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BB5E" w14:textId="77777777" w:rsidR="00A76147" w:rsidRDefault="00097BEA">
      <w:pPr>
        <w:spacing w:before="68" w:after="11" w:line="242" w:lineRule="auto"/>
        <w:ind w:left="3569" w:right="3578"/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БЕЛГОРОДСКАЯ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ОБЛАСТЬ</w:t>
      </w:r>
    </w:p>
    <w:p w14:paraId="33ABD3E6" w14:textId="77777777" w:rsidR="00A76147" w:rsidRDefault="00097BEA">
      <w:pPr>
        <w:pStyle w:val="a3"/>
        <w:ind w:left="5176"/>
        <w:rPr>
          <w:sz w:val="20"/>
        </w:rPr>
      </w:pPr>
      <w:r>
        <w:rPr>
          <w:noProof/>
          <w:sz w:val="20"/>
        </w:rPr>
        <w:drawing>
          <wp:inline distT="0" distB="0" distL="0" distR="0" wp14:anchorId="5ED2C889" wp14:editId="57641931">
            <wp:extent cx="626537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37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F4B8" w14:textId="77777777" w:rsidR="00A76147" w:rsidRDefault="00097BEA">
      <w:pPr>
        <w:pStyle w:val="1"/>
        <w:spacing w:line="305" w:lineRule="exact"/>
        <w:ind w:left="821" w:right="791"/>
      </w:pPr>
      <w:r>
        <w:t>МУНИЦИПАЛЬНЫЙ</w:t>
      </w:r>
      <w:r>
        <w:rPr>
          <w:spacing w:val="-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14:paraId="5A7532B3" w14:textId="77777777" w:rsidR="00A76147" w:rsidRDefault="00097BEA">
      <w:pPr>
        <w:ind w:left="3597" w:right="3144"/>
        <w:jc w:val="center"/>
        <w:rPr>
          <w:b/>
          <w:sz w:val="28"/>
        </w:rPr>
      </w:pPr>
      <w:r>
        <w:rPr>
          <w:b/>
          <w:sz w:val="28"/>
        </w:rPr>
        <w:t>«БОРИСОВСКИЙ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РАЙОН»</w:t>
      </w:r>
    </w:p>
    <w:p w14:paraId="5D26E088" w14:textId="77777777" w:rsidR="00A76147" w:rsidRDefault="00097BEA">
      <w:pPr>
        <w:spacing w:before="10"/>
        <w:ind w:left="792" w:right="791"/>
        <w:jc w:val="center"/>
        <w:rPr>
          <w:b/>
          <w:sz w:val="24"/>
        </w:rPr>
      </w:pPr>
      <w:r>
        <w:rPr>
          <w:b/>
          <w:sz w:val="24"/>
        </w:rPr>
        <w:t>Шестьдесят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заседание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созыва</w:t>
      </w:r>
    </w:p>
    <w:p w14:paraId="3780A3A3" w14:textId="77777777" w:rsidR="00A76147" w:rsidRDefault="00A76147">
      <w:pPr>
        <w:pStyle w:val="a3"/>
        <w:spacing w:before="1"/>
        <w:rPr>
          <w:b/>
        </w:rPr>
      </w:pPr>
    </w:p>
    <w:p w14:paraId="5D128313" w14:textId="77777777" w:rsidR="00A76147" w:rsidRDefault="00097BEA">
      <w:pPr>
        <w:pStyle w:val="1"/>
        <w:ind w:left="3538" w:right="3578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14:paraId="2A3B4818" w14:textId="77777777" w:rsidR="00A76147" w:rsidRDefault="00A76147">
      <w:pPr>
        <w:pStyle w:val="a3"/>
        <w:rPr>
          <w:b/>
          <w:sz w:val="20"/>
        </w:rPr>
      </w:pPr>
    </w:p>
    <w:p w14:paraId="3F49928A" w14:textId="77777777" w:rsidR="00A76147" w:rsidRDefault="00A76147">
      <w:pPr>
        <w:pStyle w:val="a3"/>
        <w:rPr>
          <w:b/>
          <w:sz w:val="20"/>
        </w:rPr>
      </w:pPr>
    </w:p>
    <w:p w14:paraId="04879F76" w14:textId="77777777" w:rsidR="00A76147" w:rsidRDefault="00A76147">
      <w:pPr>
        <w:rPr>
          <w:sz w:val="20"/>
        </w:rPr>
        <w:sectPr w:rsidR="00A76147">
          <w:type w:val="continuous"/>
          <w:pgSz w:w="11900" w:h="16850"/>
          <w:pgMar w:top="1100" w:right="300" w:bottom="280" w:left="260" w:header="720" w:footer="720" w:gutter="0"/>
          <w:cols w:space="720"/>
        </w:sectPr>
      </w:pPr>
    </w:p>
    <w:p w14:paraId="61FD37D9" w14:textId="1C27A28E" w:rsidR="00A76147" w:rsidRDefault="00097BEA">
      <w:pPr>
        <w:pStyle w:val="a3"/>
        <w:spacing w:before="89"/>
        <w:ind w:left="971"/>
      </w:pPr>
      <w:r>
        <w:t>«</w:t>
      </w:r>
      <w:r>
        <w:rPr>
          <w:spacing w:val="-2"/>
        </w:rPr>
        <w:t>___</w:t>
      </w:r>
      <w:r>
        <w:t>»</w:t>
      </w:r>
      <w:r>
        <w:rPr>
          <w:spacing w:val="-3"/>
        </w:rPr>
        <w:t xml:space="preserve"> </w:t>
      </w:r>
      <w:r>
        <w:t>_______</w:t>
      </w:r>
      <w:r>
        <w:rPr>
          <w:spacing w:val="-3"/>
        </w:rPr>
        <w:t xml:space="preserve"> </w:t>
      </w:r>
      <w:r>
        <w:t>20__</w:t>
      </w:r>
    </w:p>
    <w:p w14:paraId="4A5472B2" w14:textId="77777777" w:rsidR="00A76147" w:rsidRDefault="00A76147">
      <w:pPr>
        <w:pStyle w:val="a3"/>
        <w:spacing w:before="2"/>
      </w:pPr>
    </w:p>
    <w:p w14:paraId="24C101F7" w14:textId="77777777" w:rsidR="00A76147" w:rsidRDefault="00097BEA">
      <w:pPr>
        <w:pStyle w:val="1"/>
        <w:ind w:left="971" w:right="122"/>
        <w:jc w:val="left"/>
      </w:pPr>
      <w:r>
        <w:t>О внесении изменений в решение</w:t>
      </w:r>
      <w:r>
        <w:rPr>
          <w:spacing w:val="1"/>
        </w:rPr>
        <w:t xml:space="preserve"> </w:t>
      </w:r>
      <w:r>
        <w:t>Муниципального совета</w:t>
      </w:r>
      <w:r>
        <w:rPr>
          <w:spacing w:val="1"/>
        </w:rPr>
        <w:t xml:space="preserve"> </w:t>
      </w:r>
      <w:r>
        <w:t>Борисовского района от 24 декабря</w:t>
      </w:r>
      <w:r>
        <w:rPr>
          <w:spacing w:val="-67"/>
        </w:rPr>
        <w:t xml:space="preserve"> </w:t>
      </w:r>
      <w:r>
        <w:t>2021 года №</w:t>
      </w:r>
      <w:r>
        <w:rPr>
          <w:spacing w:val="-3"/>
        </w:rPr>
        <w:t xml:space="preserve"> </w:t>
      </w:r>
      <w:r>
        <w:t>332</w:t>
      </w:r>
      <w:r>
        <w:rPr>
          <w:spacing w:val="-4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районном</w:t>
      </w:r>
    </w:p>
    <w:p w14:paraId="1B751868" w14:textId="77777777" w:rsidR="00A76147" w:rsidRDefault="00097BEA">
      <w:pPr>
        <w:spacing w:before="1" w:line="322" w:lineRule="exact"/>
        <w:ind w:left="971"/>
        <w:rPr>
          <w:b/>
          <w:sz w:val="28"/>
        </w:rPr>
      </w:pPr>
      <w:r>
        <w:rPr>
          <w:b/>
          <w:sz w:val="28"/>
        </w:rPr>
        <w:t>бюджете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</w:p>
    <w:p w14:paraId="7635FFAE" w14:textId="77777777" w:rsidR="00A76147" w:rsidRDefault="00097BEA">
      <w:pPr>
        <w:pStyle w:val="1"/>
        <w:spacing w:line="242" w:lineRule="auto"/>
        <w:ind w:left="971" w:right="20"/>
        <w:jc w:val="left"/>
      </w:pPr>
      <w:r>
        <w:t>«Борисовский район» Белгородской</w:t>
      </w:r>
      <w:r>
        <w:rPr>
          <w:spacing w:val="-68"/>
        </w:rPr>
        <w:t xml:space="preserve"> </w:t>
      </w:r>
      <w:r>
        <w:t>области на 2022 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годов»</w:t>
      </w:r>
    </w:p>
    <w:p w14:paraId="109EB55E" w14:textId="073F807E" w:rsidR="00A76147" w:rsidRDefault="00097BEA">
      <w:pPr>
        <w:pStyle w:val="a3"/>
        <w:spacing w:before="89"/>
        <w:ind w:left="971"/>
      </w:pPr>
      <w:r>
        <w:br w:type="column"/>
      </w:r>
      <w:r>
        <w:t>№</w:t>
      </w:r>
      <w:r>
        <w:rPr>
          <w:spacing w:val="-1"/>
        </w:rPr>
        <w:t xml:space="preserve"> </w:t>
      </w:r>
      <w:r>
        <w:t>___</w:t>
      </w:r>
    </w:p>
    <w:p w14:paraId="33A09411" w14:textId="77777777" w:rsidR="00A76147" w:rsidRDefault="00A76147">
      <w:pPr>
        <w:sectPr w:rsidR="00A76147">
          <w:type w:val="continuous"/>
          <w:pgSz w:w="11900" w:h="16850"/>
          <w:pgMar w:top="1100" w:right="300" w:bottom="280" w:left="260" w:header="720" w:footer="720" w:gutter="0"/>
          <w:cols w:num="2" w:space="720" w:equalWidth="0">
            <w:col w:w="5614" w:space="2154"/>
            <w:col w:w="3572"/>
          </w:cols>
        </w:sectPr>
      </w:pPr>
    </w:p>
    <w:p w14:paraId="325D1D81" w14:textId="77777777" w:rsidR="00A76147" w:rsidRDefault="00A76147">
      <w:pPr>
        <w:pStyle w:val="a3"/>
        <w:rPr>
          <w:sz w:val="20"/>
        </w:rPr>
      </w:pPr>
    </w:p>
    <w:p w14:paraId="3941A2B9" w14:textId="77777777" w:rsidR="00A76147" w:rsidRDefault="00A76147">
      <w:pPr>
        <w:pStyle w:val="a3"/>
        <w:rPr>
          <w:sz w:val="20"/>
        </w:rPr>
      </w:pPr>
    </w:p>
    <w:p w14:paraId="260C6A47" w14:textId="77777777" w:rsidR="00A76147" w:rsidRDefault="00A76147">
      <w:pPr>
        <w:pStyle w:val="a3"/>
        <w:rPr>
          <w:sz w:val="20"/>
        </w:rPr>
      </w:pPr>
    </w:p>
    <w:p w14:paraId="4555DBD1" w14:textId="77777777" w:rsidR="00A76147" w:rsidRDefault="00097BEA">
      <w:pPr>
        <w:pStyle w:val="a3"/>
        <w:tabs>
          <w:tab w:val="left" w:pos="4701"/>
        </w:tabs>
        <w:spacing w:before="262"/>
        <w:ind w:left="966" w:right="950" w:firstLine="720"/>
        <w:jc w:val="both"/>
      </w:pPr>
      <w:r>
        <w:t>Руководствуясь со статьей 52 Федерального Закона от 6 октября 2003</w:t>
      </w:r>
      <w:r>
        <w:rPr>
          <w:spacing w:val="1"/>
        </w:rPr>
        <w:t xml:space="preserve"> </w:t>
      </w:r>
      <w:r>
        <w:t>года №</w:t>
      </w:r>
      <w:r>
        <w:tab/>
        <w:t>131-ФЗ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организации</w:t>
      </w:r>
    </w:p>
    <w:p w14:paraId="09DEB958" w14:textId="77777777" w:rsidR="00A76147" w:rsidRDefault="00097BEA">
      <w:pPr>
        <w:pStyle w:val="a3"/>
        <w:spacing w:before="2"/>
        <w:ind w:left="966" w:right="957"/>
        <w:jc w:val="both"/>
      </w:pP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</w:t>
      </w:r>
      <w:r>
        <w:t>етном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бюджетном процессе в муниципальном образовании «Борисовский район»,</w:t>
      </w:r>
      <w:r>
        <w:rPr>
          <w:spacing w:val="1"/>
        </w:rPr>
        <w:t xml:space="preserve"> </w:t>
      </w:r>
      <w:r>
        <w:t>утвержденного решением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совета Борисовского</w:t>
      </w:r>
      <w:r>
        <w:rPr>
          <w:spacing w:val="70"/>
        </w:rPr>
        <w:t xml:space="preserve"> </w:t>
      </w:r>
      <w:r>
        <w:t>района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2022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393 Муниципальный</w:t>
      </w:r>
      <w:r>
        <w:rPr>
          <w:spacing w:val="-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Борисовского района</w:t>
      </w:r>
    </w:p>
    <w:p w14:paraId="40792555" w14:textId="77777777" w:rsidR="00A76147" w:rsidRDefault="00097BEA">
      <w:pPr>
        <w:pStyle w:val="1"/>
        <w:spacing w:line="320" w:lineRule="exact"/>
        <w:ind w:left="966"/>
        <w:jc w:val="both"/>
        <w:rPr>
          <w:b w:val="0"/>
        </w:rPr>
      </w:pPr>
      <w:r>
        <w:t>р е</w:t>
      </w:r>
      <w:r>
        <w:rPr>
          <w:spacing w:val="-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</w:t>
      </w:r>
      <w:r>
        <w:rPr>
          <w:b w:val="0"/>
        </w:rPr>
        <w:t>:</w:t>
      </w:r>
    </w:p>
    <w:p w14:paraId="029A08D9" w14:textId="77777777" w:rsidR="00A76147" w:rsidRDefault="00097BEA">
      <w:pPr>
        <w:pStyle w:val="a4"/>
        <w:numPr>
          <w:ilvl w:val="0"/>
          <w:numId w:val="4"/>
        </w:numPr>
        <w:tabs>
          <w:tab w:val="left" w:pos="2095"/>
        </w:tabs>
        <w:spacing w:before="242"/>
        <w:ind w:right="952" w:firstLine="720"/>
        <w:rPr>
          <w:sz w:val="28"/>
        </w:rPr>
      </w:pPr>
      <w:r>
        <w:rPr>
          <w:sz w:val="28"/>
        </w:rPr>
        <w:t>Внести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4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</w:t>
      </w:r>
      <w:r>
        <w:rPr>
          <w:spacing w:val="4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0"/>
          <w:sz w:val="28"/>
        </w:rPr>
        <w:t xml:space="preserve"> </w:t>
      </w:r>
      <w:r>
        <w:rPr>
          <w:sz w:val="28"/>
        </w:rPr>
        <w:t>2021</w:t>
      </w:r>
      <w:r>
        <w:rPr>
          <w:spacing w:val="42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№332</w:t>
      </w:r>
      <w:r>
        <w:rPr>
          <w:spacing w:val="41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района</w:t>
      </w:r>
    </w:p>
    <w:p w14:paraId="6A520D93" w14:textId="77777777" w:rsidR="00A76147" w:rsidRDefault="00097BEA">
      <w:pPr>
        <w:pStyle w:val="a3"/>
        <w:ind w:left="966" w:right="956"/>
        <w:jc w:val="both"/>
      </w:pPr>
      <w:r>
        <w:t>«Борисовский</w:t>
      </w:r>
      <w:r>
        <w:rPr>
          <w:spacing w:val="-14"/>
        </w:rPr>
        <w:t xml:space="preserve"> </w:t>
      </w:r>
      <w:r>
        <w:t>район»</w:t>
      </w:r>
      <w:r>
        <w:rPr>
          <w:spacing w:val="-12"/>
        </w:rPr>
        <w:t xml:space="preserve"> </w:t>
      </w:r>
      <w:r>
        <w:t>Белгородской</w:t>
      </w:r>
      <w:r>
        <w:rPr>
          <w:spacing w:val="-1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плановый</w:t>
      </w:r>
      <w:r>
        <w:rPr>
          <w:spacing w:val="-13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2023 и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</w:t>
      </w:r>
      <w:r>
        <w:rPr>
          <w:spacing w:val="-5"/>
        </w:rPr>
        <w:t xml:space="preserve"> </w:t>
      </w:r>
      <w:r>
        <w:t>следующие изменения:</w:t>
      </w:r>
    </w:p>
    <w:p w14:paraId="68DFA8B4" w14:textId="77777777" w:rsidR="00A76147" w:rsidRDefault="00097BEA">
      <w:pPr>
        <w:pStyle w:val="a4"/>
        <w:numPr>
          <w:ilvl w:val="1"/>
          <w:numId w:val="4"/>
        </w:numPr>
        <w:tabs>
          <w:tab w:val="left" w:pos="2363"/>
          <w:tab w:val="left" w:pos="2364"/>
        </w:tabs>
        <w:spacing w:before="246"/>
        <w:ind w:hanging="678"/>
        <w:rPr>
          <w:rFonts w:ascii="Calibri" w:hAnsi="Calibri"/>
          <w:sz w:val="28"/>
        </w:rPr>
      </w:pP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1статьи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 редакции</w:t>
      </w:r>
      <w:r>
        <w:rPr>
          <w:rFonts w:ascii="Calibri" w:hAnsi="Calibri"/>
          <w:sz w:val="28"/>
        </w:rPr>
        <w:t>:</w:t>
      </w:r>
    </w:p>
    <w:p w14:paraId="6757EC3C" w14:textId="77777777" w:rsidR="00A76147" w:rsidRDefault="00A76147">
      <w:pPr>
        <w:pStyle w:val="a3"/>
        <w:spacing w:before="5"/>
        <w:rPr>
          <w:rFonts w:ascii="Calibri"/>
          <w:sz w:val="18"/>
        </w:rPr>
      </w:pPr>
    </w:p>
    <w:p w14:paraId="330EBAC0" w14:textId="77777777" w:rsidR="00A76147" w:rsidRDefault="00A76147">
      <w:pPr>
        <w:rPr>
          <w:rFonts w:ascii="Calibri"/>
          <w:sz w:val="18"/>
        </w:rPr>
        <w:sectPr w:rsidR="00A76147">
          <w:type w:val="continuous"/>
          <w:pgSz w:w="11900" w:h="16850"/>
          <w:pgMar w:top="1100" w:right="300" w:bottom="280" w:left="260" w:header="720" w:footer="720" w:gutter="0"/>
          <w:cols w:space="720"/>
        </w:sectPr>
      </w:pPr>
    </w:p>
    <w:p w14:paraId="571F2261" w14:textId="77777777" w:rsidR="00A76147" w:rsidRDefault="00A76147">
      <w:pPr>
        <w:pStyle w:val="a3"/>
        <w:spacing w:before="7"/>
        <w:rPr>
          <w:rFonts w:ascii="Calibri"/>
          <w:sz w:val="33"/>
        </w:rPr>
      </w:pPr>
    </w:p>
    <w:p w14:paraId="6076B9C7" w14:textId="77777777" w:rsidR="00A76147" w:rsidRDefault="00097BEA">
      <w:pPr>
        <w:pStyle w:val="a3"/>
        <w:spacing w:before="1"/>
        <w:jc w:val="right"/>
      </w:pPr>
      <w:r>
        <w:t>год:</w:t>
      </w:r>
    </w:p>
    <w:p w14:paraId="45C1FFA1" w14:textId="77777777" w:rsidR="00A76147" w:rsidRDefault="00097BEA">
      <w:pPr>
        <w:pStyle w:val="a3"/>
        <w:spacing w:before="89"/>
        <w:ind w:left="203"/>
      </w:pPr>
      <w:r>
        <w:br w:type="column"/>
      </w:r>
      <w:r>
        <w:t>«1.</w:t>
      </w:r>
      <w:r>
        <w:rPr>
          <w:spacing w:val="55"/>
        </w:rPr>
        <w:t xml:space="preserve"> </w:t>
      </w:r>
      <w:r>
        <w:t>Утвердить</w:t>
      </w:r>
      <w:r>
        <w:rPr>
          <w:spacing w:val="55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характеристики</w:t>
      </w:r>
      <w:r>
        <w:rPr>
          <w:spacing w:val="57"/>
        </w:rPr>
        <w:t xml:space="preserve"> </w:t>
      </w:r>
      <w:r>
        <w:t>районного</w:t>
      </w:r>
      <w:r>
        <w:rPr>
          <w:spacing w:val="57"/>
        </w:rPr>
        <w:t xml:space="preserve"> </w:t>
      </w:r>
      <w:r>
        <w:t>бюджета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2022</w:t>
      </w:r>
    </w:p>
    <w:p w14:paraId="3E789263" w14:textId="77777777" w:rsidR="00A76147" w:rsidRDefault="00A76147">
      <w:pPr>
        <w:pStyle w:val="a3"/>
        <w:spacing w:before="10"/>
        <w:rPr>
          <w:sz w:val="27"/>
        </w:rPr>
      </w:pPr>
    </w:p>
    <w:p w14:paraId="3294C412" w14:textId="77777777" w:rsidR="00A76147" w:rsidRDefault="00097BEA">
      <w:pPr>
        <w:pStyle w:val="a3"/>
        <w:ind w:left="203"/>
      </w:pPr>
      <w:r>
        <w:t>Общий</w:t>
      </w:r>
      <w:r>
        <w:rPr>
          <w:spacing w:val="52"/>
        </w:rPr>
        <w:t xml:space="preserve"> </w:t>
      </w:r>
      <w:r>
        <w:t>объем</w:t>
      </w:r>
      <w:r>
        <w:rPr>
          <w:spacing w:val="52"/>
        </w:rPr>
        <w:t xml:space="preserve"> </w:t>
      </w:r>
      <w:r>
        <w:t>доходов</w:t>
      </w:r>
      <w:r>
        <w:rPr>
          <w:spacing w:val="49"/>
        </w:rPr>
        <w:t xml:space="preserve"> </w:t>
      </w:r>
      <w:r>
        <w:t>районного</w:t>
      </w:r>
      <w:r>
        <w:rPr>
          <w:spacing w:val="53"/>
        </w:rPr>
        <w:t xml:space="preserve"> </w:t>
      </w:r>
      <w:r>
        <w:t>бюджета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сумме</w:t>
      </w:r>
      <w:r>
        <w:rPr>
          <w:spacing w:val="52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524</w:t>
      </w:r>
      <w:r>
        <w:rPr>
          <w:spacing w:val="53"/>
        </w:rPr>
        <w:t xml:space="preserve"> </w:t>
      </w:r>
      <w:r>
        <w:t>168,0</w:t>
      </w:r>
      <w:r>
        <w:rPr>
          <w:spacing w:val="53"/>
        </w:rPr>
        <w:t xml:space="preserve"> </w:t>
      </w:r>
      <w:r>
        <w:t>тыс.</w:t>
      </w:r>
    </w:p>
    <w:p w14:paraId="1032B3CB" w14:textId="77777777" w:rsidR="00A76147" w:rsidRDefault="00A76147">
      <w:pPr>
        <w:sectPr w:rsidR="00A76147">
          <w:type w:val="continuous"/>
          <w:pgSz w:w="11900" w:h="16850"/>
          <w:pgMar w:top="1100" w:right="300" w:bottom="280" w:left="260" w:header="720" w:footer="720" w:gutter="0"/>
          <w:cols w:num="2" w:space="720" w:equalWidth="0">
            <w:col w:w="1444" w:space="40"/>
            <w:col w:w="9856"/>
          </w:cols>
        </w:sectPr>
      </w:pPr>
    </w:p>
    <w:p w14:paraId="042830A4" w14:textId="77777777" w:rsidR="00A76147" w:rsidRDefault="00097BEA">
      <w:pPr>
        <w:pStyle w:val="a3"/>
        <w:ind w:left="966"/>
      </w:pPr>
      <w:r>
        <w:t>рублей;</w:t>
      </w:r>
    </w:p>
    <w:p w14:paraId="14DEB868" w14:textId="77777777" w:rsidR="00A76147" w:rsidRDefault="00097BEA">
      <w:pPr>
        <w:pStyle w:val="a3"/>
        <w:spacing w:before="9"/>
        <w:ind w:left="1686"/>
      </w:pP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562</w:t>
      </w:r>
      <w:r>
        <w:rPr>
          <w:spacing w:val="-1"/>
        </w:rPr>
        <w:t xml:space="preserve"> </w:t>
      </w:r>
      <w:r>
        <w:t>241,3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рублей;</w:t>
      </w:r>
    </w:p>
    <w:p w14:paraId="3F55236E" w14:textId="77777777" w:rsidR="00A76147" w:rsidRDefault="00A76147">
      <w:pPr>
        <w:sectPr w:rsidR="00A76147">
          <w:type w:val="continuous"/>
          <w:pgSz w:w="11900" w:h="16850"/>
          <w:pgMar w:top="1100" w:right="300" w:bottom="280" w:left="260" w:header="720" w:footer="720" w:gutter="0"/>
          <w:cols w:space="720"/>
        </w:sectPr>
      </w:pPr>
    </w:p>
    <w:p w14:paraId="403D0EE6" w14:textId="77777777" w:rsidR="00A76147" w:rsidRDefault="00097BEA">
      <w:pPr>
        <w:pStyle w:val="a3"/>
        <w:spacing w:before="76"/>
        <w:ind w:left="969" w:right="955" w:firstLine="720"/>
        <w:jc w:val="both"/>
      </w:pPr>
      <w:r>
        <w:lastRenderedPageBreak/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 на 1 января 2023 г. утвержден в сумме 0 тыс. рублей, в том числе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гарантии в</w:t>
      </w:r>
      <w:r>
        <w:rPr>
          <w:spacing w:val="-1"/>
        </w:rPr>
        <w:t xml:space="preserve"> </w:t>
      </w:r>
      <w:r>
        <w:t>сумме 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14:paraId="01716287" w14:textId="77777777" w:rsidR="00A76147" w:rsidRDefault="00097BEA">
      <w:pPr>
        <w:pStyle w:val="a3"/>
        <w:spacing w:before="2" w:line="322" w:lineRule="exact"/>
        <w:ind w:left="1689"/>
        <w:jc w:val="both"/>
      </w:pPr>
      <w:r>
        <w:t>Дефицит</w:t>
      </w:r>
      <w:r>
        <w:rPr>
          <w:spacing w:val="-3"/>
        </w:rPr>
        <w:t xml:space="preserve"> </w:t>
      </w:r>
      <w:r>
        <w:t>районног</w:t>
      </w:r>
      <w:r>
        <w:t>о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073,3</w:t>
      </w:r>
      <w:r>
        <w:rPr>
          <w:spacing w:val="-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рублей.</w:t>
      </w:r>
    </w:p>
    <w:p w14:paraId="75DD87C4" w14:textId="77777777" w:rsidR="00A76147" w:rsidRDefault="00097BEA">
      <w:pPr>
        <w:pStyle w:val="a4"/>
        <w:numPr>
          <w:ilvl w:val="0"/>
          <w:numId w:val="4"/>
        </w:numPr>
        <w:tabs>
          <w:tab w:val="left" w:pos="2102"/>
        </w:tabs>
        <w:ind w:left="969" w:right="960" w:firstLine="720"/>
        <w:jc w:val="both"/>
        <w:rPr>
          <w:sz w:val="28"/>
        </w:rPr>
      </w:pPr>
      <w:r>
        <w:rPr>
          <w:sz w:val="28"/>
        </w:rPr>
        <w:t>Утвердить основные характеристики районного бюджета на 2023 и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годы:</w:t>
      </w:r>
    </w:p>
    <w:p w14:paraId="4EAE6948" w14:textId="77777777" w:rsidR="00A76147" w:rsidRDefault="00097BEA">
      <w:pPr>
        <w:pStyle w:val="a3"/>
        <w:ind w:left="969" w:right="956" w:firstLine="720"/>
        <w:jc w:val="right"/>
      </w:pPr>
      <w:r>
        <w:t>прогнозируемый</w:t>
      </w:r>
      <w:r>
        <w:rPr>
          <w:spacing w:val="6"/>
        </w:rPr>
        <w:t xml:space="preserve"> </w:t>
      </w:r>
      <w:r>
        <w:t>общий</w:t>
      </w:r>
      <w:r>
        <w:rPr>
          <w:spacing w:val="6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доходов</w:t>
      </w:r>
      <w:r>
        <w:rPr>
          <w:spacing w:val="4"/>
        </w:rPr>
        <w:t xml:space="preserve"> </w:t>
      </w:r>
      <w:r>
        <w:t>районного</w:t>
      </w:r>
      <w:r>
        <w:rPr>
          <w:spacing w:val="7"/>
        </w:rPr>
        <w:t xml:space="preserve"> </w:t>
      </w:r>
      <w:r>
        <w:t>бюджета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сумме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288</w:t>
      </w:r>
      <w:r>
        <w:rPr>
          <w:spacing w:val="-6"/>
        </w:rPr>
        <w:t xml:space="preserve"> </w:t>
      </w:r>
      <w:r>
        <w:t>733,6</w:t>
      </w:r>
      <w:r>
        <w:rPr>
          <w:spacing w:val="-6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сумме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284</w:t>
      </w:r>
      <w:r>
        <w:rPr>
          <w:spacing w:val="-6"/>
        </w:rPr>
        <w:t xml:space="preserve"> </w:t>
      </w:r>
      <w:r>
        <w:t>439,5</w:t>
      </w:r>
      <w:r>
        <w:rPr>
          <w:spacing w:val="-6"/>
        </w:rPr>
        <w:t xml:space="preserve"> </w:t>
      </w:r>
      <w:r>
        <w:t>тыс.</w:t>
      </w:r>
      <w:r>
        <w:rPr>
          <w:spacing w:val="-7"/>
        </w:rPr>
        <w:t xml:space="preserve"> </w:t>
      </w:r>
      <w:r>
        <w:t>рублей;</w:t>
      </w:r>
      <w:r>
        <w:rPr>
          <w:spacing w:val="-67"/>
        </w:rPr>
        <w:t xml:space="preserve"> </w:t>
      </w:r>
      <w:r>
        <w:t>общий</w:t>
      </w:r>
      <w:r>
        <w:rPr>
          <w:spacing w:val="29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расходов</w:t>
      </w:r>
      <w:r>
        <w:rPr>
          <w:spacing w:val="25"/>
        </w:rPr>
        <w:t xml:space="preserve"> </w:t>
      </w:r>
      <w:r>
        <w:t>районного</w:t>
      </w:r>
      <w:r>
        <w:rPr>
          <w:spacing w:val="30"/>
        </w:rPr>
        <w:t xml:space="preserve"> </w:t>
      </w:r>
      <w:r>
        <w:t>бюджета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2023</w:t>
      </w:r>
      <w:r>
        <w:rPr>
          <w:spacing w:val="29"/>
        </w:rPr>
        <w:t xml:space="preserve"> </w:t>
      </w:r>
      <w:r>
        <w:t>год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сумме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288</w:t>
      </w:r>
    </w:p>
    <w:p w14:paraId="1409D6EF" w14:textId="77777777" w:rsidR="00A76147" w:rsidRDefault="00097BEA">
      <w:pPr>
        <w:pStyle w:val="a3"/>
        <w:ind w:left="969" w:right="960"/>
        <w:jc w:val="both"/>
      </w:pPr>
      <w:r>
        <w:t>733,6 тыс. рублей, в том числе условно утвержденные расходы в сумме 12</w:t>
      </w:r>
      <w:r>
        <w:rPr>
          <w:spacing w:val="1"/>
        </w:rPr>
        <w:t xml:space="preserve"> </w:t>
      </w:r>
      <w:r>
        <w:t>041,0 тыс. рублей, и на 2024 год в сумме 1 284 439,5 тыс. рублей, в том числе</w:t>
      </w:r>
      <w:r>
        <w:rPr>
          <w:spacing w:val="1"/>
        </w:rPr>
        <w:t xml:space="preserve"> </w:t>
      </w:r>
      <w:r>
        <w:t>условно утвержденные расходы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503,6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14:paraId="58875841" w14:textId="77777777" w:rsidR="00A76147" w:rsidRDefault="00097BEA">
      <w:pPr>
        <w:pStyle w:val="a3"/>
        <w:ind w:left="969" w:right="958" w:firstLine="720"/>
        <w:jc w:val="both"/>
      </w:pPr>
      <w:r>
        <w:t>прогнозируемый</w:t>
      </w:r>
      <w:r>
        <w:rPr>
          <w:spacing w:val="-13"/>
        </w:rPr>
        <w:t xml:space="preserve"> </w:t>
      </w:r>
      <w:r>
        <w:t>дефицит</w:t>
      </w:r>
      <w:r>
        <w:rPr>
          <w:spacing w:val="-15"/>
        </w:rPr>
        <w:t xml:space="preserve"> </w:t>
      </w:r>
      <w:r>
        <w:t>районного</w:t>
      </w:r>
      <w:r>
        <w:rPr>
          <w:spacing w:val="-12"/>
        </w:rPr>
        <w:t xml:space="preserve"> </w:t>
      </w:r>
      <w:r>
        <w:t>бюджета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2023</w:t>
      </w:r>
      <w:r>
        <w:rPr>
          <w:spacing w:val="-12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сумме</w:t>
      </w:r>
      <w:r>
        <w:rPr>
          <w:spacing w:val="-13"/>
        </w:rPr>
        <w:t xml:space="preserve"> </w:t>
      </w:r>
      <w:r>
        <w:t>0</w:t>
      </w:r>
      <w:r>
        <w:rPr>
          <w:spacing w:val="-12"/>
        </w:rPr>
        <w:t xml:space="preserve"> </w:t>
      </w:r>
      <w:r>
        <w:t>тыс.</w:t>
      </w:r>
      <w:r>
        <w:rPr>
          <w:spacing w:val="-68"/>
        </w:rPr>
        <w:t xml:space="preserve"> </w:t>
      </w:r>
      <w:r>
        <w:t>рублей и на 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рублей;</w:t>
      </w:r>
    </w:p>
    <w:p w14:paraId="5B518FC0" w14:textId="77777777" w:rsidR="00A76147" w:rsidRDefault="00097BEA">
      <w:pPr>
        <w:pStyle w:val="a3"/>
        <w:spacing w:before="1"/>
        <w:ind w:left="969" w:right="956" w:firstLine="720"/>
        <w:jc w:val="both"/>
      </w:pP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Борисовского</w:t>
      </w:r>
      <w:r>
        <w:rPr>
          <w:spacing w:val="-67"/>
        </w:rPr>
        <w:t xml:space="preserve"> </w:t>
      </w:r>
      <w:r>
        <w:t>района на 1 января 2024 года в сумме - 0 тыс. рублей в том числе верхний</w:t>
      </w:r>
      <w:r>
        <w:rPr>
          <w:spacing w:val="1"/>
        </w:rPr>
        <w:t xml:space="preserve"> </w:t>
      </w:r>
      <w:r>
        <w:t>предел муниципального долга по муниципальным гарантиям Борисовского</w:t>
      </w:r>
      <w:r>
        <w:rPr>
          <w:spacing w:val="1"/>
        </w:rPr>
        <w:t xml:space="preserve"> </w:t>
      </w:r>
      <w:r>
        <w:t>района - 0 тыс. рублей и на 1 января 2025 года в сумме</w:t>
      </w:r>
      <w:r>
        <w:t xml:space="preserve"> - 0 тыс. рублей в том</w:t>
      </w:r>
      <w:r>
        <w:rPr>
          <w:spacing w:val="1"/>
        </w:rPr>
        <w:t xml:space="preserve"> </w:t>
      </w:r>
      <w:r>
        <w:t>числе верхний предел муниципального долга по муниципальным гарантиям</w:t>
      </w:r>
      <w:r>
        <w:rPr>
          <w:spacing w:val="1"/>
        </w:rPr>
        <w:t xml:space="preserve"> </w:t>
      </w:r>
      <w:r>
        <w:t>Борисовского района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рублей.»</w:t>
      </w:r>
    </w:p>
    <w:p w14:paraId="6304A64B" w14:textId="77777777" w:rsidR="00A76147" w:rsidRDefault="00A76147">
      <w:pPr>
        <w:pStyle w:val="a3"/>
        <w:spacing w:before="9"/>
        <w:rPr>
          <w:sz w:val="27"/>
        </w:rPr>
      </w:pPr>
    </w:p>
    <w:p w14:paraId="446C7A84" w14:textId="77777777" w:rsidR="00A76147" w:rsidRDefault="00097BEA">
      <w:pPr>
        <w:pStyle w:val="a4"/>
        <w:numPr>
          <w:ilvl w:val="1"/>
          <w:numId w:val="3"/>
        </w:numPr>
        <w:tabs>
          <w:tab w:val="left" w:pos="2290"/>
        </w:tabs>
        <w:spacing w:line="322" w:lineRule="exact"/>
        <w:ind w:hanging="601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10A4E9AE" w14:textId="77777777" w:rsidR="00A76147" w:rsidRDefault="00097BEA">
      <w:pPr>
        <w:pStyle w:val="a3"/>
        <w:ind w:left="969" w:right="956" w:firstLine="720"/>
        <w:jc w:val="both"/>
      </w:pPr>
      <w:r>
        <w:t>«1. Утвердить общий объем бюджетных ассигнований на исполнение</w:t>
      </w:r>
      <w:r>
        <w:rPr>
          <w:spacing w:val="1"/>
        </w:rPr>
        <w:t xml:space="preserve"> </w:t>
      </w:r>
      <w:r>
        <w:t>публичных нормативных обязательств на 2022 год в сумме 123 048,5 тыс.</w:t>
      </w:r>
      <w:r>
        <w:rPr>
          <w:spacing w:val="1"/>
        </w:rPr>
        <w:t xml:space="preserve"> </w:t>
      </w:r>
      <w:r>
        <w:t>рублей, на 2023 год в сумме 131 127,8 тыс. рублей и на 2024 год в сумме 135</w:t>
      </w:r>
      <w:r>
        <w:rPr>
          <w:spacing w:val="1"/>
        </w:rPr>
        <w:t xml:space="preserve"> </w:t>
      </w:r>
      <w:r>
        <w:t>179,1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рублей.»</w:t>
      </w:r>
    </w:p>
    <w:p w14:paraId="21A575E1" w14:textId="77777777" w:rsidR="00A76147" w:rsidRDefault="00A76147">
      <w:pPr>
        <w:pStyle w:val="a3"/>
        <w:spacing w:before="10"/>
        <w:rPr>
          <w:sz w:val="27"/>
        </w:rPr>
      </w:pPr>
    </w:p>
    <w:p w14:paraId="63A7FF05" w14:textId="77777777" w:rsidR="00A76147" w:rsidRDefault="00097BEA">
      <w:pPr>
        <w:pStyle w:val="a4"/>
        <w:numPr>
          <w:ilvl w:val="1"/>
          <w:numId w:val="3"/>
        </w:numPr>
        <w:tabs>
          <w:tab w:val="left" w:pos="2290"/>
        </w:tabs>
        <w:ind w:hanging="601"/>
        <w:jc w:val="both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</w:t>
      </w:r>
      <w:r>
        <w:rPr>
          <w:sz w:val="28"/>
        </w:rPr>
        <w:t>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14:paraId="3EEF4B31" w14:textId="77777777" w:rsidR="00A76147" w:rsidRDefault="00A76147">
      <w:pPr>
        <w:pStyle w:val="a3"/>
        <w:spacing w:before="8"/>
        <w:rPr>
          <w:sz w:val="27"/>
        </w:rPr>
      </w:pPr>
    </w:p>
    <w:p w14:paraId="7D24719C" w14:textId="77777777" w:rsidR="00A76147" w:rsidRDefault="00097BEA">
      <w:pPr>
        <w:ind w:left="1528"/>
        <w:rPr>
          <w:b/>
          <w:sz w:val="28"/>
        </w:rPr>
      </w:pPr>
      <w:r>
        <w:rPr>
          <w:sz w:val="28"/>
        </w:rPr>
        <w:t>«Статья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Межбюджетные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трансферты</w:t>
      </w:r>
    </w:p>
    <w:p w14:paraId="7A277391" w14:textId="77777777" w:rsidR="00A76147" w:rsidRDefault="00A76147">
      <w:pPr>
        <w:pStyle w:val="a3"/>
        <w:spacing w:before="11"/>
        <w:rPr>
          <w:b/>
          <w:sz w:val="27"/>
        </w:rPr>
      </w:pPr>
    </w:p>
    <w:p w14:paraId="5689724B" w14:textId="77777777" w:rsidR="00A76147" w:rsidRDefault="00097BEA">
      <w:pPr>
        <w:pStyle w:val="a4"/>
        <w:numPr>
          <w:ilvl w:val="0"/>
          <w:numId w:val="2"/>
        </w:numPr>
        <w:tabs>
          <w:tab w:val="left" w:pos="2290"/>
        </w:tabs>
        <w:ind w:right="952" w:firstLine="720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 и сельских поселений на</w:t>
      </w:r>
      <w:r>
        <w:rPr>
          <w:spacing w:val="-4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1,250.</w:t>
      </w:r>
    </w:p>
    <w:p w14:paraId="71F28162" w14:textId="77777777" w:rsidR="00A76147" w:rsidRDefault="00097BEA">
      <w:pPr>
        <w:pStyle w:val="a4"/>
        <w:numPr>
          <w:ilvl w:val="0"/>
          <w:numId w:val="2"/>
        </w:numPr>
        <w:tabs>
          <w:tab w:val="left" w:pos="2290"/>
        </w:tabs>
        <w:ind w:right="954" w:firstLine="72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2022</w:t>
      </w:r>
      <w:r>
        <w:rPr>
          <w:spacing w:val="-12"/>
          <w:sz w:val="28"/>
        </w:rPr>
        <w:t xml:space="preserve"> </w:t>
      </w:r>
      <w:r>
        <w:rPr>
          <w:sz w:val="28"/>
        </w:rPr>
        <w:t>год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0"/>
          <w:sz w:val="28"/>
        </w:rPr>
        <w:t xml:space="preserve"> </w:t>
      </w:r>
      <w:r>
        <w:rPr>
          <w:sz w:val="28"/>
        </w:rPr>
        <w:t>34</w:t>
      </w:r>
      <w:r>
        <w:rPr>
          <w:spacing w:val="-8"/>
          <w:sz w:val="28"/>
        </w:rPr>
        <w:t xml:space="preserve"> </w:t>
      </w:r>
      <w:r>
        <w:rPr>
          <w:sz w:val="28"/>
        </w:rPr>
        <w:t>781,0</w:t>
      </w:r>
      <w:r>
        <w:rPr>
          <w:spacing w:val="-68"/>
          <w:sz w:val="28"/>
        </w:rPr>
        <w:t xml:space="preserve"> </w:t>
      </w:r>
      <w:r>
        <w:rPr>
          <w:sz w:val="28"/>
        </w:rPr>
        <w:t>тыс.</w:t>
      </w:r>
      <w:r>
        <w:rPr>
          <w:spacing w:val="-7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2023</w:t>
      </w:r>
      <w:r>
        <w:rPr>
          <w:spacing w:val="-8"/>
          <w:sz w:val="28"/>
        </w:rPr>
        <w:t xml:space="preserve"> </w:t>
      </w:r>
      <w:r>
        <w:rPr>
          <w:sz w:val="28"/>
        </w:rPr>
        <w:t>год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сумме</w:t>
      </w:r>
      <w:r>
        <w:rPr>
          <w:spacing w:val="-7"/>
          <w:sz w:val="28"/>
        </w:rPr>
        <w:t xml:space="preserve"> </w:t>
      </w:r>
      <w:r>
        <w:rPr>
          <w:sz w:val="28"/>
        </w:rPr>
        <w:t>25</w:t>
      </w:r>
      <w:r>
        <w:rPr>
          <w:spacing w:val="-8"/>
          <w:sz w:val="28"/>
        </w:rPr>
        <w:t xml:space="preserve"> </w:t>
      </w:r>
      <w:r>
        <w:rPr>
          <w:sz w:val="28"/>
        </w:rPr>
        <w:t>074,1</w:t>
      </w:r>
      <w:r>
        <w:rPr>
          <w:spacing w:val="-5"/>
          <w:sz w:val="28"/>
        </w:rPr>
        <w:t xml:space="preserve"> </w:t>
      </w:r>
      <w:r>
        <w:rPr>
          <w:sz w:val="28"/>
        </w:rPr>
        <w:t>тыс.</w:t>
      </w:r>
      <w:r>
        <w:rPr>
          <w:spacing w:val="-9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2024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сумме</w:t>
      </w:r>
      <w:r>
        <w:rPr>
          <w:spacing w:val="-6"/>
          <w:sz w:val="28"/>
        </w:rPr>
        <w:t xml:space="preserve"> </w:t>
      </w:r>
      <w:r>
        <w:rPr>
          <w:sz w:val="28"/>
        </w:rPr>
        <w:t>26</w:t>
      </w:r>
      <w:r>
        <w:rPr>
          <w:spacing w:val="-68"/>
          <w:sz w:val="28"/>
        </w:rPr>
        <w:t xml:space="preserve"> </w:t>
      </w:r>
      <w:r>
        <w:rPr>
          <w:sz w:val="28"/>
        </w:rPr>
        <w:t>875,3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9.</w:t>
      </w:r>
    </w:p>
    <w:p w14:paraId="7F5A7A25" w14:textId="77777777" w:rsidR="00A76147" w:rsidRDefault="00097BEA">
      <w:pPr>
        <w:pStyle w:val="a4"/>
        <w:numPr>
          <w:ilvl w:val="0"/>
          <w:numId w:val="2"/>
        </w:numPr>
        <w:tabs>
          <w:tab w:val="left" w:pos="2290"/>
        </w:tabs>
        <w:spacing w:before="1"/>
        <w:ind w:right="954" w:firstLine="72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полномочий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обращению с животными без владельцев, на 2022 год и на плановый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2023 и 2024 годов 2022 год в сумме 448,3 тыс. рублей, на 2023 год в сумме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361,3 тыс. рублей, на 2024 год в сумме </w:t>
      </w:r>
      <w:r>
        <w:rPr>
          <w:sz w:val="28"/>
        </w:rPr>
        <w:t>286,5 тыс. рублей согласно таблице 2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9.</w:t>
      </w:r>
    </w:p>
    <w:p w14:paraId="4D0CCCDC" w14:textId="77777777" w:rsidR="00A76147" w:rsidRDefault="00097BEA">
      <w:pPr>
        <w:pStyle w:val="a4"/>
        <w:numPr>
          <w:ilvl w:val="0"/>
          <w:numId w:val="2"/>
        </w:numPr>
        <w:tabs>
          <w:tab w:val="left" w:pos="2290"/>
        </w:tabs>
        <w:spacing w:line="242" w:lineRule="auto"/>
        <w:ind w:right="956" w:firstLine="72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«Решаем</w:t>
      </w:r>
    </w:p>
    <w:p w14:paraId="7F1BF1A7" w14:textId="77777777" w:rsidR="00A76147" w:rsidRDefault="00A76147">
      <w:pPr>
        <w:spacing w:line="242" w:lineRule="auto"/>
        <w:jc w:val="both"/>
        <w:rPr>
          <w:sz w:val="28"/>
        </w:rPr>
        <w:sectPr w:rsidR="00A76147">
          <w:pgSz w:w="11900" w:h="16850"/>
          <w:pgMar w:top="840" w:right="300" w:bottom="280" w:left="260" w:header="720" w:footer="720" w:gutter="0"/>
          <w:cols w:space="720"/>
        </w:sectPr>
      </w:pPr>
    </w:p>
    <w:p w14:paraId="6E129CC9" w14:textId="77777777" w:rsidR="00A76147" w:rsidRDefault="00097BEA">
      <w:pPr>
        <w:pStyle w:val="a3"/>
        <w:spacing w:before="75"/>
        <w:ind w:left="630" w:right="621"/>
        <w:jc w:val="both"/>
      </w:pPr>
      <w:r>
        <w:lastRenderedPageBreak/>
        <w:t>вместе» в рамках инициативного бюджетирования на 2022 год в сумме 7 109,7 тыс.</w:t>
      </w:r>
      <w:r>
        <w:rPr>
          <w:spacing w:val="1"/>
        </w:rPr>
        <w:t xml:space="preserve"> </w:t>
      </w:r>
      <w:r>
        <w:t>рублей согласно</w:t>
      </w:r>
      <w:r>
        <w:rPr>
          <w:spacing w:val="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9.</w:t>
      </w:r>
    </w:p>
    <w:p w14:paraId="5B15B471" w14:textId="77777777" w:rsidR="00A76147" w:rsidRDefault="00097BEA">
      <w:pPr>
        <w:pStyle w:val="a4"/>
        <w:numPr>
          <w:ilvl w:val="0"/>
          <w:numId w:val="2"/>
        </w:numPr>
        <w:tabs>
          <w:tab w:val="left" w:pos="2112"/>
        </w:tabs>
        <w:spacing w:before="2"/>
        <w:ind w:left="851" w:right="618" w:firstLine="698"/>
        <w:jc w:val="both"/>
        <w:rPr>
          <w:sz w:val="28"/>
        </w:rPr>
      </w:pPr>
      <w:r>
        <w:rPr>
          <w:sz w:val="28"/>
        </w:rPr>
        <w:t>Утвердить распределение иных межбюджетных трансфертов 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z w:val="28"/>
        </w:rPr>
        <w:t>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2022 год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"/>
          <w:sz w:val="28"/>
        </w:rPr>
        <w:t xml:space="preserve"> </w:t>
      </w:r>
      <w:r>
        <w:rPr>
          <w:sz w:val="28"/>
        </w:rPr>
        <w:t>414,6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 согласно таблице</w:t>
      </w:r>
      <w:r>
        <w:rPr>
          <w:spacing w:val="-4"/>
          <w:sz w:val="28"/>
        </w:rPr>
        <w:t xml:space="preserve"> </w:t>
      </w:r>
      <w:r>
        <w:rPr>
          <w:sz w:val="28"/>
        </w:rPr>
        <w:t>4 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9.</w:t>
      </w:r>
    </w:p>
    <w:p w14:paraId="6AB842C4" w14:textId="77777777" w:rsidR="00A76147" w:rsidRDefault="00097BEA">
      <w:pPr>
        <w:pStyle w:val="a4"/>
        <w:numPr>
          <w:ilvl w:val="0"/>
          <w:numId w:val="2"/>
        </w:numPr>
        <w:tabs>
          <w:tab w:val="left" w:pos="2112"/>
        </w:tabs>
        <w:ind w:left="851" w:right="617" w:firstLine="69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68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 зон отдыха на водных объектах на 2022 год в сумме 1 767,0 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9.</w:t>
      </w:r>
    </w:p>
    <w:p w14:paraId="39E652BD" w14:textId="77777777" w:rsidR="00A76147" w:rsidRDefault="00097BEA">
      <w:pPr>
        <w:pStyle w:val="a4"/>
        <w:numPr>
          <w:ilvl w:val="0"/>
          <w:numId w:val="2"/>
        </w:numPr>
        <w:tabs>
          <w:tab w:val="left" w:pos="2112"/>
        </w:tabs>
        <w:ind w:left="851" w:right="615" w:firstLine="69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трансфертов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68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</w:t>
      </w:r>
      <w:r>
        <w:rPr>
          <w:sz w:val="28"/>
        </w:rPr>
        <w:t>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 деятельности в отношении автомобильных дорог общего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2022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9"/>
          <w:sz w:val="28"/>
        </w:rPr>
        <w:t xml:space="preserve"> </w:t>
      </w:r>
      <w:r>
        <w:rPr>
          <w:sz w:val="28"/>
        </w:rPr>
        <w:t>2023-2024</w:t>
      </w:r>
      <w:r>
        <w:rPr>
          <w:spacing w:val="-10"/>
          <w:sz w:val="28"/>
        </w:rPr>
        <w:t xml:space="preserve"> </w:t>
      </w:r>
      <w:r>
        <w:rPr>
          <w:sz w:val="28"/>
        </w:rPr>
        <w:t>годов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9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1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9.</w:t>
      </w:r>
    </w:p>
    <w:p w14:paraId="5400E7F6" w14:textId="77777777" w:rsidR="00A76147" w:rsidRDefault="00097BEA">
      <w:pPr>
        <w:pStyle w:val="a4"/>
        <w:numPr>
          <w:ilvl w:val="0"/>
          <w:numId w:val="2"/>
        </w:numPr>
        <w:tabs>
          <w:tab w:val="left" w:pos="2111"/>
          <w:tab w:val="left" w:pos="2112"/>
          <w:tab w:val="left" w:pos="3566"/>
          <w:tab w:val="left" w:pos="3688"/>
          <w:tab w:val="left" w:pos="5582"/>
          <w:tab w:val="left" w:pos="6547"/>
          <w:tab w:val="left" w:pos="8629"/>
          <w:tab w:val="left" w:pos="8686"/>
        </w:tabs>
        <w:spacing w:before="1"/>
        <w:ind w:left="851" w:right="622" w:firstLine="698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118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z w:val="28"/>
        </w:rPr>
        <w:tab/>
        <w:t>иных</w:t>
      </w:r>
      <w:r>
        <w:rPr>
          <w:sz w:val="28"/>
        </w:rPr>
        <w:tab/>
      </w:r>
      <w:r>
        <w:rPr>
          <w:sz w:val="28"/>
        </w:rPr>
        <w:t>межбюджетных</w:t>
      </w:r>
      <w:r>
        <w:rPr>
          <w:sz w:val="28"/>
        </w:rPr>
        <w:tab/>
      </w:r>
      <w:r>
        <w:rPr>
          <w:sz w:val="28"/>
        </w:rPr>
        <w:tab/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сельских</w:t>
      </w:r>
      <w:r>
        <w:rPr>
          <w:sz w:val="28"/>
        </w:rPr>
        <w:tab/>
        <w:t>поселений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проектов,</w:t>
      </w:r>
      <w:r>
        <w:rPr>
          <w:sz w:val="28"/>
        </w:rPr>
        <w:tab/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8"/>
          <w:sz w:val="28"/>
        </w:rPr>
        <w:t xml:space="preserve"> </w:t>
      </w:r>
      <w:r>
        <w:rPr>
          <w:sz w:val="28"/>
        </w:rPr>
        <w:t>самоуправлением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2022</w:t>
      </w:r>
      <w:r>
        <w:rPr>
          <w:spacing w:val="8"/>
          <w:sz w:val="28"/>
        </w:rPr>
        <w:t xml:space="preserve"> </w:t>
      </w:r>
      <w:r>
        <w:rPr>
          <w:sz w:val="28"/>
        </w:rPr>
        <w:t>году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67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z w:val="28"/>
        </w:rPr>
        <w:tab/>
      </w:r>
      <w:r>
        <w:rPr>
          <w:sz w:val="28"/>
        </w:rPr>
        <w:tab/>
        <w:t>9.</w:t>
      </w:r>
    </w:p>
    <w:p w14:paraId="41CFB743" w14:textId="77777777" w:rsidR="00A76147" w:rsidRDefault="00097BEA">
      <w:pPr>
        <w:pStyle w:val="a4"/>
        <w:numPr>
          <w:ilvl w:val="0"/>
          <w:numId w:val="2"/>
        </w:numPr>
        <w:tabs>
          <w:tab w:val="left" w:pos="2111"/>
          <w:tab w:val="left" w:pos="2112"/>
          <w:tab w:val="left" w:pos="2308"/>
          <w:tab w:val="left" w:pos="3857"/>
          <w:tab w:val="left" w:pos="4226"/>
          <w:tab w:val="left" w:pos="5512"/>
          <w:tab w:val="left" w:pos="5582"/>
          <w:tab w:val="left" w:pos="6547"/>
          <w:tab w:val="left" w:pos="6982"/>
          <w:tab w:val="left" w:pos="7476"/>
          <w:tab w:val="left" w:pos="8686"/>
          <w:tab w:val="left" w:pos="8997"/>
        </w:tabs>
        <w:ind w:left="851" w:right="621" w:firstLine="698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118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z w:val="28"/>
        </w:rPr>
        <w:tab/>
      </w:r>
      <w:r>
        <w:rPr>
          <w:sz w:val="28"/>
        </w:rPr>
        <w:tab/>
        <w:t>иных</w:t>
      </w:r>
      <w:r>
        <w:rPr>
          <w:sz w:val="28"/>
        </w:rPr>
        <w:tab/>
        <w:t>межбюджетных</w:t>
      </w:r>
      <w:r>
        <w:rPr>
          <w:sz w:val="28"/>
        </w:rPr>
        <w:tab/>
        <w:t>трансфертов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городского</w:t>
      </w:r>
      <w:r>
        <w:rPr>
          <w:sz w:val="28"/>
        </w:rPr>
        <w:tab/>
        <w:t>и</w:t>
      </w:r>
      <w:r>
        <w:rPr>
          <w:sz w:val="28"/>
        </w:rPr>
        <w:tab/>
        <w:t>сельских</w:t>
      </w:r>
      <w:r>
        <w:rPr>
          <w:sz w:val="28"/>
        </w:rPr>
        <w:tab/>
        <w:t>поселений</w:t>
      </w:r>
      <w:r>
        <w:rPr>
          <w:sz w:val="28"/>
        </w:rPr>
        <w:tab/>
        <w:t>на</w:t>
      </w:r>
      <w:r>
        <w:rPr>
          <w:sz w:val="28"/>
        </w:rPr>
        <w:tab/>
        <w:t>оснащение</w:t>
      </w:r>
      <w:r>
        <w:rPr>
          <w:sz w:val="28"/>
        </w:rPr>
        <w:tab/>
      </w:r>
      <w:r>
        <w:rPr>
          <w:spacing w:val="-1"/>
          <w:sz w:val="28"/>
        </w:rPr>
        <w:t>добровольных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пожарных</w:t>
      </w:r>
      <w:r>
        <w:rPr>
          <w:spacing w:val="7"/>
          <w:sz w:val="28"/>
        </w:rPr>
        <w:t xml:space="preserve"> </w:t>
      </w:r>
      <w:r>
        <w:rPr>
          <w:sz w:val="28"/>
        </w:rPr>
        <w:t>дружин</w:t>
      </w:r>
      <w:r>
        <w:rPr>
          <w:spacing w:val="7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9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0"/>
          <w:sz w:val="28"/>
        </w:rPr>
        <w:t xml:space="preserve"> </w:t>
      </w:r>
      <w:r>
        <w:rPr>
          <w:sz w:val="28"/>
        </w:rPr>
        <w:t>пожаротушения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2022</w:t>
      </w:r>
      <w:r>
        <w:rPr>
          <w:spacing w:val="10"/>
          <w:sz w:val="28"/>
        </w:rPr>
        <w:t xml:space="preserve"> </w:t>
      </w:r>
      <w:r>
        <w:rPr>
          <w:sz w:val="28"/>
        </w:rPr>
        <w:t>году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 9.</w:t>
      </w:r>
    </w:p>
    <w:p w14:paraId="58B65896" w14:textId="77777777" w:rsidR="00A76147" w:rsidRDefault="00097BEA">
      <w:pPr>
        <w:pStyle w:val="a4"/>
        <w:numPr>
          <w:ilvl w:val="0"/>
          <w:numId w:val="2"/>
        </w:numPr>
        <w:tabs>
          <w:tab w:val="left" w:pos="2112"/>
        </w:tabs>
        <w:ind w:left="851" w:right="617" w:firstLine="698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банками, по выплате денежных средств граж</w:t>
      </w:r>
      <w:r>
        <w:rPr>
          <w:sz w:val="28"/>
        </w:rPr>
        <w:t>данам в рамках обеспечения мер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5"/>
          <w:sz w:val="28"/>
        </w:rPr>
        <w:t xml:space="preserve"> </w:t>
      </w:r>
      <w:r>
        <w:rPr>
          <w:sz w:val="28"/>
        </w:rPr>
        <w:t>Борисовскому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району.</w:t>
      </w:r>
    </w:p>
    <w:p w14:paraId="667144C3" w14:textId="77777777" w:rsidR="00A76147" w:rsidRDefault="00097BEA">
      <w:pPr>
        <w:pStyle w:val="a4"/>
        <w:numPr>
          <w:ilvl w:val="0"/>
          <w:numId w:val="2"/>
        </w:numPr>
        <w:tabs>
          <w:tab w:val="left" w:pos="2112"/>
        </w:tabs>
        <w:ind w:left="851" w:right="616" w:firstLine="698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трансфертами, предоставляемыми из областного бюджета в форме субсидий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 в рамках исполнения бюджета Борисовского района учитываются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 счетах, открытых получателям средств районного бюджета в 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трансфертов из районного бюджета бюджетам городского и сельских 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 с указанными межбюджетными трансфертами учитываются на лицевых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каз</w:t>
      </w:r>
      <w:r>
        <w:rPr>
          <w:sz w:val="28"/>
        </w:rPr>
        <w:t>начейства.».</w:t>
      </w:r>
    </w:p>
    <w:p w14:paraId="2267D79D" w14:textId="77777777" w:rsidR="00A76147" w:rsidRDefault="00A76147">
      <w:pPr>
        <w:pStyle w:val="a3"/>
        <w:spacing w:before="8"/>
        <w:rPr>
          <w:sz w:val="27"/>
        </w:rPr>
      </w:pPr>
    </w:p>
    <w:p w14:paraId="04C775A9" w14:textId="77777777" w:rsidR="00A76147" w:rsidRDefault="00097BEA">
      <w:pPr>
        <w:pStyle w:val="a4"/>
        <w:numPr>
          <w:ilvl w:val="1"/>
          <w:numId w:val="3"/>
        </w:numPr>
        <w:tabs>
          <w:tab w:val="left" w:pos="2112"/>
        </w:tabs>
        <w:spacing w:before="1"/>
        <w:ind w:left="2111" w:hanging="562"/>
        <w:jc w:val="left"/>
        <w:rPr>
          <w:sz w:val="28"/>
        </w:rPr>
      </w:pP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 редакции:</w:t>
      </w:r>
    </w:p>
    <w:p w14:paraId="72F97CC7" w14:textId="77777777" w:rsidR="00A76147" w:rsidRDefault="00A76147">
      <w:pPr>
        <w:pStyle w:val="a3"/>
        <w:spacing w:before="11"/>
        <w:rPr>
          <w:sz w:val="27"/>
        </w:rPr>
      </w:pPr>
    </w:p>
    <w:p w14:paraId="6834DAD2" w14:textId="77777777" w:rsidR="00A76147" w:rsidRDefault="00097BEA">
      <w:pPr>
        <w:pStyle w:val="1"/>
        <w:ind w:left="798" w:right="791"/>
      </w:pPr>
      <w:r>
        <w:rPr>
          <w:b w:val="0"/>
        </w:rPr>
        <w:t>«Статья</w:t>
      </w:r>
      <w:r>
        <w:rPr>
          <w:b w:val="0"/>
          <w:spacing w:val="-3"/>
        </w:rPr>
        <w:t xml:space="preserve"> </w:t>
      </w:r>
      <w:r>
        <w:rPr>
          <w:b w:val="0"/>
        </w:rPr>
        <w:t>9.</w:t>
      </w:r>
      <w:r>
        <w:rPr>
          <w:b w:val="0"/>
          <w:spacing w:val="-3"/>
        </w:rPr>
        <w:t xml:space="preserve"> </w:t>
      </w:r>
      <w:r>
        <w:t>Резервный</w:t>
      </w:r>
      <w:r>
        <w:rPr>
          <w:spacing w:val="-3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Борисовского</w:t>
      </w:r>
      <w:r>
        <w:rPr>
          <w:spacing w:val="-2"/>
        </w:rPr>
        <w:t xml:space="preserve"> </w:t>
      </w:r>
      <w:r>
        <w:t>района</w:t>
      </w:r>
    </w:p>
    <w:p w14:paraId="4EBBA64B" w14:textId="77777777" w:rsidR="00A76147" w:rsidRDefault="00A76147">
      <w:pPr>
        <w:pStyle w:val="a3"/>
        <w:spacing w:before="8"/>
        <w:rPr>
          <w:b/>
          <w:sz w:val="27"/>
        </w:rPr>
      </w:pPr>
    </w:p>
    <w:p w14:paraId="0FE77CB1" w14:textId="77777777" w:rsidR="00A76147" w:rsidRDefault="00097BEA">
      <w:pPr>
        <w:pStyle w:val="a3"/>
        <w:spacing w:line="242" w:lineRule="auto"/>
        <w:ind w:left="851" w:right="622" w:firstLine="698"/>
        <w:jc w:val="both"/>
      </w:pPr>
      <w:r>
        <w:t>Установить размер резервного фонда администрации Борисовского района</w:t>
      </w:r>
      <w:r>
        <w:rPr>
          <w:spacing w:val="1"/>
        </w:rPr>
        <w:t xml:space="preserve"> </w:t>
      </w:r>
      <w:r>
        <w:t>на 2022 год в сумме 227,8 тыс. рублей, на 2023 год в сумме 1 016 тыс. рублей и на</w:t>
      </w:r>
      <w:r>
        <w:rPr>
          <w:spacing w:val="-67"/>
        </w:rPr>
        <w:t xml:space="preserve"> </w:t>
      </w:r>
      <w:r>
        <w:t>2024 год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 1 016</w:t>
      </w:r>
      <w:r>
        <w:rPr>
          <w:spacing w:val="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рублей.».</w:t>
      </w:r>
    </w:p>
    <w:p w14:paraId="3EA745ED" w14:textId="77777777" w:rsidR="00A76147" w:rsidRDefault="00A76147">
      <w:pPr>
        <w:spacing w:line="242" w:lineRule="auto"/>
        <w:jc w:val="both"/>
        <w:sectPr w:rsidR="00A76147">
          <w:pgSz w:w="11900" w:h="16850"/>
          <w:pgMar w:top="1100" w:right="300" w:bottom="280" w:left="260" w:header="720" w:footer="720" w:gutter="0"/>
          <w:cols w:space="720"/>
        </w:sectPr>
      </w:pPr>
    </w:p>
    <w:p w14:paraId="323274B5" w14:textId="77777777" w:rsidR="00A76147" w:rsidRDefault="00097BEA">
      <w:pPr>
        <w:pStyle w:val="a4"/>
        <w:numPr>
          <w:ilvl w:val="1"/>
          <w:numId w:val="3"/>
        </w:numPr>
        <w:tabs>
          <w:tab w:val="left" w:pos="980"/>
        </w:tabs>
        <w:spacing w:before="67" w:line="273" w:lineRule="auto"/>
        <w:ind w:left="630" w:right="623" w:firstLine="0"/>
        <w:jc w:val="lef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«Источники</w:t>
      </w:r>
      <w:r>
        <w:rPr>
          <w:spacing w:val="-9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5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дефицита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Борисовского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2022</w:t>
      </w:r>
      <w:r>
        <w:rPr>
          <w:spacing w:val="-47"/>
          <w:sz w:val="20"/>
        </w:rPr>
        <w:t xml:space="preserve"> </w:t>
      </w:r>
      <w:r>
        <w:rPr>
          <w:sz w:val="20"/>
        </w:rPr>
        <w:t>год»</w:t>
      </w:r>
      <w:r>
        <w:rPr>
          <w:spacing w:val="-5"/>
          <w:sz w:val="20"/>
        </w:rPr>
        <w:t xml:space="preserve"> </w:t>
      </w:r>
      <w:r>
        <w:rPr>
          <w:sz w:val="20"/>
        </w:rPr>
        <w:t>изложить 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редакции:</w:t>
      </w:r>
    </w:p>
    <w:p w14:paraId="54B414E6" w14:textId="77777777" w:rsidR="00A76147" w:rsidRDefault="00A76147">
      <w:pPr>
        <w:pStyle w:val="a3"/>
        <w:spacing w:before="2"/>
        <w:rPr>
          <w:sz w:val="26"/>
        </w:rPr>
      </w:pPr>
    </w:p>
    <w:p w14:paraId="1B92B0E5" w14:textId="77777777" w:rsidR="00A76147" w:rsidRDefault="00097BEA">
      <w:pPr>
        <w:spacing w:before="1"/>
        <w:ind w:left="7971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</w:p>
    <w:p w14:paraId="659905E6" w14:textId="77777777" w:rsidR="00A76147" w:rsidRDefault="00097BEA">
      <w:pPr>
        <w:spacing w:before="120"/>
        <w:ind w:left="7971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</w:p>
    <w:p w14:paraId="3A84380C" w14:textId="77777777" w:rsidR="00A76147" w:rsidRDefault="00097BEA">
      <w:pPr>
        <w:spacing w:before="27" w:line="266" w:lineRule="auto"/>
        <w:ind w:left="7971" w:right="660"/>
        <w:rPr>
          <w:sz w:val="20"/>
        </w:rPr>
      </w:pPr>
      <w:r>
        <w:rPr>
          <w:sz w:val="20"/>
        </w:rPr>
        <w:t>совета Борисовского района "О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районном бюджете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14:paraId="7D6708FC" w14:textId="77777777" w:rsidR="00A76147" w:rsidRDefault="00097BEA">
      <w:pPr>
        <w:spacing w:line="227" w:lineRule="exact"/>
        <w:ind w:left="7971"/>
        <w:rPr>
          <w:sz w:val="20"/>
        </w:rPr>
      </w:pPr>
      <w:r>
        <w:rPr>
          <w:sz w:val="20"/>
        </w:rPr>
        <w:t>«Борисовский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район»</w:t>
      </w:r>
    </w:p>
    <w:p w14:paraId="74D0A993" w14:textId="77777777" w:rsidR="00A76147" w:rsidRDefault="00097BEA">
      <w:pPr>
        <w:spacing w:before="25" w:line="266" w:lineRule="auto"/>
        <w:ind w:left="7971" w:right="669"/>
        <w:rPr>
          <w:sz w:val="20"/>
        </w:rPr>
      </w:pPr>
      <w:r>
        <w:rPr>
          <w:sz w:val="20"/>
        </w:rPr>
        <w:t>Белгородской области на 2022</w:t>
      </w:r>
      <w:r>
        <w:rPr>
          <w:spacing w:val="1"/>
          <w:sz w:val="20"/>
        </w:rPr>
        <w:t xml:space="preserve"> </w:t>
      </w:r>
      <w:r>
        <w:rPr>
          <w:sz w:val="20"/>
        </w:rPr>
        <w:t>год и на плановый период 2023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годов"</w:t>
      </w:r>
    </w:p>
    <w:p w14:paraId="04065A53" w14:textId="77777777" w:rsidR="00A76147" w:rsidRDefault="00097BEA">
      <w:pPr>
        <w:spacing w:line="230" w:lineRule="exact"/>
        <w:ind w:left="7971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24 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332</w:t>
      </w:r>
    </w:p>
    <w:p w14:paraId="02C3E79D" w14:textId="77777777" w:rsidR="00A76147" w:rsidRDefault="00A76147">
      <w:pPr>
        <w:pStyle w:val="a3"/>
        <w:rPr>
          <w:sz w:val="20"/>
        </w:rPr>
      </w:pPr>
    </w:p>
    <w:p w14:paraId="30993420" w14:textId="77777777" w:rsidR="00A76147" w:rsidRDefault="00097BEA">
      <w:pPr>
        <w:spacing w:before="1" w:line="268" w:lineRule="auto"/>
        <w:ind w:left="3799" w:right="1220" w:hanging="1292"/>
        <w:rPr>
          <w:b/>
          <w:sz w:val="20"/>
        </w:rPr>
      </w:pPr>
      <w:r>
        <w:rPr>
          <w:b/>
          <w:sz w:val="20"/>
        </w:rPr>
        <w:t>ИСТОЧНИКИ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ВНУТРЕННЕГО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ФИНАНСИРОВАНИЯ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ДЕФИЦИТА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РАЙОННОГО БЮДЖЕТА 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ГОД</w:t>
      </w:r>
    </w:p>
    <w:p w14:paraId="00716B0D" w14:textId="77777777" w:rsidR="00A76147" w:rsidRDefault="00A76147">
      <w:pPr>
        <w:pStyle w:val="a3"/>
        <w:spacing w:before="6"/>
        <w:rPr>
          <w:b/>
          <w:sz w:val="22"/>
        </w:rPr>
      </w:pPr>
    </w:p>
    <w:p w14:paraId="1A24776A" w14:textId="77777777" w:rsidR="00A76147" w:rsidRDefault="00097BEA">
      <w:pPr>
        <w:spacing w:before="1" w:after="12"/>
        <w:ind w:right="684"/>
        <w:jc w:val="right"/>
        <w:rPr>
          <w:i/>
          <w:sz w:val="20"/>
        </w:rPr>
      </w:pPr>
      <w:r>
        <w:rPr>
          <w:i/>
          <w:sz w:val="20"/>
          <w:u w:val="single"/>
        </w:rPr>
        <w:t>тыс.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рублей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516"/>
        <w:gridCol w:w="4110"/>
        <w:gridCol w:w="2780"/>
      </w:tblGrid>
      <w:tr w:rsidR="00A76147" w14:paraId="0CEFF96A" w14:textId="77777777">
        <w:trPr>
          <w:trHeight w:val="2184"/>
        </w:trPr>
        <w:tc>
          <w:tcPr>
            <w:tcW w:w="687" w:type="dxa"/>
          </w:tcPr>
          <w:p w14:paraId="0405DF00" w14:textId="77777777" w:rsidR="00A76147" w:rsidRDefault="00A76147">
            <w:pPr>
              <w:pStyle w:val="TableParagraph"/>
              <w:rPr>
                <w:i/>
              </w:rPr>
            </w:pPr>
          </w:p>
          <w:p w14:paraId="7048B889" w14:textId="77777777" w:rsidR="00A76147" w:rsidRDefault="00A76147">
            <w:pPr>
              <w:pStyle w:val="TableParagraph"/>
              <w:rPr>
                <w:i/>
              </w:rPr>
            </w:pPr>
          </w:p>
          <w:p w14:paraId="30DC4470" w14:textId="77777777" w:rsidR="00A76147" w:rsidRDefault="00A76147">
            <w:pPr>
              <w:pStyle w:val="TableParagraph"/>
              <w:rPr>
                <w:i/>
              </w:rPr>
            </w:pPr>
          </w:p>
          <w:p w14:paraId="0D3A44B2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0F6A297F" w14:textId="77777777" w:rsidR="00A76147" w:rsidRDefault="00097BEA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516" w:type="dxa"/>
          </w:tcPr>
          <w:p w14:paraId="76C6B5E4" w14:textId="77777777" w:rsidR="00A76147" w:rsidRDefault="00A76147">
            <w:pPr>
              <w:pStyle w:val="TableParagraph"/>
              <w:rPr>
                <w:i/>
              </w:rPr>
            </w:pPr>
          </w:p>
          <w:p w14:paraId="403CD3FB" w14:textId="77777777" w:rsidR="00A76147" w:rsidRDefault="00A76147">
            <w:pPr>
              <w:pStyle w:val="TableParagraph"/>
              <w:rPr>
                <w:i/>
              </w:rPr>
            </w:pPr>
          </w:p>
          <w:p w14:paraId="789D0A3D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B9EBFFF" w14:textId="77777777" w:rsidR="00A76147" w:rsidRDefault="00097BEA">
            <w:pPr>
              <w:pStyle w:val="TableParagraph"/>
              <w:spacing w:before="1" w:line="266" w:lineRule="auto"/>
              <w:ind w:left="539" w:right="53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классификации</w:t>
            </w:r>
          </w:p>
          <w:p w14:paraId="54385A99" w14:textId="77777777" w:rsidR="00A76147" w:rsidRDefault="00097BEA">
            <w:pPr>
              <w:pStyle w:val="TableParagraph"/>
              <w:ind w:left="201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4110" w:type="dxa"/>
          </w:tcPr>
          <w:p w14:paraId="10F88BEE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A1CF5F7" w14:textId="77777777" w:rsidR="00A76147" w:rsidRDefault="00097BEA">
            <w:pPr>
              <w:pStyle w:val="TableParagraph"/>
              <w:spacing w:line="266" w:lineRule="auto"/>
              <w:ind w:left="33" w:right="3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кода группы, подгруппы,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статьи, вида источника внутреннего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кода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классификации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сектора</w:t>
            </w:r>
          </w:p>
          <w:p w14:paraId="3414C9AA" w14:textId="77777777" w:rsidR="00A76147" w:rsidRDefault="00097BEA">
            <w:pPr>
              <w:pStyle w:val="TableParagraph"/>
              <w:spacing w:line="266" w:lineRule="auto"/>
              <w:ind w:left="13" w:right="7" w:firstLine="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государственного управления, относящихся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 источникам внутреннего финансирования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2780" w:type="dxa"/>
          </w:tcPr>
          <w:p w14:paraId="1C895CCC" w14:textId="77777777" w:rsidR="00A76147" w:rsidRDefault="00A76147">
            <w:pPr>
              <w:pStyle w:val="TableParagraph"/>
              <w:rPr>
                <w:i/>
              </w:rPr>
            </w:pPr>
          </w:p>
          <w:p w14:paraId="5CB9B003" w14:textId="77777777" w:rsidR="00A76147" w:rsidRDefault="00A76147">
            <w:pPr>
              <w:pStyle w:val="TableParagraph"/>
              <w:rPr>
                <w:i/>
              </w:rPr>
            </w:pPr>
          </w:p>
          <w:p w14:paraId="5AA23BE1" w14:textId="77777777" w:rsidR="00A76147" w:rsidRDefault="00A76147">
            <w:pPr>
              <w:pStyle w:val="TableParagraph"/>
              <w:rPr>
                <w:i/>
              </w:rPr>
            </w:pPr>
          </w:p>
          <w:p w14:paraId="1CE009F2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9EA4F45" w14:textId="77777777" w:rsidR="00A76147" w:rsidRDefault="00097BEA">
            <w:pPr>
              <w:pStyle w:val="TableParagraph"/>
              <w:ind w:left="891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 w:rsidR="00A76147" w14:paraId="7D255515" w14:textId="77777777">
        <w:trPr>
          <w:trHeight w:val="244"/>
        </w:trPr>
        <w:tc>
          <w:tcPr>
            <w:tcW w:w="687" w:type="dxa"/>
          </w:tcPr>
          <w:p w14:paraId="6D4007D6" w14:textId="77777777" w:rsidR="00A76147" w:rsidRDefault="00097BEA">
            <w:pPr>
              <w:pStyle w:val="TableParagraph"/>
              <w:spacing w:before="2" w:line="222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516" w:type="dxa"/>
          </w:tcPr>
          <w:p w14:paraId="4C797CA6" w14:textId="77777777" w:rsidR="00A76147" w:rsidRDefault="00097BEA">
            <w:pPr>
              <w:pStyle w:val="TableParagraph"/>
              <w:spacing w:before="2" w:line="222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110" w:type="dxa"/>
          </w:tcPr>
          <w:p w14:paraId="6BAFD953" w14:textId="77777777" w:rsidR="00A76147" w:rsidRDefault="00097BEA">
            <w:pPr>
              <w:pStyle w:val="TableParagraph"/>
              <w:spacing w:before="2" w:line="222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780" w:type="dxa"/>
          </w:tcPr>
          <w:p w14:paraId="54312A01" w14:textId="77777777" w:rsidR="00A76147" w:rsidRDefault="00097BEA">
            <w:pPr>
              <w:pStyle w:val="TableParagraph"/>
              <w:spacing w:before="2" w:line="222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</w:tr>
      <w:tr w:rsidR="00A76147" w14:paraId="34F394FC" w14:textId="77777777">
        <w:trPr>
          <w:trHeight w:val="498"/>
        </w:trPr>
        <w:tc>
          <w:tcPr>
            <w:tcW w:w="687" w:type="dxa"/>
          </w:tcPr>
          <w:p w14:paraId="1C3DF5FA" w14:textId="77777777" w:rsidR="00A76147" w:rsidRDefault="00097BEA">
            <w:pPr>
              <w:pStyle w:val="TableParagraph"/>
              <w:spacing w:before="132"/>
              <w:ind w:left="271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16" w:type="dxa"/>
          </w:tcPr>
          <w:p w14:paraId="1012284D" w14:textId="77777777" w:rsidR="00A76147" w:rsidRDefault="00097BEA">
            <w:pPr>
              <w:pStyle w:val="TableParagraph"/>
              <w:spacing w:before="132"/>
              <w:ind w:left="199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4110" w:type="dxa"/>
          </w:tcPr>
          <w:p w14:paraId="23A0D975" w14:textId="77777777" w:rsidR="00A76147" w:rsidRDefault="00097BEA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счетах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6CC31BEB" w14:textId="77777777" w:rsidR="00A76147" w:rsidRDefault="00097BEA">
            <w:pPr>
              <w:pStyle w:val="TableParagraph"/>
              <w:spacing w:before="27" w:line="222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учету средств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2780" w:type="dxa"/>
          </w:tcPr>
          <w:p w14:paraId="1412EBFA" w14:textId="77777777" w:rsidR="00A76147" w:rsidRDefault="00097BEA">
            <w:pPr>
              <w:pStyle w:val="TableParagraph"/>
              <w:spacing w:before="132"/>
              <w:ind w:left="893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38 073,3</w:t>
            </w:r>
          </w:p>
        </w:tc>
      </w:tr>
      <w:tr w:rsidR="00A76147" w14:paraId="65E50FA8" w14:textId="77777777">
        <w:trPr>
          <w:trHeight w:val="249"/>
        </w:trPr>
        <w:tc>
          <w:tcPr>
            <w:tcW w:w="687" w:type="dxa"/>
          </w:tcPr>
          <w:p w14:paraId="7FA7661A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5404FC7D" w14:textId="77777777" w:rsidR="00A76147" w:rsidRDefault="00097BEA">
            <w:pPr>
              <w:pStyle w:val="TableParagraph"/>
              <w:spacing w:before="12" w:line="217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110" w:type="dxa"/>
          </w:tcPr>
          <w:p w14:paraId="5E5729CA" w14:textId="77777777" w:rsidR="00A76147" w:rsidRDefault="00097BEA">
            <w:pPr>
              <w:pStyle w:val="TableParagraph"/>
              <w:spacing w:before="12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80" w:type="dxa"/>
          </w:tcPr>
          <w:p w14:paraId="50EB172E" w14:textId="77777777" w:rsidR="00A76147" w:rsidRDefault="00097BEA">
            <w:pPr>
              <w:pStyle w:val="TableParagraph"/>
              <w:spacing w:before="12" w:line="217" w:lineRule="exact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1 524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168,0</w:t>
            </w:r>
          </w:p>
        </w:tc>
      </w:tr>
      <w:tr w:rsidR="00A76147" w14:paraId="6F8302A0" w14:textId="77777777">
        <w:trPr>
          <w:trHeight w:val="503"/>
        </w:trPr>
        <w:tc>
          <w:tcPr>
            <w:tcW w:w="687" w:type="dxa"/>
          </w:tcPr>
          <w:p w14:paraId="1F9698F8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6F771C03" w14:textId="77777777" w:rsidR="00A76147" w:rsidRDefault="00097BEA">
            <w:pPr>
              <w:pStyle w:val="TableParagraph"/>
              <w:spacing w:before="132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110" w:type="dxa"/>
          </w:tcPr>
          <w:p w14:paraId="477A8897" w14:textId="77777777" w:rsidR="00A76147" w:rsidRDefault="00A76147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42D6D91B" w14:textId="77777777" w:rsidR="00A76147" w:rsidRDefault="00097B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80" w:type="dxa"/>
          </w:tcPr>
          <w:p w14:paraId="4753A8E4" w14:textId="77777777" w:rsidR="00A76147" w:rsidRDefault="00097BEA">
            <w:pPr>
              <w:pStyle w:val="TableParagraph"/>
              <w:spacing w:before="132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1 524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168,0</w:t>
            </w:r>
          </w:p>
        </w:tc>
      </w:tr>
      <w:tr w:rsidR="00A76147" w14:paraId="75E4A03F" w14:textId="77777777">
        <w:trPr>
          <w:trHeight w:val="498"/>
        </w:trPr>
        <w:tc>
          <w:tcPr>
            <w:tcW w:w="687" w:type="dxa"/>
          </w:tcPr>
          <w:p w14:paraId="10089F20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35CD50CA" w14:textId="77777777" w:rsidR="00A76147" w:rsidRDefault="00097BEA">
            <w:pPr>
              <w:pStyle w:val="TableParagraph"/>
              <w:spacing w:before="130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4110" w:type="dxa"/>
          </w:tcPr>
          <w:p w14:paraId="20A117C6" w14:textId="77777777" w:rsidR="00A76147" w:rsidRDefault="00097BEA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5F19B7DB" w14:textId="77777777" w:rsidR="00A76147" w:rsidRDefault="00097BEA">
            <w:pPr>
              <w:pStyle w:val="TableParagraph"/>
              <w:spacing w:before="24"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780" w:type="dxa"/>
          </w:tcPr>
          <w:p w14:paraId="78AF3DD9" w14:textId="77777777" w:rsidR="00A76147" w:rsidRDefault="00097BEA">
            <w:pPr>
              <w:pStyle w:val="TableParagraph"/>
              <w:spacing w:before="130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1 524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168,0</w:t>
            </w:r>
          </w:p>
        </w:tc>
      </w:tr>
      <w:tr w:rsidR="00A76147" w14:paraId="05707FDE" w14:textId="77777777">
        <w:trPr>
          <w:trHeight w:val="578"/>
        </w:trPr>
        <w:tc>
          <w:tcPr>
            <w:tcW w:w="687" w:type="dxa"/>
          </w:tcPr>
          <w:p w14:paraId="5EE478D0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7DFB9B00" w14:textId="77777777" w:rsidR="00A76147" w:rsidRDefault="00097BEA">
            <w:pPr>
              <w:pStyle w:val="TableParagraph"/>
              <w:spacing w:before="168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4110" w:type="dxa"/>
          </w:tcPr>
          <w:p w14:paraId="38764E3B" w14:textId="77777777" w:rsidR="00A76147" w:rsidRDefault="00097BEA">
            <w:pPr>
              <w:pStyle w:val="TableParagraph"/>
              <w:spacing w:before="43" w:line="250" w:lineRule="atLeast"/>
              <w:ind w:left="9" w:right="-2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2780" w:type="dxa"/>
          </w:tcPr>
          <w:p w14:paraId="2DA3F165" w14:textId="77777777" w:rsidR="00A76147" w:rsidRDefault="00097BEA">
            <w:pPr>
              <w:pStyle w:val="TableParagraph"/>
              <w:spacing w:before="168"/>
              <w:ind w:left="894" w:right="886"/>
              <w:jc w:val="center"/>
              <w:rPr>
                <w:sz w:val="20"/>
              </w:rPr>
            </w:pPr>
            <w:r>
              <w:rPr>
                <w:sz w:val="20"/>
              </w:rPr>
              <w:t>1 524 168,0</w:t>
            </w:r>
          </w:p>
        </w:tc>
      </w:tr>
      <w:tr w:rsidR="00A76147" w14:paraId="12737122" w14:textId="77777777">
        <w:trPr>
          <w:trHeight w:val="249"/>
        </w:trPr>
        <w:tc>
          <w:tcPr>
            <w:tcW w:w="687" w:type="dxa"/>
          </w:tcPr>
          <w:p w14:paraId="47E628C3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63B694C2" w14:textId="77777777" w:rsidR="00A76147" w:rsidRDefault="00097BEA">
            <w:pPr>
              <w:pStyle w:val="TableParagraph"/>
              <w:spacing w:before="12" w:line="217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4110" w:type="dxa"/>
          </w:tcPr>
          <w:p w14:paraId="6E75C119" w14:textId="77777777" w:rsidR="00A76147" w:rsidRDefault="00097BEA">
            <w:pPr>
              <w:pStyle w:val="TableParagraph"/>
              <w:spacing w:before="12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80" w:type="dxa"/>
          </w:tcPr>
          <w:p w14:paraId="367DC821" w14:textId="77777777" w:rsidR="00A76147" w:rsidRDefault="00097BEA">
            <w:pPr>
              <w:pStyle w:val="TableParagraph"/>
              <w:spacing w:before="12" w:line="217" w:lineRule="exact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1 562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241,3</w:t>
            </w:r>
          </w:p>
        </w:tc>
      </w:tr>
      <w:tr w:rsidR="00A76147" w14:paraId="18BAE2AB" w14:textId="77777777">
        <w:trPr>
          <w:trHeight w:val="498"/>
        </w:trPr>
        <w:tc>
          <w:tcPr>
            <w:tcW w:w="687" w:type="dxa"/>
          </w:tcPr>
          <w:p w14:paraId="71C7E257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1C431E44" w14:textId="77777777" w:rsidR="00A76147" w:rsidRDefault="00097BEA">
            <w:pPr>
              <w:pStyle w:val="TableParagraph"/>
              <w:spacing w:before="127"/>
              <w:ind w:left="178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4110" w:type="dxa"/>
          </w:tcPr>
          <w:p w14:paraId="55ECD784" w14:textId="77777777" w:rsidR="00A76147" w:rsidRDefault="00097BE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7A14C15C" w14:textId="77777777" w:rsidR="00A76147" w:rsidRDefault="00097BEA">
            <w:pPr>
              <w:pStyle w:val="TableParagraph"/>
              <w:spacing w:before="24"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780" w:type="dxa"/>
          </w:tcPr>
          <w:p w14:paraId="094AE188" w14:textId="77777777" w:rsidR="00A76147" w:rsidRDefault="00097BEA">
            <w:pPr>
              <w:pStyle w:val="TableParagraph"/>
              <w:spacing w:before="127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1 562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241,3</w:t>
            </w:r>
          </w:p>
        </w:tc>
      </w:tr>
      <w:tr w:rsidR="00A76147" w14:paraId="58BF71B8" w14:textId="77777777">
        <w:trPr>
          <w:trHeight w:val="642"/>
        </w:trPr>
        <w:tc>
          <w:tcPr>
            <w:tcW w:w="687" w:type="dxa"/>
          </w:tcPr>
          <w:p w14:paraId="54967FCE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2CB1D8D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DD8126F" w14:textId="77777777" w:rsidR="00A76147" w:rsidRDefault="00097BEA">
            <w:pPr>
              <w:pStyle w:val="TableParagraph"/>
              <w:ind w:left="178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4110" w:type="dxa"/>
          </w:tcPr>
          <w:p w14:paraId="254808DD" w14:textId="77777777" w:rsidR="00A76147" w:rsidRDefault="00097BEA">
            <w:pPr>
              <w:pStyle w:val="TableParagraph"/>
              <w:spacing w:before="62" w:line="266" w:lineRule="auto"/>
              <w:ind w:left="9" w:right="610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780" w:type="dxa"/>
          </w:tcPr>
          <w:p w14:paraId="5788C64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52B49EA" w14:textId="77777777" w:rsidR="00A76147" w:rsidRDefault="00097BEA">
            <w:pPr>
              <w:pStyle w:val="TableParagraph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1 562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241,3</w:t>
            </w:r>
          </w:p>
        </w:tc>
      </w:tr>
      <w:tr w:rsidR="00A76147" w14:paraId="3D990EE2" w14:textId="77777777">
        <w:trPr>
          <w:trHeight w:val="642"/>
        </w:trPr>
        <w:tc>
          <w:tcPr>
            <w:tcW w:w="687" w:type="dxa"/>
          </w:tcPr>
          <w:p w14:paraId="437A8645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4E7DEA8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F9AC7E8" w14:textId="77777777" w:rsidR="00A76147" w:rsidRDefault="00097BEA">
            <w:pPr>
              <w:pStyle w:val="TableParagraph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4110" w:type="dxa"/>
          </w:tcPr>
          <w:p w14:paraId="7FF3F614" w14:textId="77777777" w:rsidR="00A76147" w:rsidRDefault="00097BEA">
            <w:pPr>
              <w:pStyle w:val="TableParagraph"/>
              <w:spacing w:before="62"/>
              <w:ind w:left="9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</w:p>
          <w:p w14:paraId="4D34658F" w14:textId="77777777" w:rsidR="00A76147" w:rsidRDefault="00097BEA">
            <w:pPr>
              <w:pStyle w:val="TableParagraph"/>
              <w:spacing w:before="25"/>
              <w:ind w:left="9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2780" w:type="dxa"/>
          </w:tcPr>
          <w:p w14:paraId="6E29085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7331428" w14:textId="77777777" w:rsidR="00A76147" w:rsidRDefault="00097BEA">
            <w:pPr>
              <w:pStyle w:val="TableParagraph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1 562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241,3</w:t>
            </w:r>
          </w:p>
        </w:tc>
      </w:tr>
      <w:tr w:rsidR="00A76147" w14:paraId="2CF99CF6" w14:textId="77777777">
        <w:trPr>
          <w:trHeight w:val="258"/>
        </w:trPr>
        <w:tc>
          <w:tcPr>
            <w:tcW w:w="7313" w:type="dxa"/>
            <w:gridSpan w:val="3"/>
          </w:tcPr>
          <w:p w14:paraId="33DCD177" w14:textId="77777777" w:rsidR="00A76147" w:rsidRDefault="00097BEA">
            <w:pPr>
              <w:pStyle w:val="TableParagraph"/>
              <w:spacing w:before="26" w:line="212" w:lineRule="exact"/>
              <w:ind w:left="242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покрытие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дефицита:</w:t>
            </w:r>
          </w:p>
        </w:tc>
        <w:tc>
          <w:tcPr>
            <w:tcW w:w="2780" w:type="dxa"/>
          </w:tcPr>
          <w:p w14:paraId="395C8225" w14:textId="77777777" w:rsidR="00A76147" w:rsidRDefault="00097BEA">
            <w:pPr>
              <w:pStyle w:val="TableParagraph"/>
              <w:spacing w:before="26" w:line="212" w:lineRule="exact"/>
              <w:ind w:left="893" w:right="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38 073,3</w:t>
            </w:r>
          </w:p>
        </w:tc>
      </w:tr>
    </w:tbl>
    <w:p w14:paraId="7F0742D5" w14:textId="77777777" w:rsidR="00A76147" w:rsidRDefault="00A76147">
      <w:pPr>
        <w:spacing w:line="212" w:lineRule="exact"/>
        <w:jc w:val="center"/>
        <w:rPr>
          <w:sz w:val="20"/>
        </w:rPr>
        <w:sectPr w:rsidR="00A76147">
          <w:pgSz w:w="11900" w:h="16850"/>
          <w:pgMar w:top="280" w:right="300" w:bottom="280" w:left="260" w:header="720" w:footer="720" w:gutter="0"/>
          <w:cols w:space="720"/>
        </w:sectPr>
      </w:pPr>
    </w:p>
    <w:p w14:paraId="549BF1CB" w14:textId="77777777" w:rsidR="00A76147" w:rsidRDefault="00097BEA">
      <w:pPr>
        <w:pStyle w:val="a4"/>
        <w:numPr>
          <w:ilvl w:val="1"/>
          <w:numId w:val="3"/>
        </w:numPr>
        <w:tabs>
          <w:tab w:val="left" w:pos="923"/>
        </w:tabs>
        <w:spacing w:before="67" w:line="283" w:lineRule="auto"/>
        <w:ind w:left="575" w:right="560" w:firstLine="0"/>
        <w:jc w:val="lef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«Источники</w:t>
      </w:r>
      <w:r>
        <w:rPr>
          <w:spacing w:val="-1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8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дефицита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9"/>
          <w:sz w:val="20"/>
        </w:rPr>
        <w:t xml:space="preserve"> </w:t>
      </w:r>
      <w:r>
        <w:rPr>
          <w:sz w:val="20"/>
        </w:rPr>
        <w:t>Борисовского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2023 годы»</w:t>
      </w:r>
      <w:r>
        <w:rPr>
          <w:spacing w:val="-4"/>
          <w:sz w:val="20"/>
        </w:rPr>
        <w:t xml:space="preserve"> </w:t>
      </w:r>
      <w:r>
        <w:rPr>
          <w:sz w:val="20"/>
        </w:rPr>
        <w:t>изложить 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1"/>
          <w:sz w:val="20"/>
        </w:rPr>
        <w:t xml:space="preserve"> </w:t>
      </w:r>
      <w:r>
        <w:rPr>
          <w:sz w:val="20"/>
        </w:rPr>
        <w:t>редакции:</w:t>
      </w:r>
    </w:p>
    <w:p w14:paraId="7D97E1DE" w14:textId="77777777" w:rsidR="00A76147" w:rsidRDefault="00A76147">
      <w:pPr>
        <w:pStyle w:val="a3"/>
        <w:spacing w:before="11"/>
        <w:rPr>
          <w:sz w:val="17"/>
        </w:rPr>
      </w:pPr>
    </w:p>
    <w:p w14:paraId="46C0FBC8" w14:textId="77777777" w:rsidR="00A76147" w:rsidRDefault="00097BEA">
      <w:pPr>
        <w:ind w:left="7337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</w:t>
      </w:r>
    </w:p>
    <w:p w14:paraId="7488047D" w14:textId="77777777" w:rsidR="00A76147" w:rsidRDefault="00097BEA">
      <w:pPr>
        <w:spacing w:before="92" w:line="276" w:lineRule="auto"/>
        <w:ind w:left="7277" w:right="985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7"/>
          <w:sz w:val="20"/>
        </w:rPr>
        <w:t xml:space="preserve"> </w:t>
      </w:r>
      <w:r>
        <w:rPr>
          <w:sz w:val="20"/>
        </w:rPr>
        <w:t>Борисовского района "О районном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бюджете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14:paraId="212131A3" w14:textId="77777777" w:rsidR="00A76147" w:rsidRDefault="00097BEA">
      <w:pPr>
        <w:spacing w:line="276" w:lineRule="auto"/>
        <w:ind w:left="7277" w:right="967"/>
        <w:rPr>
          <w:sz w:val="20"/>
        </w:rPr>
      </w:pPr>
      <w:r>
        <w:rPr>
          <w:sz w:val="20"/>
        </w:rPr>
        <w:t>«Борисовский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  <w:r>
        <w:rPr>
          <w:spacing w:val="-7"/>
          <w:sz w:val="20"/>
        </w:rPr>
        <w:t xml:space="preserve"> </w:t>
      </w:r>
      <w:r>
        <w:rPr>
          <w:sz w:val="20"/>
        </w:rPr>
        <w:t>Белгородской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плановый</w:t>
      </w:r>
    </w:p>
    <w:p w14:paraId="117A085E" w14:textId="77777777" w:rsidR="00A76147" w:rsidRDefault="00097BEA">
      <w:pPr>
        <w:ind w:left="7277"/>
        <w:rPr>
          <w:sz w:val="20"/>
        </w:rPr>
      </w:pPr>
      <w:r>
        <w:rPr>
          <w:sz w:val="20"/>
        </w:rPr>
        <w:t>период</w:t>
      </w:r>
      <w:r>
        <w:rPr>
          <w:spacing w:val="-3"/>
          <w:sz w:val="20"/>
        </w:rPr>
        <w:t xml:space="preserve"> </w:t>
      </w:r>
      <w:r>
        <w:rPr>
          <w:sz w:val="20"/>
        </w:rPr>
        <w:t>2023 и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г</w:t>
      </w:r>
      <w:r>
        <w:rPr>
          <w:b/>
          <w:sz w:val="20"/>
        </w:rPr>
        <w:t>о</w:t>
      </w:r>
      <w:r>
        <w:rPr>
          <w:sz w:val="20"/>
        </w:rPr>
        <w:t>дов"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24 декабря</w:t>
      </w:r>
    </w:p>
    <w:p w14:paraId="119FC2F0" w14:textId="77777777" w:rsidR="00A76147" w:rsidRDefault="00097BEA">
      <w:pPr>
        <w:spacing w:before="36"/>
        <w:ind w:left="7277"/>
        <w:rPr>
          <w:sz w:val="20"/>
        </w:rPr>
      </w:pPr>
      <w:r>
        <w:rPr>
          <w:sz w:val="20"/>
        </w:rPr>
        <w:t>2021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332</w:t>
      </w:r>
    </w:p>
    <w:p w14:paraId="39061AEC" w14:textId="77777777" w:rsidR="00A76147" w:rsidRDefault="00A76147">
      <w:pPr>
        <w:pStyle w:val="a3"/>
        <w:rPr>
          <w:sz w:val="22"/>
        </w:rPr>
      </w:pPr>
    </w:p>
    <w:p w14:paraId="3A43B03E" w14:textId="77777777" w:rsidR="00A76147" w:rsidRDefault="00A76147">
      <w:pPr>
        <w:pStyle w:val="a3"/>
        <w:spacing w:before="4"/>
        <w:rPr>
          <w:sz w:val="18"/>
        </w:rPr>
      </w:pPr>
    </w:p>
    <w:p w14:paraId="51CD1290" w14:textId="77777777" w:rsidR="00A76147" w:rsidRDefault="00097BEA">
      <w:pPr>
        <w:spacing w:line="324" w:lineRule="auto"/>
        <w:ind w:left="3372" w:right="1220" w:hanging="865"/>
        <w:rPr>
          <w:b/>
          <w:sz w:val="20"/>
        </w:rPr>
      </w:pPr>
      <w:r>
        <w:rPr>
          <w:b/>
          <w:sz w:val="20"/>
        </w:rPr>
        <w:t>ИСТОЧНИКИ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ВНУТРЕННЕГО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ФИНАНСИРОВАНИЯ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ДЕФИЦИТА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РАЙОННОГО БЮДЖЕТА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 2024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ГОДЫ</w:t>
      </w:r>
    </w:p>
    <w:p w14:paraId="434E0890" w14:textId="77777777" w:rsidR="00A76147" w:rsidRDefault="00A76147">
      <w:pPr>
        <w:pStyle w:val="a3"/>
        <w:spacing w:before="1"/>
        <w:rPr>
          <w:b/>
          <w:sz w:val="21"/>
        </w:rPr>
      </w:pPr>
    </w:p>
    <w:p w14:paraId="23AB4585" w14:textId="77777777" w:rsidR="00A76147" w:rsidRDefault="00097BEA">
      <w:pPr>
        <w:spacing w:before="1" w:after="17"/>
        <w:ind w:right="727"/>
        <w:jc w:val="right"/>
        <w:rPr>
          <w:i/>
          <w:sz w:val="20"/>
        </w:rPr>
      </w:pPr>
      <w:r>
        <w:rPr>
          <w:i/>
          <w:sz w:val="20"/>
        </w:rPr>
        <w:t>тыс.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рублей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362"/>
        <w:gridCol w:w="3744"/>
        <w:gridCol w:w="1800"/>
        <w:gridCol w:w="1723"/>
      </w:tblGrid>
      <w:tr w:rsidR="00A76147" w14:paraId="4FAA4B7E" w14:textId="77777777">
        <w:trPr>
          <w:trHeight w:val="441"/>
        </w:trPr>
        <w:tc>
          <w:tcPr>
            <w:tcW w:w="572" w:type="dxa"/>
            <w:vMerge w:val="restart"/>
          </w:tcPr>
          <w:p w14:paraId="7C96C48C" w14:textId="77777777" w:rsidR="00A76147" w:rsidRDefault="00A76147">
            <w:pPr>
              <w:pStyle w:val="TableParagraph"/>
              <w:rPr>
                <w:i/>
              </w:rPr>
            </w:pPr>
          </w:p>
          <w:p w14:paraId="3EFF28C5" w14:textId="77777777" w:rsidR="00A76147" w:rsidRDefault="00A76147">
            <w:pPr>
              <w:pStyle w:val="TableParagraph"/>
              <w:rPr>
                <w:i/>
              </w:rPr>
            </w:pPr>
          </w:p>
          <w:p w14:paraId="5DCBD56C" w14:textId="77777777" w:rsidR="00A76147" w:rsidRDefault="00A76147">
            <w:pPr>
              <w:pStyle w:val="TableParagraph"/>
              <w:rPr>
                <w:i/>
              </w:rPr>
            </w:pPr>
          </w:p>
          <w:p w14:paraId="6FC7717D" w14:textId="77777777" w:rsidR="00A76147" w:rsidRDefault="00A76147">
            <w:pPr>
              <w:pStyle w:val="TableParagraph"/>
              <w:rPr>
                <w:i/>
              </w:rPr>
            </w:pPr>
          </w:p>
          <w:p w14:paraId="5159BFC5" w14:textId="77777777" w:rsidR="00A76147" w:rsidRDefault="00A76147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B1ED00A" w14:textId="77777777" w:rsidR="00A76147" w:rsidRDefault="00097BEA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62" w:type="dxa"/>
            <w:vMerge w:val="restart"/>
          </w:tcPr>
          <w:p w14:paraId="682009EA" w14:textId="77777777" w:rsidR="00A76147" w:rsidRDefault="00A76147">
            <w:pPr>
              <w:pStyle w:val="TableParagraph"/>
              <w:rPr>
                <w:i/>
              </w:rPr>
            </w:pPr>
          </w:p>
          <w:p w14:paraId="302940A2" w14:textId="77777777" w:rsidR="00A76147" w:rsidRDefault="00A76147">
            <w:pPr>
              <w:pStyle w:val="TableParagraph"/>
              <w:rPr>
                <w:i/>
              </w:rPr>
            </w:pPr>
          </w:p>
          <w:p w14:paraId="39A14C89" w14:textId="77777777" w:rsidR="00A76147" w:rsidRDefault="00A76147">
            <w:pPr>
              <w:pStyle w:val="TableParagraph"/>
              <w:rPr>
                <w:i/>
              </w:rPr>
            </w:pPr>
          </w:p>
          <w:p w14:paraId="7C01FAC2" w14:textId="77777777" w:rsidR="00A76147" w:rsidRDefault="00A7614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2FDE041" w14:textId="77777777" w:rsidR="00A76147" w:rsidRDefault="00097BEA">
            <w:pPr>
              <w:pStyle w:val="TableParagraph"/>
              <w:spacing w:before="1" w:line="276" w:lineRule="auto"/>
              <w:ind w:left="462" w:right="45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классификации</w:t>
            </w:r>
          </w:p>
          <w:p w14:paraId="10912084" w14:textId="77777777" w:rsidR="00A76147" w:rsidRDefault="00097BEA">
            <w:pPr>
              <w:pStyle w:val="TableParagraph"/>
              <w:spacing w:before="1"/>
              <w:ind w:left="12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3744" w:type="dxa"/>
            <w:vMerge w:val="restart"/>
          </w:tcPr>
          <w:p w14:paraId="2A992805" w14:textId="77777777" w:rsidR="00A76147" w:rsidRDefault="00A76147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50A106E8" w14:textId="77777777" w:rsidR="00A76147" w:rsidRDefault="00097BEA">
            <w:pPr>
              <w:pStyle w:val="TableParagraph"/>
              <w:spacing w:line="276" w:lineRule="auto"/>
              <w:ind w:left="21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подгруппы,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статьи, вида источника внутреннего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 дефицитов бюджетов,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кода классификации операций сектора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государственного управления,</w:t>
            </w:r>
          </w:p>
          <w:p w14:paraId="4C92C9DF" w14:textId="77777777" w:rsidR="00A76147" w:rsidRDefault="00097BEA">
            <w:pPr>
              <w:pStyle w:val="TableParagraph"/>
              <w:spacing w:before="1" w:line="276" w:lineRule="auto"/>
              <w:ind w:left="18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относящихся к источникам внутреннего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 дефицитов бюджетов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3523" w:type="dxa"/>
            <w:gridSpan w:val="2"/>
          </w:tcPr>
          <w:p w14:paraId="365756D0" w14:textId="77777777" w:rsidR="00A76147" w:rsidRDefault="00097BEA">
            <w:pPr>
              <w:pStyle w:val="TableParagraph"/>
              <w:spacing w:before="106"/>
              <w:ind w:left="1432" w:right="1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</w:p>
        </w:tc>
      </w:tr>
      <w:tr w:rsidR="00A76147" w14:paraId="5855C611" w14:textId="77777777">
        <w:trPr>
          <w:trHeight w:val="2361"/>
        </w:trPr>
        <w:tc>
          <w:tcPr>
            <w:tcW w:w="572" w:type="dxa"/>
            <w:vMerge/>
            <w:tcBorders>
              <w:top w:val="nil"/>
            </w:tcBorders>
          </w:tcPr>
          <w:p w14:paraId="531F0A1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68D42FE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3FDA8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FAEA2A4" w14:textId="77777777" w:rsidR="00A76147" w:rsidRDefault="00A76147">
            <w:pPr>
              <w:pStyle w:val="TableParagraph"/>
              <w:rPr>
                <w:i/>
              </w:rPr>
            </w:pPr>
          </w:p>
          <w:p w14:paraId="29A23942" w14:textId="77777777" w:rsidR="00A76147" w:rsidRDefault="00A76147">
            <w:pPr>
              <w:pStyle w:val="TableParagraph"/>
              <w:rPr>
                <w:i/>
              </w:rPr>
            </w:pPr>
          </w:p>
          <w:p w14:paraId="4F7B5DFC" w14:textId="77777777" w:rsidR="00A76147" w:rsidRDefault="00A76147">
            <w:pPr>
              <w:pStyle w:val="TableParagraph"/>
              <w:rPr>
                <w:i/>
              </w:rPr>
            </w:pPr>
          </w:p>
          <w:p w14:paraId="4AD1718D" w14:textId="77777777" w:rsidR="00A76147" w:rsidRDefault="00A76147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FFE025E" w14:textId="77777777" w:rsidR="00A76147" w:rsidRDefault="00097BEA">
            <w:pPr>
              <w:pStyle w:val="TableParagraph"/>
              <w:ind w:left="405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723" w:type="dxa"/>
          </w:tcPr>
          <w:p w14:paraId="2EADA951" w14:textId="77777777" w:rsidR="00A76147" w:rsidRDefault="00A76147">
            <w:pPr>
              <w:pStyle w:val="TableParagraph"/>
              <w:rPr>
                <w:i/>
              </w:rPr>
            </w:pPr>
          </w:p>
          <w:p w14:paraId="574541BF" w14:textId="77777777" w:rsidR="00A76147" w:rsidRDefault="00A76147">
            <w:pPr>
              <w:pStyle w:val="TableParagraph"/>
              <w:rPr>
                <w:i/>
              </w:rPr>
            </w:pPr>
          </w:p>
          <w:p w14:paraId="16F81481" w14:textId="77777777" w:rsidR="00A76147" w:rsidRDefault="00A76147">
            <w:pPr>
              <w:pStyle w:val="TableParagraph"/>
              <w:rPr>
                <w:i/>
              </w:rPr>
            </w:pPr>
          </w:p>
          <w:p w14:paraId="463763B7" w14:textId="77777777" w:rsidR="00A76147" w:rsidRDefault="00A76147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5F94EED" w14:textId="77777777" w:rsidR="00A76147" w:rsidRDefault="00097BEA">
            <w:pPr>
              <w:pStyle w:val="TableParagraph"/>
              <w:ind w:left="367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</w:tr>
      <w:tr w:rsidR="00A76147" w14:paraId="06FE9058" w14:textId="77777777">
        <w:trPr>
          <w:trHeight w:val="254"/>
        </w:trPr>
        <w:tc>
          <w:tcPr>
            <w:tcW w:w="572" w:type="dxa"/>
          </w:tcPr>
          <w:p w14:paraId="6D9C708F" w14:textId="77777777" w:rsidR="00A76147" w:rsidRDefault="00097BEA">
            <w:pPr>
              <w:pStyle w:val="TableParagraph"/>
              <w:spacing w:before="5" w:line="229" w:lineRule="exact"/>
              <w:ind w:left="23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362" w:type="dxa"/>
          </w:tcPr>
          <w:p w14:paraId="25971DDB" w14:textId="77777777" w:rsidR="00A76147" w:rsidRDefault="00097BEA">
            <w:pPr>
              <w:pStyle w:val="TableParagraph"/>
              <w:spacing w:before="5" w:line="229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3744" w:type="dxa"/>
          </w:tcPr>
          <w:p w14:paraId="3161106F" w14:textId="77777777" w:rsidR="00A76147" w:rsidRDefault="00097BEA">
            <w:pPr>
              <w:pStyle w:val="TableParagraph"/>
              <w:spacing w:before="5" w:line="229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800" w:type="dxa"/>
          </w:tcPr>
          <w:p w14:paraId="73C03CCD" w14:textId="77777777" w:rsidR="00A76147" w:rsidRDefault="00097BEA">
            <w:pPr>
              <w:pStyle w:val="TableParagraph"/>
              <w:spacing w:before="5" w:line="22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23" w:type="dxa"/>
          </w:tcPr>
          <w:p w14:paraId="30E97371" w14:textId="77777777" w:rsidR="00A76147" w:rsidRDefault="00097BEA">
            <w:pPr>
              <w:pStyle w:val="TableParagraph"/>
              <w:spacing w:before="5" w:line="229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A76147" w14:paraId="3A383C04" w14:textId="77777777">
        <w:trPr>
          <w:trHeight w:val="517"/>
        </w:trPr>
        <w:tc>
          <w:tcPr>
            <w:tcW w:w="572" w:type="dxa"/>
          </w:tcPr>
          <w:p w14:paraId="6EF42EB9" w14:textId="77777777" w:rsidR="00A76147" w:rsidRDefault="00097BEA">
            <w:pPr>
              <w:pStyle w:val="TableParagraph"/>
              <w:spacing w:before="142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62" w:type="dxa"/>
          </w:tcPr>
          <w:p w14:paraId="28B1563C" w14:textId="77777777" w:rsidR="00A76147" w:rsidRDefault="00097BEA">
            <w:pPr>
              <w:pStyle w:val="TableParagraph"/>
              <w:spacing w:before="142"/>
              <w:ind w:left="1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01 05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0000 00 0000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3744" w:type="dxa"/>
          </w:tcPr>
          <w:p w14:paraId="36460C59" w14:textId="77777777" w:rsidR="00A76147" w:rsidRDefault="00097BEA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остатков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счетах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14:paraId="38546FED" w14:textId="77777777" w:rsidR="00A76147" w:rsidRDefault="00097BEA">
            <w:pPr>
              <w:pStyle w:val="TableParagraph"/>
              <w:spacing w:before="3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учету средств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1800" w:type="dxa"/>
          </w:tcPr>
          <w:p w14:paraId="1A56966A" w14:textId="77777777" w:rsidR="00A76147" w:rsidRDefault="00097BEA">
            <w:pPr>
              <w:pStyle w:val="TableParagraph"/>
              <w:spacing w:before="142"/>
              <w:ind w:left="405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723" w:type="dxa"/>
          </w:tcPr>
          <w:p w14:paraId="06D526A5" w14:textId="77777777" w:rsidR="00A76147" w:rsidRDefault="00097BEA">
            <w:pPr>
              <w:pStyle w:val="TableParagraph"/>
              <w:spacing w:before="142"/>
              <w:ind w:left="367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A76147" w14:paraId="1A26E376" w14:textId="77777777">
        <w:trPr>
          <w:trHeight w:val="522"/>
        </w:trPr>
        <w:tc>
          <w:tcPr>
            <w:tcW w:w="572" w:type="dxa"/>
          </w:tcPr>
          <w:p w14:paraId="1A634883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6DE18202" w14:textId="77777777" w:rsidR="00A76147" w:rsidRDefault="00097BEA">
            <w:pPr>
              <w:pStyle w:val="TableParagraph"/>
              <w:spacing w:before="139"/>
              <w:ind w:left="14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3744" w:type="dxa"/>
          </w:tcPr>
          <w:p w14:paraId="7F457E4F" w14:textId="77777777" w:rsidR="00A76147" w:rsidRDefault="00A76147">
            <w:pPr>
              <w:pStyle w:val="TableParagraph"/>
              <w:spacing w:before="1"/>
              <w:rPr>
                <w:i/>
              </w:rPr>
            </w:pPr>
          </w:p>
          <w:p w14:paraId="280B9902" w14:textId="77777777" w:rsidR="00A76147" w:rsidRDefault="00097B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00" w:type="dxa"/>
          </w:tcPr>
          <w:p w14:paraId="5FF9A263" w14:textId="77777777" w:rsidR="00A76147" w:rsidRDefault="00097BEA">
            <w:pPr>
              <w:pStyle w:val="TableParagraph"/>
              <w:spacing w:before="139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1 288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733,6</w:t>
            </w:r>
          </w:p>
        </w:tc>
        <w:tc>
          <w:tcPr>
            <w:tcW w:w="1723" w:type="dxa"/>
          </w:tcPr>
          <w:p w14:paraId="06D7A6CE" w14:textId="77777777" w:rsidR="00A76147" w:rsidRDefault="00097BEA">
            <w:pPr>
              <w:pStyle w:val="TableParagraph"/>
              <w:spacing w:before="139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46EBA2BD" w14:textId="77777777">
        <w:trPr>
          <w:trHeight w:val="518"/>
        </w:trPr>
        <w:tc>
          <w:tcPr>
            <w:tcW w:w="572" w:type="dxa"/>
          </w:tcPr>
          <w:p w14:paraId="60F0E94D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15331B19" w14:textId="77777777" w:rsidR="00A76147" w:rsidRDefault="00097BEA">
            <w:pPr>
              <w:pStyle w:val="TableParagraph"/>
              <w:spacing w:before="139"/>
              <w:ind w:left="14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3744" w:type="dxa"/>
          </w:tcPr>
          <w:p w14:paraId="64A345AD" w14:textId="77777777" w:rsidR="00A76147" w:rsidRDefault="00097BE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66B4F582" w14:textId="77777777" w:rsidR="00A76147" w:rsidRDefault="00097BEA">
            <w:pPr>
              <w:pStyle w:val="TableParagraph"/>
              <w:spacing w:before="37"/>
              <w:ind w:left="9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1800" w:type="dxa"/>
          </w:tcPr>
          <w:p w14:paraId="473B5923" w14:textId="77777777" w:rsidR="00A76147" w:rsidRDefault="00097BEA">
            <w:pPr>
              <w:pStyle w:val="TableParagraph"/>
              <w:spacing w:before="139"/>
              <w:ind w:left="405" w:right="394"/>
              <w:jc w:val="center"/>
              <w:rPr>
                <w:sz w:val="20"/>
              </w:rPr>
            </w:pPr>
            <w:r>
              <w:rPr>
                <w:sz w:val="20"/>
              </w:rPr>
              <w:t>1 288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733,6</w:t>
            </w:r>
          </w:p>
        </w:tc>
        <w:tc>
          <w:tcPr>
            <w:tcW w:w="1723" w:type="dxa"/>
          </w:tcPr>
          <w:p w14:paraId="4AD7768C" w14:textId="77777777" w:rsidR="00A76147" w:rsidRDefault="00097BEA">
            <w:pPr>
              <w:pStyle w:val="TableParagraph"/>
              <w:spacing w:before="139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77E03277" w14:textId="77777777">
        <w:trPr>
          <w:trHeight w:val="522"/>
        </w:trPr>
        <w:tc>
          <w:tcPr>
            <w:tcW w:w="572" w:type="dxa"/>
          </w:tcPr>
          <w:p w14:paraId="58CF0A3F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19C8E7B5" w14:textId="77777777" w:rsidR="00A76147" w:rsidRDefault="00097BEA">
            <w:pPr>
              <w:pStyle w:val="TableParagraph"/>
              <w:spacing w:before="142"/>
              <w:ind w:left="14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3744" w:type="dxa"/>
          </w:tcPr>
          <w:p w14:paraId="4B6DD5E8" w14:textId="77777777" w:rsidR="00A76147" w:rsidRDefault="00097BE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</w:p>
          <w:p w14:paraId="4FB4063D" w14:textId="77777777" w:rsidR="00A76147" w:rsidRDefault="00097BEA">
            <w:pPr>
              <w:pStyle w:val="TableParagraph"/>
              <w:spacing w:before="36"/>
              <w:ind w:left="9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00" w:type="dxa"/>
          </w:tcPr>
          <w:p w14:paraId="48602DA6" w14:textId="77777777" w:rsidR="00A76147" w:rsidRDefault="00097BEA">
            <w:pPr>
              <w:pStyle w:val="TableParagraph"/>
              <w:spacing w:before="142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1 288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733,6</w:t>
            </w:r>
          </w:p>
        </w:tc>
        <w:tc>
          <w:tcPr>
            <w:tcW w:w="1723" w:type="dxa"/>
          </w:tcPr>
          <w:p w14:paraId="2CC40AD4" w14:textId="77777777" w:rsidR="00A76147" w:rsidRDefault="00097BEA">
            <w:pPr>
              <w:pStyle w:val="TableParagraph"/>
              <w:spacing w:before="142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52E3F2C3" w14:textId="77777777">
        <w:trPr>
          <w:trHeight w:val="834"/>
        </w:trPr>
        <w:tc>
          <w:tcPr>
            <w:tcW w:w="572" w:type="dxa"/>
          </w:tcPr>
          <w:p w14:paraId="6EFCFC0F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7A5EBCF6" w14:textId="77777777" w:rsidR="00A76147" w:rsidRDefault="00A76147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F8430C4" w14:textId="77777777" w:rsidR="00A76147" w:rsidRDefault="00097BEA">
            <w:pPr>
              <w:pStyle w:val="TableParagraph"/>
              <w:ind w:left="14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</w:t>
            </w:r>
          </w:p>
        </w:tc>
        <w:tc>
          <w:tcPr>
            <w:tcW w:w="3744" w:type="dxa"/>
          </w:tcPr>
          <w:p w14:paraId="2D4F8B5F" w14:textId="77777777" w:rsidR="00A76147" w:rsidRDefault="00A76147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5FA28FE1" w14:textId="77777777" w:rsidR="00A76147" w:rsidRDefault="00097B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</w:p>
          <w:p w14:paraId="7A7698CE" w14:textId="77777777" w:rsidR="00A76147" w:rsidRDefault="00097BEA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800" w:type="dxa"/>
          </w:tcPr>
          <w:p w14:paraId="32D11085" w14:textId="77777777" w:rsidR="00A76147" w:rsidRDefault="00A76147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1973978F" w14:textId="77777777" w:rsidR="00A76147" w:rsidRDefault="00097BEA">
            <w:pPr>
              <w:pStyle w:val="TableParagraph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1 288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733,6</w:t>
            </w:r>
          </w:p>
        </w:tc>
        <w:tc>
          <w:tcPr>
            <w:tcW w:w="1723" w:type="dxa"/>
          </w:tcPr>
          <w:p w14:paraId="028A093E" w14:textId="77777777" w:rsidR="00A76147" w:rsidRDefault="00A76147">
            <w:pPr>
              <w:pStyle w:val="TableParagraph"/>
              <w:spacing w:before="10"/>
              <w:rPr>
                <w:i/>
                <w:sz w:val="25"/>
              </w:rPr>
            </w:pPr>
          </w:p>
          <w:p w14:paraId="04913D29" w14:textId="77777777" w:rsidR="00A76147" w:rsidRDefault="00097BEA">
            <w:pPr>
              <w:pStyle w:val="TableParagraph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35DA1F8E" w14:textId="77777777">
        <w:trPr>
          <w:trHeight w:val="525"/>
        </w:trPr>
        <w:tc>
          <w:tcPr>
            <w:tcW w:w="572" w:type="dxa"/>
          </w:tcPr>
          <w:p w14:paraId="0DE4FB66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248D3712" w14:textId="77777777" w:rsidR="00A76147" w:rsidRDefault="00097BEA">
            <w:pPr>
              <w:pStyle w:val="TableParagraph"/>
              <w:spacing w:before="142"/>
              <w:ind w:left="15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3744" w:type="dxa"/>
          </w:tcPr>
          <w:p w14:paraId="58867E29" w14:textId="77777777" w:rsidR="00A76147" w:rsidRDefault="00097BEA">
            <w:pPr>
              <w:pStyle w:val="TableParagraph"/>
              <w:spacing w:before="142"/>
              <w:ind w:left="9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00" w:type="dxa"/>
          </w:tcPr>
          <w:p w14:paraId="3AA2D5D1" w14:textId="77777777" w:rsidR="00A76147" w:rsidRDefault="00097BEA">
            <w:pPr>
              <w:pStyle w:val="TableParagraph"/>
              <w:spacing w:before="142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1 288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733,6</w:t>
            </w:r>
          </w:p>
        </w:tc>
        <w:tc>
          <w:tcPr>
            <w:tcW w:w="1723" w:type="dxa"/>
          </w:tcPr>
          <w:p w14:paraId="13F1947C" w14:textId="77777777" w:rsidR="00A76147" w:rsidRDefault="00097BEA">
            <w:pPr>
              <w:pStyle w:val="TableParagraph"/>
              <w:spacing w:before="142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47D6C146" w14:textId="77777777">
        <w:trPr>
          <w:trHeight w:val="517"/>
        </w:trPr>
        <w:tc>
          <w:tcPr>
            <w:tcW w:w="572" w:type="dxa"/>
          </w:tcPr>
          <w:p w14:paraId="0BF96182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791E604F" w14:textId="77777777" w:rsidR="00A76147" w:rsidRDefault="00097BEA">
            <w:pPr>
              <w:pStyle w:val="TableParagraph"/>
              <w:spacing w:before="137"/>
              <w:ind w:left="14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0200 00 0000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</w:p>
        </w:tc>
        <w:tc>
          <w:tcPr>
            <w:tcW w:w="3744" w:type="dxa"/>
          </w:tcPr>
          <w:p w14:paraId="1D61BDB9" w14:textId="77777777" w:rsidR="00A76147" w:rsidRDefault="00097BE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49B821F9" w14:textId="77777777" w:rsidR="00A76147" w:rsidRDefault="00097BEA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1800" w:type="dxa"/>
          </w:tcPr>
          <w:p w14:paraId="37FC170A" w14:textId="77777777" w:rsidR="00A76147" w:rsidRDefault="00097BEA">
            <w:pPr>
              <w:pStyle w:val="TableParagraph"/>
              <w:spacing w:before="137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1 288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733,6</w:t>
            </w:r>
          </w:p>
        </w:tc>
        <w:tc>
          <w:tcPr>
            <w:tcW w:w="1723" w:type="dxa"/>
          </w:tcPr>
          <w:p w14:paraId="5D0C9C58" w14:textId="77777777" w:rsidR="00A76147" w:rsidRDefault="00097BEA">
            <w:pPr>
              <w:pStyle w:val="TableParagraph"/>
              <w:spacing w:before="137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6D3F8DCE" w14:textId="77777777">
        <w:trPr>
          <w:trHeight w:val="522"/>
        </w:trPr>
        <w:tc>
          <w:tcPr>
            <w:tcW w:w="572" w:type="dxa"/>
          </w:tcPr>
          <w:p w14:paraId="14C16416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5A2968AC" w14:textId="77777777" w:rsidR="00A76147" w:rsidRDefault="00097BEA">
            <w:pPr>
              <w:pStyle w:val="TableParagraph"/>
              <w:spacing w:before="139"/>
              <w:ind w:left="14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0201 00 0000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3744" w:type="dxa"/>
          </w:tcPr>
          <w:p w14:paraId="01A16FAC" w14:textId="77777777" w:rsidR="00A76147" w:rsidRDefault="00097BE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</w:p>
          <w:p w14:paraId="2945BD27" w14:textId="77777777" w:rsidR="00A76147" w:rsidRDefault="00097BEA">
            <w:pPr>
              <w:pStyle w:val="TableParagraph"/>
              <w:spacing w:before="34"/>
              <w:ind w:left="9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800" w:type="dxa"/>
          </w:tcPr>
          <w:p w14:paraId="73764653" w14:textId="77777777" w:rsidR="00A76147" w:rsidRDefault="00097BEA">
            <w:pPr>
              <w:pStyle w:val="TableParagraph"/>
              <w:spacing w:before="139"/>
              <w:ind w:left="405" w:right="394"/>
              <w:jc w:val="center"/>
              <w:rPr>
                <w:sz w:val="20"/>
              </w:rPr>
            </w:pPr>
            <w:r>
              <w:rPr>
                <w:sz w:val="20"/>
              </w:rPr>
              <w:t>1 288 733,6</w:t>
            </w:r>
          </w:p>
        </w:tc>
        <w:tc>
          <w:tcPr>
            <w:tcW w:w="1723" w:type="dxa"/>
          </w:tcPr>
          <w:p w14:paraId="1B74DC99" w14:textId="77777777" w:rsidR="00A76147" w:rsidRDefault="00097BEA">
            <w:pPr>
              <w:pStyle w:val="TableParagraph"/>
              <w:spacing w:before="139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376710B1" w14:textId="77777777">
        <w:trPr>
          <w:trHeight w:val="811"/>
        </w:trPr>
        <w:tc>
          <w:tcPr>
            <w:tcW w:w="572" w:type="dxa"/>
          </w:tcPr>
          <w:p w14:paraId="3A3008D4" w14:textId="77777777" w:rsidR="00A76147" w:rsidRDefault="00A76147">
            <w:pPr>
              <w:pStyle w:val="TableParagraph"/>
              <w:rPr>
                <w:sz w:val="18"/>
              </w:rPr>
            </w:pPr>
          </w:p>
        </w:tc>
        <w:tc>
          <w:tcPr>
            <w:tcW w:w="2362" w:type="dxa"/>
          </w:tcPr>
          <w:p w14:paraId="5FCF838E" w14:textId="77777777" w:rsidR="00A76147" w:rsidRDefault="00A76147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36F6D6EC" w14:textId="77777777" w:rsidR="00A76147" w:rsidRDefault="00097BEA">
            <w:pPr>
              <w:pStyle w:val="TableParagraph"/>
              <w:ind w:left="14" w:right="118"/>
              <w:jc w:val="center"/>
              <w:rPr>
                <w:sz w:val="20"/>
              </w:rPr>
            </w:pPr>
            <w:r>
              <w:rPr>
                <w:sz w:val="20"/>
              </w:rPr>
              <w:t>01 05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0201 05 0000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</w:p>
        </w:tc>
        <w:tc>
          <w:tcPr>
            <w:tcW w:w="3744" w:type="dxa"/>
          </w:tcPr>
          <w:p w14:paraId="369FEAA3" w14:textId="77777777" w:rsidR="00A76147" w:rsidRDefault="00A76147">
            <w:pPr>
              <w:pStyle w:val="TableParagraph"/>
              <w:rPr>
                <w:i/>
                <w:sz w:val="24"/>
              </w:rPr>
            </w:pPr>
          </w:p>
          <w:p w14:paraId="2FF92CF5" w14:textId="77777777" w:rsidR="00A76147" w:rsidRDefault="00097B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Уменьшение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</w:p>
          <w:p w14:paraId="053E8042" w14:textId="77777777" w:rsidR="00A76147" w:rsidRDefault="00097BEA">
            <w:pPr>
              <w:pStyle w:val="TableParagraph"/>
              <w:spacing w:before="37"/>
              <w:ind w:left="9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районов</w:t>
            </w:r>
          </w:p>
        </w:tc>
        <w:tc>
          <w:tcPr>
            <w:tcW w:w="1800" w:type="dxa"/>
          </w:tcPr>
          <w:p w14:paraId="49CB21DE" w14:textId="77777777" w:rsidR="00A76147" w:rsidRDefault="00A76147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10DF1CD7" w14:textId="77777777" w:rsidR="00A76147" w:rsidRDefault="00097BEA">
            <w:pPr>
              <w:pStyle w:val="TableParagraph"/>
              <w:ind w:left="404" w:right="394"/>
              <w:jc w:val="center"/>
              <w:rPr>
                <w:sz w:val="20"/>
              </w:rPr>
            </w:pPr>
            <w:r>
              <w:rPr>
                <w:sz w:val="20"/>
              </w:rPr>
              <w:t>1 288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733,6</w:t>
            </w:r>
          </w:p>
        </w:tc>
        <w:tc>
          <w:tcPr>
            <w:tcW w:w="1723" w:type="dxa"/>
          </w:tcPr>
          <w:p w14:paraId="5A6219C1" w14:textId="77777777" w:rsidR="00A76147" w:rsidRDefault="00A76147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0082DD0E" w14:textId="77777777" w:rsidR="00A76147" w:rsidRDefault="00097BEA">
            <w:pPr>
              <w:pStyle w:val="TableParagraph"/>
              <w:ind w:left="367" w:right="357"/>
              <w:jc w:val="center"/>
              <w:rPr>
                <w:sz w:val="20"/>
              </w:rPr>
            </w:pPr>
            <w:r>
              <w:rPr>
                <w:sz w:val="20"/>
              </w:rPr>
              <w:t>1 284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439,5</w:t>
            </w:r>
          </w:p>
        </w:tc>
      </w:tr>
      <w:tr w:rsidR="00A76147" w14:paraId="0868738D" w14:textId="77777777">
        <w:trPr>
          <w:trHeight w:val="263"/>
        </w:trPr>
        <w:tc>
          <w:tcPr>
            <w:tcW w:w="6678" w:type="dxa"/>
            <w:gridSpan w:val="3"/>
          </w:tcPr>
          <w:p w14:paraId="07F82F65" w14:textId="77777777" w:rsidR="00A76147" w:rsidRDefault="00097BEA">
            <w:pPr>
              <w:pStyle w:val="TableParagraph"/>
              <w:spacing w:before="31" w:line="212" w:lineRule="exact"/>
              <w:ind w:left="178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покрытие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дефицита:</w:t>
            </w:r>
          </w:p>
        </w:tc>
        <w:tc>
          <w:tcPr>
            <w:tcW w:w="1800" w:type="dxa"/>
          </w:tcPr>
          <w:p w14:paraId="573EF382" w14:textId="77777777" w:rsidR="00A76147" w:rsidRDefault="00097BEA">
            <w:pPr>
              <w:pStyle w:val="TableParagraph"/>
              <w:spacing w:before="31" w:line="212" w:lineRule="exact"/>
              <w:ind w:left="405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723" w:type="dxa"/>
          </w:tcPr>
          <w:p w14:paraId="25109673" w14:textId="77777777" w:rsidR="00A76147" w:rsidRDefault="00097BEA">
            <w:pPr>
              <w:pStyle w:val="TableParagraph"/>
              <w:spacing w:before="31" w:line="212" w:lineRule="exact"/>
              <w:ind w:left="367" w:right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</w:tbl>
    <w:p w14:paraId="2A259D6C" w14:textId="77777777" w:rsidR="00A76147" w:rsidRDefault="00A76147">
      <w:pPr>
        <w:spacing w:line="212" w:lineRule="exact"/>
        <w:jc w:val="center"/>
        <w:rPr>
          <w:sz w:val="20"/>
        </w:rPr>
        <w:sectPr w:rsidR="00A76147">
          <w:pgSz w:w="11900" w:h="16850"/>
          <w:pgMar w:top="280" w:right="300" w:bottom="280" w:left="260" w:header="720" w:footer="720" w:gutter="0"/>
          <w:cols w:space="720"/>
        </w:sectPr>
      </w:pPr>
    </w:p>
    <w:p w14:paraId="001510BB" w14:textId="77777777" w:rsidR="00A76147" w:rsidRDefault="00097BEA">
      <w:pPr>
        <w:pStyle w:val="a4"/>
        <w:numPr>
          <w:ilvl w:val="1"/>
          <w:numId w:val="3"/>
        </w:numPr>
        <w:tabs>
          <w:tab w:val="left" w:pos="743"/>
        </w:tabs>
        <w:spacing w:before="64" w:line="278" w:lineRule="auto"/>
        <w:ind w:left="428" w:right="416" w:firstLine="0"/>
        <w:jc w:val="left"/>
        <w:rPr>
          <w:sz w:val="18"/>
        </w:rPr>
      </w:pPr>
      <w:r>
        <w:rPr>
          <w:spacing w:val="-1"/>
          <w:sz w:val="18"/>
        </w:rPr>
        <w:lastRenderedPageBreak/>
        <w:t>Приложение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3 «Прогноз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поступления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доходов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районный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2022</w:t>
      </w:r>
      <w:r>
        <w:rPr>
          <w:spacing w:val="-4"/>
          <w:sz w:val="18"/>
        </w:rPr>
        <w:t xml:space="preserve"> </w:t>
      </w:r>
      <w:r>
        <w:rPr>
          <w:sz w:val="18"/>
        </w:rPr>
        <w:t>год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2024</w:t>
      </w:r>
      <w:r>
        <w:rPr>
          <w:spacing w:val="-6"/>
          <w:sz w:val="18"/>
        </w:rPr>
        <w:t xml:space="preserve"> </w:t>
      </w:r>
      <w:r>
        <w:rPr>
          <w:sz w:val="18"/>
        </w:rPr>
        <w:t>годов»</w:t>
      </w:r>
      <w:r>
        <w:rPr>
          <w:spacing w:val="-11"/>
          <w:sz w:val="18"/>
        </w:rPr>
        <w:t xml:space="preserve"> </w:t>
      </w:r>
      <w:r>
        <w:rPr>
          <w:sz w:val="18"/>
        </w:rPr>
        <w:t>изложить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редакции:</w:t>
      </w:r>
    </w:p>
    <w:p w14:paraId="432F76E7" w14:textId="77777777" w:rsidR="00A76147" w:rsidRDefault="00A76147">
      <w:pPr>
        <w:pStyle w:val="a3"/>
        <w:spacing w:before="5"/>
        <w:rPr>
          <w:sz w:val="19"/>
        </w:rPr>
      </w:pPr>
    </w:p>
    <w:p w14:paraId="0EF152C4" w14:textId="77777777" w:rsidR="00A76147" w:rsidRDefault="00097BEA">
      <w:pPr>
        <w:ind w:left="7851"/>
        <w:rPr>
          <w:b/>
          <w:sz w:val="18"/>
        </w:rPr>
      </w:pPr>
      <w:r>
        <w:rPr>
          <w:b/>
          <w:sz w:val="18"/>
        </w:rPr>
        <w:t>Приложение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</w:t>
      </w:r>
    </w:p>
    <w:p w14:paraId="5B00D7F5" w14:textId="77777777" w:rsidR="00A76147" w:rsidRDefault="00A76147">
      <w:pPr>
        <w:pStyle w:val="a3"/>
        <w:spacing w:before="7"/>
        <w:rPr>
          <w:b/>
          <w:sz w:val="20"/>
        </w:rPr>
      </w:pPr>
    </w:p>
    <w:p w14:paraId="4A69B908" w14:textId="77777777" w:rsidR="00A76147" w:rsidRDefault="00097BEA">
      <w:pPr>
        <w:spacing w:line="264" w:lineRule="auto"/>
        <w:ind w:left="7851" w:right="719"/>
        <w:rPr>
          <w:sz w:val="18"/>
        </w:rPr>
      </w:pP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-5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2"/>
          <w:sz w:val="18"/>
        </w:rPr>
        <w:t xml:space="preserve"> </w:t>
      </w:r>
      <w:r>
        <w:rPr>
          <w:sz w:val="18"/>
        </w:rPr>
        <w:t>Борисовского района "О районном</w:t>
      </w:r>
      <w:r>
        <w:rPr>
          <w:spacing w:val="1"/>
          <w:sz w:val="18"/>
        </w:rPr>
        <w:t xml:space="preserve"> </w:t>
      </w:r>
      <w:r>
        <w:rPr>
          <w:sz w:val="18"/>
        </w:rPr>
        <w:t>бюджете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района</w:t>
      </w:r>
    </w:p>
    <w:p w14:paraId="54EC3861" w14:textId="77777777" w:rsidR="00A76147" w:rsidRDefault="00097BEA">
      <w:pPr>
        <w:spacing w:line="264" w:lineRule="auto"/>
        <w:ind w:left="7851" w:right="689"/>
        <w:rPr>
          <w:sz w:val="18"/>
        </w:rPr>
      </w:pPr>
      <w:r>
        <w:rPr>
          <w:sz w:val="18"/>
        </w:rPr>
        <w:t>«Борисовский район» Белгородской</w:t>
      </w:r>
      <w:r>
        <w:rPr>
          <w:spacing w:val="-42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2022</w:t>
      </w:r>
      <w:r>
        <w:rPr>
          <w:spacing w:val="-2"/>
          <w:sz w:val="18"/>
        </w:rPr>
        <w:t xml:space="preserve"> </w:t>
      </w:r>
      <w:r>
        <w:rPr>
          <w:sz w:val="18"/>
        </w:rPr>
        <w:t>год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плановый</w:t>
      </w:r>
    </w:p>
    <w:p w14:paraId="053BBE3A" w14:textId="77777777" w:rsidR="00A76147" w:rsidRDefault="00097BEA">
      <w:pPr>
        <w:ind w:left="7851"/>
        <w:rPr>
          <w:sz w:val="18"/>
        </w:rPr>
      </w:pPr>
      <w:r>
        <w:rPr>
          <w:spacing w:val="-1"/>
          <w:sz w:val="18"/>
        </w:rPr>
        <w:t>период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2023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2024</w:t>
      </w:r>
      <w:r>
        <w:rPr>
          <w:spacing w:val="-8"/>
          <w:sz w:val="18"/>
        </w:rPr>
        <w:t xml:space="preserve"> </w:t>
      </w:r>
      <w:r>
        <w:rPr>
          <w:sz w:val="18"/>
        </w:rPr>
        <w:t>годов"</w:t>
      </w:r>
      <w:r>
        <w:rPr>
          <w:spacing w:val="-9"/>
          <w:sz w:val="18"/>
        </w:rPr>
        <w:t xml:space="preserve"> </w:t>
      </w:r>
      <w:r>
        <w:rPr>
          <w:sz w:val="18"/>
        </w:rPr>
        <w:t>от</w:t>
      </w:r>
      <w:r>
        <w:rPr>
          <w:spacing w:val="-11"/>
          <w:sz w:val="18"/>
        </w:rPr>
        <w:t xml:space="preserve"> </w:t>
      </w:r>
      <w:r>
        <w:rPr>
          <w:sz w:val="18"/>
        </w:rPr>
        <w:t>24</w:t>
      </w:r>
      <w:r>
        <w:rPr>
          <w:spacing w:val="-8"/>
          <w:sz w:val="18"/>
        </w:rPr>
        <w:t xml:space="preserve"> </w:t>
      </w:r>
      <w:r>
        <w:rPr>
          <w:sz w:val="18"/>
        </w:rPr>
        <w:t>декабря</w:t>
      </w:r>
    </w:p>
    <w:p w14:paraId="5FFD7A81" w14:textId="77777777" w:rsidR="00A76147" w:rsidRDefault="00097BEA">
      <w:pPr>
        <w:spacing w:before="21"/>
        <w:ind w:left="7851"/>
        <w:rPr>
          <w:sz w:val="18"/>
        </w:rPr>
      </w:pPr>
      <w:r>
        <w:rPr>
          <w:sz w:val="18"/>
        </w:rPr>
        <w:t>2021 года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332</w:t>
      </w:r>
    </w:p>
    <w:p w14:paraId="1A5192FD" w14:textId="77777777" w:rsidR="00A76147" w:rsidRDefault="00A76147">
      <w:pPr>
        <w:pStyle w:val="a3"/>
        <w:spacing w:before="1"/>
        <w:rPr>
          <w:sz w:val="27"/>
        </w:rPr>
      </w:pPr>
    </w:p>
    <w:p w14:paraId="4680AB82" w14:textId="77777777" w:rsidR="00A76147" w:rsidRDefault="00097BEA">
      <w:pPr>
        <w:ind w:left="1000"/>
        <w:rPr>
          <w:b/>
          <w:sz w:val="20"/>
        </w:rPr>
      </w:pPr>
      <w:r>
        <w:rPr>
          <w:b/>
          <w:sz w:val="20"/>
        </w:rPr>
        <w:t>Прогноз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поступления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доходов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районный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бюджет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годов</w:t>
      </w:r>
    </w:p>
    <w:p w14:paraId="51406B86" w14:textId="77777777" w:rsidR="00A76147" w:rsidRDefault="00A76147">
      <w:pPr>
        <w:pStyle w:val="a3"/>
        <w:spacing w:before="9"/>
        <w:rPr>
          <w:b/>
          <w:sz w:val="23"/>
        </w:rPr>
      </w:pPr>
    </w:p>
    <w:p w14:paraId="2F69D098" w14:textId="77777777" w:rsidR="00A76147" w:rsidRDefault="00097BEA">
      <w:pPr>
        <w:spacing w:after="7"/>
        <w:ind w:right="695"/>
        <w:jc w:val="right"/>
        <w:rPr>
          <w:i/>
          <w:sz w:val="18"/>
        </w:rPr>
      </w:pPr>
      <w:r>
        <w:rPr>
          <w:i/>
          <w:sz w:val="18"/>
          <w:u w:val="single"/>
        </w:rPr>
        <w:t>тыс.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рублей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793"/>
        <w:gridCol w:w="1537"/>
        <w:gridCol w:w="1584"/>
        <w:gridCol w:w="1512"/>
      </w:tblGrid>
      <w:tr w:rsidR="00A76147" w14:paraId="5CC2F304" w14:textId="77777777">
        <w:trPr>
          <w:trHeight w:val="450"/>
        </w:trPr>
        <w:tc>
          <w:tcPr>
            <w:tcW w:w="2069" w:type="dxa"/>
          </w:tcPr>
          <w:p w14:paraId="097413B1" w14:textId="77777777" w:rsidR="00A76147" w:rsidRDefault="00097BEA">
            <w:pPr>
              <w:pStyle w:val="TableParagraph"/>
              <w:spacing w:line="207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14:paraId="452410D1" w14:textId="77777777" w:rsidR="00A76147" w:rsidRDefault="00097BEA">
            <w:pPr>
              <w:pStyle w:val="TableParagraph"/>
              <w:spacing w:before="21" w:line="203" w:lineRule="exact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классификации</w:t>
            </w:r>
          </w:p>
        </w:tc>
        <w:tc>
          <w:tcPr>
            <w:tcW w:w="3793" w:type="dxa"/>
          </w:tcPr>
          <w:p w14:paraId="13A5FF84" w14:textId="77777777" w:rsidR="00A76147" w:rsidRDefault="00097BEA">
            <w:pPr>
              <w:pStyle w:val="TableParagraph"/>
              <w:spacing w:before="122"/>
              <w:ind w:left="1395" w:right="13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537" w:type="dxa"/>
          </w:tcPr>
          <w:p w14:paraId="62481968" w14:textId="77777777" w:rsidR="00A76147" w:rsidRDefault="00097BEA">
            <w:pPr>
              <w:pStyle w:val="TableParagraph"/>
              <w:spacing w:line="207" w:lineRule="exact"/>
              <w:ind w:left="87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03039C4D" w14:textId="77777777" w:rsidR="00A76147" w:rsidRDefault="00097BEA">
            <w:pPr>
              <w:pStyle w:val="TableParagraph"/>
              <w:spacing w:before="21" w:line="203" w:lineRule="exact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84" w:type="dxa"/>
          </w:tcPr>
          <w:p w14:paraId="3C8FF091" w14:textId="77777777" w:rsidR="00A76147" w:rsidRDefault="00097BEA">
            <w:pPr>
              <w:pStyle w:val="TableParagraph"/>
              <w:spacing w:line="207" w:lineRule="exact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  <w:p w14:paraId="790CC62A" w14:textId="77777777" w:rsidR="00A76147" w:rsidRDefault="00097BEA">
            <w:pPr>
              <w:pStyle w:val="TableParagraph"/>
              <w:spacing w:before="21" w:line="203" w:lineRule="exact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12" w:type="dxa"/>
          </w:tcPr>
          <w:p w14:paraId="7A1B21C8" w14:textId="77777777" w:rsidR="00A76147" w:rsidRDefault="00097BEA">
            <w:pPr>
              <w:pStyle w:val="TableParagraph"/>
              <w:spacing w:line="207" w:lineRule="exact"/>
              <w:ind w:left="74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 w14:paraId="7DEBDE7A" w14:textId="77777777" w:rsidR="00A76147" w:rsidRDefault="00097BEA">
            <w:pPr>
              <w:pStyle w:val="TableParagraph"/>
              <w:spacing w:before="21" w:line="203" w:lineRule="exact"/>
              <w:ind w:left="74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</w:tr>
      <w:tr w:rsidR="00A76147" w14:paraId="73438DC2" w14:textId="77777777">
        <w:trPr>
          <w:trHeight w:val="225"/>
        </w:trPr>
        <w:tc>
          <w:tcPr>
            <w:tcW w:w="2069" w:type="dxa"/>
          </w:tcPr>
          <w:p w14:paraId="3DF1D4AB" w14:textId="77777777" w:rsidR="00A76147" w:rsidRDefault="00097BEA">
            <w:pPr>
              <w:pStyle w:val="TableParagraph"/>
              <w:spacing w:before="4" w:line="201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793" w:type="dxa"/>
          </w:tcPr>
          <w:p w14:paraId="01787366" w14:textId="77777777" w:rsidR="00A76147" w:rsidRDefault="00097BEA">
            <w:pPr>
              <w:pStyle w:val="TableParagraph"/>
              <w:spacing w:before="4" w:line="201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537" w:type="dxa"/>
          </w:tcPr>
          <w:p w14:paraId="04EFCA47" w14:textId="77777777" w:rsidR="00A76147" w:rsidRDefault="00097BEA">
            <w:pPr>
              <w:pStyle w:val="TableParagraph"/>
              <w:spacing w:before="4" w:line="201" w:lineRule="exact"/>
              <w:ind w:left="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84" w:type="dxa"/>
          </w:tcPr>
          <w:p w14:paraId="7E2FBE70" w14:textId="77777777" w:rsidR="00A76147" w:rsidRDefault="00097BEA">
            <w:pPr>
              <w:pStyle w:val="TableParagraph"/>
              <w:spacing w:before="4" w:line="201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512" w:type="dxa"/>
          </w:tcPr>
          <w:p w14:paraId="08A9C051" w14:textId="77777777" w:rsidR="00A76147" w:rsidRDefault="00097BEA">
            <w:pPr>
              <w:pStyle w:val="TableParagraph"/>
              <w:spacing w:before="4" w:line="201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</w:tr>
      <w:tr w:rsidR="00A76147" w14:paraId="6EBE367C" w14:textId="77777777">
        <w:trPr>
          <w:trHeight w:val="215"/>
        </w:trPr>
        <w:tc>
          <w:tcPr>
            <w:tcW w:w="5862" w:type="dxa"/>
            <w:gridSpan w:val="2"/>
          </w:tcPr>
          <w:p w14:paraId="01A23D5F" w14:textId="77777777" w:rsidR="00A76147" w:rsidRDefault="00097BEA">
            <w:pPr>
              <w:pStyle w:val="TableParagraph"/>
              <w:spacing w:before="9" w:line="186" w:lineRule="exact"/>
              <w:ind w:left="2330" w:right="23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1537" w:type="dxa"/>
          </w:tcPr>
          <w:p w14:paraId="48191C95" w14:textId="77777777" w:rsidR="00A76147" w:rsidRDefault="00097BEA">
            <w:pPr>
              <w:pStyle w:val="TableParagraph"/>
              <w:spacing w:before="9" w:line="186" w:lineRule="exact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1 524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168,0</w:t>
            </w:r>
          </w:p>
        </w:tc>
        <w:tc>
          <w:tcPr>
            <w:tcW w:w="1584" w:type="dxa"/>
          </w:tcPr>
          <w:p w14:paraId="066A6D61" w14:textId="77777777" w:rsidR="00A76147" w:rsidRDefault="00097BEA">
            <w:pPr>
              <w:pStyle w:val="TableParagraph"/>
              <w:spacing w:before="9" w:line="18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1 288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733,6</w:t>
            </w:r>
          </w:p>
        </w:tc>
        <w:tc>
          <w:tcPr>
            <w:tcW w:w="1512" w:type="dxa"/>
          </w:tcPr>
          <w:p w14:paraId="3BF2DABC" w14:textId="77777777" w:rsidR="00A76147" w:rsidRDefault="00097BEA">
            <w:pPr>
              <w:pStyle w:val="TableParagraph"/>
              <w:spacing w:before="9" w:line="186" w:lineRule="exact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1 284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439,5</w:t>
            </w:r>
          </w:p>
        </w:tc>
      </w:tr>
      <w:tr w:rsidR="00A76147" w14:paraId="04697045" w14:textId="77777777">
        <w:trPr>
          <w:trHeight w:val="340"/>
        </w:trPr>
        <w:tc>
          <w:tcPr>
            <w:tcW w:w="2069" w:type="dxa"/>
          </w:tcPr>
          <w:p w14:paraId="123D2B3C" w14:textId="77777777" w:rsidR="00A76147" w:rsidRDefault="00097BEA">
            <w:pPr>
              <w:pStyle w:val="TableParagraph"/>
              <w:spacing w:before="67"/>
              <w:ind w:left="130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3793" w:type="dxa"/>
          </w:tcPr>
          <w:p w14:paraId="4FB05DC2" w14:textId="77777777" w:rsidR="00A76147" w:rsidRDefault="00097BEA">
            <w:pPr>
              <w:pStyle w:val="TableParagraph"/>
              <w:spacing w:before="67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налоговые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неналоговые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доходы</w:t>
            </w:r>
          </w:p>
        </w:tc>
        <w:tc>
          <w:tcPr>
            <w:tcW w:w="1537" w:type="dxa"/>
          </w:tcPr>
          <w:p w14:paraId="3C09C7D3" w14:textId="77777777" w:rsidR="00A76147" w:rsidRDefault="00097BEA">
            <w:pPr>
              <w:pStyle w:val="TableParagraph"/>
              <w:spacing w:before="67"/>
              <w:ind w:left="8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374,0</w:t>
            </w:r>
          </w:p>
        </w:tc>
        <w:tc>
          <w:tcPr>
            <w:tcW w:w="1584" w:type="dxa"/>
          </w:tcPr>
          <w:p w14:paraId="5E43B627" w14:textId="77777777" w:rsidR="00A76147" w:rsidRDefault="00097BEA">
            <w:pPr>
              <w:pStyle w:val="TableParagraph"/>
              <w:spacing w:before="67"/>
              <w:ind w:left="10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148,0</w:t>
            </w:r>
          </w:p>
        </w:tc>
        <w:tc>
          <w:tcPr>
            <w:tcW w:w="1512" w:type="dxa"/>
          </w:tcPr>
          <w:p w14:paraId="66AFE177" w14:textId="77777777" w:rsidR="00A76147" w:rsidRDefault="00097BEA">
            <w:pPr>
              <w:pStyle w:val="TableParagraph"/>
              <w:spacing w:before="67"/>
              <w:ind w:left="66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304,0</w:t>
            </w:r>
          </w:p>
        </w:tc>
      </w:tr>
      <w:tr w:rsidR="00A76147" w14:paraId="2BD41E86" w14:textId="77777777">
        <w:trPr>
          <w:trHeight w:val="211"/>
        </w:trPr>
        <w:tc>
          <w:tcPr>
            <w:tcW w:w="2069" w:type="dxa"/>
          </w:tcPr>
          <w:p w14:paraId="5C04B8F8" w14:textId="77777777" w:rsidR="00A76147" w:rsidRDefault="00097BEA">
            <w:pPr>
              <w:pStyle w:val="TableParagraph"/>
              <w:spacing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793" w:type="dxa"/>
          </w:tcPr>
          <w:p w14:paraId="3C38DAE2" w14:textId="77777777" w:rsidR="00A76147" w:rsidRDefault="00097BEA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доходы!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537" w:type="dxa"/>
          </w:tcPr>
          <w:p w14:paraId="6C31F34E" w14:textId="77777777" w:rsidR="00A76147" w:rsidRDefault="00097BEA">
            <w:pPr>
              <w:pStyle w:val="TableParagraph"/>
              <w:spacing w:line="191" w:lineRule="exact"/>
              <w:ind w:left="87" w:right="73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416,0</w:t>
            </w:r>
          </w:p>
        </w:tc>
        <w:tc>
          <w:tcPr>
            <w:tcW w:w="1584" w:type="dxa"/>
          </w:tcPr>
          <w:p w14:paraId="534FE40E" w14:textId="77777777" w:rsidR="00A76147" w:rsidRDefault="00097BEA">
            <w:pPr>
              <w:pStyle w:val="TableParagraph"/>
              <w:spacing w:line="191" w:lineRule="exact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133,0</w:t>
            </w:r>
          </w:p>
        </w:tc>
        <w:tc>
          <w:tcPr>
            <w:tcW w:w="1512" w:type="dxa"/>
          </w:tcPr>
          <w:p w14:paraId="3AECDC81" w14:textId="77777777" w:rsidR="00A76147" w:rsidRDefault="00097BEA">
            <w:pPr>
              <w:pStyle w:val="TableParagraph"/>
              <w:spacing w:line="191" w:lineRule="exact"/>
              <w:ind w:left="66" w:right="68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839,0</w:t>
            </w:r>
          </w:p>
        </w:tc>
      </w:tr>
      <w:tr w:rsidR="00A76147" w14:paraId="1DE23734" w14:textId="77777777">
        <w:trPr>
          <w:trHeight w:val="225"/>
        </w:trPr>
        <w:tc>
          <w:tcPr>
            <w:tcW w:w="2069" w:type="dxa"/>
          </w:tcPr>
          <w:p w14:paraId="03A3D679" w14:textId="77777777" w:rsidR="00A76147" w:rsidRDefault="00097BEA">
            <w:pPr>
              <w:pStyle w:val="TableParagraph"/>
              <w:spacing w:before="14"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793" w:type="dxa"/>
          </w:tcPr>
          <w:p w14:paraId="3F6780A0" w14:textId="77777777" w:rsidR="00A76147" w:rsidRDefault="00097BEA">
            <w:pPr>
              <w:pStyle w:val="TableParagraph"/>
              <w:spacing w:before="14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Доходы!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</w:p>
        </w:tc>
        <w:tc>
          <w:tcPr>
            <w:tcW w:w="1537" w:type="dxa"/>
          </w:tcPr>
          <w:p w14:paraId="00BE5B76" w14:textId="77777777" w:rsidR="00A76147" w:rsidRDefault="00097BEA">
            <w:pPr>
              <w:pStyle w:val="TableParagraph"/>
              <w:spacing w:before="14"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8 404,0</w:t>
            </w:r>
          </w:p>
        </w:tc>
        <w:tc>
          <w:tcPr>
            <w:tcW w:w="1584" w:type="dxa"/>
          </w:tcPr>
          <w:p w14:paraId="21C76F79" w14:textId="77777777" w:rsidR="00A76147" w:rsidRDefault="00097BEA">
            <w:pPr>
              <w:pStyle w:val="TableParagraph"/>
              <w:spacing w:before="14" w:line="191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8 520,0</w:t>
            </w:r>
          </w:p>
        </w:tc>
        <w:tc>
          <w:tcPr>
            <w:tcW w:w="1512" w:type="dxa"/>
          </w:tcPr>
          <w:p w14:paraId="7B0C31DF" w14:textId="77777777" w:rsidR="00A76147" w:rsidRDefault="00097BEA">
            <w:pPr>
              <w:pStyle w:val="TableParagraph"/>
              <w:spacing w:before="14" w:line="191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8 411,0</w:t>
            </w:r>
          </w:p>
        </w:tc>
      </w:tr>
      <w:tr w:rsidR="00A76147" w14:paraId="4DFF80F7" w14:textId="77777777">
        <w:trPr>
          <w:trHeight w:val="441"/>
        </w:trPr>
        <w:tc>
          <w:tcPr>
            <w:tcW w:w="2069" w:type="dxa"/>
          </w:tcPr>
          <w:p w14:paraId="0A6C9970" w14:textId="77777777" w:rsidR="00A76147" w:rsidRDefault="00097BEA">
            <w:pPr>
              <w:pStyle w:val="TableParagraph"/>
              <w:spacing w:before="112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793" w:type="dxa"/>
          </w:tcPr>
          <w:p w14:paraId="03472579" w14:textId="77777777" w:rsidR="00A76147" w:rsidRDefault="00097B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Налог,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</w:p>
          <w:p w14:paraId="5B7546E2" w14:textId="77777777" w:rsidR="00A76147" w:rsidRDefault="00097BEA">
            <w:pPr>
              <w:pStyle w:val="TableParagraph"/>
              <w:spacing w:before="33"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упрощенной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налогообложения</w:t>
            </w:r>
          </w:p>
        </w:tc>
        <w:tc>
          <w:tcPr>
            <w:tcW w:w="1537" w:type="dxa"/>
          </w:tcPr>
          <w:p w14:paraId="3D2D2139" w14:textId="77777777" w:rsidR="00A76147" w:rsidRDefault="00097BEA">
            <w:pPr>
              <w:pStyle w:val="TableParagraph"/>
              <w:spacing w:before="112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4 058,0</w:t>
            </w:r>
          </w:p>
        </w:tc>
        <w:tc>
          <w:tcPr>
            <w:tcW w:w="1584" w:type="dxa"/>
          </w:tcPr>
          <w:p w14:paraId="07605F60" w14:textId="77777777" w:rsidR="00A76147" w:rsidRDefault="00097BEA">
            <w:pPr>
              <w:pStyle w:val="TableParagraph"/>
              <w:spacing w:before="112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4 220,0</w:t>
            </w:r>
          </w:p>
        </w:tc>
        <w:tc>
          <w:tcPr>
            <w:tcW w:w="1512" w:type="dxa"/>
          </w:tcPr>
          <w:p w14:paraId="1737AD49" w14:textId="77777777" w:rsidR="00A76147" w:rsidRDefault="00097BEA">
            <w:pPr>
              <w:pStyle w:val="TableParagraph"/>
              <w:spacing w:before="11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4 376,0</w:t>
            </w:r>
          </w:p>
        </w:tc>
      </w:tr>
      <w:tr w:rsidR="00A76147" w14:paraId="7F1C3568" w14:textId="77777777">
        <w:trPr>
          <w:trHeight w:val="278"/>
        </w:trPr>
        <w:tc>
          <w:tcPr>
            <w:tcW w:w="2069" w:type="dxa"/>
          </w:tcPr>
          <w:p w14:paraId="5E036D74" w14:textId="77777777" w:rsidR="00A76147" w:rsidRDefault="00097BEA">
            <w:pPr>
              <w:pStyle w:val="TableParagraph"/>
              <w:spacing w:before="31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793" w:type="dxa"/>
          </w:tcPr>
          <w:p w14:paraId="448AE04B" w14:textId="77777777" w:rsidR="00A76147" w:rsidRDefault="00097BEA">
            <w:pPr>
              <w:pStyle w:val="TableParagraph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537" w:type="dxa"/>
          </w:tcPr>
          <w:p w14:paraId="1ECB7F54" w14:textId="77777777" w:rsidR="00A76147" w:rsidRDefault="00097BEA">
            <w:pPr>
              <w:pStyle w:val="TableParagraph"/>
              <w:spacing w:before="31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136,0</w:t>
            </w:r>
          </w:p>
        </w:tc>
        <w:tc>
          <w:tcPr>
            <w:tcW w:w="1584" w:type="dxa"/>
          </w:tcPr>
          <w:p w14:paraId="7FE08A6F" w14:textId="77777777" w:rsidR="00A76147" w:rsidRDefault="00097BEA">
            <w:pPr>
              <w:pStyle w:val="TableParagraph"/>
              <w:spacing w:before="31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140,0</w:t>
            </w:r>
          </w:p>
        </w:tc>
        <w:tc>
          <w:tcPr>
            <w:tcW w:w="1512" w:type="dxa"/>
          </w:tcPr>
          <w:p w14:paraId="642BCB1E" w14:textId="77777777" w:rsidR="00A76147" w:rsidRDefault="00097BEA">
            <w:pPr>
              <w:pStyle w:val="TableParagraph"/>
              <w:spacing w:before="3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145,0</w:t>
            </w:r>
          </w:p>
        </w:tc>
      </w:tr>
      <w:tr w:rsidR="00A76147" w14:paraId="090CC10F" w14:textId="77777777">
        <w:trPr>
          <w:trHeight w:val="897"/>
        </w:trPr>
        <w:tc>
          <w:tcPr>
            <w:tcW w:w="2069" w:type="dxa"/>
          </w:tcPr>
          <w:p w14:paraId="7839CC1E" w14:textId="77777777" w:rsidR="00A76147" w:rsidRDefault="00A76147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5C58861F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793" w:type="dxa"/>
          </w:tcPr>
          <w:p w14:paraId="4B1E2A67" w14:textId="77777777" w:rsidR="00A76147" w:rsidRDefault="00097BEA">
            <w:pPr>
              <w:pStyle w:val="TableParagraph"/>
              <w:spacing w:line="266" w:lineRule="auto"/>
              <w:ind w:left="9"/>
              <w:rPr>
                <w:sz w:val="18"/>
              </w:rPr>
            </w:pPr>
            <w:r>
              <w:rPr>
                <w:sz w:val="18"/>
              </w:rPr>
              <w:t>Налог,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патентной системы налогообложения,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зачисляемый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5F4D94C5" w14:textId="77777777" w:rsidR="00A76147" w:rsidRDefault="00097BEA">
            <w:pPr>
              <w:pStyle w:val="TableParagraph"/>
              <w:spacing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районов</w:t>
            </w:r>
          </w:p>
        </w:tc>
        <w:tc>
          <w:tcPr>
            <w:tcW w:w="1537" w:type="dxa"/>
          </w:tcPr>
          <w:p w14:paraId="3E514439" w14:textId="77777777" w:rsidR="00A76147" w:rsidRDefault="00A76147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4EB325CF" w14:textId="77777777" w:rsidR="00A76147" w:rsidRDefault="00097BEA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3 951,0</w:t>
            </w:r>
          </w:p>
        </w:tc>
        <w:tc>
          <w:tcPr>
            <w:tcW w:w="1584" w:type="dxa"/>
          </w:tcPr>
          <w:p w14:paraId="49BE4DA4" w14:textId="77777777" w:rsidR="00A76147" w:rsidRDefault="00A76147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24B56572" w14:textId="77777777" w:rsidR="00A76147" w:rsidRDefault="00097BEA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4 586,0</w:t>
            </w:r>
          </w:p>
        </w:tc>
        <w:tc>
          <w:tcPr>
            <w:tcW w:w="1512" w:type="dxa"/>
          </w:tcPr>
          <w:p w14:paraId="5E018A39" w14:textId="77777777" w:rsidR="00A76147" w:rsidRDefault="00A76147">
            <w:pPr>
              <w:pStyle w:val="TableParagraph"/>
              <w:spacing w:before="7"/>
              <w:rPr>
                <w:i/>
                <w:sz w:val="29"/>
              </w:rPr>
            </w:pPr>
          </w:p>
          <w:p w14:paraId="7C20954E" w14:textId="77777777" w:rsidR="00A76147" w:rsidRDefault="00097BEA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4 770,0</w:t>
            </w:r>
          </w:p>
        </w:tc>
      </w:tr>
      <w:tr w:rsidR="00A76147" w14:paraId="4F96BFA6" w14:textId="77777777">
        <w:trPr>
          <w:trHeight w:val="215"/>
        </w:trPr>
        <w:tc>
          <w:tcPr>
            <w:tcW w:w="2069" w:type="dxa"/>
          </w:tcPr>
          <w:p w14:paraId="49570955" w14:textId="77777777" w:rsidR="00A76147" w:rsidRDefault="00097BEA">
            <w:pPr>
              <w:pStyle w:val="TableParagraph"/>
              <w:spacing w:before="4"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3793" w:type="dxa"/>
          </w:tcPr>
          <w:p w14:paraId="2B0DD427" w14:textId="77777777" w:rsidR="00A76147" w:rsidRDefault="00097BEA">
            <w:pPr>
              <w:pStyle w:val="TableParagraph"/>
              <w:spacing w:before="4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Госпошлина</w:t>
            </w:r>
          </w:p>
        </w:tc>
        <w:tc>
          <w:tcPr>
            <w:tcW w:w="1537" w:type="dxa"/>
          </w:tcPr>
          <w:p w14:paraId="4C90A094" w14:textId="77777777" w:rsidR="00A76147" w:rsidRDefault="00097BEA">
            <w:pPr>
              <w:pStyle w:val="TableParagraph"/>
              <w:spacing w:before="4"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2 850,0</w:t>
            </w:r>
          </w:p>
        </w:tc>
        <w:tc>
          <w:tcPr>
            <w:tcW w:w="1584" w:type="dxa"/>
          </w:tcPr>
          <w:p w14:paraId="636D2162" w14:textId="77777777" w:rsidR="00A76147" w:rsidRDefault="00097BEA">
            <w:pPr>
              <w:pStyle w:val="TableParagraph"/>
              <w:spacing w:before="4" w:line="191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3 321,0</w:t>
            </w:r>
          </w:p>
        </w:tc>
        <w:tc>
          <w:tcPr>
            <w:tcW w:w="1512" w:type="dxa"/>
          </w:tcPr>
          <w:p w14:paraId="6CA6A1B6" w14:textId="77777777" w:rsidR="00A76147" w:rsidRDefault="00097BEA">
            <w:pPr>
              <w:pStyle w:val="TableParagraph"/>
              <w:spacing w:before="4" w:line="191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3 453,0</w:t>
            </w:r>
          </w:p>
        </w:tc>
      </w:tr>
      <w:tr w:rsidR="00A76147" w14:paraId="43AC797F" w14:textId="77777777">
        <w:trPr>
          <w:trHeight w:val="450"/>
        </w:trPr>
        <w:tc>
          <w:tcPr>
            <w:tcW w:w="2069" w:type="dxa"/>
          </w:tcPr>
          <w:p w14:paraId="654318F2" w14:textId="77777777" w:rsidR="00A76147" w:rsidRDefault="00097BEA">
            <w:pPr>
              <w:pStyle w:val="TableParagraph"/>
              <w:spacing w:before="117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793" w:type="dxa"/>
          </w:tcPr>
          <w:p w14:paraId="5A20ED5B" w14:textId="77777777" w:rsidR="00A76147" w:rsidRDefault="00097BEA">
            <w:pPr>
              <w:pStyle w:val="TableParagraph"/>
              <w:spacing w:before="117"/>
              <w:ind w:left="9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аренду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участков</w:t>
            </w:r>
          </w:p>
        </w:tc>
        <w:tc>
          <w:tcPr>
            <w:tcW w:w="1537" w:type="dxa"/>
          </w:tcPr>
          <w:p w14:paraId="3C3E960C" w14:textId="77777777" w:rsidR="00A76147" w:rsidRDefault="00097BEA">
            <w:pPr>
              <w:pStyle w:val="TableParagraph"/>
              <w:spacing w:before="117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8 708,0</w:t>
            </w:r>
          </w:p>
        </w:tc>
        <w:tc>
          <w:tcPr>
            <w:tcW w:w="1584" w:type="dxa"/>
          </w:tcPr>
          <w:p w14:paraId="480F29F8" w14:textId="77777777" w:rsidR="00A76147" w:rsidRDefault="00097BEA">
            <w:pPr>
              <w:pStyle w:val="TableParagraph"/>
              <w:spacing w:before="117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8 708,0</w:t>
            </w:r>
          </w:p>
        </w:tc>
        <w:tc>
          <w:tcPr>
            <w:tcW w:w="1512" w:type="dxa"/>
          </w:tcPr>
          <w:p w14:paraId="08C9E03F" w14:textId="77777777" w:rsidR="00A76147" w:rsidRDefault="00097BEA">
            <w:pPr>
              <w:pStyle w:val="TableParagraph"/>
              <w:spacing w:before="117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8 708,0</w:t>
            </w:r>
          </w:p>
        </w:tc>
      </w:tr>
      <w:tr w:rsidR="00A76147" w14:paraId="0B0E18FA" w14:textId="77777777">
        <w:trPr>
          <w:trHeight w:val="210"/>
        </w:trPr>
        <w:tc>
          <w:tcPr>
            <w:tcW w:w="2069" w:type="dxa"/>
          </w:tcPr>
          <w:p w14:paraId="4ABDE835" w14:textId="77777777" w:rsidR="00A76147" w:rsidRDefault="00097BEA">
            <w:pPr>
              <w:pStyle w:val="TableParagraph"/>
              <w:spacing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793" w:type="dxa"/>
          </w:tcPr>
          <w:p w14:paraId="728228BF" w14:textId="77777777" w:rsidR="00A76147" w:rsidRDefault="00097BEA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аренду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</w:p>
        </w:tc>
        <w:tc>
          <w:tcPr>
            <w:tcW w:w="1537" w:type="dxa"/>
          </w:tcPr>
          <w:p w14:paraId="06620C05" w14:textId="77777777" w:rsidR="00A76147" w:rsidRDefault="00097BEA">
            <w:pPr>
              <w:pStyle w:val="TableParagraph"/>
              <w:spacing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  <w:tc>
          <w:tcPr>
            <w:tcW w:w="1584" w:type="dxa"/>
          </w:tcPr>
          <w:p w14:paraId="7A73CD31" w14:textId="77777777" w:rsidR="00A76147" w:rsidRDefault="00097BEA">
            <w:pPr>
              <w:pStyle w:val="TableParagraph"/>
              <w:spacing w:line="191" w:lineRule="exact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  <w:tc>
          <w:tcPr>
            <w:tcW w:w="1512" w:type="dxa"/>
          </w:tcPr>
          <w:p w14:paraId="4793C58A" w14:textId="77777777" w:rsidR="00A76147" w:rsidRDefault="00097BEA">
            <w:pPr>
              <w:pStyle w:val="TableParagraph"/>
              <w:spacing w:line="191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91,0</w:t>
            </w:r>
          </w:p>
        </w:tc>
      </w:tr>
      <w:tr w:rsidR="00A76147" w14:paraId="19DAC891" w14:textId="77777777">
        <w:trPr>
          <w:trHeight w:val="220"/>
        </w:trPr>
        <w:tc>
          <w:tcPr>
            <w:tcW w:w="2069" w:type="dxa"/>
          </w:tcPr>
          <w:p w14:paraId="36E0DA21" w14:textId="77777777" w:rsidR="00A76147" w:rsidRDefault="00097BEA">
            <w:pPr>
              <w:pStyle w:val="TableParagraph"/>
              <w:spacing w:before="9"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07015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793" w:type="dxa"/>
          </w:tcPr>
          <w:p w14:paraId="6B1CFD60" w14:textId="77777777" w:rsidR="00A76147" w:rsidRDefault="00097BEA">
            <w:pPr>
              <w:pStyle w:val="TableParagraph"/>
              <w:spacing w:before="9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Прибыль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унитарных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предприятий</w:t>
            </w:r>
          </w:p>
        </w:tc>
        <w:tc>
          <w:tcPr>
            <w:tcW w:w="1537" w:type="dxa"/>
          </w:tcPr>
          <w:p w14:paraId="52314076" w14:textId="77777777" w:rsidR="00A76147" w:rsidRDefault="00097BEA">
            <w:pPr>
              <w:pStyle w:val="TableParagraph"/>
              <w:spacing w:before="9" w:line="191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584" w:type="dxa"/>
          </w:tcPr>
          <w:p w14:paraId="4682E0FC" w14:textId="77777777" w:rsidR="00A76147" w:rsidRDefault="00097BEA">
            <w:pPr>
              <w:pStyle w:val="TableParagraph"/>
              <w:spacing w:before="9" w:line="191" w:lineRule="exact"/>
              <w:ind w:left="59" w:right="104"/>
              <w:jc w:val="center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512" w:type="dxa"/>
          </w:tcPr>
          <w:p w14:paraId="25FDEF87" w14:textId="77777777" w:rsidR="00A76147" w:rsidRDefault="00097BEA">
            <w:pPr>
              <w:pStyle w:val="TableParagraph"/>
              <w:spacing w:before="9" w:line="191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207C6E75" w14:textId="77777777">
        <w:trPr>
          <w:trHeight w:val="445"/>
        </w:trPr>
        <w:tc>
          <w:tcPr>
            <w:tcW w:w="2069" w:type="dxa"/>
          </w:tcPr>
          <w:p w14:paraId="794D10D4" w14:textId="77777777" w:rsidR="00A76147" w:rsidRDefault="00097BEA">
            <w:pPr>
              <w:pStyle w:val="TableParagraph"/>
              <w:spacing w:before="115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3793" w:type="dxa"/>
          </w:tcPr>
          <w:p w14:paraId="1C8B9106" w14:textId="77777777" w:rsidR="00A76147" w:rsidRDefault="00097BEA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негативное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воздействие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31475E56" w14:textId="77777777" w:rsidR="00A76147" w:rsidRDefault="00097BEA">
            <w:pPr>
              <w:pStyle w:val="TableParagraph"/>
              <w:spacing w:before="23"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окружающую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среду</w:t>
            </w:r>
          </w:p>
        </w:tc>
        <w:tc>
          <w:tcPr>
            <w:tcW w:w="1537" w:type="dxa"/>
          </w:tcPr>
          <w:p w14:paraId="19FAC3D7" w14:textId="77777777" w:rsidR="00A76147" w:rsidRDefault="00097BEA">
            <w:pPr>
              <w:pStyle w:val="TableParagraph"/>
              <w:spacing w:before="115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407,0</w:t>
            </w:r>
          </w:p>
        </w:tc>
        <w:tc>
          <w:tcPr>
            <w:tcW w:w="1584" w:type="dxa"/>
          </w:tcPr>
          <w:p w14:paraId="4437C43B" w14:textId="77777777" w:rsidR="00A76147" w:rsidRDefault="00097BEA">
            <w:pPr>
              <w:pStyle w:val="TableParagraph"/>
              <w:spacing w:before="115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452,0</w:t>
            </w:r>
          </w:p>
        </w:tc>
        <w:tc>
          <w:tcPr>
            <w:tcW w:w="1512" w:type="dxa"/>
          </w:tcPr>
          <w:p w14:paraId="2A6FDCF5" w14:textId="77777777" w:rsidR="00A76147" w:rsidRDefault="00097BEA">
            <w:pPr>
              <w:pStyle w:val="TableParagraph"/>
              <w:spacing w:before="115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471,0</w:t>
            </w:r>
          </w:p>
        </w:tc>
      </w:tr>
      <w:tr w:rsidR="00A76147" w14:paraId="2A129BAF" w14:textId="77777777">
        <w:trPr>
          <w:trHeight w:val="225"/>
        </w:trPr>
        <w:tc>
          <w:tcPr>
            <w:tcW w:w="2069" w:type="dxa"/>
          </w:tcPr>
          <w:p w14:paraId="60A654F8" w14:textId="77777777" w:rsidR="00A76147" w:rsidRDefault="00097BEA">
            <w:pPr>
              <w:pStyle w:val="TableParagraph"/>
              <w:spacing w:before="14"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3793" w:type="dxa"/>
          </w:tcPr>
          <w:p w14:paraId="68169F75" w14:textId="77777777" w:rsidR="00A76147" w:rsidRDefault="00097BEA">
            <w:pPr>
              <w:pStyle w:val="TableParagraph"/>
              <w:spacing w:before="14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  <w:tc>
          <w:tcPr>
            <w:tcW w:w="1537" w:type="dxa"/>
          </w:tcPr>
          <w:p w14:paraId="46F044E3" w14:textId="77777777" w:rsidR="00A76147" w:rsidRDefault="00097BEA">
            <w:pPr>
              <w:pStyle w:val="TableParagraph"/>
              <w:spacing w:before="14" w:line="191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929,0</w:t>
            </w:r>
          </w:p>
        </w:tc>
        <w:tc>
          <w:tcPr>
            <w:tcW w:w="1584" w:type="dxa"/>
          </w:tcPr>
          <w:p w14:paraId="0A8F9C33" w14:textId="77777777" w:rsidR="00A76147" w:rsidRDefault="00097BEA">
            <w:pPr>
              <w:pStyle w:val="TableParagraph"/>
              <w:spacing w:before="14" w:line="191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967,0</w:t>
            </w:r>
          </w:p>
        </w:tc>
        <w:tc>
          <w:tcPr>
            <w:tcW w:w="1512" w:type="dxa"/>
          </w:tcPr>
          <w:p w14:paraId="4267FAF0" w14:textId="77777777" w:rsidR="00A76147" w:rsidRDefault="00097BEA">
            <w:pPr>
              <w:pStyle w:val="TableParagraph"/>
              <w:spacing w:before="14" w:line="191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1 007,0</w:t>
            </w:r>
          </w:p>
        </w:tc>
      </w:tr>
      <w:tr w:rsidR="00A76147" w14:paraId="14CC14CC" w14:textId="77777777">
        <w:trPr>
          <w:trHeight w:val="210"/>
        </w:trPr>
        <w:tc>
          <w:tcPr>
            <w:tcW w:w="2069" w:type="dxa"/>
          </w:tcPr>
          <w:p w14:paraId="26EB61E4" w14:textId="77777777" w:rsidR="00A76147" w:rsidRDefault="00097BEA">
            <w:pPr>
              <w:pStyle w:val="TableParagraph"/>
              <w:spacing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410</w:t>
            </w:r>
          </w:p>
        </w:tc>
        <w:tc>
          <w:tcPr>
            <w:tcW w:w="3793" w:type="dxa"/>
          </w:tcPr>
          <w:p w14:paraId="2F172F16" w14:textId="77777777" w:rsidR="00A76147" w:rsidRDefault="00097BEA">
            <w:pPr>
              <w:pStyle w:val="TableParagraph"/>
              <w:spacing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реализауии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имущества</w:t>
            </w:r>
          </w:p>
        </w:tc>
        <w:tc>
          <w:tcPr>
            <w:tcW w:w="1537" w:type="dxa"/>
          </w:tcPr>
          <w:p w14:paraId="27762EDE" w14:textId="77777777" w:rsidR="00A76147" w:rsidRDefault="00097BEA">
            <w:pPr>
              <w:pStyle w:val="TableParagraph"/>
              <w:spacing w:line="191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672,0</w:t>
            </w:r>
          </w:p>
        </w:tc>
        <w:tc>
          <w:tcPr>
            <w:tcW w:w="1584" w:type="dxa"/>
          </w:tcPr>
          <w:p w14:paraId="7BF0C63F" w14:textId="77777777" w:rsidR="00A76147" w:rsidRDefault="00097BEA">
            <w:pPr>
              <w:pStyle w:val="TableParagraph"/>
              <w:spacing w:line="191" w:lineRule="exact"/>
              <w:ind w:left="59" w:right="10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5EF269A7" w14:textId="77777777" w:rsidR="00A76147" w:rsidRDefault="00097BEA">
            <w:pPr>
              <w:pStyle w:val="TableParagraph"/>
              <w:spacing w:line="191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0498A1A8" w14:textId="77777777">
        <w:trPr>
          <w:trHeight w:val="220"/>
        </w:trPr>
        <w:tc>
          <w:tcPr>
            <w:tcW w:w="2069" w:type="dxa"/>
          </w:tcPr>
          <w:p w14:paraId="74468383" w14:textId="77777777" w:rsidR="00A76147" w:rsidRDefault="00097BEA">
            <w:pPr>
              <w:pStyle w:val="TableParagraph"/>
              <w:spacing w:before="9" w:line="191" w:lineRule="exact"/>
              <w:ind w:left="132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06013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</w:p>
        </w:tc>
        <w:tc>
          <w:tcPr>
            <w:tcW w:w="3793" w:type="dxa"/>
          </w:tcPr>
          <w:p w14:paraId="50303BA4" w14:textId="77777777" w:rsidR="00A76147" w:rsidRDefault="00097BEA">
            <w:pPr>
              <w:pStyle w:val="TableParagraph"/>
              <w:spacing w:before="9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</w:p>
        </w:tc>
        <w:tc>
          <w:tcPr>
            <w:tcW w:w="1537" w:type="dxa"/>
          </w:tcPr>
          <w:p w14:paraId="656CD094" w14:textId="77777777" w:rsidR="00A76147" w:rsidRDefault="00097BEA">
            <w:pPr>
              <w:pStyle w:val="TableParagraph"/>
              <w:spacing w:before="9"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2 200,0</w:t>
            </w:r>
          </w:p>
        </w:tc>
        <w:tc>
          <w:tcPr>
            <w:tcW w:w="1584" w:type="dxa"/>
          </w:tcPr>
          <w:p w14:paraId="1A8A9AFB" w14:textId="77777777" w:rsidR="00A76147" w:rsidRDefault="00097BEA">
            <w:pPr>
              <w:pStyle w:val="TableParagraph"/>
              <w:spacing w:before="9" w:line="191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1512" w:type="dxa"/>
          </w:tcPr>
          <w:p w14:paraId="52684129" w14:textId="77777777" w:rsidR="00A76147" w:rsidRDefault="00097BEA">
            <w:pPr>
              <w:pStyle w:val="TableParagraph"/>
              <w:spacing w:before="9" w:line="191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</w:tr>
      <w:tr w:rsidR="00A76147" w14:paraId="530E1605" w14:textId="77777777">
        <w:trPr>
          <w:trHeight w:val="215"/>
        </w:trPr>
        <w:tc>
          <w:tcPr>
            <w:tcW w:w="2069" w:type="dxa"/>
          </w:tcPr>
          <w:p w14:paraId="6E7E62C0" w14:textId="77777777" w:rsidR="00A76147" w:rsidRDefault="00097BEA">
            <w:pPr>
              <w:pStyle w:val="TableParagraph"/>
              <w:spacing w:before="4"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3793" w:type="dxa"/>
          </w:tcPr>
          <w:p w14:paraId="019F4CDA" w14:textId="77777777" w:rsidR="00A76147" w:rsidRDefault="00097BEA">
            <w:pPr>
              <w:pStyle w:val="TableParagraph"/>
              <w:spacing w:before="4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Штрафные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санкции</w:t>
            </w:r>
          </w:p>
        </w:tc>
        <w:tc>
          <w:tcPr>
            <w:tcW w:w="1537" w:type="dxa"/>
          </w:tcPr>
          <w:p w14:paraId="5753E64A" w14:textId="77777777" w:rsidR="00A76147" w:rsidRDefault="00097BEA">
            <w:pPr>
              <w:pStyle w:val="TableParagraph"/>
              <w:spacing w:before="4" w:line="191" w:lineRule="exact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533,0</w:t>
            </w:r>
          </w:p>
        </w:tc>
        <w:tc>
          <w:tcPr>
            <w:tcW w:w="1584" w:type="dxa"/>
          </w:tcPr>
          <w:p w14:paraId="48B68D55" w14:textId="77777777" w:rsidR="00A76147" w:rsidRDefault="00097BEA">
            <w:pPr>
              <w:pStyle w:val="TableParagraph"/>
              <w:spacing w:before="4" w:line="191" w:lineRule="exact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753,0</w:t>
            </w:r>
          </w:p>
        </w:tc>
        <w:tc>
          <w:tcPr>
            <w:tcW w:w="1512" w:type="dxa"/>
          </w:tcPr>
          <w:p w14:paraId="1E58E320" w14:textId="77777777" w:rsidR="00A76147" w:rsidRDefault="00097BEA">
            <w:pPr>
              <w:pStyle w:val="TableParagraph"/>
              <w:spacing w:before="4" w:line="191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783,0</w:t>
            </w:r>
          </w:p>
        </w:tc>
      </w:tr>
      <w:tr w:rsidR="00A76147" w14:paraId="60BBC65D" w14:textId="77777777">
        <w:trPr>
          <w:trHeight w:val="225"/>
        </w:trPr>
        <w:tc>
          <w:tcPr>
            <w:tcW w:w="2069" w:type="dxa"/>
          </w:tcPr>
          <w:p w14:paraId="5E6F9E06" w14:textId="77777777" w:rsidR="00A76147" w:rsidRDefault="00097BEA">
            <w:pPr>
              <w:pStyle w:val="TableParagraph"/>
              <w:spacing w:before="14" w:line="191" w:lineRule="exact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7B0E2EB5" w14:textId="77777777" w:rsidR="00A76147" w:rsidRDefault="00097BEA">
            <w:pPr>
              <w:pStyle w:val="TableParagraph"/>
              <w:spacing w:before="14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Инициативные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платежи</w:t>
            </w:r>
          </w:p>
        </w:tc>
        <w:tc>
          <w:tcPr>
            <w:tcW w:w="1537" w:type="dxa"/>
          </w:tcPr>
          <w:p w14:paraId="6A22D07C" w14:textId="77777777" w:rsidR="00A76147" w:rsidRDefault="00097BEA">
            <w:pPr>
              <w:pStyle w:val="TableParagraph"/>
              <w:spacing w:before="14" w:line="191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584" w:type="dxa"/>
          </w:tcPr>
          <w:p w14:paraId="54A51344" w14:textId="77777777" w:rsidR="00A76147" w:rsidRDefault="00097BEA">
            <w:pPr>
              <w:pStyle w:val="TableParagraph"/>
              <w:spacing w:before="14" w:line="191" w:lineRule="exact"/>
              <w:ind w:left="59" w:right="10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5BE0F8F5" w14:textId="77777777" w:rsidR="00A76147" w:rsidRDefault="00097BEA">
            <w:pPr>
              <w:pStyle w:val="TableParagraph"/>
              <w:spacing w:before="14" w:line="191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5D7DC232" w14:textId="77777777">
        <w:trPr>
          <w:trHeight w:val="215"/>
        </w:trPr>
        <w:tc>
          <w:tcPr>
            <w:tcW w:w="2069" w:type="dxa"/>
          </w:tcPr>
          <w:p w14:paraId="1EB5C530" w14:textId="77777777" w:rsidR="00A76147" w:rsidRDefault="00097BEA">
            <w:pPr>
              <w:pStyle w:val="TableParagraph"/>
              <w:spacing w:before="9" w:line="186" w:lineRule="exact"/>
              <w:ind w:left="130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3793" w:type="dxa"/>
          </w:tcPr>
          <w:p w14:paraId="3E5A8F64" w14:textId="77777777" w:rsidR="00A76147" w:rsidRDefault="00097BEA">
            <w:pPr>
              <w:pStyle w:val="TableParagraph"/>
              <w:spacing w:before="9" w:line="18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</w:p>
        </w:tc>
        <w:tc>
          <w:tcPr>
            <w:tcW w:w="1537" w:type="dxa"/>
          </w:tcPr>
          <w:p w14:paraId="333BB7B6" w14:textId="77777777" w:rsidR="00A76147" w:rsidRDefault="00097BEA">
            <w:pPr>
              <w:pStyle w:val="TableParagraph"/>
              <w:spacing w:before="9" w:line="186" w:lineRule="exact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1 251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794,0</w:t>
            </w:r>
          </w:p>
        </w:tc>
        <w:tc>
          <w:tcPr>
            <w:tcW w:w="1584" w:type="dxa"/>
          </w:tcPr>
          <w:p w14:paraId="1503866E" w14:textId="77777777" w:rsidR="00A76147" w:rsidRDefault="00097BEA">
            <w:pPr>
              <w:pStyle w:val="TableParagraph"/>
              <w:spacing w:before="9" w:line="186" w:lineRule="exact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1 001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585,6</w:t>
            </w:r>
          </w:p>
        </w:tc>
        <w:tc>
          <w:tcPr>
            <w:tcW w:w="1512" w:type="dxa"/>
          </w:tcPr>
          <w:p w14:paraId="4348DE1C" w14:textId="77777777" w:rsidR="00A76147" w:rsidRDefault="00097BEA">
            <w:pPr>
              <w:pStyle w:val="TableParagraph"/>
              <w:spacing w:before="9" w:line="186" w:lineRule="exact"/>
              <w:ind w:left="66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135,5</w:t>
            </w:r>
          </w:p>
        </w:tc>
      </w:tr>
      <w:tr w:rsidR="00A76147" w14:paraId="22A1D831" w14:textId="77777777">
        <w:trPr>
          <w:trHeight w:val="446"/>
        </w:trPr>
        <w:tc>
          <w:tcPr>
            <w:tcW w:w="2069" w:type="dxa"/>
          </w:tcPr>
          <w:p w14:paraId="3C8FD2D4" w14:textId="77777777" w:rsidR="00A76147" w:rsidRDefault="00097BEA">
            <w:pPr>
              <w:pStyle w:val="TableParagraph"/>
              <w:spacing w:before="119"/>
              <w:ind w:left="130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793" w:type="dxa"/>
          </w:tcPr>
          <w:p w14:paraId="7497E09C" w14:textId="77777777" w:rsidR="00A76147" w:rsidRDefault="00097BEA">
            <w:pPr>
              <w:pStyle w:val="TableParagraph"/>
              <w:spacing w:before="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14:paraId="0190B976" w14:textId="77777777" w:rsidR="00A76147" w:rsidRDefault="00097BEA">
            <w:pPr>
              <w:pStyle w:val="TableParagraph"/>
              <w:spacing w:before="21" w:line="19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537" w:type="dxa"/>
          </w:tcPr>
          <w:p w14:paraId="28278FDA" w14:textId="77777777" w:rsidR="00A76147" w:rsidRDefault="00097BEA">
            <w:pPr>
              <w:pStyle w:val="TableParagraph"/>
              <w:spacing w:before="119"/>
              <w:ind w:left="8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737,7</w:t>
            </w:r>
          </w:p>
        </w:tc>
        <w:tc>
          <w:tcPr>
            <w:tcW w:w="1584" w:type="dxa"/>
          </w:tcPr>
          <w:p w14:paraId="10C66994" w14:textId="77777777" w:rsidR="00A76147" w:rsidRDefault="00097BEA">
            <w:pPr>
              <w:pStyle w:val="TableParagraph"/>
              <w:spacing w:before="119"/>
              <w:ind w:left="10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492,5</w:t>
            </w:r>
          </w:p>
        </w:tc>
        <w:tc>
          <w:tcPr>
            <w:tcW w:w="1512" w:type="dxa"/>
          </w:tcPr>
          <w:p w14:paraId="26CD0768" w14:textId="77777777" w:rsidR="00A76147" w:rsidRDefault="00097BEA">
            <w:pPr>
              <w:pStyle w:val="TableParagraph"/>
              <w:spacing w:before="119"/>
              <w:ind w:left="66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767,9</w:t>
            </w:r>
          </w:p>
        </w:tc>
      </w:tr>
      <w:tr w:rsidR="00A76147" w14:paraId="0A7FFA37" w14:textId="77777777">
        <w:trPr>
          <w:trHeight w:val="681"/>
        </w:trPr>
        <w:tc>
          <w:tcPr>
            <w:tcW w:w="2069" w:type="dxa"/>
          </w:tcPr>
          <w:p w14:paraId="35EFA2DC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547A5F4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68B6637F" w14:textId="77777777" w:rsidR="00A76147" w:rsidRDefault="00097BEA">
            <w:pPr>
              <w:pStyle w:val="TableParagraph"/>
              <w:spacing w:before="107" w:line="264" w:lineRule="auto"/>
              <w:ind w:left="9" w:right="87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537" w:type="dxa"/>
          </w:tcPr>
          <w:p w14:paraId="3813E185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DBF71BF" w14:textId="77777777" w:rsidR="00A76147" w:rsidRDefault="00097BEA">
            <w:pPr>
              <w:pStyle w:val="TableParagraph"/>
              <w:ind w:left="87" w:right="73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508,7</w:t>
            </w:r>
          </w:p>
        </w:tc>
        <w:tc>
          <w:tcPr>
            <w:tcW w:w="1584" w:type="dxa"/>
          </w:tcPr>
          <w:p w14:paraId="647BA2B2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61D7FAC" w14:textId="77777777" w:rsidR="00A76147" w:rsidRDefault="00097BEA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492,5</w:t>
            </w:r>
          </w:p>
        </w:tc>
        <w:tc>
          <w:tcPr>
            <w:tcW w:w="1512" w:type="dxa"/>
          </w:tcPr>
          <w:p w14:paraId="64B7D0BC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ACFA1D2" w14:textId="77777777" w:rsidR="00A76147" w:rsidRDefault="00097BEA">
            <w:pPr>
              <w:pStyle w:val="TableParagraph"/>
              <w:ind w:left="66" w:right="68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767,9</w:t>
            </w:r>
          </w:p>
        </w:tc>
      </w:tr>
      <w:tr w:rsidR="00A76147" w14:paraId="15AF8DC4" w14:textId="77777777">
        <w:trPr>
          <w:trHeight w:val="676"/>
        </w:trPr>
        <w:tc>
          <w:tcPr>
            <w:tcW w:w="2069" w:type="dxa"/>
          </w:tcPr>
          <w:p w14:paraId="6AAECC7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EE621A8" w14:textId="77777777" w:rsidR="00A76147" w:rsidRDefault="00097BEA">
            <w:pPr>
              <w:pStyle w:val="TableParagraph"/>
              <w:ind w:left="132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6DA6079D" w14:textId="77777777" w:rsidR="00A76147" w:rsidRDefault="00097BEA">
            <w:pPr>
              <w:pStyle w:val="TableParagraph"/>
              <w:spacing w:line="264" w:lineRule="auto"/>
              <w:ind w:left="9" w:right="87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поддержку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обеспечению</w:t>
            </w:r>
          </w:p>
          <w:p w14:paraId="157F0D38" w14:textId="77777777" w:rsidR="00A76147" w:rsidRDefault="00097BE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сбалансированности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537" w:type="dxa"/>
          </w:tcPr>
          <w:p w14:paraId="462AE87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7263117" w14:textId="77777777" w:rsidR="00A76147" w:rsidRDefault="00097BEA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229,0</w:t>
            </w:r>
          </w:p>
        </w:tc>
        <w:tc>
          <w:tcPr>
            <w:tcW w:w="1584" w:type="dxa"/>
          </w:tcPr>
          <w:p w14:paraId="0F36413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F705FDA" w14:textId="77777777" w:rsidR="00A76147" w:rsidRDefault="00097BEA">
            <w:pPr>
              <w:pStyle w:val="TableParagraph"/>
              <w:ind w:left="59" w:right="10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051A009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1967FBE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7F4959C8" w14:textId="77777777">
        <w:trPr>
          <w:trHeight w:val="441"/>
        </w:trPr>
        <w:tc>
          <w:tcPr>
            <w:tcW w:w="2069" w:type="dxa"/>
          </w:tcPr>
          <w:p w14:paraId="0ADE67B5" w14:textId="77777777" w:rsidR="00A76147" w:rsidRDefault="00097BEA">
            <w:pPr>
              <w:pStyle w:val="TableParagraph"/>
              <w:spacing w:before="117"/>
              <w:ind w:left="130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793" w:type="dxa"/>
          </w:tcPr>
          <w:p w14:paraId="113D3385" w14:textId="77777777" w:rsidR="00A76147" w:rsidRDefault="00097BEA">
            <w:pPr>
              <w:pStyle w:val="TableParagraph"/>
              <w:spacing w:line="207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Субсидии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14:paraId="73EE2199" w14:textId="77777777" w:rsidR="00A76147" w:rsidRDefault="00097BEA">
            <w:pPr>
              <w:pStyle w:val="TableParagraph"/>
              <w:spacing w:before="18" w:line="19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537" w:type="dxa"/>
          </w:tcPr>
          <w:p w14:paraId="118BD1D6" w14:textId="77777777" w:rsidR="00A76147" w:rsidRDefault="00097BEA">
            <w:pPr>
              <w:pStyle w:val="TableParagraph"/>
              <w:spacing w:before="117"/>
              <w:ind w:left="8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906,8</w:t>
            </w:r>
          </w:p>
        </w:tc>
        <w:tc>
          <w:tcPr>
            <w:tcW w:w="1584" w:type="dxa"/>
          </w:tcPr>
          <w:p w14:paraId="3BFDBDE8" w14:textId="77777777" w:rsidR="00A76147" w:rsidRDefault="00097BEA">
            <w:pPr>
              <w:pStyle w:val="TableParagraph"/>
              <w:spacing w:before="117"/>
              <w:ind w:left="11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706,1</w:t>
            </w:r>
          </w:p>
        </w:tc>
        <w:tc>
          <w:tcPr>
            <w:tcW w:w="1512" w:type="dxa"/>
          </w:tcPr>
          <w:p w14:paraId="106B4BD8" w14:textId="77777777" w:rsidR="00A76147" w:rsidRDefault="00097BEA">
            <w:pPr>
              <w:pStyle w:val="TableParagraph"/>
              <w:spacing w:before="117"/>
              <w:ind w:left="7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487,9</w:t>
            </w:r>
          </w:p>
        </w:tc>
      </w:tr>
      <w:tr w:rsidR="00A76147" w14:paraId="436B57D7" w14:textId="77777777">
        <w:trPr>
          <w:trHeight w:val="912"/>
        </w:trPr>
        <w:tc>
          <w:tcPr>
            <w:tcW w:w="2069" w:type="dxa"/>
          </w:tcPr>
          <w:p w14:paraId="3C06565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A2A93FB" w14:textId="77777777" w:rsidR="00A76147" w:rsidRDefault="00097BEA">
            <w:pPr>
              <w:pStyle w:val="TableParagraph"/>
              <w:spacing w:before="118"/>
              <w:ind w:left="132" w:right="1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0000 150</w:t>
            </w:r>
          </w:p>
        </w:tc>
        <w:tc>
          <w:tcPr>
            <w:tcW w:w="3793" w:type="dxa"/>
          </w:tcPr>
          <w:p w14:paraId="2E7BD841" w14:textId="77777777" w:rsidR="00A76147" w:rsidRDefault="00097BEA">
            <w:pPr>
              <w:pStyle w:val="TableParagraph"/>
              <w:spacing w:before="107" w:line="264" w:lineRule="auto"/>
              <w:ind w:left="9" w:right="-1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софинансирование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капитальных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вложений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602407CF" w14:textId="77777777" w:rsidR="00A76147" w:rsidRDefault="00097BEA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1537" w:type="dxa"/>
          </w:tcPr>
          <w:p w14:paraId="614C740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D0B221B" w14:textId="77777777" w:rsidR="00A76147" w:rsidRDefault="00097BEA">
            <w:pPr>
              <w:pStyle w:val="TableParagraph"/>
              <w:spacing w:before="118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705,9</w:t>
            </w:r>
          </w:p>
        </w:tc>
        <w:tc>
          <w:tcPr>
            <w:tcW w:w="1584" w:type="dxa"/>
          </w:tcPr>
          <w:p w14:paraId="3F28342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466C8C4" w14:textId="77777777" w:rsidR="00A76147" w:rsidRDefault="00097BEA">
            <w:pPr>
              <w:pStyle w:val="TableParagraph"/>
              <w:spacing w:before="118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784,4</w:t>
            </w:r>
          </w:p>
        </w:tc>
        <w:tc>
          <w:tcPr>
            <w:tcW w:w="1512" w:type="dxa"/>
          </w:tcPr>
          <w:p w14:paraId="7630CAE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8E63AD2" w14:textId="77777777" w:rsidR="00A76147" w:rsidRDefault="00097BEA">
            <w:pPr>
              <w:pStyle w:val="TableParagraph"/>
              <w:spacing w:before="118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751,2</w:t>
            </w:r>
          </w:p>
        </w:tc>
      </w:tr>
      <w:tr w:rsidR="00A76147" w14:paraId="6E5A2E80" w14:textId="77777777">
        <w:trPr>
          <w:trHeight w:val="2053"/>
        </w:trPr>
        <w:tc>
          <w:tcPr>
            <w:tcW w:w="2069" w:type="dxa"/>
          </w:tcPr>
          <w:p w14:paraId="0815ACE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295B1B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3CF96F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DE05C20" w14:textId="77777777" w:rsidR="00A76147" w:rsidRDefault="00A76147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333B06E6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7A848622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91ACBB9" w14:textId="77777777" w:rsidR="00A76147" w:rsidRDefault="00097BEA">
            <w:pPr>
              <w:pStyle w:val="TableParagraph"/>
              <w:spacing w:line="264" w:lineRule="auto"/>
              <w:ind w:left="9" w:right="-18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осуществление дорожной деятельности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автомобильных дорог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пользования, а также капитального ремонта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ремонта дворовых территорий многоквартирных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домов, проездов к дворовым территориям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</w:tc>
        <w:tc>
          <w:tcPr>
            <w:tcW w:w="1537" w:type="dxa"/>
          </w:tcPr>
          <w:p w14:paraId="24065E5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35DD2D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16DAA5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72D9717" w14:textId="77777777" w:rsidR="00A76147" w:rsidRDefault="00A76147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3B0A1703" w14:textId="77777777" w:rsidR="00A76147" w:rsidRDefault="00097BEA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3 891,0</w:t>
            </w:r>
          </w:p>
        </w:tc>
        <w:tc>
          <w:tcPr>
            <w:tcW w:w="1584" w:type="dxa"/>
          </w:tcPr>
          <w:p w14:paraId="0D2196C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CA1E4B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9D163C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0EDB4D2" w14:textId="77777777" w:rsidR="00A76147" w:rsidRDefault="00A76147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3A3E8281" w14:textId="77777777" w:rsidR="00A76147" w:rsidRDefault="00097BEA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3 800,0</w:t>
            </w:r>
          </w:p>
        </w:tc>
        <w:tc>
          <w:tcPr>
            <w:tcW w:w="1512" w:type="dxa"/>
          </w:tcPr>
          <w:p w14:paraId="0B215AC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9A3F69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23782C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69FEAAC" w14:textId="77777777" w:rsidR="00A76147" w:rsidRDefault="00A76147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FFAAA0B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14:paraId="14B6E1C8" w14:textId="77777777" w:rsidR="00A76147" w:rsidRDefault="00A76147">
      <w:pPr>
        <w:jc w:val="center"/>
        <w:rPr>
          <w:sz w:val="18"/>
        </w:rPr>
        <w:sectPr w:rsidR="00A76147">
          <w:pgSz w:w="11900" w:h="16850"/>
          <w:pgMar w:top="3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793"/>
        <w:gridCol w:w="1537"/>
        <w:gridCol w:w="1584"/>
        <w:gridCol w:w="1512"/>
      </w:tblGrid>
      <w:tr w:rsidR="00A76147" w14:paraId="732C75C8" w14:textId="77777777">
        <w:trPr>
          <w:trHeight w:val="457"/>
        </w:trPr>
        <w:tc>
          <w:tcPr>
            <w:tcW w:w="2069" w:type="dxa"/>
          </w:tcPr>
          <w:p w14:paraId="4700841B" w14:textId="77777777" w:rsidR="00A76147" w:rsidRDefault="00097BEA">
            <w:pPr>
              <w:pStyle w:val="TableParagraph"/>
              <w:spacing w:line="201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14:paraId="79D8E076" w14:textId="77777777" w:rsidR="00A76147" w:rsidRDefault="00097BEA">
            <w:pPr>
              <w:pStyle w:val="TableParagraph"/>
              <w:spacing w:before="21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классификации</w:t>
            </w:r>
          </w:p>
        </w:tc>
        <w:tc>
          <w:tcPr>
            <w:tcW w:w="3793" w:type="dxa"/>
          </w:tcPr>
          <w:p w14:paraId="10281B36" w14:textId="77777777" w:rsidR="00A76147" w:rsidRDefault="00097BEA">
            <w:pPr>
              <w:pStyle w:val="TableParagraph"/>
              <w:spacing w:before="119"/>
              <w:ind w:left="1395" w:right="13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537" w:type="dxa"/>
          </w:tcPr>
          <w:p w14:paraId="6DA8A255" w14:textId="77777777" w:rsidR="00A76147" w:rsidRDefault="00097BEA">
            <w:pPr>
              <w:pStyle w:val="TableParagraph"/>
              <w:spacing w:line="201" w:lineRule="exact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79688E29" w14:textId="77777777" w:rsidR="00A76147" w:rsidRDefault="00097BEA">
            <w:pPr>
              <w:pStyle w:val="TableParagraph"/>
              <w:spacing w:before="21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84" w:type="dxa"/>
          </w:tcPr>
          <w:p w14:paraId="3B22C1B1" w14:textId="77777777" w:rsidR="00A76147" w:rsidRDefault="00097BEA">
            <w:pPr>
              <w:pStyle w:val="TableParagraph"/>
              <w:spacing w:line="201" w:lineRule="exact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  <w:p w14:paraId="3F6D7473" w14:textId="77777777" w:rsidR="00A76147" w:rsidRDefault="00097BEA">
            <w:pPr>
              <w:pStyle w:val="TableParagraph"/>
              <w:spacing w:before="21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12" w:type="dxa"/>
          </w:tcPr>
          <w:p w14:paraId="65192EC0" w14:textId="77777777" w:rsidR="00A76147" w:rsidRDefault="00097BEA">
            <w:pPr>
              <w:pStyle w:val="TableParagraph"/>
              <w:spacing w:line="201" w:lineRule="exact"/>
              <w:ind w:left="74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 w14:paraId="122366D3" w14:textId="77777777" w:rsidR="00A76147" w:rsidRDefault="00097BEA">
            <w:pPr>
              <w:pStyle w:val="TableParagraph"/>
              <w:spacing w:before="21"/>
              <w:ind w:left="74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</w:tr>
      <w:tr w:rsidR="00A76147" w14:paraId="2F75FF7A" w14:textId="77777777">
        <w:trPr>
          <w:trHeight w:val="220"/>
        </w:trPr>
        <w:tc>
          <w:tcPr>
            <w:tcW w:w="2069" w:type="dxa"/>
          </w:tcPr>
          <w:p w14:paraId="0BAF5E4A" w14:textId="77777777" w:rsidR="00A76147" w:rsidRDefault="00097BEA">
            <w:pPr>
              <w:pStyle w:val="TableParagraph"/>
              <w:spacing w:line="200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793" w:type="dxa"/>
          </w:tcPr>
          <w:p w14:paraId="61C0EE42" w14:textId="77777777" w:rsidR="00A76147" w:rsidRDefault="00097BEA">
            <w:pPr>
              <w:pStyle w:val="TableParagraph"/>
              <w:spacing w:line="200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537" w:type="dxa"/>
          </w:tcPr>
          <w:p w14:paraId="41814EB7" w14:textId="77777777" w:rsidR="00A76147" w:rsidRDefault="00097BEA">
            <w:pPr>
              <w:pStyle w:val="TableParagraph"/>
              <w:spacing w:line="200" w:lineRule="exact"/>
              <w:ind w:left="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84" w:type="dxa"/>
          </w:tcPr>
          <w:p w14:paraId="18B59C2C" w14:textId="77777777" w:rsidR="00A76147" w:rsidRDefault="00097BEA">
            <w:pPr>
              <w:pStyle w:val="TableParagraph"/>
              <w:spacing w:line="200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512" w:type="dxa"/>
          </w:tcPr>
          <w:p w14:paraId="0A3507B9" w14:textId="77777777" w:rsidR="00A76147" w:rsidRDefault="00097BEA">
            <w:pPr>
              <w:pStyle w:val="TableParagraph"/>
              <w:spacing w:line="200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</w:tr>
      <w:tr w:rsidR="00A76147" w14:paraId="027368D2" w14:textId="77777777">
        <w:trPr>
          <w:trHeight w:val="1591"/>
        </w:trPr>
        <w:tc>
          <w:tcPr>
            <w:tcW w:w="2069" w:type="dxa"/>
          </w:tcPr>
          <w:p w14:paraId="5CD6B8C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47C3CE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D395F1C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D026BF2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25179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0F3F44A" w14:textId="77777777" w:rsidR="00A76147" w:rsidRDefault="00097BEA">
            <w:pPr>
              <w:pStyle w:val="TableParagraph"/>
              <w:spacing w:before="104" w:line="261" w:lineRule="auto"/>
              <w:ind w:left="9" w:right="-1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  <w:p w14:paraId="49EF7866" w14:textId="77777777" w:rsidR="00A76147" w:rsidRDefault="00097BEA">
            <w:pPr>
              <w:pStyle w:val="TableParagraph"/>
              <w:spacing w:before="1" w:line="264" w:lineRule="auto"/>
              <w:ind w:left="9" w:right="477"/>
              <w:rPr>
                <w:sz w:val="18"/>
              </w:rPr>
            </w:pPr>
            <w:r>
              <w:rPr>
                <w:sz w:val="18"/>
              </w:rPr>
              <w:t>деятельности советников директора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объединениями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02EABFC5" w14:textId="77777777" w:rsidR="00A76147" w:rsidRDefault="00097BEA"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организациях</w:t>
            </w:r>
          </w:p>
        </w:tc>
        <w:tc>
          <w:tcPr>
            <w:tcW w:w="1537" w:type="dxa"/>
          </w:tcPr>
          <w:p w14:paraId="02CB8C7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5D83E9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3E53E40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6C91FFEE" w14:textId="77777777" w:rsidR="00A76147" w:rsidRDefault="00097BEA">
            <w:pPr>
              <w:pStyle w:val="TableParagraph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546,8</w:t>
            </w:r>
          </w:p>
        </w:tc>
        <w:tc>
          <w:tcPr>
            <w:tcW w:w="1584" w:type="dxa"/>
          </w:tcPr>
          <w:p w14:paraId="38142FC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979580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F32FEFA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26C8F2B" w14:textId="77777777" w:rsidR="00A76147" w:rsidRDefault="00097BEA">
            <w:pPr>
              <w:pStyle w:val="TableParagraph"/>
              <w:ind w:left="97" w:right="10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39BD300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9E73F8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77BE0A0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6652CC5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682DFBDA" w14:textId="77777777">
        <w:trPr>
          <w:trHeight w:val="902"/>
        </w:trPr>
        <w:tc>
          <w:tcPr>
            <w:tcW w:w="2069" w:type="dxa"/>
          </w:tcPr>
          <w:p w14:paraId="2088FF4E" w14:textId="77777777" w:rsidR="00A76147" w:rsidRDefault="00A76147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42B723F6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25269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06EB6FEF" w14:textId="77777777" w:rsidR="00A76147" w:rsidRDefault="00097BEA">
            <w:pPr>
              <w:pStyle w:val="TableParagraph"/>
              <w:spacing w:before="95" w:line="264" w:lineRule="auto"/>
              <w:ind w:left="9" w:right="-1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закупку контейнеров для раздельного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отходов</w:t>
            </w:r>
          </w:p>
        </w:tc>
        <w:tc>
          <w:tcPr>
            <w:tcW w:w="1537" w:type="dxa"/>
          </w:tcPr>
          <w:p w14:paraId="1131D5F4" w14:textId="77777777" w:rsidR="00A76147" w:rsidRDefault="00A76147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3FE9B8F9" w14:textId="77777777" w:rsidR="00A76147" w:rsidRDefault="00097BEA">
            <w:pPr>
              <w:pStyle w:val="TableParagraph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542,4</w:t>
            </w:r>
          </w:p>
        </w:tc>
        <w:tc>
          <w:tcPr>
            <w:tcW w:w="1584" w:type="dxa"/>
          </w:tcPr>
          <w:p w14:paraId="0469FF4E" w14:textId="77777777" w:rsidR="00A76147" w:rsidRDefault="00A76147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7173F474" w14:textId="77777777" w:rsidR="00A76147" w:rsidRDefault="00097BEA">
            <w:pPr>
              <w:pStyle w:val="TableParagraph"/>
              <w:ind w:left="97" w:right="10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0875EAEC" w14:textId="77777777" w:rsidR="00A76147" w:rsidRDefault="00A76147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2EC21F0D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15DB308C" w14:textId="77777777">
        <w:trPr>
          <w:trHeight w:val="1593"/>
        </w:trPr>
        <w:tc>
          <w:tcPr>
            <w:tcW w:w="2069" w:type="dxa"/>
          </w:tcPr>
          <w:p w14:paraId="4723DAF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5954BB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B85A417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20F4B137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25299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663F60EC" w14:textId="77777777" w:rsidR="00A76147" w:rsidRDefault="00097BEA">
            <w:pPr>
              <w:pStyle w:val="TableParagraph"/>
              <w:spacing w:before="99" w:line="264" w:lineRule="auto"/>
              <w:ind w:left="9" w:right="-1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софинансирование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расходных обязательств</w:t>
            </w:r>
          </w:p>
          <w:p w14:paraId="287624B0" w14:textId="77777777" w:rsidR="00A76147" w:rsidRDefault="00097BEA">
            <w:pPr>
              <w:pStyle w:val="TableParagraph"/>
              <w:spacing w:before="1" w:line="264" w:lineRule="auto"/>
              <w:ind w:left="9" w:right="142"/>
              <w:rPr>
                <w:sz w:val="18"/>
              </w:rPr>
            </w:pPr>
            <w:r>
              <w:rPr>
                <w:sz w:val="18"/>
              </w:rPr>
              <w:t>субъектов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реализацией федеральной целевой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"Увековечение памяти погибших при 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Отечества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2019-2024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годы!"</w:t>
            </w:r>
          </w:p>
        </w:tc>
        <w:tc>
          <w:tcPr>
            <w:tcW w:w="1537" w:type="dxa"/>
          </w:tcPr>
          <w:p w14:paraId="576A3D7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1C3F92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63A5CF4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380CEC49" w14:textId="77777777" w:rsidR="00A76147" w:rsidRDefault="00097BEA">
            <w:pPr>
              <w:pStyle w:val="TableParagraph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673,1</w:t>
            </w:r>
          </w:p>
        </w:tc>
        <w:tc>
          <w:tcPr>
            <w:tcW w:w="1584" w:type="dxa"/>
          </w:tcPr>
          <w:p w14:paraId="62D178D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916E06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DAA82CB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316856E6" w14:textId="77777777" w:rsidR="00A76147" w:rsidRDefault="00097BEA">
            <w:pPr>
              <w:pStyle w:val="TableParagraph"/>
              <w:ind w:left="97" w:right="10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0ADA956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EA1DD0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2A8CB6E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09100DF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6268B58E" w14:textId="77777777">
        <w:trPr>
          <w:trHeight w:val="1123"/>
        </w:trPr>
        <w:tc>
          <w:tcPr>
            <w:tcW w:w="2069" w:type="dxa"/>
          </w:tcPr>
          <w:p w14:paraId="14E233E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4EE75AB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B24FCE9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25304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5073DAE" w14:textId="77777777" w:rsidR="00A76147" w:rsidRDefault="00097BEA">
            <w:pPr>
              <w:pStyle w:val="TableParagraph"/>
              <w:spacing w:line="192" w:lineRule="exact"/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организацию</w:t>
            </w:r>
          </w:p>
          <w:p w14:paraId="21D5F72F" w14:textId="77777777" w:rsidR="00A76147" w:rsidRDefault="00097BEA">
            <w:pPr>
              <w:pStyle w:val="TableParagraph"/>
              <w:spacing w:before="21" w:line="264" w:lineRule="auto"/>
              <w:ind w:left="9" w:right="287"/>
              <w:jc w:val="both"/>
              <w:rPr>
                <w:sz w:val="18"/>
              </w:rPr>
            </w:pPr>
            <w:r>
              <w:rPr>
                <w:sz w:val="18"/>
              </w:rPr>
              <w:t>бесплатного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получающих начальное общее образование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287877AE" w14:textId="77777777" w:rsidR="00A76147" w:rsidRDefault="00097BEA">
            <w:pPr>
              <w:pStyle w:val="TableParagraph"/>
              <w:spacing w:before="1" w:line="206" w:lineRule="exact"/>
              <w:ind w:left="9"/>
              <w:jc w:val="both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организациях</w:t>
            </w:r>
          </w:p>
        </w:tc>
        <w:tc>
          <w:tcPr>
            <w:tcW w:w="1537" w:type="dxa"/>
          </w:tcPr>
          <w:p w14:paraId="30940B2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A7BBE51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3840EE49" w14:textId="77777777" w:rsidR="00A76147" w:rsidRDefault="00097BE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5 964,4</w:t>
            </w:r>
          </w:p>
        </w:tc>
        <w:tc>
          <w:tcPr>
            <w:tcW w:w="1584" w:type="dxa"/>
          </w:tcPr>
          <w:p w14:paraId="2E023D9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7017FE1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F93B326" w14:textId="77777777" w:rsidR="00A76147" w:rsidRDefault="00097BEA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5 630,8</w:t>
            </w:r>
          </w:p>
        </w:tc>
        <w:tc>
          <w:tcPr>
            <w:tcW w:w="1512" w:type="dxa"/>
          </w:tcPr>
          <w:p w14:paraId="604CC5E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C50BD3A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0784E82" w14:textId="77777777" w:rsidR="00A76147" w:rsidRDefault="00097BEA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5 854,9</w:t>
            </w:r>
          </w:p>
        </w:tc>
      </w:tr>
      <w:tr w:rsidR="00A76147" w14:paraId="739FF80A" w14:textId="77777777">
        <w:trPr>
          <w:trHeight w:val="697"/>
        </w:trPr>
        <w:tc>
          <w:tcPr>
            <w:tcW w:w="2069" w:type="dxa"/>
          </w:tcPr>
          <w:p w14:paraId="6609EABD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257F52EB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25497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09CB752" w14:textId="77777777" w:rsidR="00A76147" w:rsidRDefault="00097BEA">
            <w:pPr>
              <w:pStyle w:val="TableParagraph"/>
              <w:spacing w:line="264" w:lineRule="auto"/>
              <w:ind w:left="9" w:right="-1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  <w:p w14:paraId="3731963D" w14:textId="77777777" w:rsidR="00A76147" w:rsidRDefault="00097BE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жильем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семей</w:t>
            </w:r>
          </w:p>
        </w:tc>
        <w:tc>
          <w:tcPr>
            <w:tcW w:w="1537" w:type="dxa"/>
          </w:tcPr>
          <w:p w14:paraId="045D66A6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E37A288" w14:textId="77777777" w:rsidR="00A76147" w:rsidRDefault="00097BEA">
            <w:pPr>
              <w:pStyle w:val="TableParagraph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789,0</w:t>
            </w:r>
          </w:p>
        </w:tc>
        <w:tc>
          <w:tcPr>
            <w:tcW w:w="1584" w:type="dxa"/>
          </w:tcPr>
          <w:p w14:paraId="0763060A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CEB5DCF" w14:textId="77777777" w:rsidR="00A76147" w:rsidRDefault="00097BEA">
            <w:pPr>
              <w:pStyle w:val="TableParagraph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587,0</w:t>
            </w:r>
          </w:p>
        </w:tc>
        <w:tc>
          <w:tcPr>
            <w:tcW w:w="1512" w:type="dxa"/>
          </w:tcPr>
          <w:p w14:paraId="6C7AC688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D1F44D2" w14:textId="77777777" w:rsidR="00A76147" w:rsidRDefault="00097BEA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7 543,8</w:t>
            </w:r>
          </w:p>
        </w:tc>
      </w:tr>
      <w:tr w:rsidR="00A76147" w14:paraId="46DD101F" w14:textId="77777777">
        <w:trPr>
          <w:trHeight w:val="719"/>
        </w:trPr>
        <w:tc>
          <w:tcPr>
            <w:tcW w:w="2069" w:type="dxa"/>
          </w:tcPr>
          <w:p w14:paraId="5AFB89F9" w14:textId="77777777" w:rsidR="00A76147" w:rsidRDefault="00A76147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7EE8F67C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25511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4A44FBDE" w14:textId="77777777" w:rsidR="00A76147" w:rsidRDefault="00097BEA">
            <w:pPr>
              <w:pStyle w:val="TableParagraph"/>
              <w:spacing w:before="116" w:line="266" w:lineRule="auto"/>
              <w:ind w:left="9" w:right="-1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комплексных кадастровых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537" w:type="dxa"/>
          </w:tcPr>
          <w:p w14:paraId="537F4133" w14:textId="77777777" w:rsidR="00A76147" w:rsidRDefault="00A76147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53F51B4A" w14:textId="77777777" w:rsidR="00A76147" w:rsidRDefault="00097BE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2 655,7</w:t>
            </w:r>
          </w:p>
        </w:tc>
        <w:tc>
          <w:tcPr>
            <w:tcW w:w="1584" w:type="dxa"/>
          </w:tcPr>
          <w:p w14:paraId="7D24D6F2" w14:textId="77777777" w:rsidR="00A76147" w:rsidRDefault="00A76147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095705CB" w14:textId="77777777" w:rsidR="00A76147" w:rsidRDefault="00097BEA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3 711,0</w:t>
            </w:r>
          </w:p>
        </w:tc>
        <w:tc>
          <w:tcPr>
            <w:tcW w:w="1512" w:type="dxa"/>
          </w:tcPr>
          <w:p w14:paraId="6A85E43B" w14:textId="77777777" w:rsidR="00A76147" w:rsidRDefault="00A76147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2D91A113" w14:textId="77777777" w:rsidR="00A76147" w:rsidRDefault="00097BEA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4 821,3</w:t>
            </w:r>
          </w:p>
        </w:tc>
      </w:tr>
      <w:tr w:rsidR="00A76147" w14:paraId="7CF9AC70" w14:textId="77777777">
        <w:trPr>
          <w:trHeight w:val="460"/>
        </w:trPr>
        <w:tc>
          <w:tcPr>
            <w:tcW w:w="2069" w:type="dxa"/>
          </w:tcPr>
          <w:p w14:paraId="29C05446" w14:textId="77777777" w:rsidR="00A76147" w:rsidRDefault="00097BEA">
            <w:pPr>
              <w:pStyle w:val="TableParagraph"/>
              <w:spacing w:before="114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25513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526DC131" w14:textId="77777777" w:rsidR="00A76147" w:rsidRDefault="00097BEA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  <w:p w14:paraId="579964BE" w14:textId="77777777" w:rsidR="00A76147" w:rsidRDefault="00097BEA">
            <w:pPr>
              <w:pStyle w:val="TableParagraph"/>
              <w:spacing w:before="18"/>
              <w:ind w:left="9"/>
              <w:rPr>
                <w:sz w:val="18"/>
              </w:rPr>
            </w:pPr>
            <w:r>
              <w:rPr>
                <w:sz w:val="18"/>
              </w:rPr>
              <w:t>учреждений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культурно-досугового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537" w:type="dxa"/>
          </w:tcPr>
          <w:p w14:paraId="32BAB51A" w14:textId="77777777" w:rsidR="00A76147" w:rsidRDefault="00097BEA">
            <w:pPr>
              <w:pStyle w:val="TableParagraph"/>
              <w:spacing w:before="114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380,4</w:t>
            </w:r>
          </w:p>
        </w:tc>
        <w:tc>
          <w:tcPr>
            <w:tcW w:w="1584" w:type="dxa"/>
          </w:tcPr>
          <w:p w14:paraId="3FC26563" w14:textId="77777777" w:rsidR="00A76147" w:rsidRDefault="00097BEA">
            <w:pPr>
              <w:pStyle w:val="TableParagraph"/>
              <w:spacing w:before="114"/>
              <w:ind w:left="97" w:right="10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1FB8509F" w14:textId="77777777" w:rsidR="00A76147" w:rsidRDefault="00097BEA">
            <w:pPr>
              <w:pStyle w:val="TableParagraph"/>
              <w:spacing w:before="11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70598027" w14:textId="77777777">
        <w:trPr>
          <w:trHeight w:val="510"/>
        </w:trPr>
        <w:tc>
          <w:tcPr>
            <w:tcW w:w="2069" w:type="dxa"/>
          </w:tcPr>
          <w:p w14:paraId="11594C3C" w14:textId="77777777" w:rsidR="00A76147" w:rsidRDefault="00097BEA">
            <w:pPr>
              <w:pStyle w:val="TableParagraph"/>
              <w:spacing w:before="140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25519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9CE63E7" w14:textId="77777777" w:rsidR="00A76147" w:rsidRDefault="00097BEA">
            <w:pPr>
              <w:pStyle w:val="TableParagraph"/>
              <w:spacing w:before="16" w:line="230" w:lineRule="atLeast"/>
              <w:ind w:left="9" w:right="1"/>
              <w:rPr>
                <w:sz w:val="18"/>
              </w:rPr>
            </w:pPr>
            <w:r>
              <w:rPr>
                <w:sz w:val="18"/>
              </w:rPr>
              <w:t>Субсидия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поддержку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отрасли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</w:p>
        </w:tc>
        <w:tc>
          <w:tcPr>
            <w:tcW w:w="1537" w:type="dxa"/>
          </w:tcPr>
          <w:p w14:paraId="6DDB610B" w14:textId="77777777" w:rsidR="00A76147" w:rsidRDefault="00097BEA">
            <w:pPr>
              <w:pStyle w:val="TableParagraph"/>
              <w:spacing w:before="140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302,8</w:t>
            </w:r>
          </w:p>
        </w:tc>
        <w:tc>
          <w:tcPr>
            <w:tcW w:w="1584" w:type="dxa"/>
          </w:tcPr>
          <w:p w14:paraId="1426D1D1" w14:textId="77777777" w:rsidR="00A76147" w:rsidRDefault="00097BEA">
            <w:pPr>
              <w:pStyle w:val="TableParagraph"/>
              <w:spacing w:before="140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171,2</w:t>
            </w:r>
          </w:p>
        </w:tc>
        <w:tc>
          <w:tcPr>
            <w:tcW w:w="1512" w:type="dxa"/>
          </w:tcPr>
          <w:p w14:paraId="304C0B47" w14:textId="77777777" w:rsidR="00A76147" w:rsidRDefault="00097BEA">
            <w:pPr>
              <w:pStyle w:val="TableParagraph"/>
              <w:spacing w:before="140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171,2</w:t>
            </w:r>
          </w:p>
        </w:tc>
      </w:tr>
      <w:tr w:rsidR="00A76147" w14:paraId="627F5D05" w14:textId="77777777">
        <w:trPr>
          <w:trHeight w:val="1365"/>
        </w:trPr>
        <w:tc>
          <w:tcPr>
            <w:tcW w:w="2069" w:type="dxa"/>
          </w:tcPr>
          <w:p w14:paraId="34963E7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2E67302" w14:textId="77777777" w:rsidR="00A76147" w:rsidRDefault="00A76147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5DD6D42A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25555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15963132" w14:textId="77777777" w:rsidR="00A76147" w:rsidRDefault="00097BEA">
            <w:pPr>
              <w:pStyle w:val="TableParagraph"/>
              <w:spacing w:before="97" w:line="264" w:lineRule="auto"/>
              <w:ind w:left="9" w:right="-1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поддержку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  <w:p w14:paraId="3DE9FECA" w14:textId="77777777" w:rsidR="00A76147" w:rsidRDefault="00097BEA">
            <w:pPr>
              <w:pStyle w:val="TableParagraph"/>
              <w:spacing w:before="1" w:line="264" w:lineRule="auto"/>
              <w:ind w:left="9" w:right="561"/>
              <w:rPr>
                <w:sz w:val="18"/>
              </w:rPr>
            </w:pP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1537" w:type="dxa"/>
          </w:tcPr>
          <w:p w14:paraId="54E06AF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075636C" w14:textId="77777777" w:rsidR="00A76147" w:rsidRDefault="00A76147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7273F535" w14:textId="77777777" w:rsidR="00A76147" w:rsidRDefault="00097BE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4 021,2</w:t>
            </w:r>
          </w:p>
        </w:tc>
        <w:tc>
          <w:tcPr>
            <w:tcW w:w="1584" w:type="dxa"/>
          </w:tcPr>
          <w:p w14:paraId="6592DD5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E41A8B8" w14:textId="77777777" w:rsidR="00A76147" w:rsidRDefault="00A76147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47F28671" w14:textId="77777777" w:rsidR="00A76147" w:rsidRDefault="00097BEA">
            <w:pPr>
              <w:pStyle w:val="TableParagraph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972,2</w:t>
            </w:r>
          </w:p>
        </w:tc>
        <w:tc>
          <w:tcPr>
            <w:tcW w:w="1512" w:type="dxa"/>
          </w:tcPr>
          <w:p w14:paraId="3E1C709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418655D" w14:textId="77777777" w:rsidR="00A76147" w:rsidRDefault="00A76147">
            <w:pPr>
              <w:pStyle w:val="TableParagraph"/>
              <w:spacing w:before="4"/>
              <w:rPr>
                <w:i/>
                <w:sz w:val="29"/>
              </w:rPr>
            </w:pPr>
          </w:p>
          <w:p w14:paraId="16F57B14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11B145FD" w14:textId="77777777">
        <w:trPr>
          <w:trHeight w:val="438"/>
        </w:trPr>
        <w:tc>
          <w:tcPr>
            <w:tcW w:w="2069" w:type="dxa"/>
          </w:tcPr>
          <w:p w14:paraId="4B206FD8" w14:textId="77777777" w:rsidR="00A76147" w:rsidRDefault="00097BEA">
            <w:pPr>
              <w:pStyle w:val="TableParagraph"/>
              <w:spacing w:before="104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29999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366F81F1" w14:textId="77777777" w:rsidR="00A76147" w:rsidRDefault="00097B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6ED8D789" w14:textId="77777777" w:rsidR="00A76147" w:rsidRDefault="00097BEA">
            <w:pPr>
              <w:pStyle w:val="TableParagraph"/>
              <w:spacing w:before="21"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районов</w:t>
            </w:r>
          </w:p>
        </w:tc>
        <w:tc>
          <w:tcPr>
            <w:tcW w:w="1537" w:type="dxa"/>
          </w:tcPr>
          <w:p w14:paraId="0FD18C92" w14:textId="77777777" w:rsidR="00A76147" w:rsidRDefault="00097BEA">
            <w:pPr>
              <w:pStyle w:val="TableParagraph"/>
              <w:spacing w:before="104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434,1</w:t>
            </w:r>
          </w:p>
        </w:tc>
        <w:tc>
          <w:tcPr>
            <w:tcW w:w="1584" w:type="dxa"/>
          </w:tcPr>
          <w:p w14:paraId="750A82CB" w14:textId="77777777" w:rsidR="00A76147" w:rsidRDefault="00097BEA">
            <w:pPr>
              <w:pStyle w:val="TableParagraph"/>
              <w:spacing w:before="104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049,5</w:t>
            </w:r>
          </w:p>
        </w:tc>
        <w:tc>
          <w:tcPr>
            <w:tcW w:w="1512" w:type="dxa"/>
          </w:tcPr>
          <w:p w14:paraId="2F48AA12" w14:textId="77777777" w:rsidR="00A76147" w:rsidRDefault="00097BEA">
            <w:pPr>
              <w:pStyle w:val="TableParagraph"/>
              <w:spacing w:before="10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345,5</w:t>
            </w:r>
          </w:p>
        </w:tc>
      </w:tr>
      <w:tr w:rsidR="00A76147" w14:paraId="674FE2F9" w14:textId="77777777">
        <w:trPr>
          <w:trHeight w:val="453"/>
        </w:trPr>
        <w:tc>
          <w:tcPr>
            <w:tcW w:w="2069" w:type="dxa"/>
          </w:tcPr>
          <w:p w14:paraId="58D6BF65" w14:textId="77777777" w:rsidR="00A76147" w:rsidRDefault="00097BEA">
            <w:pPr>
              <w:pStyle w:val="TableParagraph"/>
              <w:spacing w:before="116"/>
              <w:ind w:left="130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793" w:type="dxa"/>
          </w:tcPr>
          <w:p w14:paraId="41796048" w14:textId="77777777" w:rsidR="00A76147" w:rsidRDefault="00097BEA">
            <w:pPr>
              <w:pStyle w:val="TableParagraph"/>
              <w:spacing w:line="20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14:paraId="686F74C8" w14:textId="77777777" w:rsidR="00A76147" w:rsidRDefault="00097BEA">
            <w:pPr>
              <w:pStyle w:val="TableParagraph"/>
              <w:spacing w:before="21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1537" w:type="dxa"/>
          </w:tcPr>
          <w:p w14:paraId="16E01991" w14:textId="77777777" w:rsidR="00A76147" w:rsidRDefault="00097BEA">
            <w:pPr>
              <w:pStyle w:val="TableParagraph"/>
              <w:spacing w:before="116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378,8</w:t>
            </w:r>
          </w:p>
        </w:tc>
        <w:tc>
          <w:tcPr>
            <w:tcW w:w="1584" w:type="dxa"/>
          </w:tcPr>
          <w:p w14:paraId="2E417B49" w14:textId="77777777" w:rsidR="00A76147" w:rsidRDefault="00097BEA">
            <w:pPr>
              <w:pStyle w:val="TableParagraph"/>
              <w:spacing w:before="116"/>
              <w:ind w:left="10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671,5</w:t>
            </w:r>
          </w:p>
        </w:tc>
        <w:tc>
          <w:tcPr>
            <w:tcW w:w="1512" w:type="dxa"/>
          </w:tcPr>
          <w:p w14:paraId="21236E6C" w14:textId="77777777" w:rsidR="00A76147" w:rsidRDefault="00097BEA">
            <w:pPr>
              <w:pStyle w:val="TableParagraph"/>
              <w:spacing w:before="116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500,0</w:t>
            </w:r>
          </w:p>
        </w:tc>
      </w:tr>
      <w:tr w:rsidR="00A76147" w14:paraId="5DC1EB2C" w14:textId="77777777">
        <w:trPr>
          <w:trHeight w:val="767"/>
        </w:trPr>
        <w:tc>
          <w:tcPr>
            <w:tcW w:w="2069" w:type="dxa"/>
          </w:tcPr>
          <w:p w14:paraId="7EC35E11" w14:textId="77777777" w:rsidR="00A76147" w:rsidRDefault="00A76147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27FCBCCC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5E39316" w14:textId="77777777" w:rsidR="00A76147" w:rsidRDefault="00097BEA">
            <w:pPr>
              <w:pStyle w:val="TableParagraph"/>
              <w:spacing w:before="25" w:line="264" w:lineRule="auto"/>
              <w:ind w:left="9" w:right="117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ежемесячное денежное вознаграждение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</w:t>
            </w:r>
          </w:p>
        </w:tc>
        <w:tc>
          <w:tcPr>
            <w:tcW w:w="1537" w:type="dxa"/>
          </w:tcPr>
          <w:p w14:paraId="268E7694" w14:textId="77777777" w:rsidR="00A76147" w:rsidRDefault="00A76147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4267DF76" w14:textId="77777777" w:rsidR="00A76147" w:rsidRDefault="00097BE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1 549,0</w:t>
            </w:r>
          </w:p>
        </w:tc>
        <w:tc>
          <w:tcPr>
            <w:tcW w:w="1584" w:type="dxa"/>
          </w:tcPr>
          <w:p w14:paraId="25F48796" w14:textId="77777777" w:rsidR="00A76147" w:rsidRDefault="00A76147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102578A" w14:textId="77777777" w:rsidR="00A76147" w:rsidRDefault="00097BEA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1 959,0</w:t>
            </w:r>
          </w:p>
        </w:tc>
        <w:tc>
          <w:tcPr>
            <w:tcW w:w="1512" w:type="dxa"/>
          </w:tcPr>
          <w:p w14:paraId="41E51F00" w14:textId="77777777" w:rsidR="00A76147" w:rsidRDefault="00A76147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0DE322FD" w14:textId="77777777" w:rsidR="00A76147" w:rsidRDefault="00097BEA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1 959,0</w:t>
            </w:r>
          </w:p>
        </w:tc>
      </w:tr>
      <w:tr w:rsidR="00A76147" w14:paraId="21F5AF77" w14:textId="77777777">
        <w:trPr>
          <w:trHeight w:val="906"/>
        </w:trPr>
        <w:tc>
          <w:tcPr>
            <w:tcW w:w="2069" w:type="dxa"/>
          </w:tcPr>
          <w:p w14:paraId="7367D7B7" w14:textId="77777777" w:rsidR="00A76147" w:rsidRDefault="00A76147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71CB746C" w14:textId="77777777" w:rsidR="00A76147" w:rsidRDefault="00097BEA">
            <w:pPr>
              <w:pStyle w:val="TableParagraph"/>
              <w:spacing w:before="1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53E57A2" w14:textId="77777777" w:rsidR="00A76147" w:rsidRDefault="00097B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  <w:p w14:paraId="63B4BA31" w14:textId="77777777" w:rsidR="00A76147" w:rsidRDefault="00097BEA">
            <w:pPr>
              <w:pStyle w:val="TableParagraph"/>
              <w:spacing w:before="8" w:line="220" w:lineRule="atLeast"/>
              <w:ind w:left="9" w:right="383"/>
              <w:rPr>
                <w:sz w:val="18"/>
              </w:rPr>
            </w:pPr>
            <w:r>
              <w:rPr>
                <w:sz w:val="18"/>
              </w:rPr>
              <w:t>на предоставление гражданам субсидий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оплату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  <w:tc>
          <w:tcPr>
            <w:tcW w:w="1537" w:type="dxa"/>
          </w:tcPr>
          <w:p w14:paraId="2757C990" w14:textId="77777777" w:rsidR="00A76147" w:rsidRDefault="00A76147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6DDC5208" w14:textId="77777777" w:rsidR="00A76147" w:rsidRDefault="00097BEA">
            <w:pPr>
              <w:pStyle w:val="TableParagraph"/>
              <w:spacing w:before="1"/>
              <w:ind w:left="87" w:right="71"/>
              <w:jc w:val="center"/>
              <w:rPr>
                <w:sz w:val="18"/>
              </w:rPr>
            </w:pPr>
            <w:r>
              <w:rPr>
                <w:sz w:val="18"/>
              </w:rPr>
              <w:t>750,0</w:t>
            </w:r>
          </w:p>
        </w:tc>
        <w:tc>
          <w:tcPr>
            <w:tcW w:w="1584" w:type="dxa"/>
          </w:tcPr>
          <w:p w14:paraId="3843EA01" w14:textId="77777777" w:rsidR="00A76147" w:rsidRDefault="00A76147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2074EDD3" w14:textId="77777777" w:rsidR="00A76147" w:rsidRDefault="00097BEA">
            <w:pPr>
              <w:pStyle w:val="TableParagraph"/>
              <w:spacing w:before="1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780,0</w:t>
            </w:r>
          </w:p>
        </w:tc>
        <w:tc>
          <w:tcPr>
            <w:tcW w:w="1512" w:type="dxa"/>
          </w:tcPr>
          <w:p w14:paraId="40D479BD" w14:textId="77777777" w:rsidR="00A76147" w:rsidRDefault="00A76147">
            <w:pPr>
              <w:pStyle w:val="TableParagraph"/>
              <w:spacing w:before="3"/>
              <w:rPr>
                <w:i/>
                <w:sz w:val="29"/>
              </w:rPr>
            </w:pPr>
          </w:p>
          <w:p w14:paraId="324F2971" w14:textId="77777777" w:rsidR="00A76147" w:rsidRDefault="00097BEA">
            <w:pPr>
              <w:pStyle w:val="TableParagraph"/>
              <w:spacing w:before="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812,0</w:t>
            </w:r>
          </w:p>
        </w:tc>
      </w:tr>
      <w:tr w:rsidR="00A76147" w14:paraId="27BB8CF8" w14:textId="77777777">
        <w:trPr>
          <w:trHeight w:val="926"/>
        </w:trPr>
        <w:tc>
          <w:tcPr>
            <w:tcW w:w="2069" w:type="dxa"/>
          </w:tcPr>
          <w:p w14:paraId="695932C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DFE1899" w14:textId="77777777" w:rsidR="00A76147" w:rsidRDefault="00097BEA">
            <w:pPr>
              <w:pStyle w:val="TableParagraph"/>
              <w:spacing w:before="117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38025550" w14:textId="77777777" w:rsidR="00A76147" w:rsidRDefault="00097BEA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  <w:p w14:paraId="4C8FAC96" w14:textId="77777777" w:rsidR="00A76147" w:rsidRDefault="00097BEA">
            <w:pPr>
              <w:pStyle w:val="TableParagraph"/>
              <w:spacing w:before="21" w:line="264" w:lineRule="auto"/>
              <w:ind w:left="9" w:right="475"/>
              <w:rPr>
                <w:sz w:val="18"/>
              </w:rPr>
            </w:pPr>
            <w:r>
              <w:rPr>
                <w:sz w:val="18"/>
              </w:rPr>
              <w:t>на выполнение передаваемых 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537" w:type="dxa"/>
          </w:tcPr>
          <w:p w14:paraId="3EDCDE1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A4206C1" w14:textId="77777777" w:rsidR="00A76147" w:rsidRDefault="00097BEA">
            <w:pPr>
              <w:pStyle w:val="TableParagraph"/>
              <w:spacing w:before="117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205,3</w:t>
            </w:r>
          </w:p>
        </w:tc>
        <w:tc>
          <w:tcPr>
            <w:tcW w:w="1584" w:type="dxa"/>
          </w:tcPr>
          <w:p w14:paraId="1209FC7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4285A92" w14:textId="77777777" w:rsidR="00A76147" w:rsidRDefault="00097BEA">
            <w:pPr>
              <w:pStyle w:val="TableParagraph"/>
              <w:spacing w:before="117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904,3</w:t>
            </w:r>
          </w:p>
        </w:tc>
        <w:tc>
          <w:tcPr>
            <w:tcW w:w="1512" w:type="dxa"/>
          </w:tcPr>
          <w:p w14:paraId="3B2762F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10D567A" w14:textId="77777777" w:rsidR="00A76147" w:rsidRDefault="00097BEA">
            <w:pPr>
              <w:pStyle w:val="TableParagraph"/>
              <w:spacing w:before="117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534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414,5</w:t>
            </w:r>
          </w:p>
        </w:tc>
      </w:tr>
      <w:tr w:rsidR="00A76147" w14:paraId="668080D6" w14:textId="77777777">
        <w:trPr>
          <w:trHeight w:val="1141"/>
        </w:trPr>
        <w:tc>
          <w:tcPr>
            <w:tcW w:w="2069" w:type="dxa"/>
          </w:tcPr>
          <w:p w14:paraId="611BC94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2068C8E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04AE78C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64A1B60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AD14F63" w14:textId="77777777" w:rsidR="00A76147" w:rsidRDefault="00097BEA">
            <w:pPr>
              <w:pStyle w:val="TableParagraph"/>
              <w:spacing w:line="266" w:lineRule="auto"/>
              <w:ind w:left="9" w:right="117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содержание ребенка в семье опекуна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семье,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вознаграждение,</w:t>
            </w:r>
          </w:p>
          <w:p w14:paraId="3ADF53D2" w14:textId="77777777" w:rsidR="00A76147" w:rsidRDefault="00097BEA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причитающееся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приемному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родителю</w:t>
            </w:r>
          </w:p>
        </w:tc>
        <w:tc>
          <w:tcPr>
            <w:tcW w:w="1537" w:type="dxa"/>
          </w:tcPr>
          <w:p w14:paraId="249F646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1DA7C7D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5E67113" w14:textId="77777777" w:rsidR="00A76147" w:rsidRDefault="00097BE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8 499,0</w:t>
            </w:r>
          </w:p>
        </w:tc>
        <w:tc>
          <w:tcPr>
            <w:tcW w:w="1584" w:type="dxa"/>
          </w:tcPr>
          <w:p w14:paraId="748C991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0D9706D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0BAEF9F" w14:textId="77777777" w:rsidR="00A76147" w:rsidRDefault="00097BEA">
            <w:pPr>
              <w:pStyle w:val="TableParagraph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045,0</w:t>
            </w:r>
          </w:p>
        </w:tc>
        <w:tc>
          <w:tcPr>
            <w:tcW w:w="1512" w:type="dxa"/>
          </w:tcPr>
          <w:p w14:paraId="5E87816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F7D0433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A16C496" w14:textId="77777777" w:rsidR="00A76147" w:rsidRDefault="00097BEA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900,0</w:t>
            </w:r>
          </w:p>
        </w:tc>
      </w:tr>
    </w:tbl>
    <w:p w14:paraId="6ADB837B" w14:textId="77777777" w:rsidR="00A76147" w:rsidRDefault="00A76147">
      <w:pPr>
        <w:jc w:val="center"/>
        <w:rPr>
          <w:sz w:val="18"/>
        </w:rPr>
        <w:sectPr w:rsidR="00A76147">
          <w:pgSz w:w="11900" w:h="16850"/>
          <w:pgMar w:top="36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793"/>
        <w:gridCol w:w="1537"/>
        <w:gridCol w:w="1584"/>
        <w:gridCol w:w="1512"/>
      </w:tblGrid>
      <w:tr w:rsidR="00A76147" w14:paraId="66741820" w14:textId="77777777">
        <w:trPr>
          <w:trHeight w:val="457"/>
        </w:trPr>
        <w:tc>
          <w:tcPr>
            <w:tcW w:w="2069" w:type="dxa"/>
          </w:tcPr>
          <w:p w14:paraId="024FFB8D" w14:textId="77777777" w:rsidR="00A76147" w:rsidRDefault="00097BEA">
            <w:pPr>
              <w:pStyle w:val="TableParagraph"/>
              <w:spacing w:line="201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14:paraId="5171F90F" w14:textId="77777777" w:rsidR="00A76147" w:rsidRDefault="00097BEA">
            <w:pPr>
              <w:pStyle w:val="TableParagraph"/>
              <w:spacing w:before="21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классификации</w:t>
            </w:r>
          </w:p>
        </w:tc>
        <w:tc>
          <w:tcPr>
            <w:tcW w:w="3793" w:type="dxa"/>
          </w:tcPr>
          <w:p w14:paraId="1C6C8E11" w14:textId="77777777" w:rsidR="00A76147" w:rsidRDefault="00097BEA">
            <w:pPr>
              <w:pStyle w:val="TableParagraph"/>
              <w:spacing w:before="119"/>
              <w:ind w:left="1395" w:right="13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537" w:type="dxa"/>
          </w:tcPr>
          <w:p w14:paraId="0B92F5F3" w14:textId="77777777" w:rsidR="00A76147" w:rsidRDefault="00097BEA">
            <w:pPr>
              <w:pStyle w:val="TableParagraph"/>
              <w:spacing w:line="201" w:lineRule="exact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1FF2219A" w14:textId="77777777" w:rsidR="00A76147" w:rsidRDefault="00097BEA">
            <w:pPr>
              <w:pStyle w:val="TableParagraph"/>
              <w:spacing w:before="21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84" w:type="dxa"/>
          </w:tcPr>
          <w:p w14:paraId="26FFDEDF" w14:textId="77777777" w:rsidR="00A76147" w:rsidRDefault="00097BEA">
            <w:pPr>
              <w:pStyle w:val="TableParagraph"/>
              <w:spacing w:line="201" w:lineRule="exact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  <w:p w14:paraId="4115E741" w14:textId="77777777" w:rsidR="00A76147" w:rsidRDefault="00097BEA">
            <w:pPr>
              <w:pStyle w:val="TableParagraph"/>
              <w:spacing w:before="21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12" w:type="dxa"/>
          </w:tcPr>
          <w:p w14:paraId="00558514" w14:textId="77777777" w:rsidR="00A76147" w:rsidRDefault="00097BEA">
            <w:pPr>
              <w:pStyle w:val="TableParagraph"/>
              <w:spacing w:line="201" w:lineRule="exact"/>
              <w:ind w:left="74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 w14:paraId="6BDF0949" w14:textId="77777777" w:rsidR="00A76147" w:rsidRDefault="00097BEA">
            <w:pPr>
              <w:pStyle w:val="TableParagraph"/>
              <w:spacing w:before="21"/>
              <w:ind w:left="74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</w:tr>
      <w:tr w:rsidR="00A76147" w14:paraId="519D4856" w14:textId="77777777">
        <w:trPr>
          <w:trHeight w:val="220"/>
        </w:trPr>
        <w:tc>
          <w:tcPr>
            <w:tcW w:w="2069" w:type="dxa"/>
          </w:tcPr>
          <w:p w14:paraId="0ECE6D5A" w14:textId="77777777" w:rsidR="00A76147" w:rsidRDefault="00097BEA">
            <w:pPr>
              <w:pStyle w:val="TableParagraph"/>
              <w:spacing w:line="200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793" w:type="dxa"/>
          </w:tcPr>
          <w:p w14:paraId="2045D47D" w14:textId="77777777" w:rsidR="00A76147" w:rsidRDefault="00097BEA">
            <w:pPr>
              <w:pStyle w:val="TableParagraph"/>
              <w:spacing w:line="200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537" w:type="dxa"/>
          </w:tcPr>
          <w:p w14:paraId="31F57B21" w14:textId="77777777" w:rsidR="00A76147" w:rsidRDefault="00097BEA">
            <w:pPr>
              <w:pStyle w:val="TableParagraph"/>
              <w:spacing w:line="200" w:lineRule="exact"/>
              <w:ind w:left="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84" w:type="dxa"/>
          </w:tcPr>
          <w:p w14:paraId="318171E9" w14:textId="77777777" w:rsidR="00A76147" w:rsidRDefault="00097BEA">
            <w:pPr>
              <w:pStyle w:val="TableParagraph"/>
              <w:spacing w:line="200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512" w:type="dxa"/>
          </w:tcPr>
          <w:p w14:paraId="4DFBD814" w14:textId="77777777" w:rsidR="00A76147" w:rsidRDefault="00097BEA">
            <w:pPr>
              <w:pStyle w:val="TableParagraph"/>
              <w:spacing w:line="200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</w:tr>
      <w:tr w:rsidR="00A76147" w14:paraId="46A9FE54" w14:textId="77777777">
        <w:trPr>
          <w:trHeight w:val="1895"/>
        </w:trPr>
        <w:tc>
          <w:tcPr>
            <w:tcW w:w="2069" w:type="dxa"/>
          </w:tcPr>
          <w:p w14:paraId="19ECF99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330C4D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0FD416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EC2F492" w14:textId="77777777" w:rsidR="00A76147" w:rsidRDefault="00097BEA">
            <w:pPr>
              <w:pStyle w:val="TableParagraph"/>
              <w:spacing w:before="142"/>
              <w:ind w:left="132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30029 05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582D4B19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5CA6D18D" w14:textId="77777777" w:rsidR="00A76147" w:rsidRDefault="00097BEA">
            <w:pPr>
              <w:pStyle w:val="TableParagraph"/>
              <w:tabs>
                <w:tab w:val="left" w:pos="1214"/>
                <w:tab w:val="left" w:pos="2050"/>
                <w:tab w:val="left" w:pos="2486"/>
              </w:tabs>
              <w:spacing w:line="264" w:lineRule="auto"/>
              <w:ind w:left="9" w:right="486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муниципальных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компенсацию</w:t>
            </w:r>
            <w:r>
              <w:rPr>
                <w:sz w:val="18"/>
              </w:rPr>
              <w:tab/>
              <w:t>части</w:t>
            </w:r>
          </w:p>
          <w:p w14:paraId="06C1F567" w14:textId="77777777" w:rsidR="00A76147" w:rsidRDefault="00097BEA">
            <w:pPr>
              <w:pStyle w:val="TableParagraph"/>
              <w:spacing w:before="1" w:line="264" w:lineRule="auto"/>
              <w:ind w:left="9" w:right="62"/>
              <w:rPr>
                <w:sz w:val="18"/>
              </w:rPr>
            </w:pPr>
            <w:r>
              <w:rPr>
                <w:sz w:val="18"/>
              </w:rPr>
              <w:t>родительской платы за содержание ребенка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реализующих основную общеобразовательную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дошкольного образования</w:t>
            </w:r>
          </w:p>
        </w:tc>
        <w:tc>
          <w:tcPr>
            <w:tcW w:w="1537" w:type="dxa"/>
          </w:tcPr>
          <w:p w14:paraId="59F0287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D4D31F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583080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ED6F397" w14:textId="77777777" w:rsidR="00A76147" w:rsidRDefault="00097BEA">
            <w:pPr>
              <w:pStyle w:val="TableParagraph"/>
              <w:spacing w:before="142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3 788,0</w:t>
            </w:r>
          </w:p>
        </w:tc>
        <w:tc>
          <w:tcPr>
            <w:tcW w:w="1584" w:type="dxa"/>
          </w:tcPr>
          <w:p w14:paraId="274BD0E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29A211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DF4037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534AD3D" w14:textId="77777777" w:rsidR="00A76147" w:rsidRDefault="00097BEA">
            <w:pPr>
              <w:pStyle w:val="TableParagraph"/>
              <w:spacing w:before="142"/>
              <w:ind w:left="110" w:right="84"/>
              <w:jc w:val="center"/>
              <w:rPr>
                <w:sz w:val="18"/>
              </w:rPr>
            </w:pPr>
            <w:r>
              <w:rPr>
                <w:sz w:val="18"/>
              </w:rPr>
              <w:t>5 688,0</w:t>
            </w:r>
          </w:p>
        </w:tc>
        <w:tc>
          <w:tcPr>
            <w:tcW w:w="1512" w:type="dxa"/>
          </w:tcPr>
          <w:p w14:paraId="30E6D6E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2D00CC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287F1F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45B1E65" w14:textId="77777777" w:rsidR="00A76147" w:rsidRDefault="00097BEA">
            <w:pPr>
              <w:pStyle w:val="TableParagraph"/>
              <w:spacing w:before="14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5 688,0</w:t>
            </w:r>
          </w:p>
        </w:tc>
      </w:tr>
      <w:tr w:rsidR="00A76147" w14:paraId="1F09456C" w14:textId="77777777">
        <w:trPr>
          <w:trHeight w:val="1506"/>
        </w:trPr>
        <w:tc>
          <w:tcPr>
            <w:tcW w:w="2069" w:type="dxa"/>
          </w:tcPr>
          <w:p w14:paraId="028EBD1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8F9471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E29237C" w14:textId="77777777" w:rsidR="00A76147" w:rsidRDefault="00097BEA">
            <w:pPr>
              <w:pStyle w:val="TableParagraph"/>
              <w:spacing w:before="177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35082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1B432CA2" w14:textId="77777777" w:rsidR="00A76147" w:rsidRDefault="00097BEA">
            <w:pPr>
              <w:pStyle w:val="TableParagraph"/>
              <w:spacing w:before="169" w:line="264" w:lineRule="auto"/>
              <w:ind w:left="9" w:right="117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предоставление жилых помещений детям-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сиротам и детям, оставшимся без попечения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родителей, лицам из их числа по договорам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найма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специализированных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537" w:type="dxa"/>
          </w:tcPr>
          <w:p w14:paraId="7B13FB7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8A41D4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B03835B" w14:textId="77777777" w:rsidR="00A76147" w:rsidRDefault="00097BEA">
            <w:pPr>
              <w:pStyle w:val="TableParagraph"/>
              <w:spacing w:before="177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454,4</w:t>
            </w:r>
          </w:p>
        </w:tc>
        <w:tc>
          <w:tcPr>
            <w:tcW w:w="1584" w:type="dxa"/>
          </w:tcPr>
          <w:p w14:paraId="30D3291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FDCABA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FB10985" w14:textId="77777777" w:rsidR="00A76147" w:rsidRDefault="00097BEA">
            <w:pPr>
              <w:pStyle w:val="TableParagraph"/>
              <w:spacing w:before="177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806,7</w:t>
            </w:r>
          </w:p>
        </w:tc>
        <w:tc>
          <w:tcPr>
            <w:tcW w:w="1512" w:type="dxa"/>
          </w:tcPr>
          <w:p w14:paraId="05C6F87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D372CE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8C23F76" w14:textId="77777777" w:rsidR="00A76147" w:rsidRDefault="00097BEA">
            <w:pPr>
              <w:pStyle w:val="TableParagraph"/>
              <w:spacing w:before="177"/>
              <w:ind w:left="74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526,0</w:t>
            </w:r>
          </w:p>
        </w:tc>
      </w:tr>
      <w:tr w:rsidR="00A76147" w14:paraId="1C931EA3" w14:textId="77777777">
        <w:trPr>
          <w:trHeight w:val="1132"/>
        </w:trPr>
        <w:tc>
          <w:tcPr>
            <w:tcW w:w="2069" w:type="dxa"/>
          </w:tcPr>
          <w:p w14:paraId="41B8F28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F3C60DB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A5CA685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4F6D2AFC" w14:textId="77777777" w:rsidR="00A76147" w:rsidRDefault="00097BEA">
            <w:pPr>
              <w:pStyle w:val="TableParagraph"/>
              <w:spacing w:before="95" w:line="266" w:lineRule="auto"/>
              <w:ind w:left="9" w:right="1"/>
              <w:rPr>
                <w:sz w:val="18"/>
              </w:rPr>
            </w:pPr>
            <w:r>
              <w:rPr>
                <w:sz w:val="18"/>
              </w:rPr>
              <w:t>Субвенции бюджетам муниципальных 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списков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кандидатов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присяжные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заседатели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судов общей</w:t>
            </w:r>
          </w:p>
          <w:p w14:paraId="2A16EA54" w14:textId="77777777" w:rsidR="00A76147" w:rsidRDefault="00097BEA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юрисдикции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537" w:type="dxa"/>
          </w:tcPr>
          <w:p w14:paraId="4C2857C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2BB6CA4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B43AE24" w14:textId="77777777" w:rsidR="00A76147" w:rsidRDefault="00097BEA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1584" w:type="dxa"/>
          </w:tcPr>
          <w:p w14:paraId="5E7C576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3319FFF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01D3DF78" w14:textId="77777777" w:rsidR="00A76147" w:rsidRDefault="00097BEA">
            <w:pPr>
              <w:pStyle w:val="TableParagraph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1512" w:type="dxa"/>
          </w:tcPr>
          <w:p w14:paraId="3830AC4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E4ED82C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1C7E46D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76147" w14:paraId="0813E0BC" w14:textId="77777777">
        <w:trPr>
          <w:trHeight w:val="1338"/>
        </w:trPr>
        <w:tc>
          <w:tcPr>
            <w:tcW w:w="2069" w:type="dxa"/>
          </w:tcPr>
          <w:p w14:paraId="530B229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D39D5DC" w14:textId="77777777" w:rsidR="00A76147" w:rsidRDefault="00A76147">
            <w:pPr>
              <w:pStyle w:val="TableParagraph"/>
              <w:spacing w:before="1"/>
              <w:rPr>
                <w:i/>
                <w:sz w:val="28"/>
              </w:rPr>
            </w:pPr>
          </w:p>
          <w:p w14:paraId="5ECE5A2C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35176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D663090" w14:textId="77777777" w:rsidR="00A76147" w:rsidRDefault="00097BEA">
            <w:pPr>
              <w:pStyle w:val="TableParagraph"/>
              <w:spacing w:before="85" w:line="264" w:lineRule="auto"/>
              <w:ind w:left="9" w:right="-3"/>
              <w:rPr>
                <w:sz w:val="18"/>
              </w:rPr>
            </w:pPr>
            <w:r>
              <w:rPr>
                <w:sz w:val="18"/>
              </w:rPr>
              <w:t>Субвенции бюджетам муниципальных районов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осуществление полномочий по обеспечению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жильем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граждан,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ноября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1995 года №181-ФЗ "О социальной 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РФ"</w:t>
            </w:r>
          </w:p>
        </w:tc>
        <w:tc>
          <w:tcPr>
            <w:tcW w:w="1537" w:type="dxa"/>
          </w:tcPr>
          <w:p w14:paraId="4461D15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7A8C5F4" w14:textId="77777777" w:rsidR="00A76147" w:rsidRDefault="00A76147">
            <w:pPr>
              <w:pStyle w:val="TableParagraph"/>
              <w:spacing w:before="1"/>
              <w:rPr>
                <w:i/>
                <w:sz w:val="28"/>
              </w:rPr>
            </w:pPr>
          </w:p>
          <w:p w14:paraId="20BF0932" w14:textId="77777777" w:rsidR="00A76147" w:rsidRDefault="00097BE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1 213,5</w:t>
            </w:r>
          </w:p>
        </w:tc>
        <w:tc>
          <w:tcPr>
            <w:tcW w:w="1584" w:type="dxa"/>
          </w:tcPr>
          <w:p w14:paraId="5BD077D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792412E" w14:textId="77777777" w:rsidR="00A76147" w:rsidRDefault="00A76147">
            <w:pPr>
              <w:pStyle w:val="TableParagraph"/>
              <w:spacing w:before="1"/>
              <w:rPr>
                <w:i/>
                <w:sz w:val="28"/>
              </w:rPr>
            </w:pPr>
          </w:p>
          <w:p w14:paraId="70DB65E3" w14:textId="77777777" w:rsidR="00A76147" w:rsidRDefault="00097BEA">
            <w:pPr>
              <w:pStyle w:val="TableParagraph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2BE0B00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5CE9C7E" w14:textId="77777777" w:rsidR="00A76147" w:rsidRDefault="00A76147">
            <w:pPr>
              <w:pStyle w:val="TableParagraph"/>
              <w:spacing w:before="1"/>
              <w:rPr>
                <w:i/>
                <w:sz w:val="28"/>
              </w:rPr>
            </w:pPr>
          </w:p>
          <w:p w14:paraId="42566956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55505F56" w14:textId="77777777">
        <w:trPr>
          <w:trHeight w:val="940"/>
        </w:trPr>
        <w:tc>
          <w:tcPr>
            <w:tcW w:w="2069" w:type="dxa"/>
          </w:tcPr>
          <w:p w14:paraId="7DA153A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1121E55" w14:textId="77777777" w:rsidR="00A76147" w:rsidRDefault="00097BEA">
            <w:pPr>
              <w:pStyle w:val="TableParagraph"/>
              <w:spacing w:before="124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1F226A70" w14:textId="77777777" w:rsidR="00A76147" w:rsidRDefault="00097BEA">
            <w:pPr>
              <w:pStyle w:val="TableParagraph"/>
              <w:spacing w:before="111" w:line="264" w:lineRule="auto"/>
              <w:ind w:left="9" w:right="117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оплату жилищно-коммунальных 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отдельным категориям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</w:tc>
        <w:tc>
          <w:tcPr>
            <w:tcW w:w="1537" w:type="dxa"/>
          </w:tcPr>
          <w:p w14:paraId="065A101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8276405" w14:textId="77777777" w:rsidR="00A76147" w:rsidRDefault="00097BEA">
            <w:pPr>
              <w:pStyle w:val="TableParagraph"/>
              <w:spacing w:before="124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572,0</w:t>
            </w:r>
          </w:p>
        </w:tc>
        <w:tc>
          <w:tcPr>
            <w:tcW w:w="1584" w:type="dxa"/>
          </w:tcPr>
          <w:p w14:paraId="2A34F9B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D5CE2E2" w14:textId="77777777" w:rsidR="00A76147" w:rsidRDefault="00097BEA">
            <w:pPr>
              <w:pStyle w:val="TableParagraph"/>
              <w:spacing w:before="124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565,0</w:t>
            </w:r>
          </w:p>
        </w:tc>
        <w:tc>
          <w:tcPr>
            <w:tcW w:w="1512" w:type="dxa"/>
          </w:tcPr>
          <w:p w14:paraId="7F78C62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7579087" w14:textId="77777777" w:rsidR="00A76147" w:rsidRDefault="00097BEA">
            <w:pPr>
              <w:pStyle w:val="TableParagraph"/>
              <w:spacing w:before="124"/>
              <w:ind w:left="74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565,0</w:t>
            </w:r>
          </w:p>
        </w:tc>
      </w:tr>
      <w:tr w:rsidR="00A76147" w14:paraId="11B95910" w14:textId="77777777">
        <w:trPr>
          <w:trHeight w:val="1459"/>
        </w:trPr>
        <w:tc>
          <w:tcPr>
            <w:tcW w:w="2069" w:type="dxa"/>
          </w:tcPr>
          <w:p w14:paraId="07664D5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AB2006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9C69503" w14:textId="77777777" w:rsidR="00A76147" w:rsidRDefault="00097BEA">
            <w:pPr>
              <w:pStyle w:val="TableParagraph"/>
              <w:spacing w:before="153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35303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724F580C" w14:textId="77777777" w:rsidR="00A76147" w:rsidRDefault="00097BEA">
            <w:pPr>
              <w:pStyle w:val="TableParagraph"/>
              <w:spacing w:before="143" w:line="264" w:lineRule="auto"/>
              <w:ind w:left="9" w:right="117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ежемесячное денежное вознаграждение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руководство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педагогическим</w:t>
            </w:r>
          </w:p>
          <w:p w14:paraId="68F1BAE5" w14:textId="77777777" w:rsidR="00A76147" w:rsidRDefault="00097BEA">
            <w:pPr>
              <w:pStyle w:val="TableParagraph"/>
              <w:spacing w:before="1" w:line="264" w:lineRule="auto"/>
              <w:ind w:left="9" w:right="67"/>
              <w:rPr>
                <w:sz w:val="18"/>
              </w:rPr>
            </w:pPr>
            <w:r>
              <w:rPr>
                <w:sz w:val="18"/>
              </w:rPr>
              <w:t>работникам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1537" w:type="dxa"/>
          </w:tcPr>
          <w:p w14:paraId="1C9BCAD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FC095C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A3EFC0A" w14:textId="77777777" w:rsidR="00A76147" w:rsidRDefault="00097BEA">
            <w:pPr>
              <w:pStyle w:val="TableParagraph"/>
              <w:spacing w:before="153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9 461,0</w:t>
            </w:r>
          </w:p>
        </w:tc>
        <w:tc>
          <w:tcPr>
            <w:tcW w:w="1584" w:type="dxa"/>
          </w:tcPr>
          <w:p w14:paraId="1D57D21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D22A62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54BEC32" w14:textId="77777777" w:rsidR="00A76147" w:rsidRDefault="00097BEA">
            <w:pPr>
              <w:pStyle w:val="TableParagraph"/>
              <w:spacing w:before="153"/>
              <w:ind w:left="110" w:right="84"/>
              <w:jc w:val="center"/>
              <w:rPr>
                <w:sz w:val="18"/>
              </w:rPr>
            </w:pPr>
            <w:r>
              <w:rPr>
                <w:sz w:val="18"/>
              </w:rPr>
              <w:t>9 461,0</w:t>
            </w:r>
          </w:p>
        </w:tc>
        <w:tc>
          <w:tcPr>
            <w:tcW w:w="1512" w:type="dxa"/>
          </w:tcPr>
          <w:p w14:paraId="0CB11A7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15070E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6089143" w14:textId="77777777" w:rsidR="00A76147" w:rsidRDefault="00097BEA">
            <w:pPr>
              <w:pStyle w:val="TableParagraph"/>
              <w:spacing w:before="15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9 461,0</w:t>
            </w:r>
          </w:p>
        </w:tc>
      </w:tr>
      <w:tr w:rsidR="00A76147" w14:paraId="23D6909A" w14:textId="77777777">
        <w:trPr>
          <w:trHeight w:val="1130"/>
        </w:trPr>
        <w:tc>
          <w:tcPr>
            <w:tcW w:w="2069" w:type="dxa"/>
          </w:tcPr>
          <w:p w14:paraId="0E9A6FB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5BDBE0B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B309F37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35404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4358F0A0" w14:textId="77777777" w:rsidR="00A76147" w:rsidRDefault="00097BEA">
            <w:pPr>
              <w:pStyle w:val="TableParagraph"/>
              <w:spacing w:before="92" w:line="266" w:lineRule="auto"/>
              <w:ind w:left="9" w:right="117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оказание государственной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 на основании социального контракта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отдельным категориям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</w:p>
        </w:tc>
        <w:tc>
          <w:tcPr>
            <w:tcW w:w="1537" w:type="dxa"/>
          </w:tcPr>
          <w:p w14:paraId="4613F67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6E383AF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13F907D" w14:textId="77777777" w:rsidR="00A76147" w:rsidRDefault="00097BEA">
            <w:pPr>
              <w:pStyle w:val="TableParagraph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330,5</w:t>
            </w:r>
          </w:p>
        </w:tc>
        <w:tc>
          <w:tcPr>
            <w:tcW w:w="1584" w:type="dxa"/>
          </w:tcPr>
          <w:p w14:paraId="5E96E2E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D8C7DEE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71C7F983" w14:textId="77777777" w:rsidR="00A76147" w:rsidRDefault="00097BEA">
            <w:pPr>
              <w:pStyle w:val="TableParagraph"/>
              <w:ind w:left="110" w:right="84"/>
              <w:jc w:val="center"/>
              <w:rPr>
                <w:sz w:val="18"/>
              </w:rPr>
            </w:pPr>
            <w:r>
              <w:rPr>
                <w:sz w:val="18"/>
              </w:rPr>
              <w:t>8 981,0</w:t>
            </w:r>
          </w:p>
        </w:tc>
        <w:tc>
          <w:tcPr>
            <w:tcW w:w="1512" w:type="dxa"/>
          </w:tcPr>
          <w:p w14:paraId="1FBBFF9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A482396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0C89F707" w14:textId="77777777" w:rsidR="00A76147" w:rsidRDefault="00097BEA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9 428,0</w:t>
            </w:r>
          </w:p>
        </w:tc>
      </w:tr>
      <w:tr w:rsidR="00A76147" w14:paraId="126C4E27" w14:textId="77777777">
        <w:trPr>
          <w:trHeight w:val="657"/>
        </w:trPr>
        <w:tc>
          <w:tcPr>
            <w:tcW w:w="2069" w:type="dxa"/>
          </w:tcPr>
          <w:p w14:paraId="79761B3D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2FFF550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35462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7072C52B" w14:textId="77777777" w:rsidR="00A76147" w:rsidRDefault="00097B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  <w:p w14:paraId="7E02EAEB" w14:textId="77777777" w:rsidR="00A76147" w:rsidRDefault="00097BEA">
            <w:pPr>
              <w:pStyle w:val="TableParagraph"/>
              <w:spacing w:line="228" w:lineRule="exact"/>
              <w:ind w:left="9" w:right="1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компенсацию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категориям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оплаты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взноса</w:t>
            </w:r>
          </w:p>
        </w:tc>
        <w:tc>
          <w:tcPr>
            <w:tcW w:w="1537" w:type="dxa"/>
          </w:tcPr>
          <w:p w14:paraId="50FB3394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FF6987F" w14:textId="77777777" w:rsidR="00A76147" w:rsidRDefault="00097BEA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198,0</w:t>
            </w:r>
          </w:p>
        </w:tc>
        <w:tc>
          <w:tcPr>
            <w:tcW w:w="1584" w:type="dxa"/>
          </w:tcPr>
          <w:p w14:paraId="424510E9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EA68D23" w14:textId="77777777" w:rsidR="00A76147" w:rsidRDefault="00097BEA">
            <w:pPr>
              <w:pStyle w:val="TableParagraph"/>
              <w:ind w:left="110" w:right="103"/>
              <w:jc w:val="center"/>
              <w:rPr>
                <w:sz w:val="18"/>
              </w:rPr>
            </w:pPr>
            <w:r>
              <w:rPr>
                <w:sz w:val="18"/>
              </w:rPr>
              <w:t>228,0</w:t>
            </w:r>
          </w:p>
        </w:tc>
        <w:tc>
          <w:tcPr>
            <w:tcW w:w="1512" w:type="dxa"/>
          </w:tcPr>
          <w:p w14:paraId="0681776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FCE24F3" w14:textId="77777777" w:rsidR="00A76147" w:rsidRDefault="00097BEA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241,0</w:t>
            </w:r>
          </w:p>
        </w:tc>
      </w:tr>
      <w:tr w:rsidR="00A76147" w14:paraId="67EB6A7D" w14:textId="77777777">
        <w:trPr>
          <w:trHeight w:val="673"/>
        </w:trPr>
        <w:tc>
          <w:tcPr>
            <w:tcW w:w="2069" w:type="dxa"/>
          </w:tcPr>
          <w:p w14:paraId="5FFEF9C5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53C0DEF8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35930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936B938" w14:textId="77777777" w:rsidR="00A76147" w:rsidRDefault="00097BEA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  <w:p w14:paraId="336C6D1D" w14:textId="77777777" w:rsidR="00A76147" w:rsidRDefault="00097BEA">
            <w:pPr>
              <w:pStyle w:val="TableParagraph"/>
              <w:spacing w:before="4" w:line="228" w:lineRule="exact"/>
              <w:ind w:left="9" w:right="7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регистрацию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гражданского состояния</w:t>
            </w:r>
          </w:p>
        </w:tc>
        <w:tc>
          <w:tcPr>
            <w:tcW w:w="1537" w:type="dxa"/>
          </w:tcPr>
          <w:p w14:paraId="61A2CE38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3DCE2EA2" w14:textId="77777777" w:rsidR="00A76147" w:rsidRDefault="00097BEA">
            <w:pPr>
              <w:pStyle w:val="TableParagraph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1 229,0</w:t>
            </w:r>
          </w:p>
        </w:tc>
        <w:tc>
          <w:tcPr>
            <w:tcW w:w="1584" w:type="dxa"/>
          </w:tcPr>
          <w:p w14:paraId="29DFD319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0AB21C2F" w14:textId="77777777" w:rsidR="00A76147" w:rsidRDefault="00097BEA">
            <w:pPr>
              <w:pStyle w:val="TableParagraph"/>
              <w:ind w:left="110" w:right="84"/>
              <w:jc w:val="center"/>
              <w:rPr>
                <w:sz w:val="18"/>
              </w:rPr>
            </w:pPr>
            <w:r>
              <w:rPr>
                <w:sz w:val="18"/>
              </w:rPr>
              <w:t>1 279,0</w:t>
            </w:r>
          </w:p>
        </w:tc>
        <w:tc>
          <w:tcPr>
            <w:tcW w:w="1512" w:type="dxa"/>
          </w:tcPr>
          <w:p w14:paraId="6DEFF018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8DAAB53" w14:textId="77777777" w:rsidR="00A76147" w:rsidRDefault="00097BEA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1 330,0</w:t>
            </w:r>
          </w:p>
        </w:tc>
      </w:tr>
      <w:tr w:rsidR="00A76147" w14:paraId="7E2618BE" w14:textId="77777777">
        <w:trPr>
          <w:trHeight w:val="455"/>
        </w:trPr>
        <w:tc>
          <w:tcPr>
            <w:tcW w:w="2069" w:type="dxa"/>
          </w:tcPr>
          <w:p w14:paraId="4D61275C" w14:textId="77777777" w:rsidR="00A76147" w:rsidRDefault="00097BEA">
            <w:pPr>
              <w:pStyle w:val="TableParagraph"/>
              <w:spacing w:before="111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39999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32FC81E" w14:textId="77777777" w:rsidR="00A76147" w:rsidRDefault="00097BEA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субвенции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7B1CFC9D" w14:textId="77777777" w:rsidR="00A76147" w:rsidRDefault="00097BEA">
            <w:pPr>
              <w:pStyle w:val="TableParagraph"/>
              <w:spacing w:before="21"/>
              <w:ind w:left="9"/>
              <w:rPr>
                <w:sz w:val="18"/>
              </w:rPr>
            </w:pPr>
            <w:r>
              <w:rPr>
                <w:sz w:val="18"/>
              </w:rPr>
              <w:t>районов</w:t>
            </w:r>
          </w:p>
        </w:tc>
        <w:tc>
          <w:tcPr>
            <w:tcW w:w="1537" w:type="dxa"/>
          </w:tcPr>
          <w:p w14:paraId="22140B72" w14:textId="77777777" w:rsidR="00A76147" w:rsidRDefault="00097BEA">
            <w:pPr>
              <w:pStyle w:val="TableParagraph"/>
              <w:spacing w:before="111"/>
              <w:ind w:left="87" w:right="56"/>
              <w:jc w:val="center"/>
              <w:rPr>
                <w:sz w:val="18"/>
              </w:rPr>
            </w:pPr>
            <w:r>
              <w:rPr>
                <w:sz w:val="18"/>
              </w:rPr>
              <w:t>5 059,1</w:t>
            </w:r>
          </w:p>
        </w:tc>
        <w:tc>
          <w:tcPr>
            <w:tcW w:w="1584" w:type="dxa"/>
          </w:tcPr>
          <w:p w14:paraId="7607EA5B" w14:textId="77777777" w:rsidR="00A76147" w:rsidRDefault="00097BEA">
            <w:pPr>
              <w:pStyle w:val="TableParagraph"/>
              <w:spacing w:before="111"/>
              <w:ind w:left="110" w:right="84"/>
              <w:jc w:val="center"/>
              <w:rPr>
                <w:sz w:val="18"/>
              </w:rPr>
            </w:pPr>
            <w:r>
              <w:rPr>
                <w:sz w:val="18"/>
              </w:rPr>
              <w:t>4 971,6</w:t>
            </w:r>
          </w:p>
        </w:tc>
        <w:tc>
          <w:tcPr>
            <w:tcW w:w="1512" w:type="dxa"/>
          </w:tcPr>
          <w:p w14:paraId="28B68C03" w14:textId="77777777" w:rsidR="00A76147" w:rsidRDefault="00097BEA">
            <w:pPr>
              <w:pStyle w:val="TableParagraph"/>
              <w:spacing w:before="111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5 172,9</w:t>
            </w:r>
          </w:p>
        </w:tc>
      </w:tr>
      <w:tr w:rsidR="00A76147" w14:paraId="1E33F4DE" w14:textId="77777777">
        <w:trPr>
          <w:trHeight w:val="215"/>
        </w:trPr>
        <w:tc>
          <w:tcPr>
            <w:tcW w:w="2069" w:type="dxa"/>
          </w:tcPr>
          <w:p w14:paraId="16902012" w14:textId="77777777" w:rsidR="00A76147" w:rsidRDefault="00097BEA">
            <w:pPr>
              <w:pStyle w:val="TableParagraph"/>
              <w:spacing w:before="1" w:line="194" w:lineRule="exact"/>
              <w:ind w:left="130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793" w:type="dxa"/>
          </w:tcPr>
          <w:p w14:paraId="322B0D82" w14:textId="77777777" w:rsidR="00A76147" w:rsidRDefault="00097BEA">
            <w:pPr>
              <w:pStyle w:val="TableParagraph"/>
              <w:spacing w:before="1"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Иные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межбюджетные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трансферты</w:t>
            </w:r>
          </w:p>
        </w:tc>
        <w:tc>
          <w:tcPr>
            <w:tcW w:w="1537" w:type="dxa"/>
          </w:tcPr>
          <w:p w14:paraId="38B20C31" w14:textId="77777777" w:rsidR="00A76147" w:rsidRDefault="00097BEA">
            <w:pPr>
              <w:pStyle w:val="TableParagraph"/>
              <w:spacing w:before="1" w:line="194" w:lineRule="exact"/>
              <w:ind w:left="8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580,7</w:t>
            </w:r>
          </w:p>
        </w:tc>
        <w:tc>
          <w:tcPr>
            <w:tcW w:w="1584" w:type="dxa"/>
          </w:tcPr>
          <w:p w14:paraId="218A9715" w14:textId="77777777" w:rsidR="00A76147" w:rsidRDefault="00097BEA">
            <w:pPr>
              <w:pStyle w:val="TableParagraph"/>
              <w:spacing w:before="1" w:line="194" w:lineRule="exact"/>
              <w:ind w:left="108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715,5</w:t>
            </w:r>
          </w:p>
        </w:tc>
        <w:tc>
          <w:tcPr>
            <w:tcW w:w="1512" w:type="dxa"/>
          </w:tcPr>
          <w:p w14:paraId="5CD2CDF4" w14:textId="77777777" w:rsidR="00A76147" w:rsidRDefault="00097BEA">
            <w:pPr>
              <w:pStyle w:val="TableParagraph"/>
              <w:spacing w:before="1" w:line="194" w:lineRule="exact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379,7</w:t>
            </w:r>
          </w:p>
        </w:tc>
      </w:tr>
      <w:tr w:rsidR="00A76147" w14:paraId="730DA5E4" w14:textId="77777777">
        <w:trPr>
          <w:trHeight w:val="1612"/>
        </w:trPr>
        <w:tc>
          <w:tcPr>
            <w:tcW w:w="2069" w:type="dxa"/>
          </w:tcPr>
          <w:p w14:paraId="4A45995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B18EE1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672740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FDAB0B9" w14:textId="77777777" w:rsidR="00A76147" w:rsidRDefault="00097BEA">
            <w:pPr>
              <w:pStyle w:val="TableParagraph"/>
              <w:spacing w:before="1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63BA842B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056D5318" w14:textId="77777777" w:rsidR="00A76147" w:rsidRDefault="00097BE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</w:p>
          <w:p w14:paraId="4E1981A8" w14:textId="77777777" w:rsidR="00A76147" w:rsidRDefault="00097BEA">
            <w:pPr>
              <w:pStyle w:val="TableParagraph"/>
              <w:spacing w:before="22" w:line="266" w:lineRule="auto"/>
              <w:ind w:left="9" w:right="-5"/>
              <w:rPr>
                <w:sz w:val="18"/>
              </w:rPr>
            </w:pPr>
            <w:r>
              <w:rPr>
                <w:sz w:val="18"/>
              </w:rPr>
              <w:t>бюджетам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 на осуществление части 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решению вопросов местного значения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заключенными соглашениями</w:t>
            </w:r>
          </w:p>
        </w:tc>
        <w:tc>
          <w:tcPr>
            <w:tcW w:w="1537" w:type="dxa"/>
          </w:tcPr>
          <w:p w14:paraId="438FDDE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13FBE0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56A02B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EF6D6BC" w14:textId="77777777" w:rsidR="00A76147" w:rsidRDefault="00097BEA">
            <w:pPr>
              <w:pStyle w:val="TableParagraph"/>
              <w:spacing w:before="1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652,1</w:t>
            </w:r>
          </w:p>
        </w:tc>
        <w:tc>
          <w:tcPr>
            <w:tcW w:w="1584" w:type="dxa"/>
          </w:tcPr>
          <w:p w14:paraId="6E98CEB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73FD41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6B96A3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22CF920" w14:textId="77777777" w:rsidR="00A76147" w:rsidRDefault="00097BEA">
            <w:pPr>
              <w:pStyle w:val="TableParagraph"/>
              <w:spacing w:before="1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138,5</w:t>
            </w:r>
          </w:p>
        </w:tc>
        <w:tc>
          <w:tcPr>
            <w:tcW w:w="1512" w:type="dxa"/>
          </w:tcPr>
          <w:p w14:paraId="425E3A7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3F581D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C828E5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79C5249" w14:textId="77777777" w:rsidR="00A76147" w:rsidRDefault="00097BEA">
            <w:pPr>
              <w:pStyle w:val="TableParagraph"/>
              <w:spacing w:before="1"/>
              <w:ind w:left="74" w:right="4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971,7</w:t>
            </w:r>
          </w:p>
        </w:tc>
      </w:tr>
      <w:tr w:rsidR="00A76147" w14:paraId="30DF7FB7" w14:textId="77777777">
        <w:trPr>
          <w:trHeight w:val="1569"/>
        </w:trPr>
        <w:tc>
          <w:tcPr>
            <w:tcW w:w="2069" w:type="dxa"/>
          </w:tcPr>
          <w:p w14:paraId="6DA200D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B06BF8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CEE50EB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DA32E18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45393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282C500C" w14:textId="77777777" w:rsidR="00A76147" w:rsidRDefault="00097BEA">
            <w:pPr>
              <w:pStyle w:val="TableParagraph"/>
              <w:spacing w:before="85" w:line="264" w:lineRule="auto"/>
              <w:ind w:left="9" w:right="38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бюджетам муниципальных районов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</w:p>
          <w:p w14:paraId="4707A39E" w14:textId="77777777" w:rsidR="00A76147" w:rsidRDefault="00097BEA">
            <w:pPr>
              <w:pStyle w:val="TableParagraph"/>
              <w:spacing w:before="1" w:line="264" w:lineRule="auto"/>
              <w:ind w:left="9" w:right="812"/>
              <w:rPr>
                <w:sz w:val="18"/>
              </w:rPr>
            </w:pPr>
            <w:r>
              <w:rPr>
                <w:sz w:val="18"/>
              </w:rPr>
              <w:t>деятельности в рамках 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"Безопасные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дороги"</w:t>
            </w:r>
          </w:p>
        </w:tc>
        <w:tc>
          <w:tcPr>
            <w:tcW w:w="1537" w:type="dxa"/>
          </w:tcPr>
          <w:p w14:paraId="0B1CB44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73CAD0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DC6F05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3FDEFD2" w14:textId="77777777" w:rsidR="00A76147" w:rsidRDefault="00097BEA">
            <w:pPr>
              <w:pStyle w:val="TableParagraph"/>
              <w:ind w:left="87" w:right="4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566,0</w:t>
            </w:r>
          </w:p>
        </w:tc>
        <w:tc>
          <w:tcPr>
            <w:tcW w:w="1584" w:type="dxa"/>
          </w:tcPr>
          <w:p w14:paraId="6FE6456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0021D1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C22177B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2EB785D" w14:textId="77777777" w:rsidR="00A76147" w:rsidRDefault="00097BEA">
            <w:pPr>
              <w:pStyle w:val="TableParagraph"/>
              <w:ind w:left="110" w:right="7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577,0</w:t>
            </w:r>
          </w:p>
        </w:tc>
        <w:tc>
          <w:tcPr>
            <w:tcW w:w="1512" w:type="dxa"/>
          </w:tcPr>
          <w:p w14:paraId="7E7567D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91D9E0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045A881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B5E0481" w14:textId="77777777" w:rsidR="00A76147" w:rsidRDefault="00097BEA">
            <w:pPr>
              <w:pStyle w:val="TableParagraph"/>
              <w:ind w:left="74" w:right="4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408,0</w:t>
            </w:r>
          </w:p>
        </w:tc>
      </w:tr>
    </w:tbl>
    <w:p w14:paraId="09334FD7" w14:textId="77777777" w:rsidR="00A76147" w:rsidRDefault="00A76147">
      <w:pPr>
        <w:jc w:val="center"/>
        <w:rPr>
          <w:sz w:val="18"/>
        </w:rPr>
        <w:sectPr w:rsidR="00A76147">
          <w:pgSz w:w="11900" w:h="16850"/>
          <w:pgMar w:top="36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793"/>
        <w:gridCol w:w="1537"/>
        <w:gridCol w:w="1584"/>
        <w:gridCol w:w="1512"/>
      </w:tblGrid>
      <w:tr w:rsidR="00A76147" w14:paraId="5FB66EDE" w14:textId="77777777">
        <w:trPr>
          <w:trHeight w:val="457"/>
        </w:trPr>
        <w:tc>
          <w:tcPr>
            <w:tcW w:w="2069" w:type="dxa"/>
          </w:tcPr>
          <w:p w14:paraId="108A9076" w14:textId="77777777" w:rsidR="00A76147" w:rsidRDefault="00097BEA">
            <w:pPr>
              <w:pStyle w:val="TableParagraph"/>
              <w:spacing w:line="201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бюджетной</w:t>
            </w:r>
          </w:p>
          <w:p w14:paraId="2ED4B42E" w14:textId="77777777" w:rsidR="00A76147" w:rsidRDefault="00097BEA">
            <w:pPr>
              <w:pStyle w:val="TableParagraph"/>
              <w:spacing w:before="21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классификации</w:t>
            </w:r>
          </w:p>
        </w:tc>
        <w:tc>
          <w:tcPr>
            <w:tcW w:w="3793" w:type="dxa"/>
          </w:tcPr>
          <w:p w14:paraId="31111879" w14:textId="77777777" w:rsidR="00A76147" w:rsidRDefault="00097BEA">
            <w:pPr>
              <w:pStyle w:val="TableParagraph"/>
              <w:spacing w:before="119"/>
              <w:ind w:left="1395" w:right="13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Показатели</w:t>
            </w:r>
          </w:p>
        </w:tc>
        <w:tc>
          <w:tcPr>
            <w:tcW w:w="1537" w:type="dxa"/>
          </w:tcPr>
          <w:p w14:paraId="77E4AE49" w14:textId="77777777" w:rsidR="00A76147" w:rsidRDefault="00097BEA">
            <w:pPr>
              <w:pStyle w:val="TableParagraph"/>
              <w:spacing w:line="201" w:lineRule="exact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  <w:p w14:paraId="1AFF244A" w14:textId="77777777" w:rsidR="00A76147" w:rsidRDefault="00097BEA">
            <w:pPr>
              <w:pStyle w:val="TableParagraph"/>
              <w:spacing w:before="21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84" w:type="dxa"/>
          </w:tcPr>
          <w:p w14:paraId="491FED32" w14:textId="77777777" w:rsidR="00A76147" w:rsidRDefault="00097BEA">
            <w:pPr>
              <w:pStyle w:val="TableParagraph"/>
              <w:spacing w:line="201" w:lineRule="exact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  <w:p w14:paraId="68DB677C" w14:textId="77777777" w:rsidR="00A76147" w:rsidRDefault="00097BEA">
            <w:pPr>
              <w:pStyle w:val="TableParagraph"/>
              <w:spacing w:before="21"/>
              <w:ind w:left="11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  <w:tc>
          <w:tcPr>
            <w:tcW w:w="1512" w:type="dxa"/>
          </w:tcPr>
          <w:p w14:paraId="441DF576" w14:textId="77777777" w:rsidR="00A76147" w:rsidRDefault="00097BEA">
            <w:pPr>
              <w:pStyle w:val="TableParagraph"/>
              <w:spacing w:line="201" w:lineRule="exact"/>
              <w:ind w:left="74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Прогноз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2024</w:t>
            </w:r>
          </w:p>
          <w:p w14:paraId="4C5E7B8B" w14:textId="77777777" w:rsidR="00A76147" w:rsidRDefault="00097BEA">
            <w:pPr>
              <w:pStyle w:val="TableParagraph"/>
              <w:spacing w:before="21"/>
              <w:ind w:left="74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</w:p>
        </w:tc>
      </w:tr>
      <w:tr w:rsidR="00A76147" w14:paraId="3A69F9FE" w14:textId="77777777">
        <w:trPr>
          <w:trHeight w:val="220"/>
        </w:trPr>
        <w:tc>
          <w:tcPr>
            <w:tcW w:w="2069" w:type="dxa"/>
          </w:tcPr>
          <w:p w14:paraId="74C81FA6" w14:textId="77777777" w:rsidR="00A76147" w:rsidRDefault="00097BEA">
            <w:pPr>
              <w:pStyle w:val="TableParagraph"/>
              <w:spacing w:line="200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793" w:type="dxa"/>
          </w:tcPr>
          <w:p w14:paraId="3C731DD0" w14:textId="77777777" w:rsidR="00A76147" w:rsidRDefault="00097BEA">
            <w:pPr>
              <w:pStyle w:val="TableParagraph"/>
              <w:spacing w:line="200" w:lineRule="exact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537" w:type="dxa"/>
          </w:tcPr>
          <w:p w14:paraId="274B8DCE" w14:textId="77777777" w:rsidR="00A76147" w:rsidRDefault="00097BEA">
            <w:pPr>
              <w:pStyle w:val="TableParagraph"/>
              <w:spacing w:line="200" w:lineRule="exact"/>
              <w:ind w:left="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84" w:type="dxa"/>
          </w:tcPr>
          <w:p w14:paraId="188BD821" w14:textId="77777777" w:rsidR="00A76147" w:rsidRDefault="00097BEA">
            <w:pPr>
              <w:pStyle w:val="TableParagraph"/>
              <w:spacing w:line="200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512" w:type="dxa"/>
          </w:tcPr>
          <w:p w14:paraId="47EF179F" w14:textId="77777777" w:rsidR="00A76147" w:rsidRDefault="00097BEA">
            <w:pPr>
              <w:pStyle w:val="TableParagraph"/>
              <w:spacing w:line="200" w:lineRule="exact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</w:tr>
      <w:tr w:rsidR="00A76147" w14:paraId="350F48D6" w14:textId="77777777">
        <w:trPr>
          <w:trHeight w:val="1502"/>
        </w:trPr>
        <w:tc>
          <w:tcPr>
            <w:tcW w:w="2069" w:type="dxa"/>
          </w:tcPr>
          <w:p w14:paraId="0EA846D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8B2571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CC49F12" w14:textId="77777777" w:rsidR="00A76147" w:rsidRDefault="00097BEA">
            <w:pPr>
              <w:pStyle w:val="TableParagraph"/>
              <w:spacing w:before="173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45784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3E173D78" w14:textId="77777777" w:rsidR="00A76147" w:rsidRDefault="00097BEA">
            <w:pPr>
              <w:pStyle w:val="TableParagraph"/>
              <w:spacing w:before="51" w:line="264" w:lineRule="auto"/>
              <w:ind w:left="9" w:right="38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бюджетам муниципальных районов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финансирование дорожной деятельности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автомобильных дорог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регионального или</w:t>
            </w:r>
          </w:p>
          <w:p w14:paraId="1C9E0CD2" w14:textId="77777777" w:rsidR="00A76147" w:rsidRDefault="00097BEA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sz w:val="18"/>
              </w:rPr>
              <w:t>межмуниципального,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  <w:tc>
          <w:tcPr>
            <w:tcW w:w="1537" w:type="dxa"/>
          </w:tcPr>
          <w:p w14:paraId="765EA12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759B00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6C312C6" w14:textId="77777777" w:rsidR="00A76147" w:rsidRDefault="00097BEA">
            <w:pPr>
              <w:pStyle w:val="TableParagraph"/>
              <w:spacing w:before="173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362,6</w:t>
            </w:r>
          </w:p>
        </w:tc>
        <w:tc>
          <w:tcPr>
            <w:tcW w:w="1584" w:type="dxa"/>
          </w:tcPr>
          <w:p w14:paraId="74B4170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BE49DB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C827F05" w14:textId="77777777" w:rsidR="00A76147" w:rsidRDefault="00097BEA">
            <w:pPr>
              <w:pStyle w:val="TableParagraph"/>
              <w:spacing w:before="173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454FB5F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E05763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294E483" w14:textId="77777777" w:rsidR="00A76147" w:rsidRDefault="00097BEA">
            <w:pPr>
              <w:pStyle w:val="TableParagraph"/>
              <w:spacing w:before="17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79FC9048" w14:textId="77777777">
        <w:trPr>
          <w:trHeight w:val="654"/>
        </w:trPr>
        <w:tc>
          <w:tcPr>
            <w:tcW w:w="2069" w:type="dxa"/>
          </w:tcPr>
          <w:p w14:paraId="266A0C04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D5BB9DD" w14:textId="77777777" w:rsidR="00A76147" w:rsidRDefault="00097BEA">
            <w:pPr>
              <w:pStyle w:val="TableParagraph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49999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52F626E8" w14:textId="77777777" w:rsidR="00A76147" w:rsidRDefault="00097BEA">
            <w:pPr>
              <w:pStyle w:val="TableParagraph"/>
              <w:spacing w:before="87" w:line="264" w:lineRule="auto"/>
              <w:ind w:left="9" w:right="38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1537" w:type="dxa"/>
          </w:tcPr>
          <w:p w14:paraId="483F610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27A4613" w14:textId="77777777" w:rsidR="00A76147" w:rsidRDefault="00097BEA">
            <w:pPr>
              <w:pStyle w:val="TableParagraph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000,0</w:t>
            </w:r>
          </w:p>
        </w:tc>
        <w:tc>
          <w:tcPr>
            <w:tcW w:w="1584" w:type="dxa"/>
          </w:tcPr>
          <w:p w14:paraId="67DF1C6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5513231" w14:textId="77777777" w:rsidR="00A76147" w:rsidRDefault="00097BEA">
            <w:pPr>
              <w:pStyle w:val="TableParagraph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46FF8A6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46D23A0" w14:textId="77777777" w:rsidR="00A76147" w:rsidRDefault="00097BEA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761A6CB3" w14:textId="77777777">
        <w:trPr>
          <w:trHeight w:val="350"/>
        </w:trPr>
        <w:tc>
          <w:tcPr>
            <w:tcW w:w="2069" w:type="dxa"/>
          </w:tcPr>
          <w:p w14:paraId="69380E38" w14:textId="77777777" w:rsidR="00A76147" w:rsidRDefault="00097BEA">
            <w:pPr>
              <w:pStyle w:val="TableParagraph"/>
              <w:spacing w:before="63"/>
              <w:ind w:left="13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07 00000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150</w:t>
            </w:r>
          </w:p>
        </w:tc>
        <w:tc>
          <w:tcPr>
            <w:tcW w:w="3793" w:type="dxa"/>
          </w:tcPr>
          <w:p w14:paraId="2686621F" w14:textId="77777777" w:rsidR="00A76147" w:rsidRDefault="00097BEA">
            <w:pPr>
              <w:pStyle w:val="TableParagraph"/>
              <w:spacing w:before="63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Прочие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безвозмездные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</w:p>
        </w:tc>
        <w:tc>
          <w:tcPr>
            <w:tcW w:w="1537" w:type="dxa"/>
          </w:tcPr>
          <w:p w14:paraId="0C6F08B2" w14:textId="77777777" w:rsidR="00A76147" w:rsidRDefault="00097BEA">
            <w:pPr>
              <w:pStyle w:val="TableParagraph"/>
              <w:spacing w:before="63"/>
              <w:ind w:left="87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190,0</w:t>
            </w:r>
          </w:p>
        </w:tc>
        <w:tc>
          <w:tcPr>
            <w:tcW w:w="1584" w:type="dxa"/>
          </w:tcPr>
          <w:p w14:paraId="1AAD4871" w14:textId="77777777" w:rsidR="00A76147" w:rsidRDefault="00097BEA">
            <w:pPr>
              <w:pStyle w:val="TableParagraph"/>
              <w:spacing w:before="63"/>
              <w:ind w:left="11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14:paraId="04C0DE3D" w14:textId="77777777" w:rsidR="00A76147" w:rsidRDefault="00097BEA">
            <w:pPr>
              <w:pStyle w:val="TableParagraph"/>
              <w:spacing w:before="63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A76147" w14:paraId="662BF786" w14:textId="77777777">
        <w:trPr>
          <w:trHeight w:val="467"/>
        </w:trPr>
        <w:tc>
          <w:tcPr>
            <w:tcW w:w="2069" w:type="dxa"/>
          </w:tcPr>
          <w:p w14:paraId="6EC9051D" w14:textId="77777777" w:rsidR="00A76147" w:rsidRDefault="00097BEA">
            <w:pPr>
              <w:pStyle w:val="TableParagraph"/>
              <w:spacing w:before="116"/>
              <w:ind w:left="130" w:right="1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3793" w:type="dxa"/>
          </w:tcPr>
          <w:p w14:paraId="30D60D91" w14:textId="77777777" w:rsidR="00A76147" w:rsidRDefault="00097BEA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безвозмездные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  <w:p w14:paraId="1ED33A09" w14:textId="77777777" w:rsidR="00A76147" w:rsidRDefault="00097BEA">
            <w:pPr>
              <w:pStyle w:val="TableParagraph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муниципальных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1537" w:type="dxa"/>
          </w:tcPr>
          <w:p w14:paraId="28663440" w14:textId="77777777" w:rsidR="00A76147" w:rsidRDefault="00097BEA">
            <w:pPr>
              <w:pStyle w:val="TableParagraph"/>
              <w:spacing w:before="116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190,0</w:t>
            </w:r>
          </w:p>
        </w:tc>
        <w:tc>
          <w:tcPr>
            <w:tcW w:w="1584" w:type="dxa"/>
          </w:tcPr>
          <w:p w14:paraId="73EF51F0" w14:textId="77777777" w:rsidR="00A76147" w:rsidRDefault="00097BEA">
            <w:pPr>
              <w:pStyle w:val="TableParagraph"/>
              <w:spacing w:before="116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512" w:type="dxa"/>
          </w:tcPr>
          <w:p w14:paraId="3F276A76" w14:textId="77777777" w:rsidR="00A76147" w:rsidRDefault="00097BEA">
            <w:pPr>
              <w:pStyle w:val="TableParagraph"/>
              <w:spacing w:before="116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14:paraId="3FC3B489" w14:textId="77777777" w:rsidR="00A76147" w:rsidRDefault="00A76147">
      <w:pPr>
        <w:jc w:val="center"/>
        <w:rPr>
          <w:sz w:val="18"/>
        </w:rPr>
        <w:sectPr w:rsidR="00A76147">
          <w:pgSz w:w="11900" w:h="16850"/>
          <w:pgMar w:top="360" w:right="300" w:bottom="280" w:left="260" w:header="720" w:footer="720" w:gutter="0"/>
          <w:cols w:space="720"/>
        </w:sectPr>
      </w:pPr>
    </w:p>
    <w:p w14:paraId="51F1B1FA" w14:textId="77777777" w:rsidR="00A76147" w:rsidRDefault="00097BEA">
      <w:pPr>
        <w:pStyle w:val="a4"/>
        <w:numPr>
          <w:ilvl w:val="1"/>
          <w:numId w:val="3"/>
        </w:numPr>
        <w:tabs>
          <w:tab w:val="left" w:pos="477"/>
        </w:tabs>
        <w:spacing w:before="79" w:line="268" w:lineRule="auto"/>
        <w:ind w:left="246" w:right="341" w:firstLine="0"/>
        <w:jc w:val="left"/>
        <w:rPr>
          <w:sz w:val="13"/>
        </w:rPr>
      </w:pPr>
      <w:r>
        <w:rPr>
          <w:sz w:val="13"/>
        </w:rPr>
        <w:lastRenderedPageBreak/>
        <w:t>Приложение</w:t>
      </w:r>
      <w:r>
        <w:rPr>
          <w:spacing w:val="-4"/>
          <w:sz w:val="13"/>
        </w:rPr>
        <w:t xml:space="preserve"> </w:t>
      </w:r>
      <w:r>
        <w:rPr>
          <w:sz w:val="13"/>
        </w:rPr>
        <w:t>4</w:t>
      </w:r>
      <w:r>
        <w:rPr>
          <w:spacing w:val="-4"/>
          <w:sz w:val="13"/>
        </w:rPr>
        <w:t xml:space="preserve"> </w:t>
      </w:r>
      <w:r>
        <w:rPr>
          <w:sz w:val="13"/>
        </w:rPr>
        <w:t>«Распределение</w:t>
      </w:r>
      <w:r>
        <w:rPr>
          <w:spacing w:val="-3"/>
          <w:sz w:val="13"/>
        </w:rPr>
        <w:t xml:space="preserve"> </w:t>
      </w:r>
      <w:r>
        <w:rPr>
          <w:sz w:val="13"/>
        </w:rPr>
        <w:t>бюджетных</w:t>
      </w:r>
      <w:r>
        <w:rPr>
          <w:spacing w:val="-4"/>
          <w:sz w:val="13"/>
        </w:rPr>
        <w:t xml:space="preserve"> </w:t>
      </w:r>
      <w:r>
        <w:rPr>
          <w:sz w:val="13"/>
        </w:rPr>
        <w:t>ассигнований</w:t>
      </w:r>
      <w:r>
        <w:rPr>
          <w:spacing w:val="-3"/>
          <w:sz w:val="13"/>
        </w:rPr>
        <w:t xml:space="preserve"> </w:t>
      </w:r>
      <w:r>
        <w:rPr>
          <w:sz w:val="13"/>
        </w:rPr>
        <w:t>по</w:t>
      </w:r>
      <w:r>
        <w:rPr>
          <w:spacing w:val="-1"/>
          <w:sz w:val="13"/>
        </w:rPr>
        <w:t xml:space="preserve"> </w:t>
      </w:r>
      <w:r>
        <w:rPr>
          <w:sz w:val="13"/>
        </w:rPr>
        <w:t>разделам</w:t>
      </w:r>
      <w:r>
        <w:rPr>
          <w:spacing w:val="-4"/>
          <w:sz w:val="13"/>
        </w:rPr>
        <w:t xml:space="preserve"> </w:t>
      </w:r>
      <w:r>
        <w:rPr>
          <w:sz w:val="13"/>
        </w:rPr>
        <w:t>и</w:t>
      </w:r>
      <w:r>
        <w:rPr>
          <w:spacing w:val="-3"/>
          <w:sz w:val="13"/>
        </w:rPr>
        <w:t xml:space="preserve"> </w:t>
      </w:r>
      <w:r>
        <w:rPr>
          <w:sz w:val="13"/>
        </w:rPr>
        <w:t>подразделам,</w:t>
      </w:r>
      <w:r>
        <w:rPr>
          <w:spacing w:val="-4"/>
          <w:sz w:val="13"/>
        </w:rPr>
        <w:t xml:space="preserve"> </w:t>
      </w:r>
      <w:r>
        <w:rPr>
          <w:sz w:val="13"/>
        </w:rPr>
        <w:t>целевым</w:t>
      </w:r>
      <w:r>
        <w:rPr>
          <w:spacing w:val="-4"/>
          <w:sz w:val="13"/>
        </w:rPr>
        <w:t xml:space="preserve"> </w:t>
      </w:r>
      <w:r>
        <w:rPr>
          <w:sz w:val="13"/>
        </w:rPr>
        <w:t>статьям</w:t>
      </w:r>
      <w:r>
        <w:rPr>
          <w:spacing w:val="-4"/>
          <w:sz w:val="13"/>
        </w:rPr>
        <w:t xml:space="preserve"> </w:t>
      </w:r>
      <w:r>
        <w:rPr>
          <w:sz w:val="13"/>
        </w:rPr>
        <w:t>(муниципальным</w:t>
      </w:r>
      <w:r>
        <w:rPr>
          <w:spacing w:val="-4"/>
          <w:sz w:val="13"/>
        </w:rPr>
        <w:t xml:space="preserve"> </w:t>
      </w:r>
      <w:r>
        <w:rPr>
          <w:sz w:val="13"/>
        </w:rPr>
        <w:t>программам</w:t>
      </w:r>
      <w:r>
        <w:rPr>
          <w:spacing w:val="-4"/>
          <w:sz w:val="13"/>
        </w:rPr>
        <w:t xml:space="preserve"> </w:t>
      </w:r>
      <w:r>
        <w:rPr>
          <w:sz w:val="13"/>
        </w:rPr>
        <w:t>Борисовского</w:t>
      </w:r>
      <w:r>
        <w:rPr>
          <w:spacing w:val="-4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-3"/>
          <w:sz w:val="13"/>
        </w:rPr>
        <w:t xml:space="preserve"> </w:t>
      </w:r>
      <w:r>
        <w:rPr>
          <w:sz w:val="13"/>
        </w:rPr>
        <w:t>и</w:t>
      </w:r>
      <w:r>
        <w:rPr>
          <w:spacing w:val="-4"/>
          <w:sz w:val="13"/>
        </w:rPr>
        <w:t xml:space="preserve"> </w:t>
      </w:r>
      <w:r>
        <w:rPr>
          <w:sz w:val="13"/>
        </w:rPr>
        <w:t>непрограммным</w:t>
      </w:r>
      <w:r>
        <w:rPr>
          <w:spacing w:val="-4"/>
          <w:sz w:val="13"/>
        </w:rPr>
        <w:t xml:space="preserve"> </w:t>
      </w:r>
      <w:r>
        <w:rPr>
          <w:sz w:val="13"/>
        </w:rPr>
        <w:t>направлениям</w:t>
      </w:r>
      <w:r>
        <w:rPr>
          <w:spacing w:val="1"/>
          <w:sz w:val="13"/>
        </w:rPr>
        <w:t xml:space="preserve"> </w:t>
      </w:r>
      <w:r>
        <w:rPr>
          <w:sz w:val="13"/>
        </w:rPr>
        <w:t>деятельности) и</w:t>
      </w:r>
      <w:r>
        <w:rPr>
          <w:spacing w:val="-3"/>
          <w:sz w:val="13"/>
        </w:rPr>
        <w:t xml:space="preserve"> </w:t>
      </w:r>
      <w:r>
        <w:rPr>
          <w:sz w:val="13"/>
        </w:rPr>
        <w:t>видам расходов классификации расходов</w:t>
      </w:r>
      <w:r>
        <w:rPr>
          <w:spacing w:val="1"/>
          <w:sz w:val="13"/>
        </w:rPr>
        <w:t xml:space="preserve"> </w:t>
      </w:r>
      <w:r>
        <w:rPr>
          <w:sz w:val="13"/>
        </w:rPr>
        <w:t>бюджета на 2022 год</w:t>
      </w:r>
      <w:r>
        <w:rPr>
          <w:spacing w:val="-2"/>
          <w:sz w:val="13"/>
        </w:rPr>
        <w:t xml:space="preserve"> </w:t>
      </w:r>
      <w:r>
        <w:rPr>
          <w:sz w:val="13"/>
        </w:rPr>
        <w:t>и 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-2"/>
          <w:sz w:val="13"/>
        </w:rPr>
        <w:t xml:space="preserve"> </w:t>
      </w:r>
      <w:r>
        <w:rPr>
          <w:sz w:val="13"/>
        </w:rPr>
        <w:t>2023-2024 годов»</w:t>
      </w:r>
      <w:r>
        <w:rPr>
          <w:spacing w:val="-1"/>
          <w:sz w:val="13"/>
        </w:rPr>
        <w:t xml:space="preserve"> </w:t>
      </w:r>
      <w:r>
        <w:rPr>
          <w:sz w:val="13"/>
        </w:rPr>
        <w:t>изложить в</w:t>
      </w:r>
      <w:r>
        <w:rPr>
          <w:spacing w:val="1"/>
          <w:sz w:val="13"/>
        </w:rPr>
        <w:t xml:space="preserve"> </w:t>
      </w:r>
      <w:r>
        <w:rPr>
          <w:sz w:val="13"/>
        </w:rPr>
        <w:t>следующей редакции:</w:t>
      </w:r>
    </w:p>
    <w:p w14:paraId="4045A53A" w14:textId="77777777" w:rsidR="00A76147" w:rsidRDefault="00A76147">
      <w:pPr>
        <w:pStyle w:val="a3"/>
        <w:rPr>
          <w:sz w:val="14"/>
        </w:rPr>
      </w:pPr>
    </w:p>
    <w:p w14:paraId="4AE08101" w14:textId="77777777" w:rsidR="00A76147" w:rsidRDefault="00A76147">
      <w:pPr>
        <w:pStyle w:val="a3"/>
        <w:rPr>
          <w:sz w:val="12"/>
        </w:rPr>
      </w:pPr>
    </w:p>
    <w:p w14:paraId="21C1E286" w14:textId="77777777" w:rsidR="00A76147" w:rsidRDefault="00097BEA">
      <w:pPr>
        <w:ind w:left="7707"/>
        <w:rPr>
          <w:b/>
          <w:sz w:val="13"/>
        </w:rPr>
      </w:pPr>
      <w:r>
        <w:rPr>
          <w:b/>
          <w:sz w:val="13"/>
        </w:rPr>
        <w:t>Приложение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4</w:t>
      </w:r>
    </w:p>
    <w:p w14:paraId="261BFC62" w14:textId="77777777" w:rsidR="00A76147" w:rsidRDefault="00A76147">
      <w:pPr>
        <w:pStyle w:val="a3"/>
        <w:spacing w:before="3"/>
        <w:rPr>
          <w:b/>
          <w:sz w:val="17"/>
        </w:rPr>
      </w:pPr>
    </w:p>
    <w:p w14:paraId="1AADFCF1" w14:textId="77777777" w:rsidR="00A76147" w:rsidRDefault="00097BEA">
      <w:pPr>
        <w:spacing w:line="271" w:lineRule="auto"/>
        <w:ind w:left="7707" w:right="224"/>
        <w:rPr>
          <w:sz w:val="13"/>
        </w:rPr>
      </w:pPr>
      <w:r>
        <w:rPr>
          <w:sz w:val="13"/>
        </w:rPr>
        <w:t>к решению Муниципального совета Борисовского района "О</w:t>
      </w:r>
      <w:r>
        <w:rPr>
          <w:spacing w:val="-31"/>
          <w:sz w:val="13"/>
        </w:rPr>
        <w:t xml:space="preserve"> </w:t>
      </w:r>
      <w:r>
        <w:rPr>
          <w:sz w:val="13"/>
        </w:rPr>
        <w:t>районном бюджете муниципального района «Борисовский</w:t>
      </w:r>
      <w:r>
        <w:rPr>
          <w:spacing w:val="1"/>
          <w:sz w:val="13"/>
        </w:rPr>
        <w:t xml:space="preserve"> </w:t>
      </w:r>
      <w:r>
        <w:rPr>
          <w:sz w:val="13"/>
        </w:rPr>
        <w:t>район» Белгородской области на 2022 год и на плановый</w:t>
      </w:r>
      <w:r>
        <w:rPr>
          <w:spacing w:val="1"/>
          <w:sz w:val="13"/>
        </w:rPr>
        <w:t xml:space="preserve"> </w:t>
      </w:r>
      <w:r>
        <w:rPr>
          <w:sz w:val="13"/>
        </w:rPr>
        <w:t>период</w:t>
      </w:r>
      <w:r>
        <w:rPr>
          <w:spacing w:val="-2"/>
          <w:sz w:val="13"/>
        </w:rPr>
        <w:t xml:space="preserve"> </w:t>
      </w:r>
      <w:r>
        <w:rPr>
          <w:sz w:val="13"/>
        </w:rPr>
        <w:t>2023 и</w:t>
      </w:r>
      <w:r>
        <w:rPr>
          <w:spacing w:val="1"/>
          <w:sz w:val="13"/>
        </w:rPr>
        <w:t xml:space="preserve"> </w:t>
      </w:r>
      <w:r>
        <w:rPr>
          <w:sz w:val="13"/>
        </w:rPr>
        <w:t>2024 годов"</w:t>
      </w:r>
    </w:p>
    <w:p w14:paraId="1FCD6C04" w14:textId="77777777" w:rsidR="00A76147" w:rsidRDefault="00097BEA">
      <w:pPr>
        <w:spacing w:before="1"/>
        <w:ind w:left="7707"/>
        <w:rPr>
          <w:sz w:val="13"/>
        </w:rPr>
      </w:pPr>
      <w:r>
        <w:rPr>
          <w:sz w:val="13"/>
        </w:rPr>
        <w:t>от</w:t>
      </w:r>
      <w:r>
        <w:rPr>
          <w:spacing w:val="-1"/>
          <w:sz w:val="13"/>
        </w:rPr>
        <w:t xml:space="preserve"> </w:t>
      </w:r>
      <w:r>
        <w:rPr>
          <w:sz w:val="13"/>
        </w:rPr>
        <w:t>24</w:t>
      </w:r>
      <w:r>
        <w:rPr>
          <w:spacing w:val="-2"/>
          <w:sz w:val="13"/>
        </w:rPr>
        <w:t xml:space="preserve"> </w:t>
      </w:r>
      <w:r>
        <w:rPr>
          <w:sz w:val="13"/>
        </w:rPr>
        <w:t>декабря</w:t>
      </w:r>
      <w:r>
        <w:rPr>
          <w:spacing w:val="-1"/>
          <w:sz w:val="13"/>
        </w:rPr>
        <w:t xml:space="preserve"> </w:t>
      </w:r>
      <w:r>
        <w:rPr>
          <w:sz w:val="13"/>
        </w:rPr>
        <w:t>2021</w:t>
      </w:r>
      <w:r>
        <w:rPr>
          <w:spacing w:val="-2"/>
          <w:sz w:val="13"/>
        </w:rPr>
        <w:t xml:space="preserve"> </w:t>
      </w:r>
      <w:r>
        <w:rPr>
          <w:sz w:val="13"/>
        </w:rPr>
        <w:t>года</w:t>
      </w:r>
      <w:r>
        <w:rPr>
          <w:spacing w:val="-1"/>
          <w:sz w:val="13"/>
        </w:rPr>
        <w:t xml:space="preserve"> </w:t>
      </w:r>
      <w:r>
        <w:rPr>
          <w:sz w:val="13"/>
        </w:rPr>
        <w:t>№</w:t>
      </w:r>
      <w:r>
        <w:rPr>
          <w:spacing w:val="-1"/>
          <w:sz w:val="13"/>
        </w:rPr>
        <w:t xml:space="preserve"> </w:t>
      </w:r>
      <w:r>
        <w:rPr>
          <w:sz w:val="13"/>
        </w:rPr>
        <w:t>332</w:t>
      </w:r>
    </w:p>
    <w:p w14:paraId="26B58D5A" w14:textId="77777777" w:rsidR="00A76147" w:rsidRDefault="00A76147">
      <w:pPr>
        <w:pStyle w:val="a3"/>
        <w:rPr>
          <w:sz w:val="14"/>
        </w:rPr>
      </w:pPr>
    </w:p>
    <w:p w14:paraId="1DFC7C81" w14:textId="77777777" w:rsidR="00A76147" w:rsidRDefault="00A76147">
      <w:pPr>
        <w:pStyle w:val="a3"/>
        <w:spacing w:before="7"/>
        <w:rPr>
          <w:sz w:val="20"/>
        </w:rPr>
      </w:pPr>
    </w:p>
    <w:p w14:paraId="7A412D49" w14:textId="77777777" w:rsidR="00A76147" w:rsidRDefault="00097BEA">
      <w:pPr>
        <w:spacing w:line="273" w:lineRule="auto"/>
        <w:ind w:left="2279" w:right="485" w:hanging="1767"/>
        <w:rPr>
          <w:b/>
          <w:sz w:val="13"/>
        </w:rPr>
      </w:pPr>
      <w:r>
        <w:rPr>
          <w:b/>
          <w:sz w:val="13"/>
        </w:rPr>
        <w:t>Распределение бюджетных ассигнований по разделам и подразделам, целевым статьям (муниципальным программам Борисовского района и непрограммным направлениям</w:t>
      </w:r>
      <w:r>
        <w:rPr>
          <w:b/>
          <w:spacing w:val="-30"/>
          <w:sz w:val="13"/>
        </w:rPr>
        <w:t xml:space="preserve"> </w:t>
      </w:r>
      <w:r>
        <w:rPr>
          <w:b/>
          <w:sz w:val="13"/>
        </w:rPr>
        <w:t>деятельности)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и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видам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расходов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классификации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расходов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бюджета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на 2022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год и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плановый период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z w:val="13"/>
        </w:rPr>
        <w:t xml:space="preserve"> годов</w:t>
      </w:r>
    </w:p>
    <w:p w14:paraId="31735437" w14:textId="77777777" w:rsidR="00A76147" w:rsidRDefault="00A76147">
      <w:pPr>
        <w:pStyle w:val="a3"/>
        <w:rPr>
          <w:b/>
          <w:sz w:val="14"/>
        </w:rPr>
      </w:pPr>
    </w:p>
    <w:p w14:paraId="30727DD9" w14:textId="77777777" w:rsidR="00A76147" w:rsidRDefault="00097BEA">
      <w:pPr>
        <w:spacing w:before="103" w:after="4"/>
        <w:ind w:right="257"/>
        <w:jc w:val="right"/>
        <w:rPr>
          <w:i/>
          <w:sz w:val="13"/>
        </w:rPr>
      </w:pPr>
      <w:r>
        <w:rPr>
          <w:i/>
          <w:sz w:val="13"/>
          <w:u w:val="single"/>
        </w:rPr>
        <w:t>тыс. рублей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0AD65400" w14:textId="77777777">
        <w:trPr>
          <w:trHeight w:val="460"/>
        </w:trPr>
        <w:tc>
          <w:tcPr>
            <w:tcW w:w="5109" w:type="dxa"/>
          </w:tcPr>
          <w:p w14:paraId="3352CCB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A837A7F" w14:textId="77777777" w:rsidR="00A76147" w:rsidRDefault="00097BEA">
            <w:pPr>
              <w:pStyle w:val="TableParagraph"/>
              <w:spacing w:before="1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70FF059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2867F8D" w14:textId="77777777" w:rsidR="00A76147" w:rsidRDefault="00097BEA">
            <w:pPr>
              <w:pStyle w:val="TableParagraph"/>
              <w:spacing w:before="1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7CD7E3EA" w14:textId="77777777" w:rsidR="00A76147" w:rsidRDefault="00097BEA">
            <w:pPr>
              <w:pStyle w:val="TableParagraph"/>
              <w:spacing w:before="61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014F81D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235135C" w14:textId="77777777" w:rsidR="00A76147" w:rsidRDefault="00097BEA">
            <w:pPr>
              <w:pStyle w:val="TableParagraph"/>
              <w:spacing w:before="1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29348CBD" w14:textId="77777777" w:rsidR="00A76147" w:rsidRDefault="00097BEA">
            <w:pPr>
              <w:pStyle w:val="TableParagraph"/>
              <w:spacing w:before="61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6007E535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9F10516" w14:textId="77777777" w:rsidR="00A76147" w:rsidRDefault="00097BEA">
            <w:pPr>
              <w:pStyle w:val="TableParagraph"/>
              <w:spacing w:before="1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1E5CE6E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D11D698" w14:textId="77777777" w:rsidR="00A76147" w:rsidRDefault="00097BEA">
            <w:pPr>
              <w:pStyle w:val="TableParagraph"/>
              <w:spacing w:before="1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6062806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DE4BA92" w14:textId="77777777" w:rsidR="00A76147" w:rsidRDefault="00097BEA">
            <w:pPr>
              <w:pStyle w:val="TableParagraph"/>
              <w:spacing w:before="1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146357B5" w14:textId="77777777">
        <w:trPr>
          <w:trHeight w:val="167"/>
        </w:trPr>
        <w:tc>
          <w:tcPr>
            <w:tcW w:w="5109" w:type="dxa"/>
          </w:tcPr>
          <w:p w14:paraId="5B61391F" w14:textId="77777777" w:rsidR="00A76147" w:rsidRDefault="00097BEA">
            <w:pPr>
              <w:pStyle w:val="TableParagraph"/>
              <w:spacing w:before="5" w:line="142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3BD95226" w14:textId="77777777" w:rsidR="00A76147" w:rsidRDefault="00097BEA">
            <w:pPr>
              <w:pStyle w:val="TableParagraph"/>
              <w:spacing w:before="5" w:line="142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1B314743" w14:textId="77777777" w:rsidR="00A76147" w:rsidRDefault="00097BEA">
            <w:pPr>
              <w:pStyle w:val="TableParagraph"/>
              <w:spacing w:before="5" w:line="142" w:lineRule="exact"/>
              <w:ind w:right="3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4C878572" w14:textId="77777777" w:rsidR="00A76147" w:rsidRDefault="00097BEA">
            <w:pPr>
              <w:pStyle w:val="TableParagraph"/>
              <w:spacing w:before="5" w:line="142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0617316C" w14:textId="77777777" w:rsidR="00A76147" w:rsidRDefault="00097BEA">
            <w:pPr>
              <w:pStyle w:val="TableParagraph"/>
              <w:spacing w:before="5" w:line="142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42CFA8E4" w14:textId="77777777" w:rsidR="00A76147" w:rsidRDefault="00097BEA">
            <w:pPr>
              <w:pStyle w:val="TableParagraph"/>
              <w:spacing w:before="5" w:line="142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338F168F" w14:textId="77777777" w:rsidR="00A76147" w:rsidRDefault="00097BEA">
            <w:pPr>
              <w:pStyle w:val="TableParagraph"/>
              <w:spacing w:before="5" w:line="142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13613CBA" w14:textId="77777777" w:rsidR="00A76147" w:rsidRDefault="00097BEA">
            <w:pPr>
              <w:pStyle w:val="TableParagraph"/>
              <w:spacing w:before="5" w:line="142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67F6C531" w14:textId="77777777">
        <w:trPr>
          <w:trHeight w:val="153"/>
        </w:trPr>
        <w:tc>
          <w:tcPr>
            <w:tcW w:w="5109" w:type="dxa"/>
          </w:tcPr>
          <w:p w14:paraId="42286DB5" w14:textId="77777777" w:rsidR="00A76147" w:rsidRDefault="00097BEA">
            <w:pPr>
              <w:pStyle w:val="TableParagraph"/>
              <w:spacing w:before="3" w:line="130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Общегосударственные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4" w:type="dxa"/>
          </w:tcPr>
          <w:p w14:paraId="24058003" w14:textId="77777777" w:rsidR="00A76147" w:rsidRDefault="00097BEA">
            <w:pPr>
              <w:pStyle w:val="TableParagraph"/>
              <w:spacing w:before="3" w:line="130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020CC2F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1219" w:type="dxa"/>
          </w:tcPr>
          <w:p w14:paraId="3EA0495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609" w:type="dxa"/>
          </w:tcPr>
          <w:p w14:paraId="262A264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1022" w:type="dxa"/>
          </w:tcPr>
          <w:p w14:paraId="3A0B9849" w14:textId="77777777" w:rsidR="00A76147" w:rsidRDefault="00097BEA">
            <w:pPr>
              <w:pStyle w:val="TableParagraph"/>
              <w:spacing w:before="3" w:line="130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663,9</w:t>
            </w:r>
          </w:p>
        </w:tc>
        <w:tc>
          <w:tcPr>
            <w:tcW w:w="864" w:type="dxa"/>
          </w:tcPr>
          <w:p w14:paraId="69DDF339" w14:textId="77777777" w:rsidR="00A76147" w:rsidRDefault="00097BEA">
            <w:pPr>
              <w:pStyle w:val="TableParagraph"/>
              <w:spacing w:before="3" w:line="130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325,6</w:t>
            </w:r>
          </w:p>
        </w:tc>
        <w:tc>
          <w:tcPr>
            <w:tcW w:w="916" w:type="dxa"/>
          </w:tcPr>
          <w:p w14:paraId="02C8AF39" w14:textId="77777777" w:rsidR="00A76147" w:rsidRDefault="00097BEA">
            <w:pPr>
              <w:pStyle w:val="TableParagraph"/>
              <w:spacing w:before="3" w:line="130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922,4</w:t>
            </w:r>
          </w:p>
        </w:tc>
      </w:tr>
      <w:tr w:rsidR="00A76147" w14:paraId="38841D6C" w14:textId="77777777">
        <w:trPr>
          <w:trHeight w:val="330"/>
        </w:trPr>
        <w:tc>
          <w:tcPr>
            <w:tcW w:w="5109" w:type="dxa"/>
          </w:tcPr>
          <w:p w14:paraId="00F7DE72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Функционирование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высшего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должностного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лица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субъекта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Федерации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</w:p>
          <w:p w14:paraId="401D6646" w14:textId="77777777" w:rsidR="00A76147" w:rsidRDefault="00097BEA">
            <w:pPr>
              <w:pStyle w:val="TableParagraph"/>
              <w:spacing w:before="21" w:line="142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муниципального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образования</w:t>
            </w:r>
          </w:p>
        </w:tc>
        <w:tc>
          <w:tcPr>
            <w:tcW w:w="504" w:type="dxa"/>
          </w:tcPr>
          <w:p w14:paraId="42E96160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E496BEE" w14:textId="77777777" w:rsidR="00A76147" w:rsidRDefault="00097BEA">
            <w:pPr>
              <w:pStyle w:val="TableParagraph"/>
              <w:spacing w:line="130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31BE4AF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C4E1CAC" w14:textId="77777777" w:rsidR="00A76147" w:rsidRDefault="00097BEA">
            <w:pPr>
              <w:pStyle w:val="TableParagraph"/>
              <w:spacing w:line="130" w:lineRule="exact"/>
              <w:ind w:left="188" w:right="1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19" w:type="dxa"/>
          </w:tcPr>
          <w:p w14:paraId="0BAEEED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510E823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34A5F0A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D0D7EB2" w14:textId="77777777" w:rsidR="00A76147" w:rsidRDefault="00097BEA">
            <w:pPr>
              <w:pStyle w:val="TableParagraph"/>
              <w:spacing w:line="130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809,7</w:t>
            </w:r>
          </w:p>
        </w:tc>
        <w:tc>
          <w:tcPr>
            <w:tcW w:w="864" w:type="dxa"/>
          </w:tcPr>
          <w:p w14:paraId="69C25890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FCC8DB6" w14:textId="77777777" w:rsidR="00A76147" w:rsidRDefault="00097BEA">
            <w:pPr>
              <w:pStyle w:val="TableParagraph"/>
              <w:spacing w:line="130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670,8</w:t>
            </w:r>
          </w:p>
        </w:tc>
        <w:tc>
          <w:tcPr>
            <w:tcW w:w="916" w:type="dxa"/>
          </w:tcPr>
          <w:p w14:paraId="4565738E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00EF2C3" w14:textId="77777777" w:rsidR="00A76147" w:rsidRDefault="00097BEA">
            <w:pPr>
              <w:pStyle w:val="TableParagraph"/>
              <w:spacing w:line="130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777,6</w:t>
            </w:r>
          </w:p>
        </w:tc>
      </w:tr>
      <w:tr w:rsidR="00A76147" w14:paraId="035AE85D" w14:textId="77777777">
        <w:trPr>
          <w:trHeight w:val="163"/>
        </w:trPr>
        <w:tc>
          <w:tcPr>
            <w:tcW w:w="5109" w:type="dxa"/>
            <w:tcBorders>
              <w:bottom w:val="nil"/>
            </w:tcBorders>
          </w:tcPr>
          <w:p w14:paraId="3F69985E" w14:textId="77777777" w:rsidR="00A76147" w:rsidRDefault="00097BEA">
            <w:pPr>
              <w:pStyle w:val="TableParagraph"/>
              <w:spacing w:before="10"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bottom w:val="nil"/>
            </w:tcBorders>
          </w:tcPr>
          <w:p w14:paraId="510729B6" w14:textId="77777777" w:rsidR="00A76147" w:rsidRDefault="00097BEA">
            <w:pPr>
              <w:pStyle w:val="TableParagraph"/>
              <w:spacing w:before="10" w:line="133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1AD8039C" w14:textId="77777777" w:rsidR="00A76147" w:rsidRDefault="00097BEA">
            <w:pPr>
              <w:pStyle w:val="TableParagraph"/>
              <w:spacing w:before="10" w:line="133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bottom w:val="nil"/>
            </w:tcBorders>
          </w:tcPr>
          <w:p w14:paraId="6C0F3F00" w14:textId="77777777" w:rsidR="00A76147" w:rsidRDefault="00097BEA">
            <w:pPr>
              <w:pStyle w:val="TableParagraph"/>
              <w:spacing w:before="10"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vMerge w:val="restart"/>
          </w:tcPr>
          <w:p w14:paraId="1FF0E0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D61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82A8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82D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182155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AC3B30B" w14:textId="77777777" w:rsidR="00A76147" w:rsidRDefault="00097BEA">
            <w:pPr>
              <w:pStyle w:val="TableParagraph"/>
              <w:spacing w:line="132" w:lineRule="exact"/>
              <w:ind w:left="207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bottom w:val="nil"/>
            </w:tcBorders>
          </w:tcPr>
          <w:p w14:paraId="10B85589" w14:textId="77777777" w:rsidR="00A76147" w:rsidRDefault="00097BEA">
            <w:pPr>
              <w:pStyle w:val="TableParagraph"/>
              <w:spacing w:before="10" w:line="13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809,7</w:t>
            </w:r>
          </w:p>
        </w:tc>
        <w:tc>
          <w:tcPr>
            <w:tcW w:w="864" w:type="dxa"/>
            <w:tcBorders>
              <w:bottom w:val="nil"/>
            </w:tcBorders>
          </w:tcPr>
          <w:p w14:paraId="0AB62684" w14:textId="77777777" w:rsidR="00A76147" w:rsidRDefault="00097BEA">
            <w:pPr>
              <w:pStyle w:val="TableParagraph"/>
              <w:spacing w:before="10" w:line="133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670,8</w:t>
            </w:r>
          </w:p>
        </w:tc>
        <w:tc>
          <w:tcPr>
            <w:tcW w:w="916" w:type="dxa"/>
            <w:tcBorders>
              <w:bottom w:val="nil"/>
            </w:tcBorders>
          </w:tcPr>
          <w:p w14:paraId="08F03CD8" w14:textId="77777777" w:rsidR="00A76147" w:rsidRDefault="00097BEA">
            <w:pPr>
              <w:pStyle w:val="TableParagraph"/>
              <w:spacing w:before="10" w:line="13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</w:tc>
      </w:tr>
      <w:tr w:rsidR="00A76147" w14:paraId="2393BA22" w14:textId="77777777">
        <w:trPr>
          <w:trHeight w:val="506"/>
        </w:trPr>
        <w:tc>
          <w:tcPr>
            <w:tcW w:w="5109" w:type="dxa"/>
            <w:tcBorders>
              <w:top w:val="nil"/>
              <w:bottom w:val="nil"/>
            </w:tcBorders>
          </w:tcPr>
          <w:p w14:paraId="5190EC9C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  <w:p w14:paraId="3FD1F8AF" w14:textId="77777777" w:rsidR="00A76147" w:rsidRDefault="00097BEA">
            <w:pPr>
              <w:pStyle w:val="TableParagraph"/>
              <w:spacing w:before="3" w:line="160" w:lineRule="atLeast"/>
              <w:ind w:left="9" w:right="139"/>
              <w:rPr>
                <w:sz w:val="13"/>
              </w:rPr>
            </w:pPr>
            <w:r>
              <w:rPr>
                <w:sz w:val="13"/>
              </w:rPr>
              <w:t>Выплаты по оплате труда высшего должностного лица органа местного самоуправления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53E2D82" w14:textId="77777777" w:rsidR="00A76147" w:rsidRDefault="00097BEA">
            <w:pPr>
              <w:pStyle w:val="TableParagraph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64CF8E" w14:textId="77777777" w:rsidR="00A76147" w:rsidRDefault="00097BEA">
            <w:pPr>
              <w:pStyle w:val="TableParagraph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F7B7A3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4F0B6A2A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F4A83A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809,7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E659D0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670,8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F1068DD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</w:tc>
      </w:tr>
      <w:tr w:rsidR="00A76147" w14:paraId="7230ABF3" w14:textId="77777777">
        <w:trPr>
          <w:trHeight w:val="346"/>
        </w:trPr>
        <w:tc>
          <w:tcPr>
            <w:tcW w:w="5109" w:type="dxa"/>
            <w:tcBorders>
              <w:top w:val="nil"/>
            </w:tcBorders>
          </w:tcPr>
          <w:p w14:paraId="755867A4" w14:textId="77777777" w:rsidR="00A76147" w:rsidRDefault="00097BEA">
            <w:pPr>
              <w:pStyle w:val="TableParagraph"/>
              <w:spacing w:line="170" w:lineRule="atLeast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</w:tcBorders>
          </w:tcPr>
          <w:p w14:paraId="5B8CEEBF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8AFEC14" w14:textId="77777777" w:rsidR="00A76147" w:rsidRDefault="00097BEA">
            <w:pPr>
              <w:pStyle w:val="TableParagraph"/>
              <w:spacing w:line="13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20009B2D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24DD401" w14:textId="77777777" w:rsidR="00A76147" w:rsidRDefault="00097BEA">
            <w:pPr>
              <w:pStyle w:val="TableParagraph"/>
              <w:spacing w:line="13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</w:tcBorders>
          </w:tcPr>
          <w:p w14:paraId="0ECB0F38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F139D8E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00210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4E900BA1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71AFE6D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19F5465" w14:textId="77777777" w:rsidR="00A76147" w:rsidRDefault="00097BEA">
            <w:pPr>
              <w:pStyle w:val="TableParagraph"/>
              <w:spacing w:line="13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809,7</w:t>
            </w:r>
          </w:p>
        </w:tc>
        <w:tc>
          <w:tcPr>
            <w:tcW w:w="864" w:type="dxa"/>
            <w:tcBorders>
              <w:top w:val="nil"/>
            </w:tcBorders>
          </w:tcPr>
          <w:p w14:paraId="48757464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CFF0807" w14:textId="77777777" w:rsidR="00A76147" w:rsidRDefault="00097BEA">
            <w:pPr>
              <w:pStyle w:val="TableParagraph"/>
              <w:spacing w:line="13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670,8</w:t>
            </w:r>
          </w:p>
        </w:tc>
        <w:tc>
          <w:tcPr>
            <w:tcW w:w="916" w:type="dxa"/>
            <w:tcBorders>
              <w:top w:val="nil"/>
            </w:tcBorders>
          </w:tcPr>
          <w:p w14:paraId="3EE3DD5E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6B03D68" w14:textId="77777777" w:rsidR="00A76147" w:rsidRDefault="00097BEA">
            <w:pPr>
              <w:pStyle w:val="TableParagraph"/>
              <w:spacing w:line="13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777,6</w:t>
            </w:r>
          </w:p>
        </w:tc>
      </w:tr>
      <w:tr w:rsidR="00A76147" w14:paraId="5E004E13" w14:textId="77777777">
        <w:trPr>
          <w:trHeight w:val="498"/>
        </w:trPr>
        <w:tc>
          <w:tcPr>
            <w:tcW w:w="5109" w:type="dxa"/>
          </w:tcPr>
          <w:p w14:paraId="50417C11" w14:textId="77777777" w:rsidR="00A76147" w:rsidRDefault="00097BEA">
            <w:pPr>
              <w:pStyle w:val="TableParagraph"/>
              <w:spacing w:before="80" w:line="268" w:lineRule="auto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Функционирование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законодательных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(представительных)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государственной</w:t>
            </w:r>
            <w:r>
              <w:rPr>
                <w:b/>
                <w:spacing w:val="-29"/>
                <w:sz w:val="13"/>
              </w:rPr>
              <w:t xml:space="preserve"> </w:t>
            </w:r>
            <w:r>
              <w:rPr>
                <w:b/>
                <w:sz w:val="13"/>
              </w:rPr>
              <w:t>власти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представительных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 муниципальных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образований</w:t>
            </w:r>
          </w:p>
        </w:tc>
        <w:tc>
          <w:tcPr>
            <w:tcW w:w="504" w:type="dxa"/>
          </w:tcPr>
          <w:p w14:paraId="7B417C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524306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0E1EEDB" w14:textId="77777777" w:rsidR="00A76147" w:rsidRDefault="00097BEA">
            <w:pPr>
              <w:pStyle w:val="TableParagraph"/>
              <w:spacing w:before="1" w:line="130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569531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A49B68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9EAAA04" w14:textId="77777777" w:rsidR="00A76147" w:rsidRDefault="00097BEA">
            <w:pPr>
              <w:pStyle w:val="TableParagraph"/>
              <w:spacing w:before="1" w:line="130" w:lineRule="exact"/>
              <w:ind w:left="188" w:right="1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19" w:type="dxa"/>
          </w:tcPr>
          <w:p w14:paraId="2A892F0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6BDCDAC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12C204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448D1C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8E632CE" w14:textId="77777777" w:rsidR="00A76147" w:rsidRDefault="00097BEA">
            <w:pPr>
              <w:pStyle w:val="TableParagraph"/>
              <w:spacing w:before="1" w:line="130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423,9</w:t>
            </w:r>
          </w:p>
        </w:tc>
        <w:tc>
          <w:tcPr>
            <w:tcW w:w="864" w:type="dxa"/>
          </w:tcPr>
          <w:p w14:paraId="7237D5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FA6FCC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C9FCB89" w14:textId="77777777" w:rsidR="00A76147" w:rsidRDefault="00097BEA">
            <w:pPr>
              <w:pStyle w:val="TableParagraph"/>
              <w:spacing w:before="1" w:line="130" w:lineRule="exact"/>
              <w:ind w:left="152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464,5</w:t>
            </w:r>
          </w:p>
        </w:tc>
        <w:tc>
          <w:tcPr>
            <w:tcW w:w="916" w:type="dxa"/>
          </w:tcPr>
          <w:p w14:paraId="59502C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D5E4C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2D77069" w14:textId="77777777" w:rsidR="00A76147" w:rsidRDefault="00097BEA">
            <w:pPr>
              <w:pStyle w:val="TableParagraph"/>
              <w:spacing w:before="1" w:line="130" w:lineRule="exact"/>
              <w:ind w:left="126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482,3</w:t>
            </w:r>
          </w:p>
        </w:tc>
      </w:tr>
      <w:tr w:rsidR="00A76147" w14:paraId="6F7D1B85" w14:textId="77777777">
        <w:trPr>
          <w:trHeight w:val="175"/>
        </w:trPr>
        <w:tc>
          <w:tcPr>
            <w:tcW w:w="5109" w:type="dxa"/>
            <w:tcBorders>
              <w:bottom w:val="nil"/>
            </w:tcBorders>
          </w:tcPr>
          <w:p w14:paraId="4CC01840" w14:textId="77777777" w:rsidR="00A76147" w:rsidRDefault="00097BEA">
            <w:pPr>
              <w:pStyle w:val="TableParagraph"/>
              <w:spacing w:before="8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bottom w:val="nil"/>
            </w:tcBorders>
          </w:tcPr>
          <w:p w14:paraId="006F37EE" w14:textId="77777777" w:rsidR="00A76147" w:rsidRDefault="00097BEA">
            <w:pPr>
              <w:pStyle w:val="TableParagraph"/>
              <w:spacing w:before="8" w:line="14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45C14F6C" w14:textId="77777777" w:rsidR="00A76147" w:rsidRDefault="00097BEA">
            <w:pPr>
              <w:pStyle w:val="TableParagraph"/>
              <w:spacing w:before="8" w:line="148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2410B149" w14:textId="77777777" w:rsidR="00A76147" w:rsidRDefault="00097BEA">
            <w:pPr>
              <w:pStyle w:val="TableParagraph"/>
              <w:spacing w:before="8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bottom w:val="nil"/>
            </w:tcBorders>
          </w:tcPr>
          <w:p w14:paraId="2F6E14A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D1B7AC0" w14:textId="77777777" w:rsidR="00A76147" w:rsidRDefault="00097BEA">
            <w:pPr>
              <w:pStyle w:val="TableParagraph"/>
              <w:spacing w:before="8" w:line="14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423,9</w:t>
            </w:r>
          </w:p>
        </w:tc>
        <w:tc>
          <w:tcPr>
            <w:tcW w:w="864" w:type="dxa"/>
            <w:tcBorders>
              <w:bottom w:val="nil"/>
            </w:tcBorders>
          </w:tcPr>
          <w:p w14:paraId="1240EC0C" w14:textId="77777777" w:rsidR="00A76147" w:rsidRDefault="00097BEA">
            <w:pPr>
              <w:pStyle w:val="TableParagraph"/>
              <w:spacing w:before="8" w:line="148" w:lineRule="exact"/>
              <w:ind w:left="152" w:right="91"/>
              <w:jc w:val="center"/>
              <w:rPr>
                <w:sz w:val="13"/>
              </w:rPr>
            </w:pPr>
            <w:r>
              <w:rPr>
                <w:sz w:val="13"/>
              </w:rPr>
              <w:t>464,5</w:t>
            </w:r>
          </w:p>
        </w:tc>
        <w:tc>
          <w:tcPr>
            <w:tcW w:w="916" w:type="dxa"/>
            <w:tcBorders>
              <w:bottom w:val="nil"/>
            </w:tcBorders>
          </w:tcPr>
          <w:p w14:paraId="5FAC4919" w14:textId="77777777" w:rsidR="00A76147" w:rsidRDefault="00097BEA">
            <w:pPr>
              <w:pStyle w:val="TableParagraph"/>
              <w:spacing w:before="8" w:line="148" w:lineRule="exact"/>
              <w:ind w:left="126" w:right="117"/>
              <w:jc w:val="center"/>
              <w:rPr>
                <w:sz w:val="13"/>
              </w:rPr>
            </w:pPr>
            <w:r>
              <w:rPr>
                <w:sz w:val="13"/>
              </w:rPr>
              <w:t>482,3</w:t>
            </w:r>
          </w:p>
        </w:tc>
      </w:tr>
      <w:tr w:rsidR="00A76147" w14:paraId="48C99B49" w14:textId="77777777">
        <w:trPr>
          <w:trHeight w:val="218"/>
        </w:trPr>
        <w:tc>
          <w:tcPr>
            <w:tcW w:w="5109" w:type="dxa"/>
            <w:tcBorders>
              <w:top w:val="nil"/>
              <w:bottom w:val="nil"/>
            </w:tcBorders>
          </w:tcPr>
          <w:p w14:paraId="2D95BC8C" w14:textId="77777777" w:rsidR="00A76147" w:rsidRDefault="00097BEA">
            <w:pPr>
              <w:pStyle w:val="TableParagraph"/>
              <w:spacing w:before="12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46F0AD1" w14:textId="77777777" w:rsidR="00A76147" w:rsidRDefault="00097BEA">
            <w:pPr>
              <w:pStyle w:val="TableParagraph"/>
              <w:spacing w:before="12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FEEA77" w14:textId="77777777" w:rsidR="00A76147" w:rsidRDefault="00097BEA">
            <w:pPr>
              <w:pStyle w:val="TableParagraph"/>
              <w:spacing w:before="12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8759858" w14:textId="77777777" w:rsidR="00A76147" w:rsidRDefault="00097BEA">
            <w:pPr>
              <w:pStyle w:val="TableParagraph"/>
              <w:spacing w:before="12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2623BE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A05E16" w14:textId="77777777" w:rsidR="00A76147" w:rsidRDefault="00097BEA">
            <w:pPr>
              <w:pStyle w:val="TableParagraph"/>
              <w:spacing w:before="12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423,9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465E0B" w14:textId="77777777" w:rsidR="00A76147" w:rsidRDefault="00097BEA">
            <w:pPr>
              <w:pStyle w:val="TableParagraph"/>
              <w:spacing w:before="12"/>
              <w:ind w:left="152" w:right="91"/>
              <w:jc w:val="center"/>
              <w:rPr>
                <w:sz w:val="13"/>
              </w:rPr>
            </w:pPr>
            <w:r>
              <w:rPr>
                <w:sz w:val="13"/>
              </w:rPr>
              <w:t>464,5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2927CC7" w14:textId="77777777" w:rsidR="00A76147" w:rsidRDefault="00097BEA">
            <w:pPr>
              <w:pStyle w:val="TableParagraph"/>
              <w:spacing w:before="12"/>
              <w:ind w:left="126" w:right="117"/>
              <w:jc w:val="center"/>
              <w:rPr>
                <w:sz w:val="13"/>
              </w:rPr>
            </w:pPr>
            <w:r>
              <w:rPr>
                <w:sz w:val="13"/>
              </w:rPr>
              <w:t>482,3</w:t>
            </w:r>
          </w:p>
        </w:tc>
      </w:tr>
      <w:tr w:rsidR="00A76147" w14:paraId="4860549C" w14:textId="77777777">
        <w:trPr>
          <w:trHeight w:val="647"/>
        </w:trPr>
        <w:tc>
          <w:tcPr>
            <w:tcW w:w="5109" w:type="dxa"/>
            <w:tcBorders>
              <w:top w:val="nil"/>
              <w:bottom w:val="nil"/>
            </w:tcBorders>
          </w:tcPr>
          <w:p w14:paraId="795713D0" w14:textId="77777777" w:rsidR="00A76147" w:rsidRDefault="00097BEA">
            <w:pPr>
              <w:pStyle w:val="TableParagraph"/>
              <w:spacing w:before="50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1CA010AB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3AC3E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E947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705DA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AC53E96" w14:textId="77777777" w:rsidR="00A76147" w:rsidRDefault="00097BEA">
            <w:pPr>
              <w:pStyle w:val="TableParagraph"/>
              <w:spacing w:line="133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FECA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A95B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3A09C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1967C46" w14:textId="77777777" w:rsidR="00A76147" w:rsidRDefault="00097BEA">
            <w:pPr>
              <w:pStyle w:val="TableParagraph"/>
              <w:spacing w:line="133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52A66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B919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1549C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9BD1DAF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7287E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9313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5BD16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D7D095F" w14:textId="77777777" w:rsidR="00A76147" w:rsidRDefault="00097BEA">
            <w:pPr>
              <w:pStyle w:val="TableParagraph"/>
              <w:spacing w:line="13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DD81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AF1C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DC114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990A471" w14:textId="77777777" w:rsidR="00A76147" w:rsidRDefault="00097BEA">
            <w:pPr>
              <w:pStyle w:val="TableParagraph"/>
              <w:spacing w:line="133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421,9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016B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802F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ACA4C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43AA356" w14:textId="77777777" w:rsidR="00A76147" w:rsidRDefault="00097BEA">
            <w:pPr>
              <w:pStyle w:val="TableParagraph"/>
              <w:spacing w:line="133" w:lineRule="exact"/>
              <w:ind w:left="152" w:right="91"/>
              <w:jc w:val="center"/>
              <w:rPr>
                <w:sz w:val="13"/>
              </w:rPr>
            </w:pPr>
            <w:r>
              <w:rPr>
                <w:sz w:val="13"/>
              </w:rPr>
              <w:t>444,6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898FE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73A8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1FD8B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0CA3501" w14:textId="77777777" w:rsidR="00A76147" w:rsidRDefault="00097BEA">
            <w:pPr>
              <w:pStyle w:val="TableParagraph"/>
              <w:spacing w:line="133" w:lineRule="exact"/>
              <w:ind w:left="126" w:right="117"/>
              <w:jc w:val="center"/>
              <w:rPr>
                <w:sz w:val="13"/>
              </w:rPr>
            </w:pPr>
            <w:r>
              <w:rPr>
                <w:sz w:val="13"/>
              </w:rPr>
              <w:t>462,4</w:t>
            </w:r>
          </w:p>
        </w:tc>
      </w:tr>
      <w:tr w:rsidR="00A76147" w14:paraId="598ACD82" w14:textId="77777777">
        <w:trPr>
          <w:trHeight w:val="339"/>
        </w:trPr>
        <w:tc>
          <w:tcPr>
            <w:tcW w:w="5109" w:type="dxa"/>
            <w:tcBorders>
              <w:top w:val="nil"/>
            </w:tcBorders>
          </w:tcPr>
          <w:p w14:paraId="329AC674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  <w:p w14:paraId="76BC2B8D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2BDFB124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F9B81BA" w14:textId="77777777" w:rsidR="00A76147" w:rsidRDefault="00097BEA">
            <w:pPr>
              <w:pStyle w:val="TableParagraph"/>
              <w:spacing w:line="13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4BCC99A1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32EA642" w14:textId="77777777" w:rsidR="00A76147" w:rsidRDefault="00097BEA">
            <w:pPr>
              <w:pStyle w:val="TableParagraph"/>
              <w:spacing w:line="13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</w:tcBorders>
          </w:tcPr>
          <w:p w14:paraId="2FACF39D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90AAC60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</w:tcBorders>
          </w:tcPr>
          <w:p w14:paraId="49839D4A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5936057C" w14:textId="77777777" w:rsidR="00A76147" w:rsidRDefault="00097BEA">
            <w:pPr>
              <w:pStyle w:val="TableParagraph"/>
              <w:spacing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87D4B94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9C924F6" w14:textId="77777777" w:rsidR="00A76147" w:rsidRDefault="00097BEA">
            <w:pPr>
              <w:pStyle w:val="TableParagraph"/>
              <w:spacing w:line="13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864" w:type="dxa"/>
            <w:tcBorders>
              <w:top w:val="nil"/>
            </w:tcBorders>
          </w:tcPr>
          <w:p w14:paraId="449BD40C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922B2AB" w14:textId="77777777" w:rsidR="00A76147" w:rsidRDefault="00097BEA">
            <w:pPr>
              <w:pStyle w:val="TableParagraph"/>
              <w:spacing w:line="132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19,9</w:t>
            </w:r>
          </w:p>
        </w:tc>
        <w:tc>
          <w:tcPr>
            <w:tcW w:w="916" w:type="dxa"/>
            <w:tcBorders>
              <w:top w:val="nil"/>
            </w:tcBorders>
          </w:tcPr>
          <w:p w14:paraId="332D0996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1D5938F" w14:textId="77777777" w:rsidR="00A76147" w:rsidRDefault="00097BEA">
            <w:pPr>
              <w:pStyle w:val="TableParagraph"/>
              <w:spacing w:line="13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19,9</w:t>
            </w:r>
          </w:p>
        </w:tc>
      </w:tr>
      <w:tr w:rsidR="00A76147" w14:paraId="75A5EE5B" w14:textId="77777777">
        <w:trPr>
          <w:trHeight w:val="498"/>
        </w:trPr>
        <w:tc>
          <w:tcPr>
            <w:tcW w:w="5109" w:type="dxa"/>
          </w:tcPr>
          <w:p w14:paraId="3CFAD808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Функционирование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Правительства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Федерации,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высших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исполнительных</w:t>
            </w:r>
          </w:p>
          <w:p w14:paraId="7E3E82A5" w14:textId="77777777" w:rsidR="00A76147" w:rsidRDefault="00097BEA">
            <w:pPr>
              <w:pStyle w:val="TableParagraph"/>
              <w:spacing w:before="10" w:line="160" w:lineRule="atLeas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государственной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власти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субъектов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Федерации,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местных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администраций</w:t>
            </w:r>
          </w:p>
        </w:tc>
        <w:tc>
          <w:tcPr>
            <w:tcW w:w="504" w:type="dxa"/>
          </w:tcPr>
          <w:p w14:paraId="3F26E8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B9350D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6350565" w14:textId="77777777" w:rsidR="00A76147" w:rsidRDefault="00097BEA">
            <w:pPr>
              <w:pStyle w:val="TableParagraph"/>
              <w:spacing w:before="1" w:line="130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5B1CCD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F46CDA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E00D951" w14:textId="77777777" w:rsidR="00A76147" w:rsidRDefault="00097BEA">
            <w:pPr>
              <w:pStyle w:val="TableParagraph"/>
              <w:spacing w:before="1" w:line="130" w:lineRule="exact"/>
              <w:ind w:left="188" w:right="1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19" w:type="dxa"/>
          </w:tcPr>
          <w:p w14:paraId="519D9E1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26C7A66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5446F4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1969CE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6FCCB65" w14:textId="77777777" w:rsidR="00A76147" w:rsidRDefault="00097BEA">
            <w:pPr>
              <w:pStyle w:val="TableParagraph"/>
              <w:spacing w:before="1" w:line="130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160,4</w:t>
            </w:r>
          </w:p>
        </w:tc>
        <w:tc>
          <w:tcPr>
            <w:tcW w:w="864" w:type="dxa"/>
          </w:tcPr>
          <w:p w14:paraId="2B13A7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FD6563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3274681" w14:textId="77777777" w:rsidR="00A76147" w:rsidRDefault="00097BEA">
            <w:pPr>
              <w:pStyle w:val="TableParagraph"/>
              <w:spacing w:before="1" w:line="130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228,4</w:t>
            </w:r>
          </w:p>
        </w:tc>
        <w:tc>
          <w:tcPr>
            <w:tcW w:w="916" w:type="dxa"/>
          </w:tcPr>
          <w:p w14:paraId="04C89D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5E74FF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5BB1875" w14:textId="77777777" w:rsidR="00A76147" w:rsidRDefault="00097BEA">
            <w:pPr>
              <w:pStyle w:val="TableParagraph"/>
              <w:spacing w:before="1" w:line="130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041,7</w:t>
            </w:r>
          </w:p>
        </w:tc>
      </w:tr>
      <w:tr w:rsidR="00A76147" w14:paraId="70407F1A" w14:textId="77777777">
        <w:trPr>
          <w:trHeight w:val="352"/>
        </w:trPr>
        <w:tc>
          <w:tcPr>
            <w:tcW w:w="5109" w:type="dxa"/>
            <w:tcBorders>
              <w:bottom w:val="nil"/>
            </w:tcBorders>
          </w:tcPr>
          <w:p w14:paraId="79B61F8D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  <w:p w14:paraId="5AE56639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bottom w:val="nil"/>
            </w:tcBorders>
          </w:tcPr>
          <w:p w14:paraId="2D8F783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404ACB3" w14:textId="77777777" w:rsidR="00A76147" w:rsidRDefault="00097BEA">
            <w:pPr>
              <w:pStyle w:val="TableParagraph"/>
              <w:spacing w:before="1" w:line="139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7262487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F83A7D2" w14:textId="77777777" w:rsidR="00A76147" w:rsidRDefault="00097BEA">
            <w:pPr>
              <w:pStyle w:val="TableParagraph"/>
              <w:spacing w:before="1" w:line="139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bottom w:val="nil"/>
            </w:tcBorders>
          </w:tcPr>
          <w:p w14:paraId="38C9F6F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714F744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09" w:type="dxa"/>
            <w:tcBorders>
              <w:bottom w:val="nil"/>
            </w:tcBorders>
          </w:tcPr>
          <w:p w14:paraId="3A5EBDC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FA2449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F2F4161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bottom w:val="nil"/>
            </w:tcBorders>
          </w:tcPr>
          <w:p w14:paraId="02EC1A3B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6B703CE" w14:textId="77777777" w:rsidR="00A76147" w:rsidRDefault="00097BEA">
            <w:pPr>
              <w:pStyle w:val="TableParagraph"/>
              <w:spacing w:before="1" w:line="139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bottom w:val="nil"/>
            </w:tcBorders>
          </w:tcPr>
          <w:p w14:paraId="2619BC6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45E49C2" w14:textId="77777777" w:rsidR="00A76147" w:rsidRDefault="00097BEA">
            <w:pPr>
              <w:pStyle w:val="TableParagraph"/>
              <w:spacing w:before="1"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4B4EECFA" w14:textId="77777777">
        <w:trPr>
          <w:trHeight w:val="163"/>
        </w:trPr>
        <w:tc>
          <w:tcPr>
            <w:tcW w:w="5109" w:type="dxa"/>
            <w:tcBorders>
              <w:top w:val="nil"/>
              <w:bottom w:val="nil"/>
            </w:tcBorders>
          </w:tcPr>
          <w:p w14:paraId="7558EA4C" w14:textId="77777777" w:rsidR="00A76147" w:rsidRDefault="00097BEA">
            <w:pPr>
              <w:pStyle w:val="TableParagraph"/>
              <w:spacing w:before="4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F216E80" w14:textId="77777777" w:rsidR="00A76147" w:rsidRDefault="00097BEA">
            <w:pPr>
              <w:pStyle w:val="TableParagraph"/>
              <w:spacing w:before="4" w:line="139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991F4E" w14:textId="77777777" w:rsidR="00A76147" w:rsidRDefault="00097BEA">
            <w:pPr>
              <w:pStyle w:val="TableParagraph"/>
              <w:spacing w:before="4" w:line="139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D52E873" w14:textId="77777777" w:rsidR="00A76147" w:rsidRDefault="00097BEA">
            <w:pPr>
              <w:pStyle w:val="TableParagraph"/>
              <w:spacing w:before="4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0AC5A0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064E47" w14:textId="77777777" w:rsidR="00A76147" w:rsidRDefault="00097BEA">
            <w:pPr>
              <w:pStyle w:val="TableParagraph"/>
              <w:spacing w:before="4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F5D92E" w14:textId="77777777" w:rsidR="00A76147" w:rsidRDefault="00097BEA">
            <w:pPr>
              <w:pStyle w:val="TableParagraph"/>
              <w:spacing w:before="4" w:line="139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59975F4" w14:textId="77777777" w:rsidR="00A76147" w:rsidRDefault="00097BEA">
            <w:pPr>
              <w:pStyle w:val="TableParagraph"/>
              <w:spacing w:before="4"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7E3E270C" w14:textId="77777777">
        <w:trPr>
          <w:trHeight w:val="435"/>
        </w:trPr>
        <w:tc>
          <w:tcPr>
            <w:tcW w:w="5109" w:type="dxa"/>
            <w:tcBorders>
              <w:top w:val="nil"/>
              <w:bottom w:val="nil"/>
            </w:tcBorders>
          </w:tcPr>
          <w:p w14:paraId="2DE61CC5" w14:textId="77777777" w:rsidR="00A76147" w:rsidRDefault="00097BEA">
            <w:pPr>
              <w:pStyle w:val="TableParagraph"/>
              <w:spacing w:before="4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повышения энергетической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FEA8542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13073110" w14:textId="77777777" w:rsidR="00A76147" w:rsidRDefault="00097BEA">
            <w:pPr>
              <w:pStyle w:val="TableParagraph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F1DE80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7AF18400" w14:textId="77777777" w:rsidR="00A76147" w:rsidRDefault="00097BEA">
            <w:pPr>
              <w:pStyle w:val="TableParagraph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E61FA59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FCDF609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B64789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73BB23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7ADEE59C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1B7ED7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DDDF0F9" w14:textId="77777777" w:rsidR="00A76147" w:rsidRDefault="00097BEA">
            <w:pPr>
              <w:pStyle w:val="TableParagraph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6724565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8DCEB5C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51006777" w14:textId="77777777">
        <w:trPr>
          <w:trHeight w:val="446"/>
        </w:trPr>
        <w:tc>
          <w:tcPr>
            <w:tcW w:w="5109" w:type="dxa"/>
            <w:tcBorders>
              <w:top w:val="nil"/>
              <w:bottom w:val="nil"/>
            </w:tcBorders>
          </w:tcPr>
          <w:p w14:paraId="316CF684" w14:textId="77777777" w:rsidR="00A76147" w:rsidRDefault="00097BEA">
            <w:pPr>
              <w:pStyle w:val="TableParagraph"/>
              <w:spacing w:before="85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повышения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C39E2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C15257" w14:textId="77777777" w:rsidR="00A76147" w:rsidRDefault="00A76147">
            <w:pPr>
              <w:pStyle w:val="TableParagraph"/>
              <w:spacing w:before="5"/>
              <w:rPr>
                <w:i/>
                <w:sz w:val="11"/>
              </w:rPr>
            </w:pPr>
          </w:p>
          <w:p w14:paraId="7A809876" w14:textId="77777777" w:rsidR="00A76147" w:rsidRDefault="00097BEA">
            <w:pPr>
              <w:pStyle w:val="TableParagraph"/>
              <w:spacing w:line="133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65E4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F41426" w14:textId="77777777" w:rsidR="00A76147" w:rsidRDefault="00A76147">
            <w:pPr>
              <w:pStyle w:val="TableParagraph"/>
              <w:spacing w:before="5"/>
              <w:rPr>
                <w:i/>
                <w:sz w:val="11"/>
              </w:rPr>
            </w:pPr>
          </w:p>
          <w:p w14:paraId="73B5B5CA" w14:textId="77777777" w:rsidR="00A76147" w:rsidRDefault="00097BEA">
            <w:pPr>
              <w:pStyle w:val="TableParagraph"/>
              <w:spacing w:line="133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D0C0B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17B238" w14:textId="77777777" w:rsidR="00A76147" w:rsidRDefault="00A76147">
            <w:pPr>
              <w:pStyle w:val="TableParagraph"/>
              <w:spacing w:before="5"/>
              <w:rPr>
                <w:i/>
                <w:sz w:val="11"/>
              </w:rPr>
            </w:pPr>
          </w:p>
          <w:p w14:paraId="121CFBBE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20410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CF262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CC823C" w14:textId="77777777" w:rsidR="00A76147" w:rsidRDefault="00A76147">
            <w:pPr>
              <w:pStyle w:val="TableParagraph"/>
              <w:spacing w:before="5"/>
              <w:rPr>
                <w:i/>
                <w:sz w:val="11"/>
              </w:rPr>
            </w:pPr>
          </w:p>
          <w:p w14:paraId="35AD4197" w14:textId="77777777" w:rsidR="00A76147" w:rsidRDefault="00097BEA">
            <w:pPr>
              <w:pStyle w:val="TableParagraph"/>
              <w:spacing w:line="13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BA19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6556C0" w14:textId="77777777" w:rsidR="00A76147" w:rsidRDefault="00A76147">
            <w:pPr>
              <w:pStyle w:val="TableParagraph"/>
              <w:spacing w:before="5"/>
              <w:rPr>
                <w:i/>
                <w:sz w:val="11"/>
              </w:rPr>
            </w:pPr>
          </w:p>
          <w:p w14:paraId="72BDD771" w14:textId="77777777" w:rsidR="00A76147" w:rsidRDefault="00097BEA">
            <w:pPr>
              <w:pStyle w:val="TableParagraph"/>
              <w:spacing w:line="13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FF06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9B1867" w14:textId="77777777" w:rsidR="00A76147" w:rsidRDefault="00A76147">
            <w:pPr>
              <w:pStyle w:val="TableParagraph"/>
              <w:spacing w:before="5"/>
              <w:rPr>
                <w:i/>
                <w:sz w:val="11"/>
              </w:rPr>
            </w:pPr>
          </w:p>
          <w:p w14:paraId="1203D700" w14:textId="77777777" w:rsidR="00A76147" w:rsidRDefault="00097BEA">
            <w:pPr>
              <w:pStyle w:val="TableParagraph"/>
              <w:spacing w:line="133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85BDB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03F95C" w14:textId="77777777" w:rsidR="00A76147" w:rsidRDefault="00A76147">
            <w:pPr>
              <w:pStyle w:val="TableParagraph"/>
              <w:spacing w:before="5"/>
              <w:rPr>
                <w:i/>
                <w:sz w:val="11"/>
              </w:rPr>
            </w:pPr>
          </w:p>
          <w:p w14:paraId="2E821F88" w14:textId="77777777" w:rsidR="00A76147" w:rsidRDefault="00097BEA">
            <w:pPr>
              <w:pStyle w:val="TableParagraph"/>
              <w:spacing w:line="13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144390EA" w14:textId="77777777">
        <w:trPr>
          <w:trHeight w:val="162"/>
        </w:trPr>
        <w:tc>
          <w:tcPr>
            <w:tcW w:w="5109" w:type="dxa"/>
            <w:tcBorders>
              <w:top w:val="nil"/>
              <w:bottom w:val="nil"/>
            </w:tcBorders>
          </w:tcPr>
          <w:p w14:paraId="178E2FE0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4CF7094" w14:textId="77777777" w:rsidR="00A76147" w:rsidRDefault="00097BEA">
            <w:pPr>
              <w:pStyle w:val="TableParagraph"/>
              <w:spacing w:line="14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51EAD30" w14:textId="77777777" w:rsidR="00A76147" w:rsidRDefault="00097BEA">
            <w:pPr>
              <w:pStyle w:val="TableParagraph"/>
              <w:spacing w:line="14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4E6F8F4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BE9A5C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895D72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135,4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D2A0F3" w14:textId="77777777" w:rsidR="00A76147" w:rsidRDefault="00097BEA">
            <w:pPr>
              <w:pStyle w:val="TableParagraph"/>
              <w:spacing w:line="14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0756F81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016,7</w:t>
            </w:r>
          </w:p>
        </w:tc>
      </w:tr>
      <w:tr w:rsidR="00A76147" w14:paraId="6EF01076" w14:textId="77777777">
        <w:trPr>
          <w:trHeight w:val="220"/>
        </w:trPr>
        <w:tc>
          <w:tcPr>
            <w:tcW w:w="5109" w:type="dxa"/>
            <w:tcBorders>
              <w:top w:val="nil"/>
              <w:bottom w:val="nil"/>
            </w:tcBorders>
          </w:tcPr>
          <w:p w14:paraId="7F1B2DCE" w14:textId="77777777" w:rsidR="00A76147" w:rsidRDefault="00097BEA">
            <w:pPr>
              <w:pStyle w:val="TableParagraph"/>
              <w:spacing w:before="8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0B93F02" w14:textId="77777777" w:rsidR="00A76147" w:rsidRDefault="00097BEA">
            <w:pPr>
              <w:pStyle w:val="TableParagraph"/>
              <w:spacing w:before="8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B2FD46" w14:textId="77777777" w:rsidR="00A76147" w:rsidRDefault="00097BEA">
            <w:pPr>
              <w:pStyle w:val="TableParagraph"/>
              <w:spacing w:before="8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6AB6690" w14:textId="77777777" w:rsidR="00A76147" w:rsidRDefault="00097BEA">
            <w:pPr>
              <w:pStyle w:val="TableParagraph"/>
              <w:spacing w:before="8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88A46C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CB11EB" w14:textId="77777777" w:rsidR="00A76147" w:rsidRDefault="00097BEA">
            <w:pPr>
              <w:pStyle w:val="TableParagraph"/>
              <w:spacing w:before="8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135,4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7B507E" w14:textId="77777777" w:rsidR="00A76147" w:rsidRDefault="00097BEA">
            <w:pPr>
              <w:pStyle w:val="TableParagraph"/>
              <w:spacing w:before="8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CBCFCF" w14:textId="77777777" w:rsidR="00A76147" w:rsidRDefault="00097BEA">
            <w:pPr>
              <w:pStyle w:val="TableParagraph"/>
              <w:spacing w:before="8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016,7</w:t>
            </w:r>
          </w:p>
        </w:tc>
      </w:tr>
      <w:tr w:rsidR="00A76147" w14:paraId="017FD7C1" w14:textId="77777777">
        <w:trPr>
          <w:trHeight w:val="657"/>
        </w:trPr>
        <w:tc>
          <w:tcPr>
            <w:tcW w:w="5109" w:type="dxa"/>
            <w:tcBorders>
              <w:top w:val="nil"/>
              <w:bottom w:val="nil"/>
            </w:tcBorders>
          </w:tcPr>
          <w:p w14:paraId="0AB47E06" w14:textId="77777777" w:rsidR="00A76147" w:rsidRDefault="00097BEA">
            <w:pPr>
              <w:pStyle w:val="TableParagraph"/>
              <w:spacing w:before="56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49536919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FF3B1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E9CE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90D36E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50BFF59" w14:textId="77777777" w:rsidR="00A76147" w:rsidRDefault="00097BEA">
            <w:pPr>
              <w:pStyle w:val="TableParagraph"/>
              <w:spacing w:line="137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4FD1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2E73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02FA8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B50C79B" w14:textId="77777777" w:rsidR="00A76147" w:rsidRDefault="00097BEA">
            <w:pPr>
              <w:pStyle w:val="TableParagraph"/>
              <w:spacing w:line="137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5066D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A7CD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84249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A7D3E79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1D2A4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0E64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2410C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AA413D5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99AA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1D55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701E0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93C42D1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721,7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DC0A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93F0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80953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4E9FF3C" w14:textId="77777777" w:rsidR="00A76147" w:rsidRDefault="00097BEA">
            <w:pPr>
              <w:pStyle w:val="TableParagraph"/>
              <w:spacing w:line="137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35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569,0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FF14B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EA82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9300A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B8BE93F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183,1</w:t>
            </w:r>
          </w:p>
        </w:tc>
      </w:tr>
      <w:tr w:rsidR="00A76147" w14:paraId="3E326ECB" w14:textId="77777777">
        <w:trPr>
          <w:trHeight w:val="351"/>
        </w:trPr>
        <w:tc>
          <w:tcPr>
            <w:tcW w:w="5109" w:type="dxa"/>
            <w:tcBorders>
              <w:top w:val="nil"/>
              <w:bottom w:val="nil"/>
            </w:tcBorders>
          </w:tcPr>
          <w:p w14:paraId="2084ADA1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  <w:p w14:paraId="1D05BAE8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FE004D8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026E19E" w14:textId="77777777" w:rsidR="00A76147" w:rsidRDefault="00097BEA">
            <w:pPr>
              <w:pStyle w:val="TableParagraph"/>
              <w:spacing w:before="1" w:line="133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AA5877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810C6E9" w14:textId="77777777" w:rsidR="00A76147" w:rsidRDefault="00097BEA">
            <w:pPr>
              <w:pStyle w:val="TableParagraph"/>
              <w:spacing w:before="1" w:line="133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6ABD83F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993CF89" w14:textId="77777777" w:rsidR="00A76147" w:rsidRDefault="00097BEA">
            <w:pPr>
              <w:pStyle w:val="TableParagraph"/>
              <w:spacing w:before="1"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8DB520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56A7E37" w14:textId="77777777" w:rsidR="00A76147" w:rsidRDefault="00097BEA">
            <w:pPr>
              <w:pStyle w:val="TableParagraph"/>
              <w:spacing w:before="1" w:line="13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78EBE8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6FEFAA6" w14:textId="77777777" w:rsidR="00A76147" w:rsidRDefault="00097BEA">
            <w:pPr>
              <w:pStyle w:val="TableParagraph"/>
              <w:spacing w:before="1" w:line="13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E28434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2F686D3" w14:textId="77777777" w:rsidR="00A76147" w:rsidRDefault="00097BEA">
            <w:pPr>
              <w:pStyle w:val="TableParagraph"/>
              <w:spacing w:before="1" w:line="133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985,9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9F0E83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7EFCAAD3" w14:textId="77777777" w:rsidR="00A76147" w:rsidRDefault="00097BEA">
            <w:pPr>
              <w:pStyle w:val="TableParagraph"/>
              <w:spacing w:before="1" w:line="13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971,9</w:t>
            </w:r>
          </w:p>
        </w:tc>
      </w:tr>
      <w:tr w:rsidR="00A76147" w14:paraId="0B099EB2" w14:textId="77777777">
        <w:trPr>
          <w:trHeight w:val="358"/>
        </w:trPr>
        <w:tc>
          <w:tcPr>
            <w:tcW w:w="5109" w:type="dxa"/>
            <w:tcBorders>
              <w:top w:val="nil"/>
              <w:bottom w:val="nil"/>
            </w:tcBorders>
          </w:tcPr>
          <w:p w14:paraId="2FD12B41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675175C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50DE77B" w14:textId="77777777" w:rsidR="00A76147" w:rsidRDefault="00097BEA">
            <w:pPr>
              <w:pStyle w:val="TableParagraph"/>
              <w:spacing w:line="137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764954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1E7E7B9" w14:textId="77777777" w:rsidR="00A76147" w:rsidRDefault="00097BEA">
            <w:pPr>
              <w:pStyle w:val="TableParagraph"/>
              <w:spacing w:line="137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8B14D45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4EE183B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D24307A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0649622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E059B7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2DE8045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215,2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EBB925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A2AB7BB" w14:textId="77777777" w:rsidR="00A76147" w:rsidRDefault="00097BEA">
            <w:pPr>
              <w:pStyle w:val="TableParagraph"/>
              <w:spacing w:line="13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3D73B01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2FF6670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</w:tr>
      <w:tr w:rsidR="00A76147" w14:paraId="5F9BA916" w14:textId="77777777">
        <w:trPr>
          <w:trHeight w:val="686"/>
        </w:trPr>
        <w:tc>
          <w:tcPr>
            <w:tcW w:w="5109" w:type="dxa"/>
            <w:tcBorders>
              <w:top w:val="nil"/>
              <w:bottom w:val="nil"/>
            </w:tcBorders>
          </w:tcPr>
          <w:p w14:paraId="0B19DB7F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заместителей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должностного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14:paraId="7A065FE4" w14:textId="77777777" w:rsidR="00A76147" w:rsidRDefault="00097BEA">
            <w:pPr>
              <w:pStyle w:val="TableParagraph"/>
              <w:spacing w:before="19" w:line="268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самоуправления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(Расходы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619995FA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C1B84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AD11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982473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FBB2E2F" w14:textId="77777777" w:rsidR="00A76147" w:rsidRDefault="00097BEA">
            <w:pPr>
              <w:pStyle w:val="TableParagraph"/>
              <w:spacing w:line="13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AE7BC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2B1B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C1980D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CF32C32" w14:textId="77777777" w:rsidR="00A76147" w:rsidRDefault="00097BEA">
            <w:pPr>
              <w:pStyle w:val="TableParagraph"/>
              <w:spacing w:line="13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7F375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F242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E16D8B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4346C7F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00310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A333F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2517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F19EBE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863BD21" w14:textId="77777777" w:rsidR="00A76147" w:rsidRDefault="00097BEA">
            <w:pPr>
              <w:pStyle w:val="TableParagraph"/>
              <w:spacing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55BA0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2C6F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B43B59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355840C" w14:textId="77777777" w:rsidR="00A76147" w:rsidRDefault="00097BEA">
            <w:pPr>
              <w:pStyle w:val="TableParagraph"/>
              <w:spacing w:line="13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B79B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D446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8E4E22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85849EA" w14:textId="77777777" w:rsidR="00A76147" w:rsidRDefault="00097BEA">
            <w:pPr>
              <w:pStyle w:val="TableParagraph"/>
              <w:spacing w:line="13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481,5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E186E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53EB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8B213A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4864F43" w14:textId="77777777" w:rsidR="00A76147" w:rsidRDefault="00097BEA">
            <w:pPr>
              <w:pStyle w:val="TableParagraph"/>
              <w:spacing w:line="13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860,7</w:t>
            </w:r>
          </w:p>
        </w:tc>
      </w:tr>
      <w:tr w:rsidR="00A76147" w14:paraId="0F512117" w14:textId="77777777">
        <w:trPr>
          <w:trHeight w:val="336"/>
        </w:trPr>
        <w:tc>
          <w:tcPr>
            <w:tcW w:w="5109" w:type="dxa"/>
            <w:tcBorders>
              <w:top w:val="nil"/>
            </w:tcBorders>
          </w:tcPr>
          <w:p w14:paraId="71B29E03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  <w:p w14:paraId="6C64BDF1" w14:textId="77777777" w:rsidR="00A76147" w:rsidRDefault="00097BEA">
            <w:pPr>
              <w:pStyle w:val="TableParagraph"/>
              <w:spacing w:before="21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</w:tcBorders>
          </w:tcPr>
          <w:p w14:paraId="6FD7B345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41054D7C" w14:textId="77777777" w:rsidR="00A76147" w:rsidRDefault="00097BEA">
            <w:pPr>
              <w:pStyle w:val="TableParagraph"/>
              <w:spacing w:line="13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037A6BC9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0A85BA6A" w14:textId="77777777" w:rsidR="00A76147" w:rsidRDefault="00097BEA">
            <w:pPr>
              <w:pStyle w:val="TableParagraph"/>
              <w:spacing w:line="13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</w:tcBorders>
          </w:tcPr>
          <w:p w14:paraId="474D376B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7853E593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</w:tcBorders>
          </w:tcPr>
          <w:p w14:paraId="459B3336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6E086D5D" w14:textId="77777777" w:rsidR="00A76147" w:rsidRDefault="00097BEA">
            <w:pPr>
              <w:pStyle w:val="TableParagraph"/>
              <w:spacing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54588551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62FF4A11" w14:textId="77777777" w:rsidR="00A76147" w:rsidRDefault="00097BEA">
            <w:pPr>
              <w:pStyle w:val="TableParagraph"/>
              <w:spacing w:line="13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149,4</w:t>
            </w:r>
          </w:p>
        </w:tc>
        <w:tc>
          <w:tcPr>
            <w:tcW w:w="864" w:type="dxa"/>
            <w:tcBorders>
              <w:top w:val="nil"/>
            </w:tcBorders>
          </w:tcPr>
          <w:p w14:paraId="76C95F9D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6660A64" w14:textId="77777777" w:rsidR="00A76147" w:rsidRDefault="00097BEA">
            <w:pPr>
              <w:pStyle w:val="TableParagraph"/>
              <w:spacing w:line="13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33A957A6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0294536D" w14:textId="77777777" w:rsidR="00A76147" w:rsidRDefault="00097BEA">
            <w:pPr>
              <w:pStyle w:val="TableParagraph"/>
              <w:spacing w:line="13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773B66A" w14:textId="77777777">
        <w:trPr>
          <w:trHeight w:val="165"/>
        </w:trPr>
        <w:tc>
          <w:tcPr>
            <w:tcW w:w="5109" w:type="dxa"/>
          </w:tcPr>
          <w:p w14:paraId="366F3471" w14:textId="77777777" w:rsidR="00A76147" w:rsidRDefault="00097BEA">
            <w:pPr>
              <w:pStyle w:val="TableParagraph"/>
              <w:spacing w:before="13" w:line="132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Судебная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система</w:t>
            </w:r>
          </w:p>
        </w:tc>
        <w:tc>
          <w:tcPr>
            <w:tcW w:w="504" w:type="dxa"/>
          </w:tcPr>
          <w:p w14:paraId="633BAFA9" w14:textId="77777777" w:rsidR="00A76147" w:rsidRDefault="00097BEA">
            <w:pPr>
              <w:pStyle w:val="TableParagraph"/>
              <w:spacing w:before="13" w:line="132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03CED3B8" w14:textId="77777777" w:rsidR="00A76147" w:rsidRDefault="00097BEA">
            <w:pPr>
              <w:pStyle w:val="TableParagraph"/>
              <w:spacing w:before="13" w:line="132" w:lineRule="exact"/>
              <w:ind w:left="188" w:right="1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19" w:type="dxa"/>
          </w:tcPr>
          <w:p w14:paraId="309CEDD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0F5D538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0A5B517F" w14:textId="77777777" w:rsidR="00A76147" w:rsidRDefault="00097BEA">
            <w:pPr>
              <w:pStyle w:val="TableParagraph"/>
              <w:spacing w:before="13" w:line="132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70,0</w:t>
            </w:r>
          </w:p>
        </w:tc>
        <w:tc>
          <w:tcPr>
            <w:tcW w:w="864" w:type="dxa"/>
          </w:tcPr>
          <w:p w14:paraId="6C521F9E" w14:textId="77777777" w:rsidR="00A76147" w:rsidRDefault="00097BEA">
            <w:pPr>
              <w:pStyle w:val="TableParagraph"/>
              <w:spacing w:before="13" w:line="132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2,9</w:t>
            </w:r>
          </w:p>
        </w:tc>
        <w:tc>
          <w:tcPr>
            <w:tcW w:w="916" w:type="dxa"/>
          </w:tcPr>
          <w:p w14:paraId="2593F03A" w14:textId="77777777" w:rsidR="00A76147" w:rsidRDefault="00097BEA">
            <w:pPr>
              <w:pStyle w:val="TableParagraph"/>
              <w:spacing w:before="13" w:line="132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906,6</w:t>
            </w:r>
          </w:p>
        </w:tc>
      </w:tr>
      <w:tr w:rsidR="00A76147" w14:paraId="3A29E26F" w14:textId="77777777">
        <w:trPr>
          <w:trHeight w:val="348"/>
        </w:trPr>
        <w:tc>
          <w:tcPr>
            <w:tcW w:w="5109" w:type="dxa"/>
            <w:tcBorders>
              <w:bottom w:val="nil"/>
            </w:tcBorders>
          </w:tcPr>
          <w:p w14:paraId="6D29D613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</w:p>
          <w:p w14:paraId="7906815F" w14:textId="77777777" w:rsidR="00A76147" w:rsidRDefault="00097BEA">
            <w:pPr>
              <w:pStyle w:val="TableParagraph"/>
              <w:spacing w:before="20"/>
              <w:ind w:left="9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099E1E10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11F40BBB" w14:textId="77777777" w:rsidR="00A76147" w:rsidRDefault="00097BEA">
            <w:pPr>
              <w:pStyle w:val="TableParagraph"/>
              <w:spacing w:line="133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5A72B616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7DC049D2" w14:textId="77777777" w:rsidR="00A76147" w:rsidRDefault="00097BEA">
            <w:pPr>
              <w:pStyle w:val="TableParagraph"/>
              <w:spacing w:line="133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bottom w:val="nil"/>
            </w:tcBorders>
          </w:tcPr>
          <w:p w14:paraId="54DD09B4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3ECA2784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9" w:type="dxa"/>
            <w:tcBorders>
              <w:bottom w:val="nil"/>
            </w:tcBorders>
          </w:tcPr>
          <w:p w14:paraId="6C5AC6B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18683E4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507EB631" w14:textId="77777777" w:rsidR="00A76147" w:rsidRDefault="00097BEA">
            <w:pPr>
              <w:pStyle w:val="TableParagraph"/>
              <w:spacing w:line="133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bottom w:val="nil"/>
            </w:tcBorders>
          </w:tcPr>
          <w:p w14:paraId="28205317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7B20524C" w14:textId="77777777" w:rsidR="00A76147" w:rsidRDefault="00097BEA">
            <w:pPr>
              <w:pStyle w:val="TableParagraph"/>
              <w:spacing w:line="133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22022F9D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48E95335" w14:textId="77777777" w:rsidR="00A76147" w:rsidRDefault="00097BEA">
            <w:pPr>
              <w:pStyle w:val="TableParagraph"/>
              <w:spacing w:line="133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904,0</w:t>
            </w:r>
          </w:p>
        </w:tc>
      </w:tr>
      <w:tr w:rsidR="00A76147" w14:paraId="06EDDB0A" w14:textId="77777777">
        <w:trPr>
          <w:trHeight w:val="161"/>
        </w:trPr>
        <w:tc>
          <w:tcPr>
            <w:tcW w:w="5109" w:type="dxa"/>
            <w:tcBorders>
              <w:top w:val="nil"/>
              <w:bottom w:val="nil"/>
            </w:tcBorders>
          </w:tcPr>
          <w:p w14:paraId="73E08F6B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порядка»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8EAE693" w14:textId="77777777" w:rsidR="00A76147" w:rsidRDefault="00097BEA">
            <w:pPr>
              <w:pStyle w:val="TableParagraph"/>
              <w:spacing w:line="14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9C3BB1" w14:textId="77777777" w:rsidR="00A76147" w:rsidRDefault="00097BEA">
            <w:pPr>
              <w:pStyle w:val="TableParagraph"/>
              <w:spacing w:line="14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2AAC82C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CCE15C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264C4E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4A4473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530A9C6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904,0</w:t>
            </w:r>
          </w:p>
        </w:tc>
      </w:tr>
      <w:tr w:rsidR="00A76147" w14:paraId="600EFE6C" w14:textId="77777777">
        <w:trPr>
          <w:trHeight w:val="360"/>
        </w:trPr>
        <w:tc>
          <w:tcPr>
            <w:tcW w:w="5109" w:type="dxa"/>
            <w:tcBorders>
              <w:top w:val="nil"/>
              <w:bottom w:val="nil"/>
            </w:tcBorders>
          </w:tcPr>
          <w:p w14:paraId="6DF8B465" w14:textId="77777777" w:rsidR="00A76147" w:rsidRDefault="00097BEA">
            <w:pPr>
              <w:pStyle w:val="TableParagraph"/>
              <w:spacing w:before="59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правопорядка»</w:t>
            </w:r>
          </w:p>
          <w:p w14:paraId="792D7582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001EEF1" w14:textId="77777777" w:rsidR="00A76147" w:rsidRDefault="00097BEA">
            <w:pPr>
              <w:pStyle w:val="TableParagraph"/>
              <w:spacing w:before="8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3870FD" w14:textId="77777777" w:rsidR="00A76147" w:rsidRDefault="00097BEA">
            <w:pPr>
              <w:pStyle w:val="TableParagraph"/>
              <w:spacing w:before="8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15360CB" w14:textId="77777777" w:rsidR="00A76147" w:rsidRDefault="00097BEA">
            <w:pPr>
              <w:pStyle w:val="TableParagraph"/>
              <w:spacing w:before="8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6B51F2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788849" w14:textId="77777777" w:rsidR="00A76147" w:rsidRDefault="00097BEA">
            <w:pPr>
              <w:pStyle w:val="TableParagraph"/>
              <w:spacing w:before="8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113B0D" w14:textId="77777777" w:rsidR="00A76147" w:rsidRDefault="00097BEA">
            <w:pPr>
              <w:pStyle w:val="TableParagraph"/>
              <w:spacing w:before="8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4133618" w14:textId="77777777" w:rsidR="00A76147" w:rsidRDefault="00097BEA">
            <w:pPr>
              <w:pStyle w:val="TableParagraph"/>
              <w:spacing w:before="8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904,0</w:t>
            </w:r>
          </w:p>
        </w:tc>
      </w:tr>
      <w:tr w:rsidR="00A76147" w14:paraId="08355137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3A436EEB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803069C" w14:textId="77777777" w:rsidR="00A76147" w:rsidRDefault="00097BEA">
            <w:pPr>
              <w:pStyle w:val="TableParagraph"/>
              <w:spacing w:line="144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217553" w14:textId="77777777" w:rsidR="00A76147" w:rsidRDefault="00097BEA">
            <w:pPr>
              <w:pStyle w:val="TableParagraph"/>
              <w:spacing w:line="144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99EC526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AFE0E08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6D30D4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F732D3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8657B3B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812,0</w:t>
            </w:r>
          </w:p>
        </w:tc>
      </w:tr>
      <w:tr w:rsidR="00A76147" w14:paraId="5D08FE5E" w14:textId="77777777">
        <w:trPr>
          <w:trHeight w:val="363"/>
        </w:trPr>
        <w:tc>
          <w:tcPr>
            <w:tcW w:w="5109" w:type="dxa"/>
            <w:tcBorders>
              <w:top w:val="nil"/>
              <w:bottom w:val="nil"/>
            </w:tcBorders>
          </w:tcPr>
          <w:p w14:paraId="0079691A" w14:textId="77777777" w:rsidR="00A76147" w:rsidRDefault="00097BEA">
            <w:pPr>
              <w:pStyle w:val="TableParagraph"/>
              <w:spacing w:before="12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</w:p>
          <w:p w14:paraId="4CC1ADD0" w14:textId="77777777" w:rsidR="00A76147" w:rsidRDefault="00097BEA">
            <w:pPr>
              <w:pStyle w:val="TableParagraph"/>
              <w:spacing w:before="19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 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D35D43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51B0424" w14:textId="77777777" w:rsidR="00A76147" w:rsidRDefault="00097BEA">
            <w:pPr>
              <w:pStyle w:val="TableParagraph"/>
              <w:spacing w:line="13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87AC1D5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86AB94E" w14:textId="77777777" w:rsidR="00A76147" w:rsidRDefault="00097BEA">
            <w:pPr>
              <w:pStyle w:val="TableParagraph"/>
              <w:spacing w:line="13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153D6A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85DAA8A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C6457F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0902EF1" w14:textId="77777777" w:rsidR="00A76147" w:rsidRDefault="00097BEA">
            <w:pPr>
              <w:pStyle w:val="TableParagraph"/>
              <w:spacing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65D00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AE9AB40" w14:textId="77777777" w:rsidR="00A76147" w:rsidRDefault="00097BEA">
            <w:pPr>
              <w:pStyle w:val="TableParagraph"/>
              <w:spacing w:line="13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15B9DE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2C47C3B" w14:textId="77777777" w:rsidR="00A76147" w:rsidRDefault="00097BEA">
            <w:pPr>
              <w:pStyle w:val="TableParagraph"/>
              <w:spacing w:line="13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6DEC5D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B57A95C" w14:textId="77777777" w:rsidR="00A76147" w:rsidRDefault="00097BEA">
            <w:pPr>
              <w:pStyle w:val="TableParagraph"/>
              <w:spacing w:line="13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092,0</w:t>
            </w:r>
          </w:p>
        </w:tc>
      </w:tr>
      <w:tr w:rsidR="00A76147" w14:paraId="566861C9" w14:textId="77777777">
        <w:trPr>
          <w:trHeight w:val="161"/>
        </w:trPr>
        <w:tc>
          <w:tcPr>
            <w:tcW w:w="5109" w:type="dxa"/>
            <w:tcBorders>
              <w:top w:val="nil"/>
              <w:bottom w:val="nil"/>
            </w:tcBorders>
          </w:tcPr>
          <w:p w14:paraId="3D135515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9B3E6EA" w14:textId="77777777" w:rsidR="00A76147" w:rsidRDefault="00097BEA">
            <w:pPr>
              <w:pStyle w:val="TableParagraph"/>
              <w:spacing w:line="14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AE6224" w14:textId="77777777" w:rsidR="00A76147" w:rsidRDefault="00097BEA">
            <w:pPr>
              <w:pStyle w:val="TableParagraph"/>
              <w:spacing w:line="14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DF7F5B1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C994F7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8A1245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EBC817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F681130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2,6</w:t>
            </w:r>
          </w:p>
        </w:tc>
      </w:tr>
      <w:tr w:rsidR="00A76147" w14:paraId="61BE5C84" w14:textId="77777777">
        <w:trPr>
          <w:trHeight w:val="177"/>
        </w:trPr>
        <w:tc>
          <w:tcPr>
            <w:tcW w:w="5109" w:type="dxa"/>
            <w:tcBorders>
              <w:top w:val="nil"/>
              <w:bottom w:val="nil"/>
            </w:tcBorders>
          </w:tcPr>
          <w:p w14:paraId="7D7C45E4" w14:textId="77777777" w:rsidR="00A76147" w:rsidRDefault="00097BEA">
            <w:pPr>
              <w:pStyle w:val="TableParagraph"/>
              <w:spacing w:before="10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3922EEC" w14:textId="77777777" w:rsidR="00A76147" w:rsidRDefault="00097BEA">
            <w:pPr>
              <w:pStyle w:val="TableParagraph"/>
              <w:spacing w:before="10" w:line="14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1EC736" w14:textId="77777777" w:rsidR="00A76147" w:rsidRDefault="00097BEA">
            <w:pPr>
              <w:pStyle w:val="TableParagraph"/>
              <w:spacing w:before="10" w:line="148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9CD344A" w14:textId="77777777" w:rsidR="00A76147" w:rsidRDefault="00097BEA">
            <w:pPr>
              <w:pStyle w:val="TableParagraph"/>
              <w:spacing w:before="10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05BD44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EB4FA8" w14:textId="77777777" w:rsidR="00A76147" w:rsidRDefault="00097BEA">
            <w:pPr>
              <w:pStyle w:val="TableParagraph"/>
              <w:spacing w:before="10" w:line="14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5BABCA" w14:textId="77777777" w:rsidR="00A76147" w:rsidRDefault="00097BEA">
            <w:pPr>
              <w:pStyle w:val="TableParagraph"/>
              <w:spacing w:before="10" w:line="14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2DA09FF" w14:textId="77777777" w:rsidR="00A76147" w:rsidRDefault="00097BEA">
            <w:pPr>
              <w:pStyle w:val="TableParagraph"/>
              <w:spacing w:before="10" w:line="14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2,6</w:t>
            </w:r>
          </w:p>
        </w:tc>
      </w:tr>
      <w:tr w:rsidR="00A76147" w14:paraId="052E8989" w14:textId="77777777">
        <w:trPr>
          <w:trHeight w:val="519"/>
        </w:trPr>
        <w:tc>
          <w:tcPr>
            <w:tcW w:w="5109" w:type="dxa"/>
            <w:tcBorders>
              <w:top w:val="nil"/>
            </w:tcBorders>
          </w:tcPr>
          <w:p w14:paraId="5EF02ED5" w14:textId="77777777" w:rsidR="00A76147" w:rsidRDefault="00097BEA">
            <w:pPr>
              <w:pStyle w:val="TableParagraph"/>
              <w:spacing w:before="12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составлению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(изменению)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списков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кандидатов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  <w:p w14:paraId="3F419D63" w14:textId="77777777" w:rsidR="00A76147" w:rsidRDefault="00097BEA">
            <w:pPr>
              <w:pStyle w:val="TableParagraph"/>
              <w:spacing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присяжные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заседатели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федеральных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судов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общей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юрисдикции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Федерации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533FAA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6B41FC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9CF4028" w14:textId="77777777" w:rsidR="00A76147" w:rsidRDefault="00097BEA">
            <w:pPr>
              <w:pStyle w:val="TableParagraph"/>
              <w:spacing w:line="13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2EDD0F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AF552F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E63D725" w14:textId="77777777" w:rsidR="00A76147" w:rsidRDefault="00097BEA">
            <w:pPr>
              <w:pStyle w:val="TableParagraph"/>
              <w:spacing w:line="132" w:lineRule="exact"/>
              <w:ind w:left="188" w:right="16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</w:tcBorders>
          </w:tcPr>
          <w:p w14:paraId="074196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24B665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D764191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51200</w:t>
            </w:r>
          </w:p>
        </w:tc>
        <w:tc>
          <w:tcPr>
            <w:tcW w:w="609" w:type="dxa"/>
            <w:tcBorders>
              <w:top w:val="nil"/>
            </w:tcBorders>
          </w:tcPr>
          <w:p w14:paraId="6CBE41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EB4AC4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32A019D8" w14:textId="77777777" w:rsidR="00A76147" w:rsidRDefault="00097BEA">
            <w:pPr>
              <w:pStyle w:val="TableParagraph"/>
              <w:spacing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430C48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4F4942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1BA5793" w14:textId="77777777" w:rsidR="00A76147" w:rsidRDefault="00097BEA">
            <w:pPr>
              <w:pStyle w:val="TableParagraph"/>
              <w:spacing w:line="13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  <w:tc>
          <w:tcPr>
            <w:tcW w:w="864" w:type="dxa"/>
            <w:tcBorders>
              <w:top w:val="nil"/>
            </w:tcBorders>
          </w:tcPr>
          <w:p w14:paraId="64BE59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86E3AF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2D9B0DA" w14:textId="77777777" w:rsidR="00A76147" w:rsidRDefault="00097BEA">
            <w:pPr>
              <w:pStyle w:val="TableParagraph"/>
              <w:spacing w:line="13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2,9</w:t>
            </w:r>
          </w:p>
        </w:tc>
        <w:tc>
          <w:tcPr>
            <w:tcW w:w="916" w:type="dxa"/>
            <w:tcBorders>
              <w:top w:val="nil"/>
            </w:tcBorders>
          </w:tcPr>
          <w:p w14:paraId="046273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02AE03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1DA77B1" w14:textId="77777777" w:rsidR="00A76147" w:rsidRDefault="00097BEA">
            <w:pPr>
              <w:pStyle w:val="TableParagraph"/>
              <w:spacing w:line="13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2,6</w:t>
            </w:r>
          </w:p>
        </w:tc>
      </w:tr>
      <w:tr w:rsidR="00A76147" w14:paraId="0CCA086F" w14:textId="77777777">
        <w:trPr>
          <w:trHeight w:val="340"/>
        </w:trPr>
        <w:tc>
          <w:tcPr>
            <w:tcW w:w="5109" w:type="dxa"/>
          </w:tcPr>
          <w:p w14:paraId="655F0424" w14:textId="77777777" w:rsidR="00A76147" w:rsidRDefault="00097BEA">
            <w:pPr>
              <w:pStyle w:val="TableParagraph"/>
              <w:spacing w:before="1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финансовых,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налоговых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и таможенных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органов</w:t>
            </w:r>
          </w:p>
          <w:p w14:paraId="092EBBD6" w14:textId="77777777" w:rsidR="00A76147" w:rsidRDefault="00097BEA">
            <w:pPr>
              <w:pStyle w:val="TableParagraph"/>
              <w:spacing w:before="18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финансового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(финансово-бюджетного)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надзора</w:t>
            </w:r>
          </w:p>
        </w:tc>
        <w:tc>
          <w:tcPr>
            <w:tcW w:w="504" w:type="dxa"/>
          </w:tcPr>
          <w:p w14:paraId="60E8C3A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CA6BF5F" w14:textId="77777777" w:rsidR="00A76147" w:rsidRDefault="00097BEA">
            <w:pPr>
              <w:pStyle w:val="TableParagraph"/>
              <w:spacing w:line="130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04089A53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9150A76" w14:textId="77777777" w:rsidR="00A76147" w:rsidRDefault="00097BEA">
            <w:pPr>
              <w:pStyle w:val="TableParagraph"/>
              <w:spacing w:line="130" w:lineRule="exact"/>
              <w:ind w:left="188" w:right="1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1219" w:type="dxa"/>
          </w:tcPr>
          <w:p w14:paraId="173F466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717DC39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00C4C18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741643D" w14:textId="77777777" w:rsidR="00A76147" w:rsidRDefault="00097BEA">
            <w:pPr>
              <w:pStyle w:val="TableParagraph"/>
              <w:spacing w:line="130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357,0</w:t>
            </w:r>
          </w:p>
        </w:tc>
        <w:tc>
          <w:tcPr>
            <w:tcW w:w="864" w:type="dxa"/>
          </w:tcPr>
          <w:p w14:paraId="42AF25D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44C9358" w14:textId="77777777" w:rsidR="00A76147" w:rsidRDefault="00097BEA">
            <w:pPr>
              <w:pStyle w:val="TableParagraph"/>
              <w:spacing w:line="130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219,1</w:t>
            </w:r>
          </w:p>
        </w:tc>
        <w:tc>
          <w:tcPr>
            <w:tcW w:w="916" w:type="dxa"/>
          </w:tcPr>
          <w:p w14:paraId="18BD8976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A4F3C53" w14:textId="77777777" w:rsidR="00A76147" w:rsidRDefault="00097BEA">
            <w:pPr>
              <w:pStyle w:val="TableParagraph"/>
              <w:spacing w:line="130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871,4</w:t>
            </w:r>
          </w:p>
        </w:tc>
      </w:tr>
    </w:tbl>
    <w:p w14:paraId="3DB23A5B" w14:textId="77777777" w:rsidR="00A76147" w:rsidRDefault="00A76147">
      <w:pPr>
        <w:spacing w:line="130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21748F2F" w14:textId="77777777">
        <w:trPr>
          <w:trHeight w:val="457"/>
        </w:trPr>
        <w:tc>
          <w:tcPr>
            <w:tcW w:w="5109" w:type="dxa"/>
          </w:tcPr>
          <w:p w14:paraId="7975791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AB364DD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3F312F5A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CF26AF5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5AFE1BFC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61846A5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FF14721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5642928E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52FD3C0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7F5E98F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100DF230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210C9BF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5918619A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7653A26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77CB1E7C" w14:textId="77777777">
        <w:trPr>
          <w:trHeight w:val="167"/>
        </w:trPr>
        <w:tc>
          <w:tcPr>
            <w:tcW w:w="5109" w:type="dxa"/>
          </w:tcPr>
          <w:p w14:paraId="0FA5CD94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66CC4F86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4713C0B0" w14:textId="77777777" w:rsidR="00A76147" w:rsidRDefault="00097BEA">
            <w:pPr>
              <w:pStyle w:val="TableParagraph"/>
              <w:spacing w:line="148" w:lineRule="exact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5BD40730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7024A1D0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48609F8C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3DD5A8C8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48B8E236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6A883494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465D7854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bottom w:val="nil"/>
            </w:tcBorders>
          </w:tcPr>
          <w:p w14:paraId="0ADDFCF8" w14:textId="77777777" w:rsidR="00A76147" w:rsidRDefault="00097BEA">
            <w:pPr>
              <w:pStyle w:val="TableParagraph"/>
              <w:spacing w:before="5" w:line="145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013E7064" w14:textId="77777777" w:rsidR="00A76147" w:rsidRDefault="00097BEA">
            <w:pPr>
              <w:pStyle w:val="TableParagraph"/>
              <w:spacing w:before="5" w:line="145" w:lineRule="exact"/>
              <w:ind w:left="188" w:right="184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06</w:t>
            </w:r>
          </w:p>
        </w:tc>
        <w:tc>
          <w:tcPr>
            <w:tcW w:w="1219" w:type="dxa"/>
            <w:tcBorders>
              <w:bottom w:val="nil"/>
            </w:tcBorders>
          </w:tcPr>
          <w:p w14:paraId="536A6BF1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bottom w:val="nil"/>
            </w:tcBorders>
          </w:tcPr>
          <w:p w14:paraId="34BBDE8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655E95F" w14:textId="77777777" w:rsidR="00A76147" w:rsidRDefault="00097BEA">
            <w:pPr>
              <w:pStyle w:val="TableParagraph"/>
              <w:spacing w:before="5"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357,0</w:t>
            </w:r>
          </w:p>
        </w:tc>
        <w:tc>
          <w:tcPr>
            <w:tcW w:w="864" w:type="dxa"/>
            <w:tcBorders>
              <w:bottom w:val="nil"/>
            </w:tcBorders>
          </w:tcPr>
          <w:p w14:paraId="48E697AF" w14:textId="77777777" w:rsidR="00A76147" w:rsidRDefault="00097BEA">
            <w:pPr>
              <w:pStyle w:val="TableParagraph"/>
              <w:spacing w:before="5" w:line="145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219,1</w:t>
            </w:r>
          </w:p>
        </w:tc>
        <w:tc>
          <w:tcPr>
            <w:tcW w:w="916" w:type="dxa"/>
            <w:tcBorders>
              <w:bottom w:val="nil"/>
            </w:tcBorders>
          </w:tcPr>
          <w:p w14:paraId="5155FAED" w14:textId="77777777" w:rsidR="00A76147" w:rsidRDefault="00097BEA">
            <w:pPr>
              <w:pStyle w:val="TableParagraph"/>
              <w:spacing w:before="5"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871,4</w:t>
            </w:r>
          </w:p>
        </w:tc>
      </w:tr>
      <w:tr w:rsidR="00A76147" w14:paraId="319FC257" w14:textId="77777777">
        <w:trPr>
          <w:trHeight w:val="213"/>
        </w:trPr>
        <w:tc>
          <w:tcPr>
            <w:tcW w:w="5109" w:type="dxa"/>
            <w:tcBorders>
              <w:top w:val="nil"/>
              <w:bottom w:val="nil"/>
            </w:tcBorders>
          </w:tcPr>
          <w:p w14:paraId="065613D8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F440589" w14:textId="77777777" w:rsidR="00A76147" w:rsidRDefault="00097BEA">
            <w:pPr>
              <w:pStyle w:val="TableParagraph"/>
              <w:spacing w:line="14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9517DC" w14:textId="77777777" w:rsidR="00A76147" w:rsidRDefault="00097BEA">
            <w:pPr>
              <w:pStyle w:val="TableParagraph"/>
              <w:spacing w:line="148" w:lineRule="exact"/>
              <w:ind w:left="188" w:right="184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C12A83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E88CA6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C94043" w14:textId="77777777" w:rsidR="00A76147" w:rsidRDefault="00097BEA">
            <w:pPr>
              <w:pStyle w:val="TableParagraph"/>
              <w:spacing w:line="14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B30D54" w14:textId="77777777" w:rsidR="00A76147" w:rsidRDefault="00097BEA">
            <w:pPr>
              <w:pStyle w:val="TableParagraph"/>
              <w:spacing w:line="148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219,1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71311D3" w14:textId="77777777" w:rsidR="00A76147" w:rsidRDefault="00097BEA">
            <w:pPr>
              <w:pStyle w:val="TableParagraph"/>
              <w:spacing w:line="14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871,4</w:t>
            </w:r>
          </w:p>
        </w:tc>
      </w:tr>
      <w:tr w:rsidR="00A76147" w14:paraId="3B97205F" w14:textId="77777777">
        <w:trPr>
          <w:trHeight w:val="660"/>
        </w:trPr>
        <w:tc>
          <w:tcPr>
            <w:tcW w:w="5109" w:type="dxa"/>
            <w:tcBorders>
              <w:top w:val="nil"/>
              <w:bottom w:val="nil"/>
            </w:tcBorders>
          </w:tcPr>
          <w:p w14:paraId="58EF52A7" w14:textId="77777777" w:rsidR="00A76147" w:rsidRDefault="00097BEA">
            <w:pPr>
              <w:pStyle w:val="TableParagraph"/>
              <w:spacing w:before="48" w:line="278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7042C2B5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C3485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E401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223180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5D1F6E9" w14:textId="77777777" w:rsidR="00A76147" w:rsidRDefault="00097BEA">
            <w:pPr>
              <w:pStyle w:val="TableParagraph"/>
              <w:spacing w:line="142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2FA02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3898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33B924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0552780B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7D3E8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9BCF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6F5258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0CB6C3DA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A8439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9B92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575B73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65C5219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C664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12C6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4E618C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5010F14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777,8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AC36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A91F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2074FF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43554EC" w14:textId="77777777" w:rsidR="00A76147" w:rsidRDefault="00097BEA">
            <w:pPr>
              <w:pStyle w:val="TableParagraph"/>
              <w:spacing w:line="142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261,1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D07A5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77ED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D839ED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A3342D2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739,1</w:t>
            </w:r>
          </w:p>
        </w:tc>
      </w:tr>
      <w:tr w:rsidR="00A76147" w14:paraId="2B489166" w14:textId="77777777">
        <w:trPr>
          <w:trHeight w:val="351"/>
        </w:trPr>
        <w:tc>
          <w:tcPr>
            <w:tcW w:w="5109" w:type="dxa"/>
            <w:tcBorders>
              <w:top w:val="nil"/>
              <w:bottom w:val="nil"/>
            </w:tcBorders>
          </w:tcPr>
          <w:p w14:paraId="2FC1AB30" w14:textId="77777777" w:rsidR="00A76147" w:rsidRDefault="00097BEA">
            <w:pPr>
              <w:pStyle w:val="TableParagraph"/>
              <w:spacing w:line="273" w:lineRule="auto"/>
              <w:ind w:left="9" w:right="81"/>
              <w:rPr>
                <w:sz w:val="13"/>
              </w:rPr>
            </w:pPr>
            <w:r>
              <w:rPr>
                <w:sz w:val="13"/>
              </w:rPr>
              <w:t>Обеспечение функций органов местного самоуправления (Закупка товаров, работ и услуг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3D11FA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8B789D3" w14:textId="77777777" w:rsidR="00A76147" w:rsidRDefault="00097BEA">
            <w:pPr>
              <w:pStyle w:val="TableParagraph"/>
              <w:spacing w:line="139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42F6D2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A7B0A46" w14:textId="77777777" w:rsidR="00A76147" w:rsidRDefault="00097BEA">
            <w:pPr>
              <w:pStyle w:val="TableParagraph"/>
              <w:spacing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D45CD22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9DB89E8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646938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C965A78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19588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A660FF5" w14:textId="77777777" w:rsidR="00A76147" w:rsidRDefault="00097BEA">
            <w:pPr>
              <w:pStyle w:val="TableParagraph"/>
              <w:spacing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837,0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7EE67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75C79D7" w14:textId="77777777" w:rsidR="00A76147" w:rsidRDefault="00097BEA">
            <w:pPr>
              <w:pStyle w:val="TableParagraph"/>
              <w:spacing w:line="139" w:lineRule="exact"/>
              <w:ind w:left="64" w:right="142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827,0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1BAE45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9D63F55" w14:textId="77777777" w:rsidR="00A76147" w:rsidRDefault="00097BEA">
            <w:pPr>
              <w:pStyle w:val="TableParagraph"/>
              <w:spacing w:line="139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827,0</w:t>
            </w:r>
          </w:p>
        </w:tc>
      </w:tr>
      <w:tr w:rsidR="00A76147" w14:paraId="59211BB3" w14:textId="77777777">
        <w:trPr>
          <w:trHeight w:val="365"/>
        </w:trPr>
        <w:tc>
          <w:tcPr>
            <w:tcW w:w="5109" w:type="dxa"/>
            <w:tcBorders>
              <w:top w:val="nil"/>
              <w:bottom w:val="nil"/>
            </w:tcBorders>
          </w:tcPr>
          <w:p w14:paraId="19FEC7A7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E3E241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0FB58B4" w14:textId="77777777" w:rsidR="00A76147" w:rsidRDefault="00097BEA">
            <w:pPr>
              <w:pStyle w:val="TableParagraph"/>
              <w:spacing w:before="1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86BCC5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D04A110" w14:textId="77777777" w:rsidR="00A76147" w:rsidRDefault="00097BEA">
            <w:pPr>
              <w:pStyle w:val="TableParagraph"/>
              <w:spacing w:before="1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5A3D84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9ADD49E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CC298A5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066FDAF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1EF34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0678FF5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0A877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EFAC0EE" w14:textId="77777777" w:rsidR="00A76147" w:rsidRDefault="00097BEA">
            <w:pPr>
              <w:pStyle w:val="TableParagraph"/>
              <w:spacing w:before="1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24,9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4C86437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6B998A0" w14:textId="77777777" w:rsidR="00A76147" w:rsidRDefault="00097BEA">
            <w:pPr>
              <w:pStyle w:val="TableParagraph"/>
              <w:spacing w:before="1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37,0</w:t>
            </w:r>
          </w:p>
        </w:tc>
      </w:tr>
      <w:tr w:rsidR="00A76147" w14:paraId="52B1312B" w14:textId="77777777">
        <w:trPr>
          <w:trHeight w:val="740"/>
        </w:trPr>
        <w:tc>
          <w:tcPr>
            <w:tcW w:w="5109" w:type="dxa"/>
            <w:tcBorders>
              <w:top w:val="nil"/>
              <w:bottom w:val="nil"/>
            </w:tcBorders>
          </w:tcPr>
          <w:p w14:paraId="6630793E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заместителей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должностного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лица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14:paraId="6CA829D8" w14:textId="77777777" w:rsidR="00A76147" w:rsidRDefault="00097BEA">
            <w:pPr>
              <w:pStyle w:val="TableParagraph"/>
              <w:spacing w:before="18" w:line="268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самоуправления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(Расходы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0A5A3A02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2701F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880E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AB5796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04BDBEE" w14:textId="77777777" w:rsidR="00A76147" w:rsidRDefault="00097BEA">
            <w:pPr>
              <w:pStyle w:val="TableParagraph"/>
              <w:spacing w:before="1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40E3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5315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7D3A22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62BE8B1" w14:textId="77777777" w:rsidR="00A76147" w:rsidRDefault="00097BEA">
            <w:pPr>
              <w:pStyle w:val="TableParagraph"/>
              <w:spacing w:before="1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D8AAC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1936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4B9E25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5FEB15B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00310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6E6C7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8332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2B0DDA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0BF26F5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4658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C880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FAFB53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2887566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1 864,2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0C80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9D37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6915D6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E775EA6" w14:textId="77777777" w:rsidR="00A76147" w:rsidRDefault="00097BEA">
            <w:pPr>
              <w:pStyle w:val="TableParagraph"/>
              <w:spacing w:before="1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869,6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476F1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0B5F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6A5637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F7A5239" w14:textId="77777777" w:rsidR="00A76147" w:rsidRDefault="00097BEA">
            <w:pPr>
              <w:pStyle w:val="TableParagraph"/>
              <w:spacing w:before="1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944,4</w:t>
            </w:r>
          </w:p>
        </w:tc>
      </w:tr>
      <w:tr w:rsidR="00A76147" w14:paraId="064F7E72" w14:textId="77777777">
        <w:trPr>
          <w:trHeight w:val="822"/>
        </w:trPr>
        <w:tc>
          <w:tcPr>
            <w:tcW w:w="5109" w:type="dxa"/>
            <w:tcBorders>
              <w:top w:val="nil"/>
              <w:bottom w:val="nil"/>
            </w:tcBorders>
          </w:tcPr>
          <w:p w14:paraId="72B81E01" w14:textId="77777777" w:rsidR="00A76147" w:rsidRDefault="00097BEA">
            <w:pPr>
              <w:pStyle w:val="TableParagraph"/>
              <w:spacing w:before="23" w:line="271" w:lineRule="auto"/>
              <w:ind w:left="9" w:right="171"/>
              <w:jc w:val="both"/>
              <w:rPr>
                <w:sz w:val="13"/>
              </w:rPr>
            </w:pPr>
            <w:r>
              <w:rPr>
                <w:sz w:val="13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образования (Расходы на выплаты персоналу в целях обеспечения выполнения функций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 органами управления</w:t>
            </w:r>
          </w:p>
          <w:p w14:paraId="1C63EEF9" w14:textId="77777777" w:rsidR="00A76147" w:rsidRDefault="00097BEA">
            <w:pPr>
              <w:pStyle w:val="TableParagraph"/>
              <w:spacing w:line="149" w:lineRule="exact"/>
              <w:ind w:left="9"/>
              <w:jc w:val="both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0D37B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3314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B602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849953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44FAD733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1E95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5623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A371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450FB0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A77BFE3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F091E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F69A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87F7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22F54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5527B26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00810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EF2FF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3002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CE3C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E46705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2250FFDD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747A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9EC3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C985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22DC3D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5A67EA86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690,2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9CF2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1A2C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1AFF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B63C48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6336B59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185,5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AA23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1A19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5F37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CE2E0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6C7B3F5" w14:textId="77777777" w:rsidR="00A76147" w:rsidRDefault="00097BEA">
            <w:pPr>
              <w:pStyle w:val="TableParagraph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272,9</w:t>
            </w:r>
          </w:p>
        </w:tc>
      </w:tr>
      <w:tr w:rsidR="00A76147" w14:paraId="13F95612" w14:textId="77777777">
        <w:trPr>
          <w:trHeight w:val="548"/>
        </w:trPr>
        <w:tc>
          <w:tcPr>
            <w:tcW w:w="5109" w:type="dxa"/>
            <w:tcBorders>
              <w:top w:val="nil"/>
              <w:bottom w:val="nil"/>
            </w:tcBorders>
          </w:tcPr>
          <w:p w14:paraId="32B296FC" w14:textId="77777777" w:rsidR="00A76147" w:rsidRDefault="00097BEA">
            <w:pPr>
              <w:pStyle w:val="TableParagraph"/>
              <w:spacing w:before="44" w:line="268" w:lineRule="auto"/>
              <w:ind w:left="9" w:right="162"/>
              <w:rPr>
                <w:sz w:val="13"/>
              </w:rPr>
            </w:pPr>
            <w:r>
              <w:rPr>
                <w:sz w:val="13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образования 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 работ и 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08570489" w14:textId="77777777" w:rsidR="00A76147" w:rsidRDefault="00097BEA">
            <w:pPr>
              <w:pStyle w:val="TableParagraph"/>
              <w:spacing w:before="1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председателя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Контрольно-счетной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комиссии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D55BE16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2D69FBF4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F38EB0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BB5E7FA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C914D32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D4B35E1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00810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95ED3DB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15F2273E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D82F39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1984BF0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163,6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A612CC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02C096E" w14:textId="77777777" w:rsidR="00A76147" w:rsidRDefault="00097BEA">
            <w:pPr>
              <w:pStyle w:val="TableParagraph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51,0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4729B54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BBD9B3D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51,0</w:t>
            </w:r>
          </w:p>
        </w:tc>
      </w:tr>
      <w:tr w:rsidR="00A76147" w14:paraId="68074D4B" w14:textId="77777777">
        <w:trPr>
          <w:trHeight w:val="169"/>
        </w:trPr>
        <w:tc>
          <w:tcPr>
            <w:tcW w:w="5109" w:type="dxa"/>
            <w:tcBorders>
              <w:top w:val="nil"/>
            </w:tcBorders>
          </w:tcPr>
          <w:p w14:paraId="5F679B06" w14:textId="77777777" w:rsidR="00A76147" w:rsidRDefault="00097BEA">
            <w:pPr>
              <w:pStyle w:val="TableParagraph"/>
              <w:spacing w:before="2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</w:tcBorders>
          </w:tcPr>
          <w:p w14:paraId="24B30EA5" w14:textId="77777777" w:rsidR="00A76147" w:rsidRDefault="00097BEA">
            <w:pPr>
              <w:pStyle w:val="TableParagraph"/>
              <w:spacing w:before="2" w:line="14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0445A524" w14:textId="77777777" w:rsidR="00A76147" w:rsidRDefault="00097BEA">
            <w:pPr>
              <w:pStyle w:val="TableParagraph"/>
              <w:spacing w:before="2" w:line="148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</w:tcBorders>
          </w:tcPr>
          <w:p w14:paraId="7EDCF758" w14:textId="77777777" w:rsidR="00A76147" w:rsidRDefault="00097BEA">
            <w:pPr>
              <w:pStyle w:val="TableParagraph"/>
              <w:spacing w:before="2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00810</w:t>
            </w:r>
          </w:p>
        </w:tc>
        <w:tc>
          <w:tcPr>
            <w:tcW w:w="609" w:type="dxa"/>
            <w:tcBorders>
              <w:top w:val="nil"/>
            </w:tcBorders>
          </w:tcPr>
          <w:p w14:paraId="7E09DDAE" w14:textId="77777777" w:rsidR="00A76147" w:rsidRDefault="00097BEA">
            <w:pPr>
              <w:pStyle w:val="TableParagraph"/>
              <w:spacing w:before="2" w:line="14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</w:tcBorders>
          </w:tcPr>
          <w:p w14:paraId="5B8A6002" w14:textId="77777777" w:rsidR="00A76147" w:rsidRDefault="00097BEA">
            <w:pPr>
              <w:pStyle w:val="TableParagraph"/>
              <w:spacing w:before="2" w:line="14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4,2</w:t>
            </w:r>
          </w:p>
        </w:tc>
        <w:tc>
          <w:tcPr>
            <w:tcW w:w="864" w:type="dxa"/>
            <w:tcBorders>
              <w:top w:val="nil"/>
            </w:tcBorders>
          </w:tcPr>
          <w:p w14:paraId="66921A0B" w14:textId="77777777" w:rsidR="00A76147" w:rsidRDefault="00097BEA">
            <w:pPr>
              <w:pStyle w:val="TableParagraph"/>
              <w:spacing w:before="2" w:line="14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0DFE18BA" w14:textId="77777777" w:rsidR="00A76147" w:rsidRDefault="00097BEA">
            <w:pPr>
              <w:pStyle w:val="TableParagraph"/>
              <w:spacing w:before="2" w:line="14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B97CFF4" w14:textId="77777777">
        <w:trPr>
          <w:trHeight w:val="167"/>
        </w:trPr>
        <w:tc>
          <w:tcPr>
            <w:tcW w:w="5109" w:type="dxa"/>
          </w:tcPr>
          <w:p w14:paraId="7B2D1926" w14:textId="77777777" w:rsidR="00A76147" w:rsidRDefault="00097BEA">
            <w:pPr>
              <w:pStyle w:val="TableParagraph"/>
              <w:spacing w:before="2" w:line="145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проведения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выборов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референдумов</w:t>
            </w:r>
          </w:p>
        </w:tc>
        <w:tc>
          <w:tcPr>
            <w:tcW w:w="504" w:type="dxa"/>
          </w:tcPr>
          <w:p w14:paraId="0C2ABE05" w14:textId="77777777" w:rsidR="00A76147" w:rsidRDefault="00097BEA">
            <w:pPr>
              <w:pStyle w:val="TableParagraph"/>
              <w:spacing w:before="2" w:line="145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5EC878FE" w14:textId="77777777" w:rsidR="00A76147" w:rsidRDefault="00097BEA">
            <w:pPr>
              <w:pStyle w:val="TableParagraph"/>
              <w:spacing w:before="2" w:line="145" w:lineRule="exact"/>
              <w:ind w:left="188" w:right="1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1219" w:type="dxa"/>
          </w:tcPr>
          <w:p w14:paraId="4BD6846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7FA3803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3E79F141" w14:textId="77777777" w:rsidR="00A76147" w:rsidRDefault="00097BEA">
            <w:pPr>
              <w:pStyle w:val="TableParagraph"/>
              <w:spacing w:before="2" w:line="145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938,1</w:t>
            </w:r>
          </w:p>
        </w:tc>
        <w:tc>
          <w:tcPr>
            <w:tcW w:w="864" w:type="dxa"/>
          </w:tcPr>
          <w:p w14:paraId="67292473" w14:textId="77777777" w:rsidR="00A76147" w:rsidRDefault="00097BEA">
            <w:pPr>
              <w:pStyle w:val="TableParagraph"/>
              <w:spacing w:before="2" w:line="145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023,9</w:t>
            </w:r>
          </w:p>
        </w:tc>
        <w:tc>
          <w:tcPr>
            <w:tcW w:w="916" w:type="dxa"/>
          </w:tcPr>
          <w:p w14:paraId="306847D0" w14:textId="77777777" w:rsidR="00A76147" w:rsidRDefault="00097BEA">
            <w:pPr>
              <w:pStyle w:val="TableParagraph"/>
              <w:spacing w:before="2" w:line="145" w:lineRule="exact"/>
              <w:ind w:left="108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2 101,8</w:t>
            </w:r>
          </w:p>
        </w:tc>
      </w:tr>
      <w:tr w:rsidR="00A76147" w14:paraId="6F973445" w14:textId="77777777">
        <w:trPr>
          <w:trHeight w:val="174"/>
        </w:trPr>
        <w:tc>
          <w:tcPr>
            <w:tcW w:w="5109" w:type="dxa"/>
            <w:tcBorders>
              <w:bottom w:val="nil"/>
            </w:tcBorders>
          </w:tcPr>
          <w:p w14:paraId="7A1191DD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bottom w:val="nil"/>
            </w:tcBorders>
          </w:tcPr>
          <w:p w14:paraId="0F15BD67" w14:textId="77777777" w:rsidR="00A76147" w:rsidRDefault="00097BEA">
            <w:pPr>
              <w:pStyle w:val="TableParagraph"/>
              <w:spacing w:before="2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500FE478" w14:textId="77777777" w:rsidR="00A76147" w:rsidRDefault="00097BEA">
            <w:pPr>
              <w:pStyle w:val="TableParagraph"/>
              <w:spacing w:before="2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bottom w:val="nil"/>
            </w:tcBorders>
          </w:tcPr>
          <w:p w14:paraId="0CBCB773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bottom w:val="nil"/>
            </w:tcBorders>
          </w:tcPr>
          <w:p w14:paraId="3ED660D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14CE195" w14:textId="77777777" w:rsidR="00A76147" w:rsidRDefault="00097BEA">
            <w:pPr>
              <w:pStyle w:val="TableParagraph"/>
              <w:spacing w:before="2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938,1</w:t>
            </w:r>
          </w:p>
        </w:tc>
        <w:tc>
          <w:tcPr>
            <w:tcW w:w="864" w:type="dxa"/>
            <w:tcBorders>
              <w:bottom w:val="nil"/>
            </w:tcBorders>
          </w:tcPr>
          <w:p w14:paraId="3D76D8B0" w14:textId="77777777" w:rsidR="00A76147" w:rsidRDefault="00097BEA">
            <w:pPr>
              <w:pStyle w:val="TableParagraph"/>
              <w:spacing w:before="2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023,9</w:t>
            </w:r>
          </w:p>
        </w:tc>
        <w:tc>
          <w:tcPr>
            <w:tcW w:w="916" w:type="dxa"/>
            <w:tcBorders>
              <w:bottom w:val="nil"/>
            </w:tcBorders>
          </w:tcPr>
          <w:p w14:paraId="13639D53" w14:textId="77777777" w:rsidR="00A76147" w:rsidRDefault="00097BEA">
            <w:pPr>
              <w:pStyle w:val="TableParagraph"/>
              <w:spacing w:before="2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101,8</w:t>
            </w:r>
          </w:p>
        </w:tc>
      </w:tr>
      <w:tr w:rsidR="00A76147" w14:paraId="0479B599" w14:textId="77777777">
        <w:trPr>
          <w:trHeight w:val="215"/>
        </w:trPr>
        <w:tc>
          <w:tcPr>
            <w:tcW w:w="5109" w:type="dxa"/>
            <w:tcBorders>
              <w:top w:val="nil"/>
              <w:bottom w:val="nil"/>
            </w:tcBorders>
          </w:tcPr>
          <w:p w14:paraId="16BD20F9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0A6A521" w14:textId="77777777" w:rsidR="00A76147" w:rsidRDefault="00097BEA">
            <w:pPr>
              <w:pStyle w:val="TableParagraph"/>
              <w:spacing w:before="5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19D76D" w14:textId="77777777" w:rsidR="00A76147" w:rsidRDefault="00097BEA">
            <w:pPr>
              <w:pStyle w:val="TableParagraph"/>
              <w:spacing w:before="5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E6A54EE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048EA4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4F9781" w14:textId="77777777" w:rsidR="00A76147" w:rsidRDefault="00097BEA">
            <w:pPr>
              <w:pStyle w:val="TableParagraph"/>
              <w:spacing w:before="5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938,1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740C2D" w14:textId="77777777" w:rsidR="00A76147" w:rsidRDefault="00097BEA">
            <w:pPr>
              <w:pStyle w:val="TableParagraph"/>
              <w:spacing w:before="5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023,9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F03EBCB" w14:textId="77777777" w:rsidR="00A76147" w:rsidRDefault="00097BEA">
            <w:pPr>
              <w:pStyle w:val="TableParagraph"/>
              <w:spacing w:before="5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101,8</w:t>
            </w:r>
          </w:p>
        </w:tc>
      </w:tr>
      <w:tr w:rsidR="00A76147" w14:paraId="742E9CB0" w14:textId="77777777">
        <w:trPr>
          <w:trHeight w:val="649"/>
        </w:trPr>
        <w:tc>
          <w:tcPr>
            <w:tcW w:w="5109" w:type="dxa"/>
            <w:tcBorders>
              <w:top w:val="nil"/>
              <w:bottom w:val="nil"/>
            </w:tcBorders>
          </w:tcPr>
          <w:p w14:paraId="4C3862F5" w14:textId="77777777" w:rsidR="00A76147" w:rsidRDefault="00097BEA">
            <w:pPr>
              <w:pStyle w:val="TableParagraph"/>
              <w:spacing w:before="44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2A392992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DFC94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D3A0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BA7E60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F8EE3C5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C4CD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0EF4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CEDD6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711B3C8" w14:textId="77777777" w:rsidR="00A76147" w:rsidRDefault="00097BEA">
            <w:pPr>
              <w:pStyle w:val="TableParagraph"/>
              <w:spacing w:line="144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D2ACC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E146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4AA06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7F90E53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8A75D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C428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5F089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7D9257A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7FA2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7683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B1436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7742B8D" w14:textId="77777777" w:rsidR="00A76147" w:rsidRDefault="00097BEA">
            <w:pPr>
              <w:pStyle w:val="TableParagraph"/>
              <w:spacing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359,9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B785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7F0D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3355D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670A58B" w14:textId="77777777" w:rsidR="00A76147" w:rsidRDefault="00097BEA">
            <w:pPr>
              <w:pStyle w:val="TableParagraph"/>
              <w:spacing w:line="144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A8BA5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4CAD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B568D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C84F818" w14:textId="77777777" w:rsidR="00A76147" w:rsidRDefault="00097BEA">
            <w:pPr>
              <w:pStyle w:val="TableParagraph"/>
              <w:spacing w:line="144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527,7</w:t>
            </w:r>
          </w:p>
        </w:tc>
      </w:tr>
      <w:tr w:rsidR="00A76147" w14:paraId="0CCA14F8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3B3E0253" w14:textId="77777777" w:rsidR="00A76147" w:rsidRDefault="00097BEA">
            <w:pPr>
              <w:pStyle w:val="TableParagraph"/>
              <w:spacing w:line="273" w:lineRule="auto"/>
              <w:ind w:left="9" w:right="98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4EC03B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D567976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7E8DBD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7107ED4" w14:textId="77777777" w:rsidR="00A76147" w:rsidRDefault="00097BEA">
            <w:pPr>
              <w:pStyle w:val="TableParagraph"/>
              <w:spacing w:before="1" w:line="139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EDE458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01E6D4A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A538587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136571F" w14:textId="77777777" w:rsidR="00A76147" w:rsidRDefault="00097BEA">
            <w:pPr>
              <w:pStyle w:val="TableParagraph"/>
              <w:spacing w:before="1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B91A4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430E8DC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73,6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62111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435AE83" w14:textId="77777777" w:rsidR="00A76147" w:rsidRDefault="00097BEA">
            <w:pPr>
              <w:pStyle w:val="TableParagraph"/>
              <w:spacing w:before="1" w:line="139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A74C2A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C5CBCF6" w14:textId="77777777" w:rsidR="00A76147" w:rsidRDefault="00097BEA">
            <w:pPr>
              <w:pStyle w:val="TableParagraph"/>
              <w:spacing w:before="1"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76,0</w:t>
            </w:r>
          </w:p>
        </w:tc>
      </w:tr>
      <w:tr w:rsidR="00A76147" w14:paraId="56346A8E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3F931B47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98A3A94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F5F3B2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492A26B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86DC9E6" w14:textId="77777777" w:rsidR="00A76147" w:rsidRDefault="00097BEA">
            <w:pPr>
              <w:pStyle w:val="TableParagraph"/>
              <w:spacing w:line="139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6E74D1A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285C266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07FA8BB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C78FA6D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2C2865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116B42F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0B54E6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0C4F5FD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F1DBD42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2F2585A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</w:tr>
      <w:tr w:rsidR="00A76147" w14:paraId="1549351E" w14:textId="77777777">
        <w:trPr>
          <w:trHeight w:val="812"/>
        </w:trPr>
        <w:tc>
          <w:tcPr>
            <w:tcW w:w="5109" w:type="dxa"/>
            <w:tcBorders>
              <w:top w:val="nil"/>
              <w:bottom w:val="nil"/>
            </w:tcBorders>
          </w:tcPr>
          <w:p w14:paraId="33E8BF2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членов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избирательной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комиссии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</w:p>
          <w:p w14:paraId="02F9EE6C" w14:textId="77777777" w:rsidR="00A76147" w:rsidRDefault="00097BEA">
            <w:pPr>
              <w:pStyle w:val="TableParagraph"/>
              <w:spacing w:before="18" w:line="268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самоуправления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(Расходы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493C6200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фондами</w:t>
            </w:r>
            <w:r>
              <w:rPr>
                <w:sz w:val="13"/>
              </w:rPr>
              <w:t>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C887F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99F3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1478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634379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03205426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48EB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7D9D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FFF4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493C36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5997AB5C" w14:textId="77777777" w:rsidR="00A76147" w:rsidRDefault="00097BEA">
            <w:pPr>
              <w:pStyle w:val="TableParagraph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A95D2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B5CA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1A1D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F8178D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2DAC5085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00710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699BF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4353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E83A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28C075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566C0ABD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E4E4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1A30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BFF7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84BF4F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62AC0CF1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483,1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7972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1E5F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4FDB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A59FC3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71EECDE2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477,9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15D53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52C4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3682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41F907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31FB6B1E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497,1</w:t>
            </w:r>
          </w:p>
        </w:tc>
      </w:tr>
      <w:tr w:rsidR="00A76147" w14:paraId="6B22870C" w14:textId="77777777">
        <w:trPr>
          <w:trHeight w:val="552"/>
        </w:trPr>
        <w:tc>
          <w:tcPr>
            <w:tcW w:w="5109" w:type="dxa"/>
            <w:tcBorders>
              <w:top w:val="nil"/>
            </w:tcBorders>
          </w:tcPr>
          <w:p w14:paraId="348783DC" w14:textId="77777777" w:rsidR="00A76147" w:rsidRDefault="00097BEA">
            <w:pPr>
              <w:pStyle w:val="TableParagraph"/>
              <w:spacing w:before="36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</w:p>
          <w:p w14:paraId="4DDA5F18" w14:textId="77777777" w:rsidR="00A76147" w:rsidRDefault="00097BEA">
            <w:pPr>
              <w:pStyle w:val="TableParagraph"/>
              <w:spacing w:before="8" w:line="160" w:lineRule="atLeast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обеспечения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 фондами)</w:t>
            </w:r>
          </w:p>
        </w:tc>
        <w:tc>
          <w:tcPr>
            <w:tcW w:w="504" w:type="dxa"/>
            <w:tcBorders>
              <w:top w:val="nil"/>
            </w:tcBorders>
          </w:tcPr>
          <w:p w14:paraId="4D7F03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AA6916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08E3540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7A9DC4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806E9B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71FDF71" w14:textId="77777777" w:rsidR="00A76147" w:rsidRDefault="00097BEA">
            <w:pPr>
              <w:pStyle w:val="TableParagraph"/>
              <w:spacing w:line="140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</w:tcBorders>
          </w:tcPr>
          <w:p w14:paraId="6CCBAF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0CCD08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4F228AD7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</w:tcBorders>
          </w:tcPr>
          <w:p w14:paraId="7B3539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E2B367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B095E31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</w:tcBorders>
          </w:tcPr>
          <w:p w14:paraId="616F6D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CC3A5C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7E7A29A" w14:textId="77777777" w:rsidR="00A76147" w:rsidRDefault="00097BEA">
            <w:pPr>
              <w:pStyle w:val="TableParagraph"/>
              <w:spacing w:line="140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15,0</w:t>
            </w:r>
          </w:p>
        </w:tc>
        <w:tc>
          <w:tcPr>
            <w:tcW w:w="864" w:type="dxa"/>
            <w:tcBorders>
              <w:top w:val="nil"/>
            </w:tcBorders>
          </w:tcPr>
          <w:p w14:paraId="6C55DD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1456B5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84F1B6B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3DDBC4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0EE454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D5A4554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B6183CB" w14:textId="77777777">
        <w:trPr>
          <w:trHeight w:val="165"/>
        </w:trPr>
        <w:tc>
          <w:tcPr>
            <w:tcW w:w="5109" w:type="dxa"/>
            <w:tcBorders>
              <w:bottom w:val="single" w:sz="6" w:space="0" w:color="000000"/>
            </w:tcBorders>
          </w:tcPr>
          <w:p w14:paraId="26A3C7E7" w14:textId="77777777" w:rsidR="00A76147" w:rsidRDefault="00097BEA">
            <w:pPr>
              <w:pStyle w:val="TableParagraph"/>
              <w:spacing w:before="2" w:line="143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Резервные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фонды</w:t>
            </w: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7438BC29" w14:textId="77777777" w:rsidR="00A76147" w:rsidRDefault="00097BEA">
            <w:pPr>
              <w:pStyle w:val="TableParagraph"/>
              <w:spacing w:before="2" w:line="143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3F976988" w14:textId="77777777" w:rsidR="00A76147" w:rsidRDefault="00097BEA">
            <w:pPr>
              <w:pStyle w:val="TableParagraph"/>
              <w:spacing w:before="2" w:line="143" w:lineRule="exact"/>
              <w:ind w:left="188" w:right="1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</w:tcPr>
          <w:p w14:paraId="2EB84AF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14:paraId="6F20C74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14:paraId="578A2864" w14:textId="77777777" w:rsidR="00A76147" w:rsidRDefault="00097BEA">
            <w:pPr>
              <w:pStyle w:val="TableParagraph"/>
              <w:spacing w:before="2" w:line="143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227,8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6A3C5B51" w14:textId="77777777" w:rsidR="00A76147" w:rsidRDefault="00097BEA">
            <w:pPr>
              <w:pStyle w:val="TableParagraph"/>
              <w:spacing w:before="2" w:line="143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016,0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14:paraId="28882E36" w14:textId="77777777" w:rsidR="00A76147" w:rsidRDefault="00097BEA">
            <w:pPr>
              <w:pStyle w:val="TableParagraph"/>
              <w:spacing w:before="2" w:line="143" w:lineRule="exact"/>
              <w:ind w:left="108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016,0</w:t>
            </w:r>
          </w:p>
        </w:tc>
      </w:tr>
      <w:tr w:rsidR="00A76147" w14:paraId="13037C84" w14:textId="77777777">
        <w:trPr>
          <w:trHeight w:val="166"/>
        </w:trPr>
        <w:tc>
          <w:tcPr>
            <w:tcW w:w="5109" w:type="dxa"/>
            <w:tcBorders>
              <w:top w:val="single" w:sz="6" w:space="0" w:color="000000"/>
              <w:bottom w:val="nil"/>
            </w:tcBorders>
          </w:tcPr>
          <w:p w14:paraId="3709C2BC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single" w:sz="6" w:space="0" w:color="000000"/>
              <w:bottom w:val="nil"/>
            </w:tcBorders>
          </w:tcPr>
          <w:p w14:paraId="0C8084C9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single" w:sz="6" w:space="0" w:color="000000"/>
              <w:bottom w:val="nil"/>
            </w:tcBorders>
          </w:tcPr>
          <w:p w14:paraId="3972C85F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19" w:type="dxa"/>
            <w:tcBorders>
              <w:top w:val="single" w:sz="6" w:space="0" w:color="000000"/>
              <w:bottom w:val="nil"/>
            </w:tcBorders>
          </w:tcPr>
          <w:p w14:paraId="037DA494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vMerge w:val="restart"/>
            <w:tcBorders>
              <w:top w:val="single" w:sz="6" w:space="0" w:color="000000"/>
            </w:tcBorders>
          </w:tcPr>
          <w:p w14:paraId="061F80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9F2927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1FA7D9B" w14:textId="77777777" w:rsidR="00A76147" w:rsidRDefault="00097BEA"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single" w:sz="6" w:space="0" w:color="000000"/>
              <w:bottom w:val="nil"/>
            </w:tcBorders>
          </w:tcPr>
          <w:p w14:paraId="11B1853F" w14:textId="77777777" w:rsidR="00A76147" w:rsidRDefault="00097BEA">
            <w:pPr>
              <w:pStyle w:val="TableParagraph"/>
              <w:spacing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227,8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14:paraId="625169F9" w14:textId="77777777" w:rsidR="00A76147" w:rsidRDefault="00097BEA">
            <w:pPr>
              <w:pStyle w:val="TableParagraph"/>
              <w:spacing w:line="14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14:paraId="685B561D" w14:textId="77777777" w:rsidR="00A76147" w:rsidRDefault="00097BEA">
            <w:pPr>
              <w:pStyle w:val="TableParagraph"/>
              <w:spacing w:line="146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</w:tr>
      <w:tr w:rsidR="00A76147" w14:paraId="2EBC9892" w14:textId="77777777">
        <w:trPr>
          <w:trHeight w:val="159"/>
        </w:trPr>
        <w:tc>
          <w:tcPr>
            <w:tcW w:w="5109" w:type="dxa"/>
            <w:tcBorders>
              <w:top w:val="nil"/>
              <w:bottom w:val="nil"/>
            </w:tcBorders>
          </w:tcPr>
          <w:p w14:paraId="07CC8F9A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DADAA89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742E53" w14:textId="77777777" w:rsidR="00A76147" w:rsidRDefault="00097BEA">
            <w:pPr>
              <w:pStyle w:val="TableParagraph"/>
              <w:spacing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621F6D9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1007D4BA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789AA5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227,8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8D172D4" w14:textId="77777777" w:rsidR="00A76147" w:rsidRDefault="00097BEA">
            <w:pPr>
              <w:pStyle w:val="TableParagraph"/>
              <w:spacing w:line="139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2EDC0C" w14:textId="77777777" w:rsidR="00A76147" w:rsidRDefault="00097BEA">
            <w:pPr>
              <w:pStyle w:val="TableParagraph"/>
              <w:spacing w:line="139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</w:tr>
      <w:tr w:rsidR="00A76147" w14:paraId="2F432354" w14:textId="77777777">
        <w:trPr>
          <w:trHeight w:val="165"/>
        </w:trPr>
        <w:tc>
          <w:tcPr>
            <w:tcW w:w="5109" w:type="dxa"/>
            <w:tcBorders>
              <w:top w:val="nil"/>
            </w:tcBorders>
          </w:tcPr>
          <w:p w14:paraId="1435D536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</w:tcBorders>
          </w:tcPr>
          <w:p w14:paraId="7041269F" w14:textId="77777777" w:rsidR="00A76147" w:rsidRDefault="00097BEA">
            <w:pPr>
              <w:pStyle w:val="TableParagraph"/>
              <w:spacing w:line="143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0E738FD6" w14:textId="77777777" w:rsidR="00A76147" w:rsidRDefault="00097BEA">
            <w:pPr>
              <w:pStyle w:val="TableParagraph"/>
              <w:spacing w:line="143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19" w:type="dxa"/>
            <w:tcBorders>
              <w:top w:val="nil"/>
            </w:tcBorders>
          </w:tcPr>
          <w:p w14:paraId="0261B1C7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78EDD922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7AFF63F" w14:textId="77777777" w:rsidR="00A76147" w:rsidRDefault="00097BEA">
            <w:pPr>
              <w:pStyle w:val="TableParagraph"/>
              <w:spacing w:line="143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227,8</w:t>
            </w:r>
          </w:p>
        </w:tc>
        <w:tc>
          <w:tcPr>
            <w:tcW w:w="864" w:type="dxa"/>
            <w:tcBorders>
              <w:top w:val="nil"/>
            </w:tcBorders>
          </w:tcPr>
          <w:p w14:paraId="1486BA43" w14:textId="77777777" w:rsidR="00A76147" w:rsidRDefault="00097BEA">
            <w:pPr>
              <w:pStyle w:val="TableParagraph"/>
              <w:spacing w:line="143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  <w:tc>
          <w:tcPr>
            <w:tcW w:w="916" w:type="dxa"/>
            <w:tcBorders>
              <w:top w:val="nil"/>
            </w:tcBorders>
          </w:tcPr>
          <w:p w14:paraId="0FA45AFC" w14:textId="77777777" w:rsidR="00A76147" w:rsidRDefault="00097BEA">
            <w:pPr>
              <w:pStyle w:val="TableParagraph"/>
              <w:spacing w:line="143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016,0</w:t>
            </w:r>
          </w:p>
        </w:tc>
      </w:tr>
      <w:tr w:rsidR="00A76147" w14:paraId="615ED8E1" w14:textId="77777777">
        <w:trPr>
          <w:trHeight w:val="153"/>
        </w:trPr>
        <w:tc>
          <w:tcPr>
            <w:tcW w:w="5109" w:type="dxa"/>
          </w:tcPr>
          <w:p w14:paraId="3DAF26AE" w14:textId="77777777" w:rsidR="00A76147" w:rsidRDefault="00097BEA">
            <w:pPr>
              <w:pStyle w:val="TableParagraph"/>
              <w:spacing w:line="133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общегосударственные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4" w:type="dxa"/>
          </w:tcPr>
          <w:p w14:paraId="036BC0E6" w14:textId="77777777" w:rsidR="00A76147" w:rsidRDefault="00097BEA">
            <w:pPr>
              <w:pStyle w:val="TableParagraph"/>
              <w:spacing w:line="133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614" w:type="dxa"/>
          </w:tcPr>
          <w:p w14:paraId="57D3E94E" w14:textId="77777777" w:rsidR="00A76147" w:rsidRDefault="00097BEA">
            <w:pPr>
              <w:pStyle w:val="TableParagraph"/>
              <w:spacing w:line="133" w:lineRule="exact"/>
              <w:ind w:left="188" w:right="1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1219" w:type="dxa"/>
          </w:tcPr>
          <w:p w14:paraId="77AA468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609" w:type="dxa"/>
          </w:tcPr>
          <w:p w14:paraId="5A617AA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1022" w:type="dxa"/>
          </w:tcPr>
          <w:p w14:paraId="68ABDE3E" w14:textId="77777777" w:rsidR="00A76147" w:rsidRDefault="00097BEA">
            <w:pPr>
              <w:pStyle w:val="TableParagraph"/>
              <w:spacing w:line="133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677,0</w:t>
            </w:r>
          </w:p>
        </w:tc>
        <w:tc>
          <w:tcPr>
            <w:tcW w:w="864" w:type="dxa"/>
          </w:tcPr>
          <w:p w14:paraId="2479CE7C" w14:textId="77777777" w:rsidR="00A76147" w:rsidRDefault="00097BEA">
            <w:pPr>
              <w:pStyle w:val="TableParagraph"/>
              <w:spacing w:line="133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700,0</w:t>
            </w:r>
          </w:p>
        </w:tc>
        <w:tc>
          <w:tcPr>
            <w:tcW w:w="916" w:type="dxa"/>
          </w:tcPr>
          <w:p w14:paraId="6FF33C57" w14:textId="77777777" w:rsidR="00A76147" w:rsidRDefault="00097BEA">
            <w:pPr>
              <w:pStyle w:val="TableParagraph"/>
              <w:spacing w:line="133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725,0</w:t>
            </w:r>
          </w:p>
        </w:tc>
      </w:tr>
      <w:tr w:rsidR="00A76147" w14:paraId="4F2FFCEA" w14:textId="77777777">
        <w:trPr>
          <w:trHeight w:val="530"/>
        </w:trPr>
        <w:tc>
          <w:tcPr>
            <w:tcW w:w="5109" w:type="dxa"/>
            <w:tcBorders>
              <w:bottom w:val="nil"/>
            </w:tcBorders>
          </w:tcPr>
          <w:p w14:paraId="0EB31292" w14:textId="77777777" w:rsidR="00A76147" w:rsidRDefault="00097BEA">
            <w:pPr>
              <w:pStyle w:val="TableParagraph"/>
              <w:spacing w:before="74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06DC34EC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«Профилактика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безнадзорности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правонарушений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</w:p>
        </w:tc>
        <w:tc>
          <w:tcPr>
            <w:tcW w:w="504" w:type="dxa"/>
            <w:tcBorders>
              <w:bottom w:val="nil"/>
            </w:tcBorders>
          </w:tcPr>
          <w:p w14:paraId="48E6F8F5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FE9A3D2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bottom w:val="nil"/>
            </w:tcBorders>
          </w:tcPr>
          <w:p w14:paraId="213EA0CF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AABDFCA" w14:textId="77777777" w:rsidR="00A76147" w:rsidRDefault="00097BEA">
            <w:pPr>
              <w:pStyle w:val="TableParagraph"/>
              <w:spacing w:before="1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19" w:type="dxa"/>
            <w:tcBorders>
              <w:bottom w:val="nil"/>
            </w:tcBorders>
          </w:tcPr>
          <w:p w14:paraId="2EB54A3C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BEDB164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9" w:type="dxa"/>
            <w:tcBorders>
              <w:bottom w:val="nil"/>
            </w:tcBorders>
          </w:tcPr>
          <w:p w14:paraId="68BB421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2E424E1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567BD7B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677,0</w:t>
            </w:r>
          </w:p>
        </w:tc>
        <w:tc>
          <w:tcPr>
            <w:tcW w:w="864" w:type="dxa"/>
            <w:tcBorders>
              <w:bottom w:val="nil"/>
            </w:tcBorders>
          </w:tcPr>
          <w:p w14:paraId="67DCE755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0A384F1" w14:textId="77777777" w:rsidR="00A76147" w:rsidRDefault="00097BEA">
            <w:pPr>
              <w:pStyle w:val="TableParagraph"/>
              <w:spacing w:before="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700,0</w:t>
            </w:r>
          </w:p>
        </w:tc>
        <w:tc>
          <w:tcPr>
            <w:tcW w:w="916" w:type="dxa"/>
            <w:tcBorders>
              <w:bottom w:val="nil"/>
            </w:tcBorders>
          </w:tcPr>
          <w:p w14:paraId="3C2FDBF5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31607A5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725,0</w:t>
            </w:r>
          </w:p>
        </w:tc>
      </w:tr>
      <w:tr w:rsidR="00A76147" w14:paraId="09C825CF" w14:textId="77777777">
        <w:trPr>
          <w:trHeight w:val="165"/>
        </w:trPr>
        <w:tc>
          <w:tcPr>
            <w:tcW w:w="5109" w:type="dxa"/>
            <w:tcBorders>
              <w:top w:val="nil"/>
              <w:bottom w:val="nil"/>
            </w:tcBorders>
          </w:tcPr>
          <w:p w14:paraId="7F066AC8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прав»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43B6954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4479EE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C068510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12B9C5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19943E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677,0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58D1D0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700,0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375D062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725,0</w:t>
            </w:r>
          </w:p>
        </w:tc>
      </w:tr>
      <w:tr w:rsidR="00A76147" w14:paraId="47CE4AC6" w14:textId="77777777">
        <w:trPr>
          <w:trHeight w:val="412"/>
        </w:trPr>
        <w:tc>
          <w:tcPr>
            <w:tcW w:w="5109" w:type="dxa"/>
            <w:tcBorders>
              <w:top w:val="nil"/>
              <w:bottom w:val="nil"/>
            </w:tcBorders>
          </w:tcPr>
          <w:p w14:paraId="5E5F2062" w14:textId="77777777" w:rsidR="00A76147" w:rsidRDefault="00097BEA">
            <w:pPr>
              <w:pStyle w:val="TableParagraph"/>
              <w:spacing w:before="6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«Создание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территориальных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комиссий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по делам несовершеннолетних 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прав»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26A338F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F48B444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385AD6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401B530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090A61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83F936B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A07676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15E994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48AE977A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677,0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F5EC7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17CDC68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700,0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E205986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A17380E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725,0</w:t>
            </w:r>
          </w:p>
        </w:tc>
      </w:tr>
      <w:tr w:rsidR="00A76147" w14:paraId="2AF36CFA" w14:textId="77777777">
        <w:trPr>
          <w:trHeight w:val="813"/>
        </w:trPr>
        <w:tc>
          <w:tcPr>
            <w:tcW w:w="5109" w:type="dxa"/>
            <w:tcBorders>
              <w:top w:val="nil"/>
              <w:bottom w:val="nil"/>
            </w:tcBorders>
          </w:tcPr>
          <w:p w14:paraId="50177807" w14:textId="77777777" w:rsidR="00A76147" w:rsidRDefault="00097BEA">
            <w:pPr>
              <w:pStyle w:val="TableParagraph"/>
              <w:spacing w:before="38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 полномочий по созданию и организации деятельности территориальных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комиссий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делам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 ор</w:t>
            </w:r>
            <w:r>
              <w:rPr>
                <w:sz w:val="13"/>
              </w:rPr>
              <w:t>ганами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F6486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7C39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C326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A6D89A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1ED06915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5C1C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AB0F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8D09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B04B08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183B4BF9" w14:textId="77777777" w:rsidR="00A76147" w:rsidRDefault="00097BEA">
            <w:pPr>
              <w:pStyle w:val="TableParagraph"/>
              <w:spacing w:before="1"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5DE4F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A346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D4DE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7984BE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2BE6218D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6A1DE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DC5B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BC40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141E84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DE37404" w14:textId="77777777" w:rsidR="00A76147" w:rsidRDefault="00097BEA">
            <w:pPr>
              <w:pStyle w:val="TableParagraph"/>
              <w:spacing w:before="1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E66A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92D7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53C5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BABF04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E3EC0A2" w14:textId="77777777" w:rsidR="00A76147" w:rsidRDefault="00097BEA">
            <w:pPr>
              <w:pStyle w:val="TableParagraph"/>
              <w:spacing w:before="1"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594,0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7112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D7A2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7F58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6CB72D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CBC34AE" w14:textId="77777777" w:rsidR="00A76147" w:rsidRDefault="00097BEA">
            <w:pPr>
              <w:pStyle w:val="TableParagraph"/>
              <w:spacing w:before="1"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617,0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B3DD0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6CF2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A726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7056D4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ABFCB9E" w14:textId="77777777" w:rsidR="00A76147" w:rsidRDefault="00097BEA">
            <w:pPr>
              <w:pStyle w:val="TableParagraph"/>
              <w:spacing w:before="1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642,0</w:t>
            </w:r>
          </w:p>
        </w:tc>
      </w:tr>
      <w:tr w:rsidR="00A76147" w14:paraId="23D5D6A0" w14:textId="77777777">
        <w:trPr>
          <w:trHeight w:val="510"/>
        </w:trPr>
        <w:tc>
          <w:tcPr>
            <w:tcW w:w="5109" w:type="dxa"/>
            <w:tcBorders>
              <w:top w:val="nil"/>
            </w:tcBorders>
          </w:tcPr>
          <w:p w14:paraId="57A880F8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 полномочий по созданию и организации деятельности территориальных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комиссий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делам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  <w:p w14:paraId="7668953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25323B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262359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926C5FB" w14:textId="77777777" w:rsidR="00A76147" w:rsidRDefault="00097BEA">
            <w:pPr>
              <w:pStyle w:val="TableParagraph"/>
              <w:spacing w:before="1"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14" w:type="dxa"/>
            <w:tcBorders>
              <w:top w:val="nil"/>
            </w:tcBorders>
          </w:tcPr>
          <w:p w14:paraId="1F85ED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064CDB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CBF55A2" w14:textId="77777777" w:rsidR="00A76147" w:rsidRDefault="00097BEA">
            <w:pPr>
              <w:pStyle w:val="TableParagraph"/>
              <w:spacing w:before="1" w:line="140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19" w:type="dxa"/>
            <w:tcBorders>
              <w:top w:val="nil"/>
            </w:tcBorders>
          </w:tcPr>
          <w:p w14:paraId="13450D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19610E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7AD4101" w14:textId="77777777" w:rsidR="00A76147" w:rsidRDefault="00097BEA">
            <w:pPr>
              <w:pStyle w:val="TableParagraph"/>
              <w:spacing w:before="1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71220</w:t>
            </w:r>
          </w:p>
        </w:tc>
        <w:tc>
          <w:tcPr>
            <w:tcW w:w="609" w:type="dxa"/>
            <w:tcBorders>
              <w:top w:val="nil"/>
            </w:tcBorders>
          </w:tcPr>
          <w:p w14:paraId="4CA3CB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BA762D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6548134" w14:textId="77777777" w:rsidR="00A76147" w:rsidRDefault="00097BEA">
            <w:pPr>
              <w:pStyle w:val="TableParagraph"/>
              <w:spacing w:before="1"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72ED6E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A5967E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08B1859" w14:textId="77777777" w:rsidR="00A76147" w:rsidRDefault="00097BEA">
            <w:pPr>
              <w:pStyle w:val="TableParagraph"/>
              <w:spacing w:before="1" w:line="140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83,0</w:t>
            </w:r>
          </w:p>
        </w:tc>
        <w:tc>
          <w:tcPr>
            <w:tcW w:w="864" w:type="dxa"/>
            <w:tcBorders>
              <w:top w:val="nil"/>
            </w:tcBorders>
          </w:tcPr>
          <w:p w14:paraId="7331C7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B10AB0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DF3F541" w14:textId="77777777" w:rsidR="00A76147" w:rsidRDefault="00097BEA">
            <w:pPr>
              <w:pStyle w:val="TableParagraph"/>
              <w:spacing w:before="1" w:line="140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83,0</w:t>
            </w:r>
          </w:p>
        </w:tc>
        <w:tc>
          <w:tcPr>
            <w:tcW w:w="916" w:type="dxa"/>
            <w:tcBorders>
              <w:top w:val="nil"/>
            </w:tcBorders>
          </w:tcPr>
          <w:p w14:paraId="531486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8BA9F2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A03836D" w14:textId="77777777" w:rsidR="00A76147" w:rsidRDefault="00097BEA">
            <w:pPr>
              <w:pStyle w:val="TableParagraph"/>
              <w:spacing w:before="1" w:line="140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83,0</w:t>
            </w:r>
          </w:p>
        </w:tc>
      </w:tr>
      <w:tr w:rsidR="00A76147" w14:paraId="66083C7C" w14:textId="77777777">
        <w:trPr>
          <w:trHeight w:val="167"/>
        </w:trPr>
        <w:tc>
          <w:tcPr>
            <w:tcW w:w="5109" w:type="dxa"/>
          </w:tcPr>
          <w:p w14:paraId="5D976C6C" w14:textId="77777777" w:rsidR="00A76147" w:rsidRDefault="00097BEA">
            <w:pPr>
              <w:pStyle w:val="TableParagraph"/>
              <w:spacing w:before="9" w:line="13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Национальная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безопасность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правоохранительная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деятельность</w:t>
            </w:r>
          </w:p>
        </w:tc>
        <w:tc>
          <w:tcPr>
            <w:tcW w:w="504" w:type="dxa"/>
          </w:tcPr>
          <w:p w14:paraId="15276333" w14:textId="77777777" w:rsidR="00A76147" w:rsidRDefault="00097BEA">
            <w:pPr>
              <w:pStyle w:val="TableParagraph"/>
              <w:spacing w:before="9" w:line="138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2315479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026817D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6E675E7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0EA08A8D" w14:textId="77777777" w:rsidR="00A76147" w:rsidRDefault="00097BEA">
            <w:pPr>
              <w:pStyle w:val="TableParagraph"/>
              <w:spacing w:before="9" w:line="138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989,3</w:t>
            </w:r>
          </w:p>
        </w:tc>
        <w:tc>
          <w:tcPr>
            <w:tcW w:w="864" w:type="dxa"/>
          </w:tcPr>
          <w:p w14:paraId="3FF002FD" w14:textId="77777777" w:rsidR="00A76147" w:rsidRDefault="00097BEA">
            <w:pPr>
              <w:pStyle w:val="TableParagraph"/>
              <w:spacing w:before="9" w:line="138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262,8</w:t>
            </w:r>
          </w:p>
        </w:tc>
        <w:tc>
          <w:tcPr>
            <w:tcW w:w="916" w:type="dxa"/>
          </w:tcPr>
          <w:p w14:paraId="75AF6D7D" w14:textId="77777777" w:rsidR="00A76147" w:rsidRDefault="00097BEA">
            <w:pPr>
              <w:pStyle w:val="TableParagraph"/>
              <w:spacing w:before="9" w:line="138" w:lineRule="exact"/>
              <w:ind w:left="108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459,9</w:t>
            </w:r>
          </w:p>
        </w:tc>
      </w:tr>
      <w:tr w:rsidR="00A76147" w14:paraId="7DD471EB" w14:textId="77777777">
        <w:trPr>
          <w:trHeight w:val="162"/>
        </w:trPr>
        <w:tc>
          <w:tcPr>
            <w:tcW w:w="5109" w:type="dxa"/>
          </w:tcPr>
          <w:p w14:paraId="6505466C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Органы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юстиции</w:t>
            </w:r>
          </w:p>
        </w:tc>
        <w:tc>
          <w:tcPr>
            <w:tcW w:w="504" w:type="dxa"/>
          </w:tcPr>
          <w:p w14:paraId="166B9439" w14:textId="77777777" w:rsidR="00A76147" w:rsidRDefault="00097BEA">
            <w:pPr>
              <w:pStyle w:val="TableParagraph"/>
              <w:spacing w:before="7" w:line="136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38221344" w14:textId="77777777" w:rsidR="00A76147" w:rsidRDefault="00097BEA">
            <w:pPr>
              <w:pStyle w:val="TableParagraph"/>
              <w:spacing w:before="7" w:line="136" w:lineRule="exact"/>
              <w:ind w:left="188" w:right="1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19" w:type="dxa"/>
          </w:tcPr>
          <w:p w14:paraId="0E49F94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6EC45D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1406CBF" w14:textId="77777777" w:rsidR="00A76147" w:rsidRDefault="00097BEA">
            <w:pPr>
              <w:pStyle w:val="TableParagraph"/>
              <w:spacing w:before="7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422,6</w:t>
            </w:r>
          </w:p>
        </w:tc>
        <w:tc>
          <w:tcPr>
            <w:tcW w:w="864" w:type="dxa"/>
          </w:tcPr>
          <w:p w14:paraId="4F98D033" w14:textId="77777777" w:rsidR="00A76147" w:rsidRDefault="00097BEA">
            <w:pPr>
              <w:pStyle w:val="TableParagraph"/>
              <w:spacing w:before="7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279,0</w:t>
            </w:r>
          </w:p>
        </w:tc>
        <w:tc>
          <w:tcPr>
            <w:tcW w:w="916" w:type="dxa"/>
          </w:tcPr>
          <w:p w14:paraId="34781543" w14:textId="77777777" w:rsidR="00A76147" w:rsidRDefault="00097BEA">
            <w:pPr>
              <w:pStyle w:val="TableParagraph"/>
              <w:spacing w:before="7" w:line="136" w:lineRule="exact"/>
              <w:ind w:left="108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330,0</w:t>
            </w:r>
          </w:p>
        </w:tc>
      </w:tr>
      <w:tr w:rsidR="00A76147" w14:paraId="56089DE6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5A23489E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bottom w:val="nil"/>
            </w:tcBorders>
          </w:tcPr>
          <w:p w14:paraId="16A5C62B" w14:textId="77777777" w:rsidR="00A76147" w:rsidRDefault="00097BEA">
            <w:pPr>
              <w:pStyle w:val="TableParagraph"/>
              <w:spacing w:before="5" w:line="145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bottom w:val="nil"/>
            </w:tcBorders>
          </w:tcPr>
          <w:p w14:paraId="70B02141" w14:textId="77777777" w:rsidR="00A76147" w:rsidRDefault="00097BEA">
            <w:pPr>
              <w:pStyle w:val="TableParagraph"/>
              <w:spacing w:before="5" w:line="145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bottom w:val="nil"/>
            </w:tcBorders>
          </w:tcPr>
          <w:p w14:paraId="2FF8BF50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bottom w:val="nil"/>
            </w:tcBorders>
          </w:tcPr>
          <w:p w14:paraId="74D02DE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17E3947" w14:textId="77777777" w:rsidR="00A76147" w:rsidRDefault="00097BEA">
            <w:pPr>
              <w:pStyle w:val="TableParagraph"/>
              <w:spacing w:before="5"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422,6</w:t>
            </w:r>
          </w:p>
        </w:tc>
        <w:tc>
          <w:tcPr>
            <w:tcW w:w="864" w:type="dxa"/>
            <w:tcBorders>
              <w:bottom w:val="nil"/>
            </w:tcBorders>
          </w:tcPr>
          <w:p w14:paraId="12685FE4" w14:textId="77777777" w:rsidR="00A76147" w:rsidRDefault="00097BEA">
            <w:pPr>
              <w:pStyle w:val="TableParagraph"/>
              <w:spacing w:before="5" w:line="145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279,0</w:t>
            </w:r>
          </w:p>
        </w:tc>
        <w:tc>
          <w:tcPr>
            <w:tcW w:w="916" w:type="dxa"/>
            <w:tcBorders>
              <w:bottom w:val="nil"/>
            </w:tcBorders>
          </w:tcPr>
          <w:p w14:paraId="4933747C" w14:textId="77777777" w:rsidR="00A76147" w:rsidRDefault="00097BEA">
            <w:pPr>
              <w:pStyle w:val="TableParagraph"/>
              <w:spacing w:before="5" w:line="145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330,0</w:t>
            </w:r>
          </w:p>
        </w:tc>
      </w:tr>
      <w:tr w:rsidR="00A76147" w14:paraId="63BF1F58" w14:textId="77777777">
        <w:trPr>
          <w:trHeight w:val="182"/>
        </w:trPr>
        <w:tc>
          <w:tcPr>
            <w:tcW w:w="5109" w:type="dxa"/>
            <w:tcBorders>
              <w:top w:val="nil"/>
              <w:bottom w:val="nil"/>
            </w:tcBorders>
          </w:tcPr>
          <w:p w14:paraId="239E6D21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FCD4609" w14:textId="77777777" w:rsidR="00A76147" w:rsidRDefault="00097BEA">
            <w:pPr>
              <w:pStyle w:val="TableParagraph"/>
              <w:spacing w:line="14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047FD7" w14:textId="77777777" w:rsidR="00A76147" w:rsidRDefault="00097BEA">
            <w:pPr>
              <w:pStyle w:val="TableParagraph"/>
              <w:spacing w:line="148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4A93A44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B2D106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DB271E" w14:textId="77777777" w:rsidR="00A76147" w:rsidRDefault="00097BEA">
            <w:pPr>
              <w:pStyle w:val="TableParagraph"/>
              <w:spacing w:line="14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422,6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7892B8" w14:textId="77777777" w:rsidR="00A76147" w:rsidRDefault="00097BEA">
            <w:pPr>
              <w:pStyle w:val="TableParagraph"/>
              <w:spacing w:line="148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0A1A18B" w14:textId="77777777" w:rsidR="00A76147" w:rsidRDefault="00097BEA">
            <w:pPr>
              <w:pStyle w:val="TableParagraph"/>
              <w:spacing w:line="148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330,0</w:t>
            </w:r>
          </w:p>
        </w:tc>
      </w:tr>
      <w:tr w:rsidR="00A76147" w14:paraId="3B6CD97D" w14:textId="77777777">
        <w:trPr>
          <w:trHeight w:val="1213"/>
        </w:trPr>
        <w:tc>
          <w:tcPr>
            <w:tcW w:w="5109" w:type="dxa"/>
            <w:tcBorders>
              <w:top w:val="nil"/>
              <w:bottom w:val="nil"/>
            </w:tcBorders>
          </w:tcPr>
          <w:p w14:paraId="3622689B" w14:textId="77777777" w:rsidR="00A76147" w:rsidRDefault="00097BEA">
            <w:pPr>
              <w:pStyle w:val="TableParagraph"/>
              <w:spacing w:before="17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переданных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</w:p>
          <w:p w14:paraId="6113E2E4" w14:textId="77777777" w:rsidR="00A76147" w:rsidRDefault="00097BEA">
            <w:pPr>
              <w:pStyle w:val="TableParagraph"/>
              <w:spacing w:before="19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Федерации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соответствии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пунктом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статьи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закона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ноября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1997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</w:p>
          <w:p w14:paraId="52F423D6" w14:textId="77777777" w:rsidR="00A76147" w:rsidRDefault="00097BEA">
            <w:pPr>
              <w:pStyle w:val="TableParagraph"/>
              <w:spacing w:before="18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№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143-ФЗ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«Об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актах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состояния»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Федерации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государственную регистрацию актов гражданского состояния (Расходы на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 целях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</w:p>
          <w:p w14:paraId="7B0FAEDE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казенными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</w:p>
          <w:p w14:paraId="23B46A98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B6A0B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37F1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38C9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9C62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68C0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BBCB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877370" w14:textId="77777777" w:rsidR="00A76147" w:rsidRDefault="00097BEA">
            <w:pPr>
              <w:pStyle w:val="TableParagraph"/>
              <w:spacing w:before="86" w:line="141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56446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040D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8063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6D55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7FF1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6C4F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23FF3A" w14:textId="77777777" w:rsidR="00A76147" w:rsidRDefault="00097BEA">
            <w:pPr>
              <w:pStyle w:val="TableParagraph"/>
              <w:spacing w:before="86" w:line="141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F0318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E039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0BCC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B430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A6CD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2204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0C577E" w14:textId="77777777" w:rsidR="00A76147" w:rsidRDefault="00097BEA">
            <w:pPr>
              <w:pStyle w:val="TableParagraph"/>
              <w:spacing w:before="86"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59300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D853B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5664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68CC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6DBC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DCD9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8602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1F8053" w14:textId="77777777" w:rsidR="00A76147" w:rsidRDefault="00097BEA">
            <w:pPr>
              <w:pStyle w:val="TableParagraph"/>
              <w:spacing w:before="86"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8AE5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A416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07F4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3C79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0235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D5D9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F7858E" w14:textId="77777777" w:rsidR="00A76147" w:rsidRDefault="00097BEA">
            <w:pPr>
              <w:pStyle w:val="TableParagraph"/>
              <w:spacing w:before="86"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CB65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0BC7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E2F5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01AD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6867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50C4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9DAA87" w14:textId="77777777" w:rsidR="00A76147" w:rsidRDefault="00097BEA">
            <w:pPr>
              <w:pStyle w:val="TableParagraph"/>
              <w:spacing w:before="86" w:line="141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DA3DF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B39F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FC9E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5174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E835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649B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BF354E" w14:textId="77777777" w:rsidR="00A76147" w:rsidRDefault="00097BEA">
            <w:pPr>
              <w:pStyle w:val="TableParagraph"/>
              <w:spacing w:before="86" w:line="141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317,0</w:t>
            </w:r>
          </w:p>
        </w:tc>
      </w:tr>
      <w:tr w:rsidR="00A76147" w14:paraId="1B363BB4" w14:textId="77777777">
        <w:trPr>
          <w:trHeight w:val="857"/>
        </w:trPr>
        <w:tc>
          <w:tcPr>
            <w:tcW w:w="5109" w:type="dxa"/>
            <w:tcBorders>
              <w:top w:val="nil"/>
              <w:bottom w:val="nil"/>
            </w:tcBorders>
          </w:tcPr>
          <w:p w14:paraId="59E05651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переданных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субъектов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</w:p>
          <w:p w14:paraId="0E5C4D53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Федерации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соответствии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пунктом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статьи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закона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15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ноября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1997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</w:p>
          <w:p w14:paraId="060F3236" w14:textId="77777777" w:rsidR="00A76147" w:rsidRDefault="00097BEA">
            <w:pPr>
              <w:pStyle w:val="TableParagraph"/>
              <w:spacing w:before="19" w:line="271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№ 143-ФЗ «Об актах гражданского состояния» полномочий Российской Федерации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государственную регистрацию актов гражданского состояния (Закупка товаров, работ 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005F8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2B04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63CD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C1BF6A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BD8F71C" w14:textId="77777777" w:rsidR="00A76147" w:rsidRDefault="00097BEA">
            <w:pPr>
              <w:pStyle w:val="TableParagraph"/>
              <w:spacing w:line="145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8CD0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25BF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2F23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6FF036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15EFDA4" w14:textId="77777777" w:rsidR="00A76147" w:rsidRDefault="00097BEA">
            <w:pPr>
              <w:pStyle w:val="TableParagraph"/>
              <w:spacing w:line="145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43554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0A86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D556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57D91C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B30DC38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59300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C7D0A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F6F6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50EB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6E5F8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853BEC6" w14:textId="77777777" w:rsidR="00A76147" w:rsidRDefault="00097BEA">
            <w:pPr>
              <w:pStyle w:val="TableParagraph"/>
              <w:spacing w:line="14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CA67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F754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745C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03DCB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B372DAC" w14:textId="77777777" w:rsidR="00A76147" w:rsidRDefault="00097BEA">
            <w:pPr>
              <w:pStyle w:val="TableParagraph"/>
              <w:spacing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12,0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E00D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71F4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ABDA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F218A3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3A7F89C" w14:textId="77777777" w:rsidR="00A76147" w:rsidRDefault="00097BEA">
            <w:pPr>
              <w:pStyle w:val="TableParagraph"/>
              <w:spacing w:line="145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13,0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DF958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D392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9F35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D1D16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65AFA03" w14:textId="77777777" w:rsidR="00A76147" w:rsidRDefault="00097BEA">
            <w:pPr>
              <w:pStyle w:val="TableParagraph"/>
              <w:spacing w:line="145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13,0</w:t>
            </w:r>
          </w:p>
        </w:tc>
      </w:tr>
      <w:tr w:rsidR="00A76147" w14:paraId="00B53B31" w14:textId="77777777">
        <w:trPr>
          <w:trHeight w:val="156"/>
        </w:trPr>
        <w:tc>
          <w:tcPr>
            <w:tcW w:w="5109" w:type="dxa"/>
            <w:tcBorders>
              <w:top w:val="nil"/>
            </w:tcBorders>
          </w:tcPr>
          <w:p w14:paraId="0A9D308D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4B5C41A0" w14:textId="77777777" w:rsidR="00A76147" w:rsidRDefault="00097BEA">
            <w:pPr>
              <w:pStyle w:val="TableParagraph"/>
              <w:spacing w:line="136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</w:tcBorders>
          </w:tcPr>
          <w:p w14:paraId="2D4E7E01" w14:textId="77777777" w:rsidR="00A76147" w:rsidRDefault="00097BEA">
            <w:pPr>
              <w:pStyle w:val="TableParagraph"/>
              <w:spacing w:line="13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</w:tcBorders>
          </w:tcPr>
          <w:p w14:paraId="3744AEE7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9" w:type="dxa"/>
            <w:tcBorders>
              <w:top w:val="nil"/>
            </w:tcBorders>
          </w:tcPr>
          <w:p w14:paraId="60F692C8" w14:textId="77777777" w:rsidR="00A76147" w:rsidRDefault="00097BEA">
            <w:pPr>
              <w:pStyle w:val="TableParagraph"/>
              <w:spacing w:line="13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6E69EBB4" w14:textId="77777777" w:rsidR="00A76147" w:rsidRDefault="00097BEA">
            <w:pPr>
              <w:pStyle w:val="TableParagraph"/>
              <w:spacing w:line="13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193,6</w:t>
            </w:r>
          </w:p>
        </w:tc>
        <w:tc>
          <w:tcPr>
            <w:tcW w:w="864" w:type="dxa"/>
            <w:tcBorders>
              <w:top w:val="nil"/>
            </w:tcBorders>
          </w:tcPr>
          <w:p w14:paraId="70844B8E" w14:textId="77777777" w:rsidR="00A76147" w:rsidRDefault="00097BEA">
            <w:pPr>
              <w:pStyle w:val="TableParagraph"/>
              <w:spacing w:line="13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1E536778" w14:textId="77777777" w:rsidR="00A76147" w:rsidRDefault="00097BEA">
            <w:pPr>
              <w:pStyle w:val="TableParagraph"/>
              <w:spacing w:line="13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A020C3C" w14:textId="77777777">
        <w:trPr>
          <w:trHeight w:val="179"/>
        </w:trPr>
        <w:tc>
          <w:tcPr>
            <w:tcW w:w="5109" w:type="dxa"/>
          </w:tcPr>
          <w:p w14:paraId="43AC7D0D" w14:textId="77777777" w:rsidR="00A76147" w:rsidRDefault="00097BEA">
            <w:pPr>
              <w:pStyle w:val="TableParagraph"/>
              <w:spacing w:before="7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Гражданская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оборона</w:t>
            </w:r>
          </w:p>
        </w:tc>
        <w:tc>
          <w:tcPr>
            <w:tcW w:w="504" w:type="dxa"/>
          </w:tcPr>
          <w:p w14:paraId="4B4622AE" w14:textId="77777777" w:rsidR="00A76147" w:rsidRDefault="00097BEA">
            <w:pPr>
              <w:pStyle w:val="TableParagraph"/>
              <w:spacing w:before="7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5CAD5309" w14:textId="77777777" w:rsidR="00A76147" w:rsidRDefault="00097BEA">
            <w:pPr>
              <w:pStyle w:val="TableParagraph"/>
              <w:spacing w:before="7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19" w:type="dxa"/>
          </w:tcPr>
          <w:p w14:paraId="00577AB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370B1D9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407AE74C" w14:textId="77777777" w:rsidR="00A76147" w:rsidRDefault="00097BEA">
            <w:pPr>
              <w:pStyle w:val="TableParagraph"/>
              <w:spacing w:before="7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849,0</w:t>
            </w:r>
          </w:p>
        </w:tc>
        <w:tc>
          <w:tcPr>
            <w:tcW w:w="864" w:type="dxa"/>
          </w:tcPr>
          <w:p w14:paraId="460834BD" w14:textId="77777777" w:rsidR="00A76147" w:rsidRDefault="00097BEA">
            <w:pPr>
              <w:pStyle w:val="TableParagraph"/>
              <w:spacing w:before="7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768,8</w:t>
            </w:r>
          </w:p>
        </w:tc>
        <w:tc>
          <w:tcPr>
            <w:tcW w:w="916" w:type="dxa"/>
          </w:tcPr>
          <w:p w14:paraId="43DC003D" w14:textId="77777777" w:rsidR="00A76147" w:rsidRDefault="00097BEA">
            <w:pPr>
              <w:pStyle w:val="TableParagraph"/>
              <w:spacing w:before="7"/>
              <w:ind w:left="108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914,9</w:t>
            </w:r>
          </w:p>
        </w:tc>
      </w:tr>
    </w:tbl>
    <w:p w14:paraId="6B9C3F19" w14:textId="77777777" w:rsidR="00A76147" w:rsidRDefault="00A76147">
      <w:pPr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4F731938" w14:textId="77777777">
        <w:trPr>
          <w:trHeight w:val="457"/>
        </w:trPr>
        <w:tc>
          <w:tcPr>
            <w:tcW w:w="5109" w:type="dxa"/>
          </w:tcPr>
          <w:p w14:paraId="642D921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34AB833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248964AE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5E82D1E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7717C3CB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65BF322A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2F452FE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2220BD08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5D009EF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BDF595F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42748414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AFBC2C5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776BA85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8257129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39DB49DE" w14:textId="77777777">
        <w:trPr>
          <w:trHeight w:val="167"/>
        </w:trPr>
        <w:tc>
          <w:tcPr>
            <w:tcW w:w="5109" w:type="dxa"/>
          </w:tcPr>
          <w:p w14:paraId="0D9B65C5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1D9BE3AD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007A24AA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68DD45CD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0BCBC496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234157C8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1CD14A5B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241E4F77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45F82118" w14:textId="77777777">
        <w:trPr>
          <w:trHeight w:val="365"/>
        </w:trPr>
        <w:tc>
          <w:tcPr>
            <w:tcW w:w="5109" w:type="dxa"/>
            <w:tcBorders>
              <w:bottom w:val="nil"/>
            </w:tcBorders>
          </w:tcPr>
          <w:p w14:paraId="2CADA7FC" w14:textId="77777777" w:rsidR="00A76147" w:rsidRDefault="00097BEA">
            <w:pPr>
              <w:pStyle w:val="TableParagraph"/>
              <w:spacing w:before="5" w:line="261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1D123C53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FA10475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bottom w:val="nil"/>
            </w:tcBorders>
          </w:tcPr>
          <w:p w14:paraId="3F34E135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AB08CE3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bottom w:val="nil"/>
            </w:tcBorders>
          </w:tcPr>
          <w:p w14:paraId="1219CA1E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26B98B9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9" w:type="dxa"/>
            <w:tcBorders>
              <w:bottom w:val="nil"/>
            </w:tcBorders>
          </w:tcPr>
          <w:p w14:paraId="74CEB10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86AE9E9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89C643C" w14:textId="77777777" w:rsidR="00A76147" w:rsidRDefault="00097BEA">
            <w:pPr>
              <w:pStyle w:val="TableParagraph"/>
              <w:spacing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849,0</w:t>
            </w:r>
          </w:p>
        </w:tc>
        <w:tc>
          <w:tcPr>
            <w:tcW w:w="864" w:type="dxa"/>
            <w:tcBorders>
              <w:bottom w:val="nil"/>
            </w:tcBorders>
          </w:tcPr>
          <w:p w14:paraId="22BE54C6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AC6F6E2" w14:textId="77777777" w:rsidR="00A76147" w:rsidRDefault="00097BEA">
            <w:pPr>
              <w:pStyle w:val="TableParagraph"/>
              <w:spacing w:line="144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3 768,8</w:t>
            </w:r>
          </w:p>
        </w:tc>
        <w:tc>
          <w:tcPr>
            <w:tcW w:w="916" w:type="dxa"/>
            <w:tcBorders>
              <w:bottom w:val="nil"/>
            </w:tcBorders>
          </w:tcPr>
          <w:p w14:paraId="3DFA3CD4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3FC6D41" w14:textId="77777777" w:rsidR="00A76147" w:rsidRDefault="00097BEA">
            <w:pPr>
              <w:pStyle w:val="TableParagraph"/>
              <w:spacing w:line="144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914,9</w:t>
            </w:r>
          </w:p>
        </w:tc>
      </w:tr>
      <w:tr w:rsidR="00A76147" w14:paraId="30826DD2" w14:textId="77777777">
        <w:trPr>
          <w:trHeight w:val="510"/>
        </w:trPr>
        <w:tc>
          <w:tcPr>
            <w:tcW w:w="5109" w:type="dxa"/>
            <w:tcBorders>
              <w:top w:val="nil"/>
              <w:bottom w:val="nil"/>
            </w:tcBorders>
          </w:tcPr>
          <w:p w14:paraId="5B1A5E53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«Снижение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рисков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смягчение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последствий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</w:p>
          <w:p w14:paraId="1DA1705E" w14:textId="77777777" w:rsidR="00A76147" w:rsidRDefault="00097BEA">
            <w:pPr>
              <w:pStyle w:val="TableParagraph"/>
              <w:spacing w:before="3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природного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характера,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Основное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технической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готовности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подразделений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560944C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752612C1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AA6C93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51423FC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0B5598E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83982B7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158700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CFD785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88C14FB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3 849,0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0DD134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A1F8092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768,8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594423A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3BD4EBD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914,9</w:t>
            </w:r>
          </w:p>
        </w:tc>
      </w:tr>
      <w:tr w:rsidR="00A76147" w14:paraId="5CB13B83" w14:textId="77777777">
        <w:trPr>
          <w:trHeight w:val="506"/>
        </w:trPr>
        <w:tc>
          <w:tcPr>
            <w:tcW w:w="5109" w:type="dxa"/>
            <w:tcBorders>
              <w:top w:val="nil"/>
              <w:bottom w:val="nil"/>
            </w:tcBorders>
          </w:tcPr>
          <w:p w14:paraId="16BBDDDE" w14:textId="77777777" w:rsidR="00A76147" w:rsidRDefault="00097BEA">
            <w:pPr>
              <w:pStyle w:val="TableParagraph"/>
              <w:spacing w:before="3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спасательной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служб»</w:t>
            </w:r>
          </w:p>
          <w:p w14:paraId="403B598D" w14:textId="77777777" w:rsidR="00A76147" w:rsidRDefault="00097BEA">
            <w:pPr>
              <w:pStyle w:val="TableParagraph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E75023" w14:textId="77777777" w:rsidR="00A76147" w:rsidRDefault="00097BEA">
            <w:pPr>
              <w:pStyle w:val="TableParagraph"/>
              <w:spacing w:before="3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FA275B" w14:textId="77777777" w:rsidR="00A76147" w:rsidRDefault="00097BEA">
            <w:pPr>
              <w:pStyle w:val="TableParagraph"/>
              <w:spacing w:before="3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2C4A354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CBA9C1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03F320" w14:textId="77777777" w:rsidR="00A76147" w:rsidRDefault="00097BEA">
            <w:pPr>
              <w:pStyle w:val="TableParagraph"/>
              <w:spacing w:before="3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9316BA" w14:textId="77777777" w:rsidR="00A76147" w:rsidRDefault="00097BEA">
            <w:pPr>
              <w:pStyle w:val="TableParagraph"/>
              <w:spacing w:before="3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768,8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DDB9A0A" w14:textId="77777777" w:rsidR="00A76147" w:rsidRDefault="00097BEA">
            <w:pPr>
              <w:pStyle w:val="TableParagraph"/>
              <w:spacing w:before="3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914,9</w:t>
            </w:r>
          </w:p>
        </w:tc>
      </w:tr>
      <w:tr w:rsidR="00A76147" w14:paraId="206AF4FE" w14:textId="77777777">
        <w:trPr>
          <w:trHeight w:val="542"/>
        </w:trPr>
        <w:tc>
          <w:tcPr>
            <w:tcW w:w="5109" w:type="dxa"/>
            <w:tcBorders>
              <w:top w:val="nil"/>
              <w:bottom w:val="nil"/>
            </w:tcBorders>
          </w:tcPr>
          <w:p w14:paraId="1644EE2E" w14:textId="77777777" w:rsidR="00A76147" w:rsidRDefault="00097BEA">
            <w:pPr>
              <w:pStyle w:val="TableParagraph"/>
              <w:spacing w:before="39" w:line="268" w:lineRule="auto"/>
              <w:ind w:left="9" w:right="711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6D72092A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AD681C6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223D69F7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16E4D3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E55400D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78724EA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69FF7F3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F82866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832CC76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DAAB00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2DEFA8F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608,8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3F3ECD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8592C3E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667,8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0032469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3989A79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813,9</w:t>
            </w:r>
          </w:p>
        </w:tc>
      </w:tr>
      <w:tr w:rsidR="00A76147" w14:paraId="5CFF88AF" w14:textId="77777777">
        <w:trPr>
          <w:trHeight w:val="173"/>
        </w:trPr>
        <w:tc>
          <w:tcPr>
            <w:tcW w:w="5109" w:type="dxa"/>
            <w:tcBorders>
              <w:top w:val="nil"/>
            </w:tcBorders>
          </w:tcPr>
          <w:p w14:paraId="4245705E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7CF4938C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</w:tcBorders>
          </w:tcPr>
          <w:p w14:paraId="4DCD540D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</w:tcBorders>
          </w:tcPr>
          <w:p w14:paraId="591E49AB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</w:tcBorders>
          </w:tcPr>
          <w:p w14:paraId="79FD01E1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7A3E0FFE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240,2</w:t>
            </w:r>
          </w:p>
        </w:tc>
        <w:tc>
          <w:tcPr>
            <w:tcW w:w="864" w:type="dxa"/>
            <w:tcBorders>
              <w:top w:val="nil"/>
            </w:tcBorders>
          </w:tcPr>
          <w:p w14:paraId="39F87BD5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101,0</w:t>
            </w:r>
          </w:p>
        </w:tc>
        <w:tc>
          <w:tcPr>
            <w:tcW w:w="916" w:type="dxa"/>
            <w:tcBorders>
              <w:top w:val="nil"/>
            </w:tcBorders>
          </w:tcPr>
          <w:p w14:paraId="0CB37E43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101,0</w:t>
            </w:r>
          </w:p>
        </w:tc>
      </w:tr>
      <w:tr w:rsidR="00A76147" w14:paraId="68D7531D" w14:textId="77777777">
        <w:trPr>
          <w:trHeight w:val="330"/>
        </w:trPr>
        <w:tc>
          <w:tcPr>
            <w:tcW w:w="5109" w:type="dxa"/>
          </w:tcPr>
          <w:p w14:paraId="522B9231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Защита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территорий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от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чрезвычайных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ситуаций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природного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</w:p>
          <w:p w14:paraId="6C943BDD" w14:textId="77777777" w:rsidR="00A76147" w:rsidRDefault="00097BEA">
            <w:pPr>
              <w:pStyle w:val="TableParagraph"/>
              <w:spacing w:before="18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техногенного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характера,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пожарная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безопасность</w:t>
            </w:r>
          </w:p>
        </w:tc>
        <w:tc>
          <w:tcPr>
            <w:tcW w:w="504" w:type="dxa"/>
          </w:tcPr>
          <w:p w14:paraId="0DC973D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46EB264" w14:textId="77777777" w:rsidR="00A76147" w:rsidRDefault="00097BEA">
            <w:pPr>
              <w:pStyle w:val="TableParagraph"/>
              <w:spacing w:line="138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614" w:type="dxa"/>
          </w:tcPr>
          <w:p w14:paraId="25BE564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200EB97" w14:textId="77777777" w:rsidR="00A76147" w:rsidRDefault="00097BEA">
            <w:pPr>
              <w:pStyle w:val="TableParagraph"/>
              <w:spacing w:line="138" w:lineRule="exact"/>
              <w:ind w:left="188" w:right="1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1219" w:type="dxa"/>
          </w:tcPr>
          <w:p w14:paraId="485AB4C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5AD5331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4015F78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5C6181D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717,7</w:t>
            </w:r>
          </w:p>
        </w:tc>
        <w:tc>
          <w:tcPr>
            <w:tcW w:w="864" w:type="dxa"/>
          </w:tcPr>
          <w:p w14:paraId="3B97E61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D635DEB" w14:textId="77777777" w:rsidR="00A76147" w:rsidRDefault="00097BEA">
            <w:pPr>
              <w:pStyle w:val="TableParagraph"/>
              <w:spacing w:line="138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215,0</w:t>
            </w:r>
          </w:p>
        </w:tc>
        <w:tc>
          <w:tcPr>
            <w:tcW w:w="916" w:type="dxa"/>
          </w:tcPr>
          <w:p w14:paraId="7816DE7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061F3EB" w14:textId="77777777" w:rsidR="00A76147" w:rsidRDefault="00097BEA">
            <w:pPr>
              <w:pStyle w:val="TableParagraph"/>
              <w:spacing w:line="138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215,0</w:t>
            </w:r>
          </w:p>
        </w:tc>
      </w:tr>
      <w:tr w:rsidR="00A76147" w14:paraId="59257E44" w14:textId="77777777">
        <w:trPr>
          <w:trHeight w:val="356"/>
        </w:trPr>
        <w:tc>
          <w:tcPr>
            <w:tcW w:w="5109" w:type="dxa"/>
            <w:tcBorders>
              <w:bottom w:val="nil"/>
            </w:tcBorders>
          </w:tcPr>
          <w:p w14:paraId="279C6A16" w14:textId="77777777" w:rsidR="00A76147" w:rsidRDefault="00097BEA">
            <w:pPr>
              <w:pStyle w:val="TableParagraph"/>
              <w:spacing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369E8CB5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B88D6DD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bottom w:val="nil"/>
            </w:tcBorders>
          </w:tcPr>
          <w:p w14:paraId="4BA7D7B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010A8170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bottom w:val="nil"/>
            </w:tcBorders>
          </w:tcPr>
          <w:p w14:paraId="0B145AE4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6EF8EF5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9" w:type="dxa"/>
            <w:tcBorders>
              <w:bottom w:val="nil"/>
            </w:tcBorders>
          </w:tcPr>
          <w:p w14:paraId="4F4C1FD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66E3A3C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DBCD7BA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717,7</w:t>
            </w:r>
          </w:p>
        </w:tc>
        <w:tc>
          <w:tcPr>
            <w:tcW w:w="864" w:type="dxa"/>
            <w:tcBorders>
              <w:bottom w:val="nil"/>
            </w:tcBorders>
          </w:tcPr>
          <w:p w14:paraId="10ACE2CC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38578FC" w14:textId="77777777" w:rsidR="00A76147" w:rsidRDefault="00097BEA">
            <w:pPr>
              <w:pStyle w:val="TableParagraph"/>
              <w:spacing w:line="14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215,0</w:t>
            </w:r>
          </w:p>
        </w:tc>
        <w:tc>
          <w:tcPr>
            <w:tcW w:w="916" w:type="dxa"/>
            <w:tcBorders>
              <w:bottom w:val="nil"/>
            </w:tcBorders>
          </w:tcPr>
          <w:p w14:paraId="427F4353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7469095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215,0</w:t>
            </w:r>
          </w:p>
        </w:tc>
      </w:tr>
      <w:tr w:rsidR="00A76147" w14:paraId="3A8FD844" w14:textId="77777777">
        <w:trPr>
          <w:trHeight w:val="360"/>
        </w:trPr>
        <w:tc>
          <w:tcPr>
            <w:tcW w:w="5109" w:type="dxa"/>
            <w:tcBorders>
              <w:top w:val="nil"/>
              <w:bottom w:val="nil"/>
            </w:tcBorders>
          </w:tcPr>
          <w:p w14:paraId="0E69E440" w14:textId="77777777" w:rsidR="00A76147" w:rsidRDefault="00097BEA">
            <w:pPr>
              <w:pStyle w:val="TableParagraph"/>
              <w:spacing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«Снижение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рисков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смягчение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последствий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чрезвычайных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ситуаций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природного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техногенного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характера,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пожарной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F66342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EEBB241" w14:textId="77777777" w:rsidR="00A76147" w:rsidRDefault="00097BEA">
            <w:pPr>
              <w:pStyle w:val="TableParagraph"/>
              <w:spacing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224BA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5BCBF3A" w14:textId="77777777" w:rsidR="00A76147" w:rsidRDefault="00097BEA">
            <w:pPr>
              <w:pStyle w:val="TableParagraph"/>
              <w:spacing w:line="147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500D61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C21BE72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93D49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4F48A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3A3C195" w14:textId="77777777" w:rsidR="00A76147" w:rsidRDefault="00097BEA">
            <w:pPr>
              <w:pStyle w:val="TableParagraph"/>
              <w:spacing w:line="14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574,8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463577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C7DE2E2" w14:textId="77777777" w:rsidR="00A76147" w:rsidRDefault="00097BEA">
            <w:pPr>
              <w:pStyle w:val="TableParagraph"/>
              <w:spacing w:line="147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475CAF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5F88840" w14:textId="77777777" w:rsidR="00A76147" w:rsidRDefault="00097BEA">
            <w:pPr>
              <w:pStyle w:val="TableParagraph"/>
              <w:spacing w:line="147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</w:tr>
      <w:tr w:rsidR="00A76147" w14:paraId="6B3362E0" w14:textId="77777777">
        <w:trPr>
          <w:trHeight w:val="174"/>
        </w:trPr>
        <w:tc>
          <w:tcPr>
            <w:tcW w:w="5109" w:type="dxa"/>
            <w:tcBorders>
              <w:top w:val="nil"/>
              <w:bottom w:val="nil"/>
            </w:tcBorders>
          </w:tcPr>
          <w:p w14:paraId="3B687A73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«Мобилизационная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подготовка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22E6E23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43FED2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D938A6A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031F35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50A9CC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574,8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8EA725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7AEE27B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</w:tr>
      <w:tr w:rsidR="00A76147" w14:paraId="1A5EC174" w14:textId="77777777">
        <w:trPr>
          <w:trHeight w:val="706"/>
        </w:trPr>
        <w:tc>
          <w:tcPr>
            <w:tcW w:w="5109" w:type="dxa"/>
            <w:tcBorders>
              <w:top w:val="nil"/>
              <w:bottom w:val="nil"/>
            </w:tcBorders>
          </w:tcPr>
          <w:p w14:paraId="2D6527C2" w14:textId="77777777" w:rsidR="00A76147" w:rsidRDefault="00097BEA">
            <w:pPr>
              <w:pStyle w:val="TableParagraph"/>
              <w:spacing w:before="6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Подготовка населения и организаций к действиям в чрезвычайных ситуациях в мирное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военное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время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1CB30509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D4EF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FABB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EA86B5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63EA8CA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DE41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8FF9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68048F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2483937B" w14:textId="77777777" w:rsidR="00A76147" w:rsidRDefault="00097BEA">
            <w:pPr>
              <w:pStyle w:val="TableParagraph"/>
              <w:spacing w:line="144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6BD8B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A297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932975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0AA4817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F9C8B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9AAB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C08258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17555F3C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333E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F5E1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CF5AC0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1D92CF3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171,5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9E3E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DAD2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D99865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FB84889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BC394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2C64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0CFC53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838E966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D3BBB32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403038FC" w14:textId="77777777" w:rsidR="00A76147" w:rsidRDefault="00097BEA">
            <w:pPr>
              <w:pStyle w:val="TableParagraph"/>
              <w:spacing w:line="273" w:lineRule="auto"/>
              <w:ind w:left="9" w:right="114"/>
              <w:rPr>
                <w:sz w:val="13"/>
              </w:rPr>
            </w:pPr>
            <w:r>
              <w:rPr>
                <w:sz w:val="13"/>
              </w:rPr>
              <w:t>Подготовка населения и организаций к действиям в чрезвычайных ситуациях в мирное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военное время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 товаров, 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 гос</w:t>
            </w:r>
            <w:r>
              <w:rPr>
                <w:b/>
                <w:sz w:val="13"/>
              </w:rPr>
              <w:t>у</w:t>
            </w:r>
            <w:r>
              <w:rPr>
                <w:sz w:val="13"/>
              </w:rPr>
              <w:t>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506FE15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84E19A2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3A49EB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232B60F" w14:textId="77777777" w:rsidR="00A76147" w:rsidRDefault="00097BEA">
            <w:pPr>
              <w:pStyle w:val="TableParagraph"/>
              <w:spacing w:before="1"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E7F1053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BA226CE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6B780D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8D6369B" w14:textId="77777777" w:rsidR="00A76147" w:rsidRDefault="00097BEA">
            <w:pPr>
              <w:pStyle w:val="TableParagraph"/>
              <w:spacing w:before="1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F9C03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4509529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013,1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773E27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3984C8A" w14:textId="77777777" w:rsidR="00A76147" w:rsidRDefault="00097BEA">
            <w:pPr>
              <w:pStyle w:val="TableParagraph"/>
              <w:spacing w:before="1" w:line="139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4BD12F7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48D567D" w14:textId="77777777" w:rsidR="00A76147" w:rsidRDefault="00097BEA">
            <w:pPr>
              <w:pStyle w:val="TableParagraph"/>
              <w:spacing w:before="1"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130,0</w:t>
            </w:r>
          </w:p>
        </w:tc>
      </w:tr>
      <w:tr w:rsidR="00A76147" w14:paraId="2314C740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5789596F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счет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резервного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фонда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Правительства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Белгородской области (Межбюджетные 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B38E338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6071CAC3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87C7881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A27A24A" w14:textId="77777777" w:rsidR="00A76147" w:rsidRDefault="00097BEA">
            <w:pPr>
              <w:pStyle w:val="TableParagraph"/>
              <w:spacing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D89B7EA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7616D57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FAC7A93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6E71653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50151D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D46E4C3" w14:textId="77777777" w:rsidR="00A76147" w:rsidRDefault="00097BEA">
            <w:pPr>
              <w:pStyle w:val="TableParagraph"/>
              <w:spacing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390,2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C2BD8B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0EE59E3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FB0B84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3F5ADAF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B8AFC83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6F2CB05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«Противодействие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экстремизму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терроризму»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0754455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CB452C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A299017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789736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1E4230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DE15C2" w14:textId="77777777" w:rsidR="00A76147" w:rsidRDefault="00097BEA">
            <w:pPr>
              <w:pStyle w:val="TableParagraph"/>
              <w:spacing w:line="142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0F5AA17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A76147" w14:paraId="3F7F85E5" w14:textId="77777777">
        <w:trPr>
          <w:trHeight w:val="352"/>
        </w:trPr>
        <w:tc>
          <w:tcPr>
            <w:tcW w:w="5109" w:type="dxa"/>
            <w:tcBorders>
              <w:top w:val="nil"/>
              <w:bottom w:val="nil"/>
            </w:tcBorders>
          </w:tcPr>
          <w:p w14:paraId="0E06045C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продления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антитеррористических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учений»</w:t>
            </w:r>
          </w:p>
          <w:p w14:paraId="17E1FDF0" w14:textId="77777777" w:rsidR="00A76147" w:rsidRDefault="00097BEA">
            <w:pPr>
              <w:pStyle w:val="TableParagraph"/>
              <w:spacing w:before="28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проведения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антитеррористических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3D7A2B9" w14:textId="77777777" w:rsidR="00A76147" w:rsidRDefault="00097BEA">
            <w:pPr>
              <w:pStyle w:val="TableParagraph"/>
              <w:spacing w:before="5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8A7870" w14:textId="77777777" w:rsidR="00A76147" w:rsidRDefault="00097BEA">
            <w:pPr>
              <w:pStyle w:val="TableParagraph"/>
              <w:spacing w:before="5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53B235F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8C8E6A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465BA8" w14:textId="77777777" w:rsidR="00A76147" w:rsidRDefault="00097BEA">
            <w:pPr>
              <w:pStyle w:val="TableParagraph"/>
              <w:spacing w:before="5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370995" w14:textId="77777777" w:rsidR="00A76147" w:rsidRDefault="00097BEA">
            <w:pPr>
              <w:pStyle w:val="TableParagraph"/>
              <w:spacing w:before="5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67772E4" w14:textId="77777777" w:rsidR="00A76147" w:rsidRDefault="00097BEA">
            <w:pPr>
              <w:pStyle w:val="TableParagraph"/>
              <w:spacing w:before="5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A76147" w14:paraId="48A9D588" w14:textId="77777777">
        <w:trPr>
          <w:trHeight w:val="361"/>
        </w:trPr>
        <w:tc>
          <w:tcPr>
            <w:tcW w:w="5109" w:type="dxa"/>
            <w:tcBorders>
              <w:top w:val="nil"/>
              <w:bottom w:val="nil"/>
            </w:tcBorders>
          </w:tcPr>
          <w:p w14:paraId="1A407FB4" w14:textId="77777777" w:rsidR="00A76147" w:rsidRDefault="00097BEA">
            <w:pPr>
              <w:pStyle w:val="TableParagraph"/>
              <w:spacing w:before="53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376FEA3E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«Профилактика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немедицинского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потребления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наркотических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средств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B7A1BCC" w14:textId="77777777" w:rsidR="00A76147" w:rsidRDefault="00097BEA">
            <w:pPr>
              <w:pStyle w:val="TableParagraph"/>
              <w:spacing w:before="3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8941B0" w14:textId="77777777" w:rsidR="00A76147" w:rsidRDefault="00097BEA">
            <w:pPr>
              <w:pStyle w:val="TableParagraph"/>
              <w:spacing w:before="3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AAA0250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72776D4" w14:textId="77777777" w:rsidR="00A76147" w:rsidRDefault="00097BEA">
            <w:pPr>
              <w:pStyle w:val="TableParagraph"/>
              <w:spacing w:before="3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066C99" w14:textId="77777777" w:rsidR="00A76147" w:rsidRDefault="00097BEA">
            <w:pPr>
              <w:pStyle w:val="TableParagraph"/>
              <w:spacing w:before="3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80EB4C" w14:textId="77777777" w:rsidR="00A76147" w:rsidRDefault="00097BEA">
            <w:pPr>
              <w:pStyle w:val="TableParagraph"/>
              <w:spacing w:before="3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9CF818E" w14:textId="77777777" w:rsidR="00A76147" w:rsidRDefault="00097BEA">
            <w:pPr>
              <w:pStyle w:val="TableParagraph"/>
              <w:spacing w:before="3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A76147" w14:paraId="332E26FA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3671ABDA" w14:textId="77777777" w:rsidR="00A76147" w:rsidRDefault="00097BEA">
            <w:pPr>
              <w:pStyle w:val="TableParagraph"/>
              <w:spacing w:before="42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психотропных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веществ»</w:t>
            </w:r>
          </w:p>
          <w:p w14:paraId="41DA8B9C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осуществлению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антинаркотической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82AA919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A62496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BD655BF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8A476A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867A3BA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67,9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00FAF9" w14:textId="77777777" w:rsidR="00A76147" w:rsidRDefault="00097BEA">
            <w:pPr>
              <w:pStyle w:val="TableParagraph"/>
              <w:spacing w:line="142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FA90B95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</w:tr>
      <w:tr w:rsidR="00A76147" w14:paraId="4255A3BD" w14:textId="77777777">
        <w:trPr>
          <w:trHeight w:val="244"/>
        </w:trPr>
        <w:tc>
          <w:tcPr>
            <w:tcW w:w="5109" w:type="dxa"/>
            <w:tcBorders>
              <w:top w:val="nil"/>
              <w:bottom w:val="nil"/>
            </w:tcBorders>
          </w:tcPr>
          <w:p w14:paraId="0C9A021D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пропаганды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антинаркотического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просвещения»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B4FDC58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C4CC3A" w14:textId="77777777" w:rsidR="00A76147" w:rsidRDefault="00097BEA">
            <w:pPr>
              <w:pStyle w:val="TableParagraph"/>
              <w:spacing w:line="141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5DB7FA6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0BCCE1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3AE01C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67,9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B45BE8" w14:textId="77777777" w:rsidR="00A76147" w:rsidRDefault="00097BEA">
            <w:pPr>
              <w:pStyle w:val="TableParagraph"/>
              <w:spacing w:line="141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367C92" w14:textId="77777777" w:rsidR="00A76147" w:rsidRDefault="00097BEA">
            <w:pPr>
              <w:pStyle w:val="TableParagraph"/>
              <w:spacing w:line="141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</w:tr>
      <w:tr w:rsidR="00A76147" w14:paraId="0C398826" w14:textId="77777777">
        <w:trPr>
          <w:trHeight w:val="432"/>
        </w:trPr>
        <w:tc>
          <w:tcPr>
            <w:tcW w:w="5109" w:type="dxa"/>
            <w:tcBorders>
              <w:top w:val="nil"/>
            </w:tcBorders>
          </w:tcPr>
          <w:p w14:paraId="6A775410" w14:textId="77777777" w:rsidR="00A76147" w:rsidRDefault="00097BEA">
            <w:pPr>
              <w:pStyle w:val="TableParagraph"/>
              <w:spacing w:before="76" w:line="160" w:lineRule="atLeast"/>
              <w:ind w:left="9" w:right="159"/>
              <w:rPr>
                <w:sz w:val="13"/>
              </w:rPr>
            </w:pPr>
            <w:r>
              <w:rPr>
                <w:sz w:val="13"/>
              </w:rPr>
              <w:t>Мероприятий по осуществлению антинаркотической пропаганды и антинаркотического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просвещения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 работ 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7EE0D1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DDF6E6" w14:textId="77777777" w:rsidR="00A76147" w:rsidRDefault="00097BEA">
            <w:pPr>
              <w:pStyle w:val="TableParagraph"/>
              <w:spacing w:before="113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14" w:type="dxa"/>
            <w:tcBorders>
              <w:top w:val="nil"/>
            </w:tcBorders>
          </w:tcPr>
          <w:p w14:paraId="0B55A3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6A9C0E" w14:textId="77777777" w:rsidR="00A76147" w:rsidRDefault="00097BEA">
            <w:pPr>
              <w:pStyle w:val="TableParagraph"/>
              <w:spacing w:before="113" w:line="138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19" w:type="dxa"/>
            <w:tcBorders>
              <w:top w:val="nil"/>
            </w:tcBorders>
          </w:tcPr>
          <w:p w14:paraId="67F1A5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6D7035" w14:textId="77777777" w:rsidR="00A76147" w:rsidRDefault="00097BEA">
            <w:pPr>
              <w:pStyle w:val="TableParagraph"/>
              <w:spacing w:before="113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20310</w:t>
            </w:r>
          </w:p>
        </w:tc>
        <w:tc>
          <w:tcPr>
            <w:tcW w:w="609" w:type="dxa"/>
            <w:tcBorders>
              <w:top w:val="nil"/>
            </w:tcBorders>
          </w:tcPr>
          <w:p w14:paraId="4D7667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801A5E" w14:textId="77777777" w:rsidR="00A76147" w:rsidRDefault="00097BEA">
            <w:pPr>
              <w:pStyle w:val="TableParagraph"/>
              <w:spacing w:before="113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178070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6C7F5D" w14:textId="77777777" w:rsidR="00A76147" w:rsidRDefault="00097BEA">
            <w:pPr>
              <w:pStyle w:val="TableParagraph"/>
              <w:spacing w:before="113"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67,9</w:t>
            </w:r>
          </w:p>
        </w:tc>
        <w:tc>
          <w:tcPr>
            <w:tcW w:w="864" w:type="dxa"/>
            <w:tcBorders>
              <w:top w:val="nil"/>
            </w:tcBorders>
          </w:tcPr>
          <w:p w14:paraId="1E5EEE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E4E515" w14:textId="77777777" w:rsidR="00A76147" w:rsidRDefault="00097BEA">
            <w:pPr>
              <w:pStyle w:val="TableParagraph"/>
              <w:spacing w:before="113" w:line="138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  <w:tc>
          <w:tcPr>
            <w:tcW w:w="916" w:type="dxa"/>
            <w:tcBorders>
              <w:top w:val="nil"/>
            </w:tcBorders>
          </w:tcPr>
          <w:p w14:paraId="7A3526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076EFB" w14:textId="77777777" w:rsidR="00A76147" w:rsidRDefault="00097BEA">
            <w:pPr>
              <w:pStyle w:val="TableParagraph"/>
              <w:spacing w:before="113"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55,0</w:t>
            </w:r>
          </w:p>
        </w:tc>
      </w:tr>
      <w:tr w:rsidR="00A76147" w14:paraId="3D7B0472" w14:textId="77777777">
        <w:trPr>
          <w:trHeight w:val="170"/>
        </w:trPr>
        <w:tc>
          <w:tcPr>
            <w:tcW w:w="5109" w:type="dxa"/>
          </w:tcPr>
          <w:p w14:paraId="1628E20A" w14:textId="77777777" w:rsidR="00A76147" w:rsidRDefault="00097BEA">
            <w:pPr>
              <w:pStyle w:val="TableParagraph"/>
              <w:spacing w:before="12" w:line="13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Национальная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экономика</w:t>
            </w:r>
          </w:p>
        </w:tc>
        <w:tc>
          <w:tcPr>
            <w:tcW w:w="504" w:type="dxa"/>
          </w:tcPr>
          <w:p w14:paraId="39745101" w14:textId="77777777" w:rsidR="00A76147" w:rsidRDefault="00097BEA">
            <w:pPr>
              <w:pStyle w:val="TableParagraph"/>
              <w:spacing w:before="12" w:line="138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3E54761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4944462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5B44E7B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D7945BE" w14:textId="77777777" w:rsidR="00A76147" w:rsidRDefault="00097BEA">
            <w:pPr>
              <w:pStyle w:val="TableParagraph"/>
              <w:spacing w:before="12" w:line="138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213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547,3</w:t>
            </w:r>
          </w:p>
        </w:tc>
        <w:tc>
          <w:tcPr>
            <w:tcW w:w="864" w:type="dxa"/>
          </w:tcPr>
          <w:p w14:paraId="30757F10" w14:textId="77777777" w:rsidR="00A76147" w:rsidRDefault="00097BEA">
            <w:pPr>
              <w:pStyle w:val="TableParagraph"/>
              <w:spacing w:before="12" w:line="138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139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131,8</w:t>
            </w:r>
          </w:p>
        </w:tc>
        <w:tc>
          <w:tcPr>
            <w:tcW w:w="916" w:type="dxa"/>
          </w:tcPr>
          <w:p w14:paraId="2698582A" w14:textId="77777777" w:rsidR="00A76147" w:rsidRDefault="00097BEA">
            <w:pPr>
              <w:pStyle w:val="TableParagraph"/>
              <w:spacing w:before="12" w:line="138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119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784,8</w:t>
            </w:r>
          </w:p>
        </w:tc>
      </w:tr>
      <w:tr w:rsidR="00A76147" w14:paraId="2341DC75" w14:textId="77777777">
        <w:trPr>
          <w:trHeight w:val="162"/>
        </w:trPr>
        <w:tc>
          <w:tcPr>
            <w:tcW w:w="5109" w:type="dxa"/>
          </w:tcPr>
          <w:p w14:paraId="3366644E" w14:textId="77777777" w:rsidR="00A76147" w:rsidRDefault="00097BEA">
            <w:pPr>
              <w:pStyle w:val="TableParagraph"/>
              <w:spacing w:before="5" w:line="13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Общеэкономические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</w:p>
        </w:tc>
        <w:tc>
          <w:tcPr>
            <w:tcW w:w="504" w:type="dxa"/>
          </w:tcPr>
          <w:p w14:paraId="7A22C479" w14:textId="77777777" w:rsidR="00A76147" w:rsidRDefault="00097BEA">
            <w:pPr>
              <w:pStyle w:val="TableParagraph"/>
              <w:spacing w:before="5" w:line="138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22D84261" w14:textId="77777777" w:rsidR="00A76147" w:rsidRDefault="00097BEA">
            <w:pPr>
              <w:pStyle w:val="TableParagraph"/>
              <w:spacing w:before="5" w:line="138" w:lineRule="exact"/>
              <w:ind w:left="188" w:right="1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19" w:type="dxa"/>
          </w:tcPr>
          <w:p w14:paraId="5D7756C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64924C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F15A6C2" w14:textId="77777777" w:rsidR="00A76147" w:rsidRDefault="00097BEA">
            <w:pPr>
              <w:pStyle w:val="TableParagraph"/>
              <w:spacing w:before="5" w:line="138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40,0</w:t>
            </w:r>
          </w:p>
        </w:tc>
        <w:tc>
          <w:tcPr>
            <w:tcW w:w="864" w:type="dxa"/>
          </w:tcPr>
          <w:p w14:paraId="7CAB5BF4" w14:textId="77777777" w:rsidR="00A76147" w:rsidRDefault="00097BEA">
            <w:pPr>
              <w:pStyle w:val="TableParagraph"/>
              <w:spacing w:before="5" w:line="138" w:lineRule="exact"/>
              <w:ind w:left="152" w:right="1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40,0</w:t>
            </w:r>
          </w:p>
        </w:tc>
        <w:tc>
          <w:tcPr>
            <w:tcW w:w="916" w:type="dxa"/>
          </w:tcPr>
          <w:p w14:paraId="54F3AD08" w14:textId="77777777" w:rsidR="00A76147" w:rsidRDefault="00097BEA">
            <w:pPr>
              <w:pStyle w:val="TableParagraph"/>
              <w:spacing w:before="5" w:line="138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40,0</w:t>
            </w:r>
          </w:p>
        </w:tc>
      </w:tr>
      <w:tr w:rsidR="00A76147" w14:paraId="67419BDF" w14:textId="77777777">
        <w:trPr>
          <w:trHeight w:val="558"/>
        </w:trPr>
        <w:tc>
          <w:tcPr>
            <w:tcW w:w="5109" w:type="dxa"/>
            <w:tcBorders>
              <w:bottom w:val="nil"/>
            </w:tcBorders>
          </w:tcPr>
          <w:p w14:paraId="30B33219" w14:textId="77777777" w:rsidR="00A76147" w:rsidRDefault="00097BEA">
            <w:pPr>
              <w:pStyle w:val="TableParagraph"/>
              <w:spacing w:before="45" w:line="27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 программа «Развитие экономического потенциала и формирование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благоприятного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предпринимательского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климата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Подпрограмма</w:t>
            </w:r>
          </w:p>
          <w:p w14:paraId="6595A865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«Улучшение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инвестиционного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климата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стимулирование</w:t>
            </w:r>
          </w:p>
        </w:tc>
        <w:tc>
          <w:tcPr>
            <w:tcW w:w="504" w:type="dxa"/>
            <w:tcBorders>
              <w:bottom w:val="nil"/>
            </w:tcBorders>
          </w:tcPr>
          <w:p w14:paraId="396A1730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60866E0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7B5F826D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1A1B94BF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2F2634AF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7BFFA7C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09" w:type="dxa"/>
            <w:tcBorders>
              <w:bottom w:val="nil"/>
            </w:tcBorders>
          </w:tcPr>
          <w:p w14:paraId="4AF949E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894069E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1CEB8FC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40,0</w:t>
            </w:r>
          </w:p>
        </w:tc>
        <w:tc>
          <w:tcPr>
            <w:tcW w:w="864" w:type="dxa"/>
            <w:tcBorders>
              <w:bottom w:val="nil"/>
            </w:tcBorders>
          </w:tcPr>
          <w:p w14:paraId="329B705E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1032914E" w14:textId="77777777" w:rsidR="00A76147" w:rsidRDefault="00097BEA">
            <w:pPr>
              <w:pStyle w:val="TableParagraph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40,0</w:t>
            </w:r>
          </w:p>
        </w:tc>
        <w:tc>
          <w:tcPr>
            <w:tcW w:w="916" w:type="dxa"/>
            <w:tcBorders>
              <w:bottom w:val="nil"/>
            </w:tcBorders>
          </w:tcPr>
          <w:p w14:paraId="7EFD17ED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E8BE0F3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</w:tr>
      <w:tr w:rsidR="00A76147" w14:paraId="7BF56B07" w14:textId="77777777">
        <w:trPr>
          <w:trHeight w:val="168"/>
        </w:trPr>
        <w:tc>
          <w:tcPr>
            <w:tcW w:w="5109" w:type="dxa"/>
            <w:tcBorders>
              <w:top w:val="nil"/>
              <w:bottom w:val="nil"/>
            </w:tcBorders>
          </w:tcPr>
          <w:p w14:paraId="5B05B2CB" w14:textId="77777777" w:rsidR="00A76147" w:rsidRDefault="00097BEA">
            <w:pPr>
              <w:pStyle w:val="TableParagraph"/>
              <w:spacing w:before="3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инновационной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4A90E76" w14:textId="77777777" w:rsidR="00A76147" w:rsidRDefault="00097BEA">
            <w:pPr>
              <w:pStyle w:val="TableParagraph"/>
              <w:spacing w:before="3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9C69E1" w14:textId="77777777" w:rsidR="00A76147" w:rsidRDefault="00097BEA">
            <w:pPr>
              <w:pStyle w:val="TableParagraph"/>
              <w:spacing w:before="3" w:line="145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F96D299" w14:textId="77777777" w:rsidR="00A76147" w:rsidRDefault="00097BEA">
            <w:pPr>
              <w:pStyle w:val="TableParagraph"/>
              <w:spacing w:before="3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81A2D1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3FDE2F" w14:textId="77777777" w:rsidR="00A76147" w:rsidRDefault="00097BEA">
            <w:pPr>
              <w:pStyle w:val="TableParagraph"/>
              <w:spacing w:before="3"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3B9854" w14:textId="77777777" w:rsidR="00A76147" w:rsidRDefault="00097BEA">
            <w:pPr>
              <w:pStyle w:val="TableParagraph"/>
              <w:spacing w:before="3" w:line="145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94F8D87" w14:textId="77777777" w:rsidR="00A76147" w:rsidRDefault="00097BEA">
            <w:pPr>
              <w:pStyle w:val="TableParagraph"/>
              <w:spacing w:before="3" w:line="145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02C0E7B9" w14:textId="77777777">
        <w:trPr>
          <w:trHeight w:val="361"/>
        </w:trPr>
        <w:tc>
          <w:tcPr>
            <w:tcW w:w="5109" w:type="dxa"/>
            <w:tcBorders>
              <w:top w:val="nil"/>
              <w:bottom w:val="nil"/>
            </w:tcBorders>
          </w:tcPr>
          <w:p w14:paraId="1117D678" w14:textId="77777777" w:rsidR="00A76147" w:rsidRDefault="00097BEA">
            <w:pPr>
              <w:pStyle w:val="TableParagraph"/>
              <w:spacing w:before="53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выставочной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деятельности»</w:t>
            </w:r>
          </w:p>
          <w:p w14:paraId="5A8B74DC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выставочной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30F0FC3" w14:textId="77777777" w:rsidR="00A76147" w:rsidRDefault="00097BEA">
            <w:pPr>
              <w:pStyle w:val="TableParagraph"/>
              <w:spacing w:line="14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DC7EA2" w14:textId="77777777" w:rsidR="00A76147" w:rsidRDefault="00097BEA">
            <w:pPr>
              <w:pStyle w:val="TableParagraph"/>
              <w:spacing w:line="148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CF3020B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1A216C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5054F1" w14:textId="77777777" w:rsidR="00A76147" w:rsidRDefault="00097BEA">
            <w:pPr>
              <w:pStyle w:val="TableParagraph"/>
              <w:spacing w:line="14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D75F11" w14:textId="77777777" w:rsidR="00A76147" w:rsidRDefault="00097BEA">
            <w:pPr>
              <w:pStyle w:val="TableParagraph"/>
              <w:spacing w:line="148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766EDE3" w14:textId="77777777" w:rsidR="00A76147" w:rsidRDefault="00097BEA">
            <w:pPr>
              <w:pStyle w:val="TableParagraph"/>
              <w:spacing w:line="14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0250F83E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3D8657E8" w14:textId="77777777" w:rsidR="00A76147" w:rsidRDefault="00097BEA">
            <w:pPr>
              <w:pStyle w:val="TableParagraph"/>
              <w:spacing w:before="47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65E745DC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46FECF3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E212ED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FFCD042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0CE5CBA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C82304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F402F4" w14:textId="77777777" w:rsidR="00A76147" w:rsidRDefault="00097BEA">
            <w:pPr>
              <w:pStyle w:val="TableParagraph"/>
              <w:spacing w:line="142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32234D0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47398F57" w14:textId="77777777">
        <w:trPr>
          <w:trHeight w:val="162"/>
        </w:trPr>
        <w:tc>
          <w:tcPr>
            <w:tcW w:w="5109" w:type="dxa"/>
            <w:tcBorders>
              <w:top w:val="nil"/>
              <w:bottom w:val="nil"/>
            </w:tcBorders>
          </w:tcPr>
          <w:p w14:paraId="77500C8E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предпринимательства»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4FE9FF8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4BCBBA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1D38838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B1DAA8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23E33E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D1B86F" w14:textId="77777777" w:rsidR="00A76147" w:rsidRDefault="00097BEA">
            <w:pPr>
              <w:pStyle w:val="TableParagraph"/>
              <w:spacing w:line="142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39D5E5C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68071F25" w14:textId="77777777">
        <w:trPr>
          <w:trHeight w:val="370"/>
        </w:trPr>
        <w:tc>
          <w:tcPr>
            <w:tcW w:w="5109" w:type="dxa"/>
            <w:tcBorders>
              <w:top w:val="nil"/>
              <w:bottom w:val="nil"/>
            </w:tcBorders>
          </w:tcPr>
          <w:p w14:paraId="063CE4FC" w14:textId="77777777" w:rsidR="00A76147" w:rsidRDefault="00097BEA">
            <w:pPr>
              <w:pStyle w:val="TableParagraph"/>
              <w:spacing w:before="3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осударственная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включая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крестьянские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(фермерские)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9294BF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055552B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B1432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F6A7580" w14:textId="77777777" w:rsidR="00A76147" w:rsidRDefault="00097BEA">
            <w:pPr>
              <w:pStyle w:val="TableParagraph"/>
              <w:spacing w:before="1"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22AA82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9810B47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69A5DF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14796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B82D4CB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2A17D5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AE1270A" w14:textId="77777777" w:rsidR="00A76147" w:rsidRDefault="00097BEA">
            <w:pPr>
              <w:pStyle w:val="TableParagraph"/>
              <w:spacing w:before="1" w:line="139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AA36A4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A2FD4E6" w14:textId="77777777" w:rsidR="00A76147" w:rsidRDefault="00097BEA">
            <w:pPr>
              <w:pStyle w:val="TableParagraph"/>
              <w:spacing w:before="1"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276F8F6D" w14:textId="77777777">
        <w:trPr>
          <w:trHeight w:val="508"/>
        </w:trPr>
        <w:tc>
          <w:tcPr>
            <w:tcW w:w="5109" w:type="dxa"/>
            <w:tcBorders>
              <w:top w:val="nil"/>
              <w:bottom w:val="nil"/>
            </w:tcBorders>
          </w:tcPr>
          <w:p w14:paraId="7442B2FE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малого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среднего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предпринимательства,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включая</w:t>
            </w:r>
          </w:p>
          <w:p w14:paraId="3DD9B156" w14:textId="77777777" w:rsidR="00A76147" w:rsidRDefault="00097BEA">
            <w:pPr>
              <w:pStyle w:val="TableParagraph"/>
              <w:spacing w:before="8" w:line="160" w:lineRule="atLeast"/>
              <w:ind w:left="9"/>
              <w:rPr>
                <w:sz w:val="13"/>
              </w:rPr>
            </w:pPr>
            <w:r>
              <w:rPr>
                <w:sz w:val="13"/>
              </w:rPr>
              <w:t>крестьянские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(фермерские)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хозяйства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374FB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EE71E0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B936122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0024F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B024E2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783CDF6" w14:textId="77777777" w:rsidR="00A76147" w:rsidRDefault="00097BEA">
            <w:pPr>
              <w:pStyle w:val="TableParagraph"/>
              <w:spacing w:before="1"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6814A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1CC525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FC3F4C8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B927C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BBCD98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8CB06F3" w14:textId="77777777" w:rsidR="00A76147" w:rsidRDefault="00097BEA">
            <w:pPr>
              <w:pStyle w:val="TableParagraph"/>
              <w:spacing w:before="1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D684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969B88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3D99230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CA16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DB73C0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0F45C53" w14:textId="77777777" w:rsidR="00A76147" w:rsidRDefault="00097BEA">
            <w:pPr>
              <w:pStyle w:val="TableParagraph"/>
              <w:spacing w:before="1" w:line="139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986B2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70E96A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9B748C6" w14:textId="77777777" w:rsidR="00A76147" w:rsidRDefault="00097BEA">
            <w:pPr>
              <w:pStyle w:val="TableParagraph"/>
              <w:spacing w:before="1"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2C4FA954" w14:textId="77777777">
        <w:trPr>
          <w:trHeight w:val="166"/>
        </w:trPr>
        <w:tc>
          <w:tcPr>
            <w:tcW w:w="5109" w:type="dxa"/>
            <w:tcBorders>
              <w:top w:val="nil"/>
              <w:bottom w:val="nil"/>
            </w:tcBorders>
          </w:tcPr>
          <w:p w14:paraId="7DDE049D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туризма,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ремесленничества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придорожного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сервиса»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963E7D5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C1A655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816B71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A7AA74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7011EE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6CA7B6" w14:textId="77777777" w:rsidR="00A76147" w:rsidRDefault="00097BEA">
            <w:pPr>
              <w:pStyle w:val="TableParagraph"/>
              <w:spacing w:line="142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F6AB933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712C14BC" w14:textId="77777777">
        <w:trPr>
          <w:trHeight w:val="398"/>
        </w:trPr>
        <w:tc>
          <w:tcPr>
            <w:tcW w:w="5109" w:type="dxa"/>
            <w:tcBorders>
              <w:top w:val="nil"/>
              <w:bottom w:val="nil"/>
            </w:tcBorders>
          </w:tcPr>
          <w:p w14:paraId="071FC027" w14:textId="77777777" w:rsidR="00A76147" w:rsidRDefault="00097BEA">
            <w:pPr>
              <w:pStyle w:val="TableParagraph"/>
              <w:spacing w:before="8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Основное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spacing w:val="-1"/>
                <w:sz w:val="13"/>
              </w:rPr>
              <w:t>мероприятие</w:t>
            </w:r>
            <w:r>
              <w:rPr>
                <w:spacing w:val="54"/>
                <w:sz w:val="13"/>
              </w:rPr>
              <w:t xml:space="preserve">  </w:t>
            </w:r>
            <w:r>
              <w:rPr>
                <w:spacing w:val="-1"/>
                <w:sz w:val="13"/>
              </w:rPr>
              <w:t>«Создание</w:t>
            </w:r>
            <w:r>
              <w:rPr>
                <w:spacing w:val="58"/>
                <w:sz w:val="13"/>
              </w:rPr>
              <w:t xml:space="preserve">  </w:t>
            </w:r>
            <w:r>
              <w:rPr>
                <w:w w:val="95"/>
                <w:sz w:val="13"/>
              </w:rPr>
              <w:t>и</w:t>
            </w:r>
            <w:r>
              <w:rPr>
                <w:spacing w:val="49"/>
                <w:sz w:val="13"/>
              </w:rPr>
              <w:t xml:space="preserve"> </w:t>
            </w:r>
            <w:r>
              <w:rPr>
                <w:spacing w:val="5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продвижение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spacing w:val="-1"/>
                <w:sz w:val="13"/>
              </w:rPr>
              <w:t>туристического</w:t>
            </w:r>
            <w:r>
              <w:rPr>
                <w:spacing w:val="61"/>
                <w:sz w:val="13"/>
              </w:rPr>
              <w:t xml:space="preserve">  </w:t>
            </w:r>
            <w:r>
              <w:rPr>
                <w:sz w:val="13"/>
              </w:rPr>
              <w:t>продукта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Белгородской области»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81B5A54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7C653143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1FD4FE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4D3B05A4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C543799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75E5CC4F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BDBE9E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A96930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4350C3D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2343AB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DE7EA36" w14:textId="77777777" w:rsidR="00A76147" w:rsidRDefault="00097BEA">
            <w:pPr>
              <w:pStyle w:val="TableParagraph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510F375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658A12C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</w:tr>
      <w:tr w:rsidR="00A76147" w14:paraId="2C776DBB" w14:textId="77777777">
        <w:trPr>
          <w:trHeight w:val="468"/>
        </w:trPr>
        <w:tc>
          <w:tcPr>
            <w:tcW w:w="5109" w:type="dxa"/>
            <w:tcBorders>
              <w:top w:val="nil"/>
            </w:tcBorders>
          </w:tcPr>
          <w:p w14:paraId="432464E3" w14:textId="77777777" w:rsidR="00A76147" w:rsidRDefault="00097BEA">
            <w:pPr>
              <w:pStyle w:val="TableParagraph"/>
              <w:spacing w:before="34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внутреннего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въездного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туризма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счет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федерального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бюджета)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663F24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5D445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812DEAC" w14:textId="77777777" w:rsidR="00A76147" w:rsidRDefault="00097BEA">
            <w:pPr>
              <w:pStyle w:val="TableParagraph"/>
              <w:spacing w:before="1"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66F541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CB990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2B9ACCE" w14:textId="77777777" w:rsidR="00A76147" w:rsidRDefault="00097BEA">
            <w:pPr>
              <w:pStyle w:val="TableParagraph"/>
              <w:spacing w:before="1" w:line="140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</w:tcBorders>
          </w:tcPr>
          <w:p w14:paraId="682734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22624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920757D" w14:textId="77777777" w:rsidR="00A76147" w:rsidRDefault="00097BEA">
            <w:pPr>
              <w:pStyle w:val="TableParagraph"/>
              <w:spacing w:before="1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21100</w:t>
            </w:r>
          </w:p>
        </w:tc>
        <w:tc>
          <w:tcPr>
            <w:tcW w:w="609" w:type="dxa"/>
            <w:tcBorders>
              <w:top w:val="nil"/>
            </w:tcBorders>
          </w:tcPr>
          <w:p w14:paraId="0D480B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E999AD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FB94AFA" w14:textId="77777777" w:rsidR="00A76147" w:rsidRDefault="00097BEA">
            <w:pPr>
              <w:pStyle w:val="TableParagraph"/>
              <w:spacing w:before="1"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627E3D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083C7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703A8D1" w14:textId="77777777" w:rsidR="00A76147" w:rsidRDefault="00097BEA">
            <w:pPr>
              <w:pStyle w:val="TableParagraph"/>
              <w:spacing w:before="1" w:line="140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4" w:type="dxa"/>
            <w:tcBorders>
              <w:top w:val="nil"/>
            </w:tcBorders>
          </w:tcPr>
          <w:p w14:paraId="62705E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D6CEC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AC899FD" w14:textId="77777777" w:rsidR="00A76147" w:rsidRDefault="00097BEA">
            <w:pPr>
              <w:pStyle w:val="TableParagraph"/>
              <w:spacing w:before="1" w:line="140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6" w:type="dxa"/>
            <w:tcBorders>
              <w:top w:val="nil"/>
            </w:tcBorders>
          </w:tcPr>
          <w:p w14:paraId="0CC860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3DC13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2297B99" w14:textId="77777777" w:rsidR="00A76147" w:rsidRDefault="00097BEA">
            <w:pPr>
              <w:pStyle w:val="TableParagraph"/>
              <w:spacing w:before="1" w:line="140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</w:tr>
      <w:tr w:rsidR="00A76147" w14:paraId="4A49A353" w14:textId="77777777">
        <w:trPr>
          <w:trHeight w:val="167"/>
        </w:trPr>
        <w:tc>
          <w:tcPr>
            <w:tcW w:w="5109" w:type="dxa"/>
          </w:tcPr>
          <w:p w14:paraId="7CB96DE8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Сельское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рыболовство</w:t>
            </w:r>
          </w:p>
        </w:tc>
        <w:tc>
          <w:tcPr>
            <w:tcW w:w="504" w:type="dxa"/>
          </w:tcPr>
          <w:p w14:paraId="70BA485A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35769444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19" w:type="dxa"/>
          </w:tcPr>
          <w:p w14:paraId="2122BA0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C46DF9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5FD00F8" w14:textId="77777777" w:rsidR="00A76147" w:rsidRDefault="00097BEA">
            <w:pPr>
              <w:pStyle w:val="TableParagraph"/>
              <w:spacing w:before="12" w:line="136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529,4</w:t>
            </w:r>
          </w:p>
        </w:tc>
        <w:tc>
          <w:tcPr>
            <w:tcW w:w="864" w:type="dxa"/>
          </w:tcPr>
          <w:p w14:paraId="661B04C1" w14:textId="77777777" w:rsidR="00A76147" w:rsidRDefault="00097BEA">
            <w:pPr>
              <w:pStyle w:val="TableParagraph"/>
              <w:spacing w:before="12" w:line="136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445,6</w:t>
            </w:r>
          </w:p>
        </w:tc>
        <w:tc>
          <w:tcPr>
            <w:tcW w:w="916" w:type="dxa"/>
          </w:tcPr>
          <w:p w14:paraId="35925813" w14:textId="77777777" w:rsidR="00A76147" w:rsidRDefault="00097BEA">
            <w:pPr>
              <w:pStyle w:val="TableParagraph"/>
              <w:spacing w:before="12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370,8</w:t>
            </w:r>
          </w:p>
        </w:tc>
      </w:tr>
      <w:tr w:rsidR="00A76147" w14:paraId="3882CAFB" w14:textId="77777777">
        <w:trPr>
          <w:trHeight w:val="344"/>
        </w:trPr>
        <w:tc>
          <w:tcPr>
            <w:tcW w:w="5109" w:type="dxa"/>
            <w:tcBorders>
              <w:bottom w:val="nil"/>
            </w:tcBorders>
          </w:tcPr>
          <w:p w14:paraId="060B7981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сельского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хозяйства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  <w:p w14:paraId="0140EEE2" w14:textId="77777777" w:rsidR="00A76147" w:rsidRDefault="00097BEA">
            <w:pPr>
              <w:pStyle w:val="TableParagraph"/>
              <w:spacing w:before="28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подотрасли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животноводства,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переработки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</w:p>
        </w:tc>
        <w:tc>
          <w:tcPr>
            <w:tcW w:w="504" w:type="dxa"/>
            <w:tcBorders>
              <w:bottom w:val="nil"/>
            </w:tcBorders>
          </w:tcPr>
          <w:p w14:paraId="3318FD3D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60B7DC49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bottom w:val="nil"/>
            </w:tcBorders>
          </w:tcPr>
          <w:p w14:paraId="088ABAAC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9" w:type="dxa"/>
            <w:tcBorders>
              <w:bottom w:val="nil"/>
            </w:tcBorders>
          </w:tcPr>
          <w:p w14:paraId="4D2801B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12D5DFC2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529,4</w:t>
            </w:r>
          </w:p>
        </w:tc>
        <w:tc>
          <w:tcPr>
            <w:tcW w:w="864" w:type="dxa"/>
            <w:tcBorders>
              <w:bottom w:val="nil"/>
            </w:tcBorders>
          </w:tcPr>
          <w:p w14:paraId="31F5E401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445,6</w:t>
            </w:r>
          </w:p>
        </w:tc>
        <w:tc>
          <w:tcPr>
            <w:tcW w:w="916" w:type="dxa"/>
            <w:tcBorders>
              <w:bottom w:val="nil"/>
            </w:tcBorders>
          </w:tcPr>
          <w:p w14:paraId="4138BBA0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370,8</w:t>
            </w:r>
          </w:p>
        </w:tc>
      </w:tr>
      <w:tr w:rsidR="00A76147" w14:paraId="7F788604" w14:textId="77777777">
        <w:trPr>
          <w:trHeight w:val="175"/>
        </w:trPr>
        <w:tc>
          <w:tcPr>
            <w:tcW w:w="5109" w:type="dxa"/>
            <w:tcBorders>
              <w:top w:val="nil"/>
              <w:bottom w:val="nil"/>
            </w:tcBorders>
          </w:tcPr>
          <w:p w14:paraId="0CB1E191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продукции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животноводства»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F273E1C" w14:textId="77777777" w:rsidR="00A76147" w:rsidRDefault="00097BEA">
            <w:pPr>
              <w:pStyle w:val="TableParagraph"/>
              <w:spacing w:before="5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F86881F" w14:textId="77777777" w:rsidR="00A76147" w:rsidRDefault="00097BEA">
            <w:pPr>
              <w:pStyle w:val="TableParagraph"/>
              <w:spacing w:before="5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720DFD6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337CEA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0012E4" w14:textId="77777777" w:rsidR="00A76147" w:rsidRDefault="00097BEA">
            <w:pPr>
              <w:pStyle w:val="TableParagraph"/>
              <w:spacing w:before="5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529,4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0E1AB71" w14:textId="77777777" w:rsidR="00A76147" w:rsidRDefault="00097BEA">
            <w:pPr>
              <w:pStyle w:val="TableParagraph"/>
              <w:spacing w:before="5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445,6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C7AD635" w14:textId="77777777" w:rsidR="00A76147" w:rsidRDefault="00097BEA">
            <w:pPr>
              <w:pStyle w:val="TableParagraph"/>
              <w:spacing w:before="5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370,8</w:t>
            </w:r>
          </w:p>
        </w:tc>
      </w:tr>
      <w:tr w:rsidR="00A76147" w14:paraId="0AEA8FE6" w14:textId="77777777">
        <w:trPr>
          <w:trHeight w:val="449"/>
        </w:trPr>
        <w:tc>
          <w:tcPr>
            <w:tcW w:w="5109" w:type="dxa"/>
            <w:tcBorders>
              <w:top w:val="nil"/>
              <w:bottom w:val="nil"/>
            </w:tcBorders>
          </w:tcPr>
          <w:p w14:paraId="4DBA54B1" w14:textId="77777777" w:rsidR="00A76147" w:rsidRDefault="00097BEA">
            <w:pPr>
              <w:pStyle w:val="TableParagraph"/>
              <w:spacing w:before="3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содержанию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скотомогильников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(биотермических ям)»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04FF348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634B0A1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68CF0D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5DC27A2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9E92BEC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146CDCF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452463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5C2815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17A9CC0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DC339D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5B4DAE9" w14:textId="77777777" w:rsidR="00A76147" w:rsidRDefault="00097BEA">
            <w:pPr>
              <w:pStyle w:val="TableParagraph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3F046B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A996CAB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</w:tc>
      </w:tr>
      <w:tr w:rsidR="00A76147" w14:paraId="5EF3E661" w14:textId="77777777">
        <w:trPr>
          <w:trHeight w:val="1132"/>
        </w:trPr>
        <w:tc>
          <w:tcPr>
            <w:tcW w:w="5109" w:type="dxa"/>
            <w:tcBorders>
              <w:top w:val="nil"/>
              <w:bottom w:val="nil"/>
            </w:tcBorders>
          </w:tcPr>
          <w:p w14:paraId="639F31BC" w14:textId="77777777" w:rsidR="00A76147" w:rsidRDefault="00097BEA">
            <w:pPr>
              <w:pStyle w:val="TableParagraph"/>
              <w:spacing w:before="111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содержанию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сибиреязвенных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скотомогильников (биотермических ям), находящихся в собственности Борисовского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 (Расходы на выплаты персоналу в целях обеспечения выполнения функций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 управления</w:t>
            </w:r>
          </w:p>
          <w:p w14:paraId="6D43E890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613DD266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обращению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животными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BBD77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8E4D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375E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3CDF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5CC2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AB7C49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BCBCF9E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E8A4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048C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A019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F19C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1172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662955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F4C5BE0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F6D6A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9ABC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4A40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86CC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508B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F59B9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C5E072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73870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E4653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F067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B957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61ED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D9C5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690C9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913DAC9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BD2F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C5E4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D133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ACCD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52C4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431858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E09C088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72C16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5783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5369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F784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9FF4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6962E9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6045891" w14:textId="77777777" w:rsidR="00A76147" w:rsidRDefault="00097BEA">
            <w:pPr>
              <w:pStyle w:val="TableParagraph"/>
              <w:spacing w:line="138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FC676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CD9A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BB34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C6DF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83D8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09B627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19DD4A7" w14:textId="77777777" w:rsidR="00A76147" w:rsidRDefault="00097BEA">
            <w:pPr>
              <w:pStyle w:val="TableParagraph"/>
              <w:spacing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84,3</w:t>
            </w:r>
          </w:p>
        </w:tc>
      </w:tr>
      <w:tr w:rsidR="00A76147" w14:paraId="03C11FFC" w14:textId="77777777">
        <w:trPr>
          <w:trHeight w:val="250"/>
        </w:trPr>
        <w:tc>
          <w:tcPr>
            <w:tcW w:w="5109" w:type="dxa"/>
            <w:tcBorders>
              <w:top w:val="nil"/>
              <w:bottom w:val="nil"/>
            </w:tcBorders>
          </w:tcPr>
          <w:p w14:paraId="4DD9FDAA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владельцев»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EE54836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101734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D57330E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54E820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DEBCE0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448,3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00CD04" w14:textId="77777777" w:rsidR="00A76147" w:rsidRDefault="00097BEA">
            <w:pPr>
              <w:pStyle w:val="TableParagraph"/>
              <w:spacing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361,3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CC6052A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286,5</w:t>
            </w:r>
          </w:p>
        </w:tc>
      </w:tr>
      <w:tr w:rsidR="00A76147" w14:paraId="4788B478" w14:textId="77777777">
        <w:trPr>
          <w:trHeight w:val="431"/>
        </w:trPr>
        <w:tc>
          <w:tcPr>
            <w:tcW w:w="5109" w:type="dxa"/>
            <w:tcBorders>
              <w:top w:val="nil"/>
            </w:tcBorders>
          </w:tcPr>
          <w:p w14:paraId="22F4C69D" w14:textId="77777777" w:rsidR="00A76147" w:rsidRDefault="00097BEA">
            <w:pPr>
              <w:pStyle w:val="TableParagraph"/>
              <w:spacing w:before="93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</w:p>
          <w:p w14:paraId="23743420" w14:textId="77777777" w:rsidR="00A76147" w:rsidRDefault="00097BEA">
            <w:pPr>
              <w:pStyle w:val="TableParagraph"/>
              <w:spacing w:before="14"/>
              <w:ind w:left="9"/>
              <w:rPr>
                <w:sz w:val="13"/>
              </w:rPr>
            </w:pP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обращению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животными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владельцев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</w:tcBorders>
          </w:tcPr>
          <w:p w14:paraId="3C0087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502FC7" w14:textId="77777777" w:rsidR="00A76147" w:rsidRDefault="00097BEA">
            <w:pPr>
              <w:pStyle w:val="TableParagraph"/>
              <w:spacing w:before="109"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4E45ED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B87CEA" w14:textId="77777777" w:rsidR="00A76147" w:rsidRDefault="00097BEA">
            <w:pPr>
              <w:pStyle w:val="TableParagraph"/>
              <w:spacing w:before="109"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</w:tcBorders>
          </w:tcPr>
          <w:p w14:paraId="1F9D0C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FB2F05" w14:textId="77777777" w:rsidR="00A76147" w:rsidRDefault="00097BEA">
            <w:pPr>
              <w:pStyle w:val="TableParagraph"/>
              <w:spacing w:before="109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73880</w:t>
            </w:r>
          </w:p>
        </w:tc>
        <w:tc>
          <w:tcPr>
            <w:tcW w:w="609" w:type="dxa"/>
            <w:tcBorders>
              <w:top w:val="nil"/>
            </w:tcBorders>
          </w:tcPr>
          <w:p w14:paraId="4D47B0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3E94A0" w14:textId="77777777" w:rsidR="00A76147" w:rsidRDefault="00097BEA">
            <w:pPr>
              <w:pStyle w:val="TableParagraph"/>
              <w:spacing w:before="109"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</w:tcBorders>
          </w:tcPr>
          <w:p w14:paraId="45D895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F1946A" w14:textId="77777777" w:rsidR="00A76147" w:rsidRDefault="00097BEA">
            <w:pPr>
              <w:pStyle w:val="TableParagraph"/>
              <w:spacing w:before="109"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448,3</w:t>
            </w:r>
          </w:p>
        </w:tc>
        <w:tc>
          <w:tcPr>
            <w:tcW w:w="864" w:type="dxa"/>
            <w:tcBorders>
              <w:top w:val="nil"/>
            </w:tcBorders>
          </w:tcPr>
          <w:p w14:paraId="6ED766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787523" w14:textId="77777777" w:rsidR="00A76147" w:rsidRDefault="00097BEA">
            <w:pPr>
              <w:pStyle w:val="TableParagraph"/>
              <w:spacing w:before="109"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361,3</w:t>
            </w:r>
          </w:p>
        </w:tc>
        <w:tc>
          <w:tcPr>
            <w:tcW w:w="916" w:type="dxa"/>
            <w:tcBorders>
              <w:top w:val="nil"/>
            </w:tcBorders>
          </w:tcPr>
          <w:p w14:paraId="2032AB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FCCE71" w14:textId="77777777" w:rsidR="00A76147" w:rsidRDefault="00097BEA">
            <w:pPr>
              <w:pStyle w:val="TableParagraph"/>
              <w:spacing w:before="109"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286,5</w:t>
            </w:r>
          </w:p>
        </w:tc>
      </w:tr>
      <w:tr w:rsidR="00A76147" w14:paraId="543D52EC" w14:textId="77777777">
        <w:trPr>
          <w:trHeight w:val="177"/>
        </w:trPr>
        <w:tc>
          <w:tcPr>
            <w:tcW w:w="5109" w:type="dxa"/>
          </w:tcPr>
          <w:p w14:paraId="62803D41" w14:textId="77777777" w:rsidR="00A76147" w:rsidRDefault="00097BEA">
            <w:pPr>
              <w:pStyle w:val="TableParagraph"/>
              <w:spacing w:before="7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Транспорт</w:t>
            </w:r>
          </w:p>
        </w:tc>
        <w:tc>
          <w:tcPr>
            <w:tcW w:w="504" w:type="dxa"/>
          </w:tcPr>
          <w:p w14:paraId="6CBAC266" w14:textId="77777777" w:rsidR="00A76147" w:rsidRDefault="00097BEA">
            <w:pPr>
              <w:pStyle w:val="TableParagraph"/>
              <w:spacing w:before="7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53C0B073" w14:textId="77777777" w:rsidR="00A76147" w:rsidRDefault="00097BEA">
            <w:pPr>
              <w:pStyle w:val="TableParagraph"/>
              <w:spacing w:before="7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1219" w:type="dxa"/>
          </w:tcPr>
          <w:p w14:paraId="223E0D1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189C32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D0FF8FE" w14:textId="77777777" w:rsidR="00A76147" w:rsidRDefault="00097BEA">
            <w:pPr>
              <w:pStyle w:val="TableParagraph"/>
              <w:spacing w:before="7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491,1</w:t>
            </w:r>
          </w:p>
        </w:tc>
        <w:tc>
          <w:tcPr>
            <w:tcW w:w="864" w:type="dxa"/>
          </w:tcPr>
          <w:p w14:paraId="48D01BF6" w14:textId="77777777" w:rsidR="00A76147" w:rsidRDefault="00097BEA">
            <w:pPr>
              <w:pStyle w:val="TableParagraph"/>
              <w:spacing w:before="7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491,1</w:t>
            </w:r>
          </w:p>
        </w:tc>
        <w:tc>
          <w:tcPr>
            <w:tcW w:w="916" w:type="dxa"/>
          </w:tcPr>
          <w:p w14:paraId="72CD9796" w14:textId="77777777" w:rsidR="00A76147" w:rsidRDefault="00097BEA">
            <w:pPr>
              <w:pStyle w:val="TableParagraph"/>
              <w:spacing w:before="7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491,1</w:t>
            </w:r>
          </w:p>
        </w:tc>
      </w:tr>
    </w:tbl>
    <w:p w14:paraId="4FA30445" w14:textId="77777777" w:rsidR="00A76147" w:rsidRDefault="00A76147">
      <w:pPr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5DA224A0" w14:textId="77777777">
        <w:trPr>
          <w:trHeight w:val="455"/>
        </w:trPr>
        <w:tc>
          <w:tcPr>
            <w:tcW w:w="5109" w:type="dxa"/>
          </w:tcPr>
          <w:p w14:paraId="3BE7B16B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28E345B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647B62C5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C8905FE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5FB7C6BA" w14:textId="77777777" w:rsidR="00A76147" w:rsidRDefault="00097BEA">
            <w:pPr>
              <w:pStyle w:val="TableParagraph"/>
              <w:spacing w:before="56" w:line="273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284FA550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285BC71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2F9AEE61" w14:textId="77777777" w:rsidR="00A76147" w:rsidRDefault="00097BEA">
            <w:pPr>
              <w:pStyle w:val="TableParagraph"/>
              <w:spacing w:before="56" w:line="273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65B7C2F9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5BFAC16" w14:textId="77777777" w:rsidR="00A76147" w:rsidRDefault="00097BEA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3539BBD5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02E7AD2E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0CEB662D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DBB8320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42F333DE" w14:textId="77777777">
        <w:trPr>
          <w:trHeight w:val="167"/>
        </w:trPr>
        <w:tc>
          <w:tcPr>
            <w:tcW w:w="5109" w:type="dxa"/>
          </w:tcPr>
          <w:p w14:paraId="30640004" w14:textId="77777777" w:rsidR="00A76147" w:rsidRDefault="00097BEA">
            <w:pPr>
              <w:pStyle w:val="TableParagraph"/>
              <w:spacing w:before="5" w:line="142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076176E4" w14:textId="77777777" w:rsidR="00A76147" w:rsidRDefault="00097BEA">
            <w:pPr>
              <w:pStyle w:val="TableParagraph"/>
              <w:spacing w:before="5" w:line="142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411ACFB6" w14:textId="77777777" w:rsidR="00A76147" w:rsidRDefault="00097BEA">
            <w:pPr>
              <w:pStyle w:val="TableParagraph"/>
              <w:spacing w:before="5" w:line="142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3C9F4C83" w14:textId="77777777" w:rsidR="00A76147" w:rsidRDefault="00097BEA">
            <w:pPr>
              <w:pStyle w:val="TableParagraph"/>
              <w:spacing w:before="5" w:line="142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46471DCC" w14:textId="77777777" w:rsidR="00A76147" w:rsidRDefault="00097BEA">
            <w:pPr>
              <w:pStyle w:val="TableParagraph"/>
              <w:spacing w:before="5" w:line="142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314EFDA4" w14:textId="77777777" w:rsidR="00A76147" w:rsidRDefault="00097BEA">
            <w:pPr>
              <w:pStyle w:val="TableParagraph"/>
              <w:spacing w:before="5" w:line="142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3E6550F3" w14:textId="77777777" w:rsidR="00A76147" w:rsidRDefault="00097BEA">
            <w:pPr>
              <w:pStyle w:val="TableParagraph"/>
              <w:spacing w:before="5" w:line="142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4FDF41FC" w14:textId="77777777" w:rsidR="00A76147" w:rsidRDefault="00097BEA">
            <w:pPr>
              <w:pStyle w:val="TableParagraph"/>
              <w:spacing w:before="5" w:line="142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63BB691C" w14:textId="77777777">
        <w:trPr>
          <w:trHeight w:val="353"/>
        </w:trPr>
        <w:tc>
          <w:tcPr>
            <w:tcW w:w="5109" w:type="dxa"/>
            <w:tcBorders>
              <w:bottom w:val="nil"/>
            </w:tcBorders>
          </w:tcPr>
          <w:p w14:paraId="0719A4E4" w14:textId="77777777" w:rsidR="00A76147" w:rsidRDefault="00097BEA">
            <w:pPr>
              <w:pStyle w:val="TableParagraph"/>
              <w:spacing w:before="3" w:line="261" w:lineRule="auto"/>
              <w:ind w:left="9" w:right="297"/>
              <w:rPr>
                <w:sz w:val="13"/>
              </w:rPr>
            </w:pPr>
            <w:r>
              <w:rPr>
                <w:sz w:val="13"/>
              </w:rPr>
              <w:t>Муниципальная программа «Совершенствование и развитие транспортной системы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дорожной сети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 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7DD77F1D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F3475E4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2A9B9D7F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2EF5D9AB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19" w:type="dxa"/>
            <w:tcBorders>
              <w:bottom w:val="nil"/>
            </w:tcBorders>
          </w:tcPr>
          <w:p w14:paraId="28AC485E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7461106B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09" w:type="dxa"/>
            <w:tcBorders>
              <w:bottom w:val="nil"/>
            </w:tcBorders>
          </w:tcPr>
          <w:p w14:paraId="4ABFC3A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9C164A3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B3E96EF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  <w:tc>
          <w:tcPr>
            <w:tcW w:w="864" w:type="dxa"/>
            <w:tcBorders>
              <w:bottom w:val="nil"/>
            </w:tcBorders>
          </w:tcPr>
          <w:p w14:paraId="3B3120DF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66C6E0E1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  <w:tc>
          <w:tcPr>
            <w:tcW w:w="916" w:type="dxa"/>
            <w:tcBorders>
              <w:bottom w:val="nil"/>
            </w:tcBorders>
          </w:tcPr>
          <w:p w14:paraId="76ADF7B8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B0541D6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</w:tr>
      <w:tr w:rsidR="00A76147" w14:paraId="6A412D54" w14:textId="77777777">
        <w:trPr>
          <w:trHeight w:val="165"/>
        </w:trPr>
        <w:tc>
          <w:tcPr>
            <w:tcW w:w="5109" w:type="dxa"/>
            <w:tcBorders>
              <w:top w:val="nil"/>
              <w:bottom w:val="nil"/>
            </w:tcBorders>
          </w:tcPr>
          <w:p w14:paraId="27BC441F" w14:textId="77777777" w:rsidR="00A76147" w:rsidRDefault="00097BEA">
            <w:pPr>
              <w:pStyle w:val="TableParagraph"/>
              <w:spacing w:before="5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системы»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C8E10C8" w14:textId="77777777" w:rsidR="00A76147" w:rsidRDefault="00097BEA">
            <w:pPr>
              <w:pStyle w:val="TableParagraph"/>
              <w:spacing w:before="5"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126B959" w14:textId="77777777" w:rsidR="00A76147" w:rsidRDefault="00097BEA">
            <w:pPr>
              <w:pStyle w:val="TableParagraph"/>
              <w:spacing w:before="5"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A16C5C" w14:textId="77777777" w:rsidR="00A76147" w:rsidRDefault="00097BEA">
            <w:pPr>
              <w:pStyle w:val="TableParagraph"/>
              <w:spacing w:before="5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CC70E5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7D0DE0" w14:textId="77777777" w:rsidR="00A76147" w:rsidRDefault="00097BEA">
            <w:pPr>
              <w:pStyle w:val="TableParagraph"/>
              <w:spacing w:before="5"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789F2AF" w14:textId="77777777" w:rsidR="00A76147" w:rsidRDefault="00097BEA">
            <w:pPr>
              <w:pStyle w:val="TableParagraph"/>
              <w:spacing w:before="5"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2301923" w14:textId="77777777" w:rsidR="00A76147" w:rsidRDefault="00097BEA">
            <w:pPr>
              <w:pStyle w:val="TableParagraph"/>
              <w:spacing w:before="5"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</w:tr>
      <w:tr w:rsidR="00A76147" w14:paraId="6852B922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6174D2A5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транспортного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  <w:p w14:paraId="59C1E9B1" w14:textId="77777777" w:rsidR="00A76147" w:rsidRDefault="00097BEA">
            <w:pPr>
              <w:pStyle w:val="TableParagraph"/>
              <w:spacing w:before="28"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транспортного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F2F1EC3" w14:textId="77777777" w:rsidR="00A76147" w:rsidRDefault="00097BEA">
            <w:pPr>
              <w:pStyle w:val="TableParagraph"/>
              <w:spacing w:before="5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BC1B85" w14:textId="77777777" w:rsidR="00A76147" w:rsidRDefault="00097BEA">
            <w:pPr>
              <w:pStyle w:val="TableParagraph"/>
              <w:spacing w:before="5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478A0BF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2BB9AA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28B549" w14:textId="77777777" w:rsidR="00A76147" w:rsidRDefault="00097BEA">
            <w:pPr>
              <w:pStyle w:val="TableParagraph"/>
              <w:spacing w:before="5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BF8955" w14:textId="77777777" w:rsidR="00A76147" w:rsidRDefault="00097BEA">
            <w:pPr>
              <w:pStyle w:val="TableParagraph"/>
              <w:spacing w:before="5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5047D97" w14:textId="77777777" w:rsidR="00A76147" w:rsidRDefault="00097BEA">
            <w:pPr>
              <w:pStyle w:val="TableParagraph"/>
              <w:spacing w:before="5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491,1</w:t>
            </w:r>
          </w:p>
        </w:tc>
      </w:tr>
      <w:tr w:rsidR="00A76147" w14:paraId="7CDA24F5" w14:textId="77777777">
        <w:trPr>
          <w:trHeight w:val="182"/>
        </w:trPr>
        <w:tc>
          <w:tcPr>
            <w:tcW w:w="5109" w:type="dxa"/>
            <w:tcBorders>
              <w:top w:val="nil"/>
              <w:bottom w:val="nil"/>
            </w:tcBorders>
          </w:tcPr>
          <w:p w14:paraId="48953ECB" w14:textId="77777777" w:rsidR="00A76147" w:rsidRDefault="00097BEA">
            <w:pPr>
              <w:pStyle w:val="TableParagraph"/>
              <w:spacing w:before="7"/>
              <w:ind w:left="9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096CBBD" w14:textId="77777777" w:rsidR="00A76147" w:rsidRDefault="00097BEA">
            <w:pPr>
              <w:pStyle w:val="TableParagraph"/>
              <w:spacing w:before="7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12CAE8" w14:textId="77777777" w:rsidR="00A76147" w:rsidRDefault="00097BEA">
            <w:pPr>
              <w:pStyle w:val="TableParagraph"/>
              <w:spacing w:before="7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FFEF76D" w14:textId="77777777" w:rsidR="00A76147" w:rsidRDefault="00097BEA">
            <w:pPr>
              <w:pStyle w:val="TableParagraph"/>
              <w:spacing w:before="7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23810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36705F0" w14:textId="77777777" w:rsidR="00A76147" w:rsidRDefault="00097BEA">
            <w:pPr>
              <w:pStyle w:val="TableParagraph"/>
              <w:spacing w:before="7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5B8D0C" w14:textId="77777777" w:rsidR="00A76147" w:rsidRDefault="00097BEA">
            <w:pPr>
              <w:pStyle w:val="TableParagraph"/>
              <w:spacing w:before="7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3EDC6D" w14:textId="77777777" w:rsidR="00A76147" w:rsidRDefault="00097BEA">
            <w:pPr>
              <w:pStyle w:val="TableParagraph"/>
              <w:spacing w:before="7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F9B1DFB" w14:textId="77777777" w:rsidR="00A76147" w:rsidRDefault="00097BEA">
            <w:pPr>
              <w:pStyle w:val="TableParagraph"/>
              <w:spacing w:before="7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  <w:tr w:rsidR="00A76147" w14:paraId="432DC4B2" w14:textId="77777777">
        <w:trPr>
          <w:trHeight w:val="545"/>
        </w:trPr>
        <w:tc>
          <w:tcPr>
            <w:tcW w:w="5109" w:type="dxa"/>
            <w:tcBorders>
              <w:top w:val="nil"/>
              <w:bottom w:val="nil"/>
            </w:tcBorders>
          </w:tcPr>
          <w:p w14:paraId="57C8D818" w14:textId="77777777" w:rsidR="00A76147" w:rsidRDefault="00097BEA">
            <w:pPr>
              <w:pStyle w:val="TableParagraph"/>
              <w:spacing w:before="19"/>
              <w:ind w:left="9"/>
              <w:rPr>
                <w:sz w:val="13"/>
              </w:rPr>
            </w:pPr>
            <w:r>
              <w:rPr>
                <w:sz w:val="13"/>
              </w:rPr>
              <w:t>Исполнение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установлению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</w:p>
          <w:p w14:paraId="4F16EBC2" w14:textId="77777777" w:rsidR="00A76147" w:rsidRDefault="00097BEA">
            <w:pPr>
              <w:pStyle w:val="TableParagraph"/>
              <w:spacing w:before="21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регулируемых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тарифов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перевозки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муниципальным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маршрутам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регулярных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перевозок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 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D5F3F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15E868" w14:textId="77777777" w:rsidR="00A76147" w:rsidRDefault="00A7614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05818BA4" w14:textId="77777777" w:rsidR="00A76147" w:rsidRDefault="00097BEA">
            <w:pPr>
              <w:pStyle w:val="TableParagraph"/>
              <w:spacing w:line="13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D6CC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6A4DE5" w14:textId="77777777" w:rsidR="00A76147" w:rsidRDefault="00A7614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053B22B0" w14:textId="77777777" w:rsidR="00A76147" w:rsidRDefault="00097BEA">
            <w:pPr>
              <w:pStyle w:val="TableParagraph"/>
              <w:spacing w:line="13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8AE5A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E24D1F" w14:textId="77777777" w:rsidR="00A76147" w:rsidRDefault="00A7614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7BB58C1A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73850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ECCCC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D17C2C" w14:textId="77777777" w:rsidR="00A76147" w:rsidRDefault="00A7614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2C956A32" w14:textId="77777777" w:rsidR="00A76147" w:rsidRDefault="00097BEA">
            <w:pPr>
              <w:pStyle w:val="TableParagraph"/>
              <w:spacing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17BB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75BF30" w14:textId="77777777" w:rsidR="00A76147" w:rsidRDefault="00A7614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383473AC" w14:textId="77777777" w:rsidR="00A76147" w:rsidRDefault="00097BEA">
            <w:pPr>
              <w:pStyle w:val="TableParagraph"/>
              <w:spacing w:line="13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4662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3055BF" w14:textId="77777777" w:rsidR="00A76147" w:rsidRDefault="00A7614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0B566997" w14:textId="77777777" w:rsidR="00A76147" w:rsidRDefault="00097BEA">
            <w:pPr>
              <w:pStyle w:val="TableParagraph"/>
              <w:spacing w:line="13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8,1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D1D7A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E70200" w14:textId="77777777" w:rsidR="00A76147" w:rsidRDefault="00A76147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3F44884D" w14:textId="77777777" w:rsidR="00A76147" w:rsidRDefault="00097BEA">
            <w:pPr>
              <w:pStyle w:val="TableParagraph"/>
              <w:spacing w:line="13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8,1</w:t>
            </w:r>
          </w:p>
        </w:tc>
      </w:tr>
      <w:tr w:rsidR="00A76147" w14:paraId="32B66E26" w14:textId="77777777">
        <w:trPr>
          <w:trHeight w:val="1180"/>
        </w:trPr>
        <w:tc>
          <w:tcPr>
            <w:tcW w:w="5109" w:type="dxa"/>
            <w:tcBorders>
              <w:top w:val="nil"/>
              <w:bottom w:val="nil"/>
            </w:tcBorders>
          </w:tcPr>
          <w:p w14:paraId="4DDFA885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Компенсация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потерь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доходах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перевозчикам,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предоставляющим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льготный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проезд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студентам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 аспирантам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очной формы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обучения,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студентам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 ограниченными</w:t>
            </w:r>
          </w:p>
          <w:p w14:paraId="1850D793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возможностями здоровья и инвалидностью очно-заочной формы обучения организаций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высшего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среднего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профессионального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образования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городском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пригородном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сообщении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 территории 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 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  <w:p w14:paraId="706AF366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20877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DB90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41A0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C5E9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A62B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DD781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A544B92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E3CB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FA0E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1893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E106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D18E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62F680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975F25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29F5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C36C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2D1F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2B19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7680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3087C8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DD5FCD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73830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550AC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02FE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F705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9E9E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3BAE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90B4A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56EA67C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F5B1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ACF5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5466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ED45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94A7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F16A32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883CB9F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2742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3D09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A81E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AE29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8155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C904AF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AC5AD40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C945D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E203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BEC6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E2C5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BE76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C546F8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A40602D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</w:tr>
      <w:tr w:rsidR="00A76147" w14:paraId="4E51F15D" w14:textId="77777777">
        <w:trPr>
          <w:trHeight w:val="1056"/>
        </w:trPr>
        <w:tc>
          <w:tcPr>
            <w:tcW w:w="5109" w:type="dxa"/>
            <w:tcBorders>
              <w:top w:val="nil"/>
            </w:tcBorders>
          </w:tcPr>
          <w:p w14:paraId="1BAC6C71" w14:textId="77777777" w:rsidR="00A76147" w:rsidRDefault="00097BEA">
            <w:pPr>
              <w:pStyle w:val="TableParagraph"/>
              <w:spacing w:before="40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 компенсации потерь в доходах перевозчикам, предоставляющим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льготный проезд студентам и аспирантам очной формы обучения, студентам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ограниченными возможностями здоровья и инвалидностью очно-заочной формы обучения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высшего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сред</w:t>
            </w:r>
            <w:r>
              <w:rPr>
                <w:sz w:val="13"/>
              </w:rPr>
              <w:t>него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профессионального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городском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пригородном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сообщении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территории 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40C8ED36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774119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7702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A574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6210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10BF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90E1E8" w14:textId="77777777" w:rsidR="00A76147" w:rsidRDefault="00097BEA">
            <w:pPr>
              <w:pStyle w:val="TableParagraph"/>
              <w:spacing w:before="99" w:line="13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083753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95D2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BD71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C887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FCB9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7277E0" w14:textId="77777777" w:rsidR="00A76147" w:rsidRDefault="00097BEA">
            <w:pPr>
              <w:pStyle w:val="TableParagraph"/>
              <w:spacing w:before="99" w:line="13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1219" w:type="dxa"/>
            <w:tcBorders>
              <w:top w:val="nil"/>
            </w:tcBorders>
          </w:tcPr>
          <w:p w14:paraId="606D8F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1905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F442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B0F4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9604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48BACF" w14:textId="77777777" w:rsidR="00A76147" w:rsidRDefault="00097BEA">
            <w:pPr>
              <w:pStyle w:val="TableParagraph"/>
              <w:spacing w:before="99"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S3830</w:t>
            </w:r>
          </w:p>
        </w:tc>
        <w:tc>
          <w:tcPr>
            <w:tcW w:w="609" w:type="dxa"/>
            <w:tcBorders>
              <w:top w:val="nil"/>
            </w:tcBorders>
          </w:tcPr>
          <w:p w14:paraId="4733A3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2426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EB4B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B1CE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4279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48177A" w14:textId="77777777" w:rsidR="00A76147" w:rsidRDefault="00097BEA">
            <w:pPr>
              <w:pStyle w:val="TableParagraph"/>
              <w:spacing w:before="99"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22B960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C7B0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C43D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7011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52CE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C8967C" w14:textId="77777777" w:rsidR="00A76147" w:rsidRDefault="00097BEA">
            <w:pPr>
              <w:pStyle w:val="TableParagraph"/>
              <w:spacing w:before="99" w:line="13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864" w:type="dxa"/>
            <w:tcBorders>
              <w:top w:val="nil"/>
            </w:tcBorders>
          </w:tcPr>
          <w:p w14:paraId="2941DD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D3AD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A218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A009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A70C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8E9A9E" w14:textId="77777777" w:rsidR="00A76147" w:rsidRDefault="00097BEA">
            <w:pPr>
              <w:pStyle w:val="TableParagraph"/>
              <w:spacing w:before="99" w:line="13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  <w:tc>
          <w:tcPr>
            <w:tcW w:w="916" w:type="dxa"/>
            <w:tcBorders>
              <w:top w:val="nil"/>
            </w:tcBorders>
          </w:tcPr>
          <w:p w14:paraId="38CE7A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3629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D091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60A4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989B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98A72A" w14:textId="77777777" w:rsidR="00A76147" w:rsidRDefault="00097BEA">
            <w:pPr>
              <w:pStyle w:val="TableParagraph"/>
              <w:spacing w:before="99" w:line="13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141,5</w:t>
            </w:r>
          </w:p>
        </w:tc>
      </w:tr>
      <w:tr w:rsidR="00A76147" w14:paraId="5E0651C3" w14:textId="77777777">
        <w:trPr>
          <w:trHeight w:val="162"/>
        </w:trPr>
        <w:tc>
          <w:tcPr>
            <w:tcW w:w="5109" w:type="dxa"/>
          </w:tcPr>
          <w:p w14:paraId="38A56769" w14:textId="77777777" w:rsidR="00A76147" w:rsidRDefault="00097BEA">
            <w:pPr>
              <w:pStyle w:val="TableParagraph"/>
              <w:spacing w:before="13" w:line="130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Дорожное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(дорожные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фонды)</w:t>
            </w:r>
          </w:p>
        </w:tc>
        <w:tc>
          <w:tcPr>
            <w:tcW w:w="504" w:type="dxa"/>
          </w:tcPr>
          <w:p w14:paraId="3C7CECD4" w14:textId="77777777" w:rsidR="00A76147" w:rsidRDefault="00097BEA">
            <w:pPr>
              <w:pStyle w:val="TableParagraph"/>
              <w:spacing w:before="13" w:line="130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1F965802" w14:textId="77777777" w:rsidR="00A76147" w:rsidRDefault="00097BEA">
            <w:pPr>
              <w:pStyle w:val="TableParagraph"/>
              <w:spacing w:before="13" w:line="130" w:lineRule="exact"/>
              <w:ind w:left="188" w:right="1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19" w:type="dxa"/>
          </w:tcPr>
          <w:p w14:paraId="65BB1A2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55E6D9F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445322D" w14:textId="77777777" w:rsidR="00A76147" w:rsidRDefault="00097BEA">
            <w:pPr>
              <w:pStyle w:val="TableParagraph"/>
              <w:spacing w:before="13" w:line="130" w:lineRule="exact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153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816,5</w:t>
            </w:r>
          </w:p>
        </w:tc>
        <w:tc>
          <w:tcPr>
            <w:tcW w:w="864" w:type="dxa"/>
          </w:tcPr>
          <w:p w14:paraId="3DA2A078" w14:textId="77777777" w:rsidR="00A76147" w:rsidRDefault="00097BEA">
            <w:pPr>
              <w:pStyle w:val="TableParagraph"/>
              <w:spacing w:before="13" w:line="130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528,0</w:t>
            </w:r>
          </w:p>
        </w:tc>
        <w:tc>
          <w:tcPr>
            <w:tcW w:w="916" w:type="dxa"/>
          </w:tcPr>
          <w:p w14:paraId="22F2F74F" w14:textId="77777777" w:rsidR="00A76147" w:rsidRDefault="00097BEA">
            <w:pPr>
              <w:pStyle w:val="TableParagraph"/>
              <w:spacing w:before="13" w:line="130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407,0</w:t>
            </w:r>
          </w:p>
        </w:tc>
      </w:tr>
      <w:tr w:rsidR="00A76147" w14:paraId="1D9D5BDC" w14:textId="77777777">
        <w:trPr>
          <w:trHeight w:val="349"/>
        </w:trPr>
        <w:tc>
          <w:tcPr>
            <w:tcW w:w="5109" w:type="dxa"/>
            <w:tcBorders>
              <w:bottom w:val="nil"/>
            </w:tcBorders>
          </w:tcPr>
          <w:p w14:paraId="337B8B4B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259B93D7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дорожной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5C835F8B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6F5396E" w14:textId="77777777" w:rsidR="00A76147" w:rsidRDefault="00097BEA">
            <w:pPr>
              <w:pStyle w:val="TableParagraph"/>
              <w:spacing w:line="13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78A8F3F2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4A37398" w14:textId="77777777" w:rsidR="00A76147" w:rsidRDefault="00097BEA">
            <w:pPr>
              <w:pStyle w:val="TableParagraph"/>
              <w:spacing w:line="13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bottom w:val="nil"/>
            </w:tcBorders>
          </w:tcPr>
          <w:p w14:paraId="0D963842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6F8EBA1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09" w:type="dxa"/>
            <w:tcBorders>
              <w:bottom w:val="nil"/>
            </w:tcBorders>
          </w:tcPr>
          <w:p w14:paraId="26746D6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B961A87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8848E87" w14:textId="77777777" w:rsidR="00A76147" w:rsidRDefault="00097BEA">
            <w:pPr>
              <w:pStyle w:val="TableParagraph"/>
              <w:spacing w:line="132" w:lineRule="exact"/>
              <w:ind w:left="250"/>
              <w:rPr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436,7</w:t>
            </w:r>
          </w:p>
        </w:tc>
        <w:tc>
          <w:tcPr>
            <w:tcW w:w="864" w:type="dxa"/>
            <w:tcBorders>
              <w:bottom w:val="nil"/>
            </w:tcBorders>
          </w:tcPr>
          <w:p w14:paraId="005C9096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7A237F2A" w14:textId="77777777" w:rsidR="00A76147" w:rsidRDefault="00097BEA">
            <w:pPr>
              <w:pStyle w:val="TableParagraph"/>
              <w:spacing w:line="13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6" w:type="dxa"/>
            <w:tcBorders>
              <w:bottom w:val="nil"/>
            </w:tcBorders>
          </w:tcPr>
          <w:p w14:paraId="3ED262B3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821393B" w14:textId="77777777" w:rsidR="00A76147" w:rsidRDefault="00097BEA">
            <w:pPr>
              <w:pStyle w:val="TableParagraph"/>
              <w:spacing w:line="13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633,0</w:t>
            </w:r>
          </w:p>
        </w:tc>
      </w:tr>
      <w:tr w:rsidR="00A76147" w14:paraId="64F55BB1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38D9CF14" w14:textId="77777777" w:rsidR="00A76147" w:rsidRDefault="00097BEA">
            <w:pPr>
              <w:pStyle w:val="TableParagraph"/>
              <w:spacing w:before="52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дорожной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сети»</w:t>
            </w:r>
          </w:p>
          <w:p w14:paraId="16EA0909" w14:textId="77777777" w:rsidR="00A76147" w:rsidRDefault="00097BEA">
            <w:pPr>
              <w:pStyle w:val="TableParagraph"/>
              <w:spacing w:before="1"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«Содержание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B695EC9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66078F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93CB7D0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9648F9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E646D5" w14:textId="77777777" w:rsidR="00A76147" w:rsidRDefault="00097BEA">
            <w:pPr>
              <w:pStyle w:val="TableParagraph"/>
              <w:spacing w:line="146" w:lineRule="exact"/>
              <w:ind w:left="250"/>
              <w:rPr>
                <w:sz w:val="13"/>
              </w:rPr>
            </w:pPr>
            <w:r>
              <w:rPr>
                <w:sz w:val="13"/>
              </w:rPr>
              <w:t>150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436,7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38608D" w14:textId="77777777" w:rsidR="00A76147" w:rsidRDefault="00097BEA">
            <w:pPr>
              <w:pStyle w:val="TableParagraph"/>
              <w:spacing w:line="146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84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FDCCEC6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633,0</w:t>
            </w:r>
          </w:p>
        </w:tc>
      </w:tr>
      <w:tr w:rsidR="00A76147" w14:paraId="26C44F8B" w14:textId="77777777">
        <w:trPr>
          <w:trHeight w:val="166"/>
        </w:trPr>
        <w:tc>
          <w:tcPr>
            <w:tcW w:w="5109" w:type="dxa"/>
            <w:tcBorders>
              <w:top w:val="nil"/>
              <w:bottom w:val="nil"/>
            </w:tcBorders>
          </w:tcPr>
          <w:p w14:paraId="33CB865E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пользования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значения»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1EEA1A9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BC9E3E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10FA62A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066537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9D4E55" w14:textId="77777777" w:rsidR="00A76147" w:rsidRDefault="00097BEA">
            <w:pPr>
              <w:pStyle w:val="TableParagraph"/>
              <w:spacing w:line="146" w:lineRule="exact"/>
              <w:ind w:left="3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040,3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D2D2A4" w14:textId="77777777" w:rsidR="00A76147" w:rsidRDefault="00097BEA">
            <w:pPr>
              <w:pStyle w:val="TableParagraph"/>
              <w:spacing w:line="14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BE7CD86" w14:textId="77777777" w:rsidR="00A76147" w:rsidRDefault="00097BEA">
            <w:pPr>
              <w:pStyle w:val="TableParagraph"/>
              <w:spacing w:line="14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</w:tr>
      <w:tr w:rsidR="00A76147" w14:paraId="4210C94A" w14:textId="77777777">
        <w:trPr>
          <w:trHeight w:val="517"/>
        </w:trPr>
        <w:tc>
          <w:tcPr>
            <w:tcW w:w="5109" w:type="dxa"/>
            <w:tcBorders>
              <w:top w:val="nil"/>
              <w:bottom w:val="nil"/>
            </w:tcBorders>
          </w:tcPr>
          <w:p w14:paraId="542C545F" w14:textId="77777777" w:rsidR="00A76147" w:rsidRDefault="00097BEA">
            <w:pPr>
              <w:pStyle w:val="TableParagraph"/>
              <w:spacing w:before="14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43ADA84A" w14:textId="77777777" w:rsidR="00A76147" w:rsidRDefault="00097BEA">
            <w:pPr>
              <w:pStyle w:val="TableParagraph"/>
              <w:spacing w:before="2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«Капитальный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81DE84F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E661F34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C7D526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348E2AD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E2CF8D0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E52280B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0D6F7BA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1EA6A37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F9C36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0CA3756" w14:textId="77777777" w:rsidR="00A76147" w:rsidRDefault="00097BEA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040,3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B9ADD1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64E0104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989EB57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B16503C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750,0</w:t>
            </w:r>
          </w:p>
        </w:tc>
      </w:tr>
      <w:tr w:rsidR="00A76147" w14:paraId="3BBB0AEE" w14:textId="77777777">
        <w:trPr>
          <w:trHeight w:val="171"/>
        </w:trPr>
        <w:tc>
          <w:tcPr>
            <w:tcW w:w="5109" w:type="dxa"/>
            <w:tcBorders>
              <w:top w:val="nil"/>
              <w:bottom w:val="nil"/>
            </w:tcBorders>
          </w:tcPr>
          <w:p w14:paraId="1906FE44" w14:textId="77777777" w:rsidR="00A76147" w:rsidRDefault="00097BEA">
            <w:pPr>
              <w:pStyle w:val="TableParagraph"/>
              <w:spacing w:before="11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пользования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значения»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C553D23" w14:textId="77777777" w:rsidR="00A76147" w:rsidRDefault="00097BEA">
            <w:pPr>
              <w:pStyle w:val="TableParagraph"/>
              <w:spacing w:before="11"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1737AA" w14:textId="77777777" w:rsidR="00A76147" w:rsidRDefault="00097BEA">
            <w:pPr>
              <w:pStyle w:val="TableParagraph"/>
              <w:spacing w:before="11" w:line="140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EBF4754" w14:textId="77777777" w:rsidR="00A76147" w:rsidRDefault="00097BEA">
            <w:pPr>
              <w:pStyle w:val="TableParagraph"/>
              <w:spacing w:before="11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B2041C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8918AF" w14:textId="77777777" w:rsidR="00A76147" w:rsidRDefault="00097BEA">
            <w:pPr>
              <w:pStyle w:val="TableParagraph"/>
              <w:spacing w:before="11" w:line="140" w:lineRule="exact"/>
              <w:ind w:left="284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135,9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84C8CB" w14:textId="77777777" w:rsidR="00A76147" w:rsidRDefault="00097BEA">
            <w:pPr>
              <w:pStyle w:val="TableParagraph"/>
              <w:spacing w:before="11" w:line="140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17D7B4" w14:textId="77777777" w:rsidR="00A76147" w:rsidRDefault="00097BEA">
            <w:pPr>
              <w:pStyle w:val="TableParagraph"/>
              <w:spacing w:before="11"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</w:tr>
      <w:tr w:rsidR="00A76147" w14:paraId="182ED014" w14:textId="77777777">
        <w:trPr>
          <w:trHeight w:val="361"/>
        </w:trPr>
        <w:tc>
          <w:tcPr>
            <w:tcW w:w="5109" w:type="dxa"/>
            <w:tcBorders>
              <w:top w:val="nil"/>
              <w:bottom w:val="nil"/>
            </w:tcBorders>
          </w:tcPr>
          <w:p w14:paraId="119F0D94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  <w:p w14:paraId="1DD89453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8BEF86A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14CC030" w14:textId="77777777" w:rsidR="00A76147" w:rsidRDefault="00097BEA">
            <w:pPr>
              <w:pStyle w:val="TableParagraph"/>
              <w:spacing w:before="1" w:line="13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75EECB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F56B73D" w14:textId="77777777" w:rsidR="00A76147" w:rsidRDefault="00097BEA">
            <w:pPr>
              <w:pStyle w:val="TableParagraph"/>
              <w:spacing w:before="1" w:line="137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CC082AA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06195FE" w14:textId="77777777" w:rsidR="00A76147" w:rsidRDefault="00097BEA">
            <w:pPr>
              <w:pStyle w:val="TableParagraph"/>
              <w:spacing w:before="1"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20580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AC3E9C6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8EC02C2" w14:textId="77777777" w:rsidR="00A76147" w:rsidRDefault="00097BEA">
            <w:pPr>
              <w:pStyle w:val="TableParagraph"/>
              <w:spacing w:before="1"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329E4D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DEFB0EF" w14:textId="77777777" w:rsidR="00A76147" w:rsidRDefault="00097BEA">
            <w:pPr>
              <w:pStyle w:val="TableParagraph"/>
              <w:spacing w:before="1" w:line="137" w:lineRule="exact"/>
              <w:ind w:left="284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024,7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63AD2B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DF73DA2" w14:textId="77777777" w:rsidR="00A76147" w:rsidRDefault="00097BEA">
            <w:pPr>
              <w:pStyle w:val="TableParagraph"/>
              <w:spacing w:before="1" w:line="137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1046928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14326A8" w14:textId="77777777" w:rsidR="00A76147" w:rsidRDefault="00097BEA">
            <w:pPr>
              <w:pStyle w:val="TableParagraph"/>
              <w:spacing w:before="1"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</w:tr>
      <w:tr w:rsidR="00A76147" w14:paraId="405D7AED" w14:textId="77777777">
        <w:trPr>
          <w:trHeight w:val="351"/>
        </w:trPr>
        <w:tc>
          <w:tcPr>
            <w:tcW w:w="5109" w:type="dxa"/>
            <w:tcBorders>
              <w:top w:val="nil"/>
              <w:bottom w:val="nil"/>
            </w:tcBorders>
          </w:tcPr>
          <w:p w14:paraId="56F148F6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  <w:p w14:paraId="0188D9F7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A1E8EFA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15FFA25" w14:textId="77777777" w:rsidR="00A76147" w:rsidRDefault="00097BEA">
            <w:pPr>
              <w:pStyle w:val="TableParagraph"/>
              <w:spacing w:before="1" w:line="133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0C1D0E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DC38419" w14:textId="77777777" w:rsidR="00A76147" w:rsidRDefault="00097BEA">
            <w:pPr>
              <w:pStyle w:val="TableParagraph"/>
              <w:spacing w:before="1" w:line="133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0AF6222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354B541" w14:textId="77777777" w:rsidR="00A76147" w:rsidRDefault="00097BEA">
            <w:pPr>
              <w:pStyle w:val="TableParagraph"/>
              <w:spacing w:before="1"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22140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3BA3EAE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B03584E" w14:textId="77777777" w:rsidR="00A76147" w:rsidRDefault="00097BEA">
            <w:pPr>
              <w:pStyle w:val="TableParagraph"/>
              <w:spacing w:before="1" w:line="13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5F5991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6FBD01D" w14:textId="77777777" w:rsidR="00A76147" w:rsidRDefault="00097BEA">
            <w:pPr>
              <w:pStyle w:val="TableParagraph"/>
              <w:spacing w:before="1" w:line="133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652,6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6BCA78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3432094" w14:textId="77777777" w:rsidR="00A76147" w:rsidRDefault="00097BEA">
            <w:pPr>
              <w:pStyle w:val="TableParagraph"/>
              <w:spacing w:before="1" w:line="133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45B671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A74DD61" w14:textId="77777777" w:rsidR="00A76147" w:rsidRDefault="00097BEA">
            <w:pPr>
              <w:pStyle w:val="TableParagraph"/>
              <w:spacing w:before="1" w:line="133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A115E21" w14:textId="77777777">
        <w:trPr>
          <w:trHeight w:val="687"/>
        </w:trPr>
        <w:tc>
          <w:tcPr>
            <w:tcW w:w="5109" w:type="dxa"/>
            <w:tcBorders>
              <w:top w:val="nil"/>
              <w:bottom w:val="nil"/>
            </w:tcBorders>
          </w:tcPr>
          <w:p w14:paraId="5D41A1C6" w14:textId="77777777" w:rsidR="00A76147" w:rsidRDefault="00097BEA">
            <w:pPr>
              <w:pStyle w:val="TableParagraph"/>
              <w:spacing w:line="276" w:lineRule="auto"/>
              <w:ind w:left="9"/>
              <w:rPr>
                <w:sz w:val="13"/>
              </w:rPr>
            </w:pPr>
            <w:r>
              <w:rPr>
                <w:sz w:val="13"/>
              </w:rPr>
              <w:t>Финансирование дорожной деятельности в отношении автомобильных дорог общего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регионального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межмуниципального,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39E8144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75FB2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61F4F7" w14:textId="77777777" w:rsidR="00A76147" w:rsidRDefault="00097BEA">
            <w:pPr>
              <w:pStyle w:val="TableParagraph"/>
              <w:spacing w:before="103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FF80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00B0E1" w14:textId="77777777" w:rsidR="00A76147" w:rsidRDefault="00097BEA">
            <w:pPr>
              <w:pStyle w:val="TableParagraph"/>
              <w:spacing w:before="103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F8E59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0C01A1" w14:textId="77777777" w:rsidR="00A76147" w:rsidRDefault="00097BEA">
            <w:pPr>
              <w:pStyle w:val="TableParagraph"/>
              <w:spacing w:before="103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57840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EA759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243F4F" w14:textId="77777777" w:rsidR="00A76147" w:rsidRDefault="00097BEA">
            <w:pPr>
              <w:pStyle w:val="TableParagraph"/>
              <w:spacing w:before="103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9D8A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D8F654" w14:textId="77777777" w:rsidR="00A76147" w:rsidRDefault="00097BEA">
            <w:pPr>
              <w:pStyle w:val="TableParagraph"/>
              <w:spacing w:before="103"/>
              <w:ind w:left="284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362,6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6EA3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7D54F6" w14:textId="77777777" w:rsidR="00A76147" w:rsidRDefault="00097BEA">
            <w:pPr>
              <w:pStyle w:val="TableParagraph"/>
              <w:spacing w:before="103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C3154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738711" w14:textId="77777777" w:rsidR="00A76147" w:rsidRDefault="00097BEA">
            <w:pPr>
              <w:pStyle w:val="TableParagraph"/>
              <w:spacing w:before="103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7D4E595" w14:textId="77777777">
        <w:trPr>
          <w:trHeight w:val="191"/>
        </w:trPr>
        <w:tc>
          <w:tcPr>
            <w:tcW w:w="5109" w:type="dxa"/>
            <w:tcBorders>
              <w:top w:val="nil"/>
              <w:bottom w:val="nil"/>
            </w:tcBorders>
          </w:tcPr>
          <w:p w14:paraId="375518B7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6A20091" w14:textId="77777777" w:rsidR="00A76147" w:rsidRDefault="00097BEA">
            <w:pPr>
              <w:pStyle w:val="TableParagraph"/>
              <w:spacing w:before="18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FC9D95" w14:textId="77777777" w:rsidR="00A76147" w:rsidRDefault="00097BEA">
            <w:pPr>
              <w:pStyle w:val="TableParagraph"/>
              <w:spacing w:before="18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9362DFA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72140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E8EA948" w14:textId="77777777" w:rsidR="00A76147" w:rsidRDefault="00097BEA">
            <w:pPr>
              <w:pStyle w:val="TableParagraph"/>
              <w:spacing w:before="18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012AB6" w14:textId="77777777" w:rsidR="00A76147" w:rsidRDefault="00097BEA">
            <w:pPr>
              <w:pStyle w:val="TableParagraph"/>
              <w:spacing w:before="18"/>
              <w:ind w:left="3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891,0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D07630" w14:textId="77777777" w:rsidR="00A76147" w:rsidRDefault="00097BEA">
            <w:pPr>
              <w:pStyle w:val="TableParagraph"/>
              <w:spacing w:before="18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552E2D6" w14:textId="77777777" w:rsidR="00A76147" w:rsidRDefault="00097BEA">
            <w:pPr>
              <w:pStyle w:val="TableParagraph"/>
              <w:spacing w:before="18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E47D365" w14:textId="77777777">
        <w:trPr>
          <w:trHeight w:val="377"/>
        </w:trPr>
        <w:tc>
          <w:tcPr>
            <w:tcW w:w="5109" w:type="dxa"/>
            <w:tcBorders>
              <w:top w:val="nil"/>
              <w:bottom w:val="nil"/>
            </w:tcBorders>
          </w:tcPr>
          <w:p w14:paraId="3D788E06" w14:textId="77777777" w:rsidR="00A76147" w:rsidRDefault="00097BEA">
            <w:pPr>
              <w:pStyle w:val="TableParagraph"/>
              <w:spacing w:before="18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4ED509F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F3AD8CD" w14:textId="77777777" w:rsidR="00A76147" w:rsidRDefault="00097BEA">
            <w:pPr>
              <w:pStyle w:val="TableParagraph"/>
              <w:spacing w:before="1" w:line="13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9BFFAB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EAC431A" w14:textId="77777777" w:rsidR="00A76147" w:rsidRDefault="00097BEA">
            <w:pPr>
              <w:pStyle w:val="TableParagraph"/>
              <w:spacing w:before="1" w:line="135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196F936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7E3725F" w14:textId="77777777" w:rsidR="00A76147" w:rsidRDefault="00097BEA">
            <w:pPr>
              <w:pStyle w:val="TableParagraph"/>
              <w:spacing w:before="1" w:line="135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S2140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BA7739D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20B245A" w14:textId="77777777" w:rsidR="00A76147" w:rsidRDefault="00097BEA">
            <w:pPr>
              <w:pStyle w:val="TableParagraph"/>
              <w:spacing w:before="1" w:line="13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7E7420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E39CAE3" w14:textId="77777777" w:rsidR="00A76147" w:rsidRDefault="00097BEA">
            <w:pPr>
              <w:pStyle w:val="TableParagraph"/>
              <w:spacing w:before="1" w:line="13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205,0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294973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CF3723B" w14:textId="77777777" w:rsidR="00A76147" w:rsidRDefault="00097BEA">
            <w:pPr>
              <w:pStyle w:val="TableParagraph"/>
              <w:spacing w:before="1" w:line="13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27216C6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DE0A5DC" w14:textId="77777777" w:rsidR="00A76147" w:rsidRDefault="00097BEA">
            <w:pPr>
              <w:pStyle w:val="TableParagraph"/>
              <w:spacing w:before="1" w:line="13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C650312" w14:textId="77777777">
        <w:trPr>
          <w:trHeight w:val="511"/>
        </w:trPr>
        <w:tc>
          <w:tcPr>
            <w:tcW w:w="5109" w:type="dxa"/>
            <w:tcBorders>
              <w:top w:val="nil"/>
              <w:bottom w:val="nil"/>
            </w:tcBorders>
          </w:tcPr>
          <w:p w14:paraId="6485A7CD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Основное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«Реализация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"Совершенствование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768342B4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дорожной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района"»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4A2EE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A188F7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5103C80" w14:textId="77777777" w:rsidR="00A76147" w:rsidRDefault="00097BEA">
            <w:pPr>
              <w:pStyle w:val="TableParagraph"/>
              <w:spacing w:before="1" w:line="13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EDF3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9DE9BC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61CBEEB" w14:textId="77777777" w:rsidR="00A76147" w:rsidRDefault="00097BEA">
            <w:pPr>
              <w:pStyle w:val="TableParagraph"/>
              <w:spacing w:before="1" w:line="13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7D50D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69F57E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2FBA0D1" w14:textId="77777777" w:rsidR="00A76147" w:rsidRDefault="00097BEA">
            <w:pPr>
              <w:pStyle w:val="TableParagraph"/>
              <w:spacing w:before="1"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A5534B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D317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415770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7C457F9" w14:textId="77777777" w:rsidR="00A76147" w:rsidRDefault="00097BEA">
            <w:pPr>
              <w:pStyle w:val="TableParagraph"/>
              <w:spacing w:before="1" w:line="132" w:lineRule="exact"/>
              <w:ind w:left="284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694,5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6FE8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268A46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43937EF7" w14:textId="77777777" w:rsidR="00A76147" w:rsidRDefault="00097BEA">
            <w:pPr>
              <w:pStyle w:val="TableParagraph"/>
              <w:spacing w:before="1" w:line="13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C7A93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8924BD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953515D" w14:textId="77777777" w:rsidR="00A76147" w:rsidRDefault="00097BEA">
            <w:pPr>
              <w:pStyle w:val="TableParagraph"/>
              <w:spacing w:before="1" w:line="13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A015E3C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2A33C2C6" w14:textId="77777777" w:rsidR="00A76147" w:rsidRDefault="00097BEA">
            <w:pPr>
              <w:pStyle w:val="TableParagraph"/>
              <w:spacing w:before="49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("Ремонт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Стригуны")</w:t>
            </w:r>
          </w:p>
          <w:p w14:paraId="1EC3FBBA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("Ремонт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Юбилейная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Ждановская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Борисовка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F9CC138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AD7975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919377F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S0601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772F39C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F84D6F" w14:textId="77777777" w:rsidR="00A76147" w:rsidRDefault="00097BEA">
            <w:pPr>
              <w:pStyle w:val="TableParagraph"/>
              <w:spacing w:line="146" w:lineRule="exact"/>
              <w:ind w:left="315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836,8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BF8A24" w14:textId="77777777" w:rsidR="00A76147" w:rsidRDefault="00097BEA">
            <w:pPr>
              <w:pStyle w:val="TableParagraph"/>
              <w:spacing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62379B7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ED459F5" w14:textId="77777777">
        <w:trPr>
          <w:trHeight w:val="169"/>
        </w:trPr>
        <w:tc>
          <w:tcPr>
            <w:tcW w:w="5109" w:type="dxa"/>
            <w:tcBorders>
              <w:top w:val="nil"/>
              <w:bottom w:val="nil"/>
            </w:tcBorders>
          </w:tcPr>
          <w:p w14:paraId="31890E45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района")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1F54B2C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A51DC94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18814DF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S0602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C95998F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30E807" w14:textId="77777777" w:rsidR="00A76147" w:rsidRDefault="00097BEA">
            <w:pPr>
              <w:pStyle w:val="TableParagraph"/>
              <w:spacing w:line="146" w:lineRule="exact"/>
              <w:ind w:left="315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857,7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422FA8" w14:textId="77777777" w:rsidR="00A76147" w:rsidRDefault="00097BEA">
            <w:pPr>
              <w:pStyle w:val="TableParagraph"/>
              <w:spacing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B2B1513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E8100D5" w14:textId="77777777">
        <w:trPr>
          <w:trHeight w:val="180"/>
        </w:trPr>
        <w:tc>
          <w:tcPr>
            <w:tcW w:w="5109" w:type="dxa"/>
            <w:tcBorders>
              <w:top w:val="nil"/>
              <w:bottom w:val="nil"/>
            </w:tcBorders>
          </w:tcPr>
          <w:p w14:paraId="338C06F6" w14:textId="77777777" w:rsidR="00A76147" w:rsidRDefault="00097BEA">
            <w:pPr>
              <w:pStyle w:val="TableParagraph"/>
              <w:spacing w:before="17"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«Дорожная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сеть»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DF3E80E" w14:textId="77777777" w:rsidR="00A76147" w:rsidRDefault="00097BEA">
            <w:pPr>
              <w:pStyle w:val="TableParagraph"/>
              <w:spacing w:before="17" w:line="143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1A2F03" w14:textId="77777777" w:rsidR="00A76147" w:rsidRDefault="00097BEA">
            <w:pPr>
              <w:pStyle w:val="TableParagraph"/>
              <w:spacing w:before="17" w:line="143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48A5C55" w14:textId="77777777" w:rsidR="00A76147" w:rsidRDefault="00097BEA">
            <w:pPr>
              <w:pStyle w:val="TableParagraph"/>
              <w:spacing w:before="17"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R1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B05055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AAB9FD" w14:textId="77777777" w:rsidR="00A76147" w:rsidRDefault="00097BEA">
            <w:pPr>
              <w:pStyle w:val="TableParagraph"/>
              <w:spacing w:before="17" w:line="143" w:lineRule="exact"/>
              <w:ind w:left="284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566,0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AE0184" w14:textId="77777777" w:rsidR="00A76147" w:rsidRDefault="00097BEA">
            <w:pPr>
              <w:pStyle w:val="TableParagraph"/>
              <w:spacing w:before="17" w:line="143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87D004A" w14:textId="77777777" w:rsidR="00A76147" w:rsidRDefault="00097BEA">
            <w:pPr>
              <w:pStyle w:val="TableParagraph"/>
              <w:spacing w:before="17" w:line="143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</w:tr>
      <w:tr w:rsidR="00A76147" w14:paraId="6BECAFAF" w14:textId="77777777">
        <w:trPr>
          <w:trHeight w:val="524"/>
        </w:trPr>
        <w:tc>
          <w:tcPr>
            <w:tcW w:w="5109" w:type="dxa"/>
            <w:tcBorders>
              <w:top w:val="nil"/>
              <w:bottom w:val="nil"/>
            </w:tcBorders>
          </w:tcPr>
          <w:p w14:paraId="4609BF13" w14:textId="77777777" w:rsidR="00A76147" w:rsidRDefault="00097BEA">
            <w:pPr>
              <w:pStyle w:val="TableParagraph"/>
              <w:spacing w:before="7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Реализация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национального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«Безопасные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качественные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автомобильные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дороги»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(в</w:t>
            </w:r>
          </w:p>
          <w:p w14:paraId="7EF4119E" w14:textId="77777777" w:rsidR="00A76147" w:rsidRDefault="00097BEA">
            <w:pPr>
              <w:pStyle w:val="TableParagraph"/>
              <w:spacing w:before="11" w:line="160" w:lineRule="atLeast"/>
              <w:ind w:left="9" w:right="233"/>
              <w:rPr>
                <w:sz w:val="13"/>
              </w:rPr>
            </w:pPr>
            <w:r>
              <w:rPr>
                <w:sz w:val="13"/>
              </w:rPr>
              <w:t>части ремонта автомобильных дорог) (Закупка товаров, работ и услуг для обеспечения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(муниципальных)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454D2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28252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025BD1B" w14:textId="77777777" w:rsidR="00A76147" w:rsidRDefault="00097BEA">
            <w:pPr>
              <w:pStyle w:val="TableParagraph"/>
              <w:spacing w:line="13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D485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0CD80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DC7D0C5" w14:textId="77777777" w:rsidR="00A76147" w:rsidRDefault="00097BEA">
            <w:pPr>
              <w:pStyle w:val="TableParagraph"/>
              <w:spacing w:line="13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5A0DB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193C7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E318448" w14:textId="77777777" w:rsidR="00A76147" w:rsidRDefault="00097BEA">
            <w:pPr>
              <w:pStyle w:val="TableParagraph"/>
              <w:spacing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R1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R0001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CACC3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CD58A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2CE1BC3" w14:textId="77777777" w:rsidR="00A76147" w:rsidRDefault="00097BEA">
            <w:pPr>
              <w:pStyle w:val="TableParagraph"/>
              <w:spacing w:line="13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0BEA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36925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499D75F" w14:textId="77777777" w:rsidR="00A76147" w:rsidRDefault="00097BEA">
            <w:pPr>
              <w:pStyle w:val="TableParagraph"/>
              <w:spacing w:line="132" w:lineRule="exact"/>
              <w:ind w:left="284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566,0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E82C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F9840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C4B07DD" w14:textId="77777777" w:rsidR="00A76147" w:rsidRDefault="00097BEA">
            <w:pPr>
              <w:pStyle w:val="TableParagraph"/>
              <w:spacing w:line="13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57984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E7717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6F83A98" w14:textId="77777777" w:rsidR="00A76147" w:rsidRDefault="00097BEA">
            <w:pPr>
              <w:pStyle w:val="TableParagraph"/>
              <w:spacing w:line="13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</w:tr>
      <w:tr w:rsidR="00A76147" w14:paraId="376926AF" w14:textId="77777777">
        <w:trPr>
          <w:trHeight w:val="169"/>
        </w:trPr>
        <w:tc>
          <w:tcPr>
            <w:tcW w:w="5109" w:type="dxa"/>
            <w:tcBorders>
              <w:top w:val="nil"/>
              <w:bottom w:val="nil"/>
            </w:tcBorders>
          </w:tcPr>
          <w:p w14:paraId="721CBDF0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3AF99A5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A639B8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E00F51B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C7B53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7F1554" w14:textId="77777777" w:rsidR="00A76147" w:rsidRDefault="00097BEA">
            <w:pPr>
              <w:pStyle w:val="TableParagraph"/>
              <w:spacing w:line="146" w:lineRule="exact"/>
              <w:ind w:left="3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379,8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62335F" w14:textId="77777777" w:rsidR="00A76147" w:rsidRDefault="00097BEA">
            <w:pPr>
              <w:pStyle w:val="TableParagraph"/>
              <w:spacing w:line="14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159A705" w14:textId="77777777" w:rsidR="00A76147" w:rsidRDefault="00097BEA">
            <w:pPr>
              <w:pStyle w:val="TableParagraph"/>
              <w:spacing w:line="14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</w:tr>
      <w:tr w:rsidR="00A76147" w14:paraId="15B1F3EA" w14:textId="77777777">
        <w:trPr>
          <w:trHeight w:val="177"/>
        </w:trPr>
        <w:tc>
          <w:tcPr>
            <w:tcW w:w="5109" w:type="dxa"/>
            <w:tcBorders>
              <w:top w:val="nil"/>
              <w:bottom w:val="nil"/>
            </w:tcBorders>
          </w:tcPr>
          <w:p w14:paraId="57FDE66F" w14:textId="77777777" w:rsidR="00A76147" w:rsidRDefault="00097BEA">
            <w:pPr>
              <w:pStyle w:val="TableParagraph"/>
              <w:spacing w:before="17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27E0884" w14:textId="77777777" w:rsidR="00A76147" w:rsidRDefault="00097BEA">
            <w:pPr>
              <w:pStyle w:val="TableParagraph"/>
              <w:spacing w:before="17"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1981C6" w14:textId="77777777" w:rsidR="00A76147" w:rsidRDefault="00097BEA">
            <w:pPr>
              <w:pStyle w:val="TableParagraph"/>
              <w:spacing w:before="17" w:line="140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5947042" w14:textId="77777777" w:rsidR="00A76147" w:rsidRDefault="00097BEA">
            <w:pPr>
              <w:pStyle w:val="TableParagraph"/>
              <w:spacing w:before="17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A35A0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C1DEBD" w14:textId="77777777" w:rsidR="00A76147" w:rsidRDefault="00097BEA">
            <w:pPr>
              <w:pStyle w:val="TableParagraph"/>
              <w:spacing w:before="17" w:line="140" w:lineRule="exact"/>
              <w:ind w:left="3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379,8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8ADFD6" w14:textId="77777777" w:rsidR="00A76147" w:rsidRDefault="00097BEA">
            <w:pPr>
              <w:pStyle w:val="TableParagraph"/>
              <w:spacing w:before="17" w:line="140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1B9F327" w14:textId="77777777" w:rsidR="00A76147" w:rsidRDefault="00097BEA">
            <w:pPr>
              <w:pStyle w:val="TableParagraph"/>
              <w:spacing w:before="17" w:line="140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</w:tr>
      <w:tr w:rsidR="00A76147" w14:paraId="322E95EA" w14:textId="77777777">
        <w:trPr>
          <w:trHeight w:val="339"/>
        </w:trPr>
        <w:tc>
          <w:tcPr>
            <w:tcW w:w="5109" w:type="dxa"/>
            <w:tcBorders>
              <w:top w:val="nil"/>
            </w:tcBorders>
          </w:tcPr>
          <w:p w14:paraId="66E71C31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автомобильных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дорог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пользования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значения</w:t>
            </w:r>
          </w:p>
          <w:p w14:paraId="4B3168E1" w14:textId="77777777" w:rsidR="00A76147" w:rsidRDefault="00097BEA">
            <w:pPr>
              <w:pStyle w:val="TableParagraph"/>
              <w:spacing w:before="18"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(Межбюджетные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</w:tcBorders>
          </w:tcPr>
          <w:p w14:paraId="41915ADA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057323E" w14:textId="77777777" w:rsidR="00A76147" w:rsidRDefault="00097BEA">
            <w:pPr>
              <w:pStyle w:val="TableParagraph"/>
              <w:spacing w:line="13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2C2F2E38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90CEEF1" w14:textId="77777777" w:rsidR="00A76147" w:rsidRDefault="00097BEA">
            <w:pPr>
              <w:pStyle w:val="TableParagraph"/>
              <w:spacing w:line="135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</w:tcBorders>
          </w:tcPr>
          <w:p w14:paraId="7037582F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63EEB9A" w14:textId="77777777" w:rsidR="00A76147" w:rsidRDefault="00097BEA">
            <w:pPr>
              <w:pStyle w:val="TableParagraph"/>
              <w:spacing w:line="135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20570</w:t>
            </w:r>
          </w:p>
        </w:tc>
        <w:tc>
          <w:tcPr>
            <w:tcW w:w="609" w:type="dxa"/>
            <w:tcBorders>
              <w:top w:val="nil"/>
            </w:tcBorders>
          </w:tcPr>
          <w:p w14:paraId="06E13569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8CAB50B" w14:textId="77777777" w:rsidR="00A76147" w:rsidRDefault="00097BEA">
            <w:pPr>
              <w:pStyle w:val="TableParagraph"/>
              <w:spacing w:line="13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</w:tcBorders>
          </w:tcPr>
          <w:p w14:paraId="63902DC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D3A0444" w14:textId="77777777" w:rsidR="00A76147" w:rsidRDefault="00097BEA">
            <w:pPr>
              <w:pStyle w:val="TableParagraph"/>
              <w:spacing w:line="135" w:lineRule="exact"/>
              <w:ind w:left="3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379,8</w:t>
            </w:r>
          </w:p>
        </w:tc>
        <w:tc>
          <w:tcPr>
            <w:tcW w:w="864" w:type="dxa"/>
            <w:tcBorders>
              <w:top w:val="nil"/>
            </w:tcBorders>
          </w:tcPr>
          <w:p w14:paraId="25C262AC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D501C47" w14:textId="77777777" w:rsidR="00A76147" w:rsidRDefault="00097BEA">
            <w:pPr>
              <w:pStyle w:val="TableParagraph"/>
              <w:spacing w:line="135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  <w:tc>
          <w:tcPr>
            <w:tcW w:w="916" w:type="dxa"/>
            <w:tcBorders>
              <w:top w:val="nil"/>
            </w:tcBorders>
          </w:tcPr>
          <w:p w14:paraId="7559A7AE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B82C0E4" w14:textId="77777777" w:rsidR="00A76147" w:rsidRDefault="00097BEA">
            <w:pPr>
              <w:pStyle w:val="TableParagraph"/>
              <w:spacing w:line="135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774,0</w:t>
            </w:r>
          </w:p>
        </w:tc>
      </w:tr>
      <w:tr w:rsidR="00A76147" w14:paraId="19315E64" w14:textId="77777777">
        <w:trPr>
          <w:trHeight w:val="167"/>
        </w:trPr>
        <w:tc>
          <w:tcPr>
            <w:tcW w:w="5109" w:type="dxa"/>
          </w:tcPr>
          <w:p w14:paraId="4039F67E" w14:textId="77777777" w:rsidR="00A76147" w:rsidRDefault="00097BEA">
            <w:pPr>
              <w:pStyle w:val="TableParagraph"/>
              <w:spacing w:before="17" w:line="130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национальной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экономики</w:t>
            </w:r>
          </w:p>
        </w:tc>
        <w:tc>
          <w:tcPr>
            <w:tcW w:w="504" w:type="dxa"/>
          </w:tcPr>
          <w:p w14:paraId="0AB21A5E" w14:textId="77777777" w:rsidR="00A76147" w:rsidRDefault="00097BEA">
            <w:pPr>
              <w:pStyle w:val="TableParagraph"/>
              <w:spacing w:before="17" w:line="130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614" w:type="dxa"/>
          </w:tcPr>
          <w:p w14:paraId="6DAA2C69" w14:textId="77777777" w:rsidR="00A76147" w:rsidRDefault="00097BEA">
            <w:pPr>
              <w:pStyle w:val="TableParagraph"/>
              <w:spacing w:before="17" w:line="130" w:lineRule="exact"/>
              <w:ind w:left="188" w:right="1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1219" w:type="dxa"/>
          </w:tcPr>
          <w:p w14:paraId="3476B50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90C85C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0074AC70" w14:textId="77777777" w:rsidR="00A76147" w:rsidRDefault="00097BEA">
            <w:pPr>
              <w:pStyle w:val="TableParagraph"/>
              <w:spacing w:before="17" w:line="130" w:lineRule="exact"/>
              <w:ind w:left="284"/>
              <w:rPr>
                <w:b/>
                <w:sz w:val="13"/>
              </w:rPr>
            </w:pPr>
            <w:r>
              <w:rPr>
                <w:b/>
                <w:sz w:val="13"/>
              </w:rPr>
              <w:t>58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670,3</w:t>
            </w:r>
          </w:p>
        </w:tc>
        <w:tc>
          <w:tcPr>
            <w:tcW w:w="864" w:type="dxa"/>
          </w:tcPr>
          <w:p w14:paraId="1707FE4F" w14:textId="77777777" w:rsidR="00A76147" w:rsidRDefault="00097BEA">
            <w:pPr>
              <w:pStyle w:val="TableParagraph"/>
              <w:spacing w:before="17" w:line="130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627,1</w:t>
            </w:r>
          </w:p>
        </w:tc>
        <w:tc>
          <w:tcPr>
            <w:tcW w:w="916" w:type="dxa"/>
          </w:tcPr>
          <w:p w14:paraId="28B3EA54" w14:textId="77777777" w:rsidR="00A76147" w:rsidRDefault="00097BEA">
            <w:pPr>
              <w:pStyle w:val="TableParagraph"/>
              <w:spacing w:before="17" w:line="130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475,9</w:t>
            </w:r>
          </w:p>
        </w:tc>
      </w:tr>
      <w:tr w:rsidR="00A76147" w14:paraId="467B61C2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15FED133" w14:textId="77777777" w:rsidR="00A76147" w:rsidRDefault="00097BEA">
            <w:pPr>
              <w:pStyle w:val="TableParagraph"/>
              <w:spacing w:before="10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6BAC4975" w14:textId="77777777" w:rsidR="00A76147" w:rsidRDefault="00097BEA">
            <w:pPr>
              <w:pStyle w:val="TableParagraph"/>
              <w:spacing w:before="10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4B8B1157" w14:textId="77777777" w:rsidR="00A76147" w:rsidRDefault="00097BEA">
            <w:pPr>
              <w:pStyle w:val="TableParagraph"/>
              <w:spacing w:before="10"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bottom w:val="nil"/>
            </w:tcBorders>
          </w:tcPr>
          <w:p w14:paraId="31251431" w14:textId="77777777" w:rsidR="00A76147" w:rsidRDefault="00097BEA">
            <w:pPr>
              <w:pStyle w:val="TableParagraph"/>
              <w:spacing w:before="10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tcBorders>
              <w:bottom w:val="nil"/>
            </w:tcBorders>
          </w:tcPr>
          <w:p w14:paraId="7684709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1E14EEA" w14:textId="77777777" w:rsidR="00A76147" w:rsidRDefault="00097BEA">
            <w:pPr>
              <w:pStyle w:val="TableParagraph"/>
              <w:spacing w:before="10"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4" w:type="dxa"/>
            <w:tcBorders>
              <w:bottom w:val="nil"/>
            </w:tcBorders>
          </w:tcPr>
          <w:p w14:paraId="4B9D480A" w14:textId="77777777" w:rsidR="00A76147" w:rsidRDefault="00097BEA">
            <w:pPr>
              <w:pStyle w:val="TableParagraph"/>
              <w:spacing w:before="10"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6BE18A16" w14:textId="77777777" w:rsidR="00A76147" w:rsidRDefault="00097BEA">
            <w:pPr>
              <w:pStyle w:val="TableParagraph"/>
              <w:spacing w:before="10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3F9CEC4" w14:textId="77777777">
        <w:trPr>
          <w:trHeight w:val="167"/>
        </w:trPr>
        <w:tc>
          <w:tcPr>
            <w:tcW w:w="5109" w:type="dxa"/>
            <w:tcBorders>
              <w:top w:val="nil"/>
              <w:bottom w:val="nil"/>
            </w:tcBorders>
          </w:tcPr>
          <w:p w14:paraId="06621B62" w14:textId="77777777" w:rsidR="00A76147" w:rsidRDefault="00097BEA">
            <w:pPr>
              <w:pStyle w:val="TableParagraph"/>
              <w:spacing w:before="4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CC13226" w14:textId="77777777" w:rsidR="00A76147" w:rsidRDefault="00097BEA">
            <w:pPr>
              <w:pStyle w:val="TableParagraph"/>
              <w:spacing w:before="4"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ADDAD0" w14:textId="77777777" w:rsidR="00A76147" w:rsidRDefault="00097BEA">
            <w:pPr>
              <w:pStyle w:val="TableParagraph"/>
              <w:spacing w:before="4" w:line="144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AB00C8C" w14:textId="77777777" w:rsidR="00A76147" w:rsidRDefault="00097BEA">
            <w:pPr>
              <w:pStyle w:val="TableParagraph"/>
              <w:spacing w:before="4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EDE061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9B7E49" w14:textId="77777777" w:rsidR="00A76147" w:rsidRDefault="00097BEA">
            <w:pPr>
              <w:pStyle w:val="TableParagraph"/>
              <w:spacing w:before="4"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4894B5" w14:textId="77777777" w:rsidR="00A76147" w:rsidRDefault="00097BEA">
            <w:pPr>
              <w:pStyle w:val="TableParagraph"/>
              <w:spacing w:before="4"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7DA398" w14:textId="77777777" w:rsidR="00A76147" w:rsidRDefault="00097BEA">
            <w:pPr>
              <w:pStyle w:val="TableParagraph"/>
              <w:spacing w:before="4"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A6175A5" w14:textId="77777777">
        <w:trPr>
          <w:trHeight w:val="411"/>
        </w:trPr>
        <w:tc>
          <w:tcPr>
            <w:tcW w:w="5109" w:type="dxa"/>
            <w:tcBorders>
              <w:top w:val="nil"/>
              <w:bottom w:val="nil"/>
            </w:tcBorders>
          </w:tcPr>
          <w:p w14:paraId="517E1928" w14:textId="77777777" w:rsidR="00A76147" w:rsidRDefault="00097BEA">
            <w:pPr>
              <w:pStyle w:val="TableParagraph"/>
              <w:spacing w:before="8" w:line="268" w:lineRule="auto"/>
              <w:ind w:left="9" w:right="305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 деятельности (оказание услуг) муниципальных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 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D97F95B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A46127D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403E1E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49BF6B7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E54A105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FB23528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2ADE83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B27806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DB34330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256D7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3E45C32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AB1C354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09F4D34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8716412" w14:textId="77777777">
        <w:trPr>
          <w:trHeight w:val="476"/>
        </w:trPr>
        <w:tc>
          <w:tcPr>
            <w:tcW w:w="5109" w:type="dxa"/>
            <w:tcBorders>
              <w:top w:val="nil"/>
              <w:bottom w:val="nil"/>
            </w:tcBorders>
          </w:tcPr>
          <w:p w14:paraId="27EB05CC" w14:textId="77777777" w:rsidR="00A76147" w:rsidRDefault="00097BEA">
            <w:pPr>
              <w:pStyle w:val="TableParagraph"/>
              <w:spacing w:before="41" w:line="268" w:lineRule="auto"/>
              <w:ind w:left="9" w:right="91"/>
              <w:rPr>
                <w:sz w:val="13"/>
              </w:rPr>
            </w:pPr>
            <w:r>
              <w:rPr>
                <w:sz w:val="13"/>
              </w:rPr>
              <w:t>Оснащение образовательных организация Борисовского района инженернотехническими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средствами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E4A28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F4CBC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33A3B07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F75C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9616A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7EF2AFC" w14:textId="77777777" w:rsidR="00A76147" w:rsidRDefault="00097BEA">
            <w:pPr>
              <w:pStyle w:val="TableParagraph"/>
              <w:spacing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D50A8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6728E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2997E64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926C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5CA16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5A95812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A468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38BFC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E22BF5E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142C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096769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6D0F42B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9340B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A3A36E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CC18E01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3A9DEF1" w14:textId="77777777">
        <w:trPr>
          <w:trHeight w:val="163"/>
        </w:trPr>
        <w:tc>
          <w:tcPr>
            <w:tcW w:w="5109" w:type="dxa"/>
            <w:tcBorders>
              <w:top w:val="nil"/>
              <w:bottom w:val="nil"/>
            </w:tcBorders>
          </w:tcPr>
          <w:p w14:paraId="31191115" w14:textId="77777777" w:rsidR="00A76147" w:rsidRDefault="00097BEA">
            <w:pPr>
              <w:pStyle w:val="TableParagraph"/>
              <w:spacing w:before="4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9B126ED" w14:textId="77777777" w:rsidR="00A76147" w:rsidRDefault="00097BEA">
            <w:pPr>
              <w:pStyle w:val="TableParagraph"/>
              <w:spacing w:before="4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C2F12D7" w14:textId="77777777" w:rsidR="00A76147" w:rsidRDefault="00097BEA">
            <w:pPr>
              <w:pStyle w:val="TableParagraph"/>
              <w:spacing w:before="4" w:line="139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4F27330" w14:textId="77777777" w:rsidR="00A76147" w:rsidRDefault="00097BEA">
            <w:pPr>
              <w:pStyle w:val="TableParagraph"/>
              <w:spacing w:before="4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439AAF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5FA35D" w14:textId="77777777" w:rsidR="00A76147" w:rsidRDefault="00097BEA">
            <w:pPr>
              <w:pStyle w:val="TableParagraph"/>
              <w:spacing w:before="4" w:line="139" w:lineRule="exact"/>
              <w:ind w:left="284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382,3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70AE905" w14:textId="77777777" w:rsidR="00A76147" w:rsidRDefault="00097BEA">
            <w:pPr>
              <w:pStyle w:val="TableParagraph"/>
              <w:spacing w:before="4" w:line="139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627,1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89A5489" w14:textId="77777777" w:rsidR="00A76147" w:rsidRDefault="00097BEA">
            <w:pPr>
              <w:pStyle w:val="TableParagraph"/>
              <w:spacing w:before="4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475,9</w:t>
            </w:r>
          </w:p>
        </w:tc>
      </w:tr>
      <w:tr w:rsidR="00A76147" w14:paraId="24C547BC" w14:textId="77777777">
        <w:trPr>
          <w:trHeight w:val="530"/>
        </w:trPr>
        <w:tc>
          <w:tcPr>
            <w:tcW w:w="5109" w:type="dxa"/>
            <w:tcBorders>
              <w:top w:val="nil"/>
              <w:bottom w:val="nil"/>
            </w:tcBorders>
          </w:tcPr>
          <w:p w14:paraId="16DA8EDB" w14:textId="77777777" w:rsidR="00A76147" w:rsidRDefault="00097BEA">
            <w:pPr>
              <w:pStyle w:val="TableParagraph"/>
              <w:spacing w:before="4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  <w:p w14:paraId="59A73017" w14:textId="77777777" w:rsidR="00A76147" w:rsidRDefault="00097BEA">
            <w:pPr>
              <w:pStyle w:val="TableParagraph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DECB599" w14:textId="77777777" w:rsidR="00A76147" w:rsidRDefault="00097BEA">
            <w:pPr>
              <w:pStyle w:val="TableParagraph"/>
              <w:spacing w:before="4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CFFA737" w14:textId="77777777" w:rsidR="00A76147" w:rsidRDefault="00097BEA">
            <w:pPr>
              <w:pStyle w:val="TableParagraph"/>
              <w:spacing w:before="4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6BED3E6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1D4268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2D7BCC7" w14:textId="77777777" w:rsidR="00A76147" w:rsidRDefault="00097BEA">
            <w:pPr>
              <w:pStyle w:val="TableParagraph"/>
              <w:spacing w:before="4"/>
              <w:ind w:left="284"/>
              <w:rPr>
                <w:sz w:val="13"/>
              </w:rPr>
            </w:pPr>
            <w:r>
              <w:rPr>
                <w:sz w:val="13"/>
              </w:rPr>
              <w:t>58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382,3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71D1B1" w14:textId="77777777" w:rsidR="00A76147" w:rsidRDefault="00097BEA">
            <w:pPr>
              <w:pStyle w:val="TableParagraph"/>
              <w:spacing w:before="4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627,1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E86645F" w14:textId="77777777" w:rsidR="00A76147" w:rsidRDefault="00097BEA">
            <w:pPr>
              <w:pStyle w:val="TableParagraph"/>
              <w:spacing w:before="4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475,9</w:t>
            </w:r>
          </w:p>
        </w:tc>
      </w:tr>
      <w:tr w:rsidR="00A76147" w14:paraId="336632F6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3F5DCC1E" w14:textId="77777777" w:rsidR="00A76147" w:rsidRDefault="00097BEA">
            <w:pPr>
              <w:pStyle w:val="TableParagraph"/>
              <w:spacing w:before="71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0C6C660E" w14:textId="77777777" w:rsidR="00A76147" w:rsidRDefault="00097BEA">
            <w:pPr>
              <w:pStyle w:val="TableParagraph"/>
              <w:spacing w:before="1"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593E1AE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545ABB4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D8C38C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2D2C3AE" w14:textId="77777777" w:rsidR="00A76147" w:rsidRDefault="00097BEA">
            <w:pPr>
              <w:pStyle w:val="TableParagraph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AA99A50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791E06F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25BC5FD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5C72F37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6AFC38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45AB368" w14:textId="77777777" w:rsidR="00A76147" w:rsidRDefault="00097BEA">
            <w:pPr>
              <w:pStyle w:val="TableParagraph"/>
              <w:ind w:left="284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802,8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6A1660F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8D54003" w14:textId="77777777" w:rsidR="00A76147" w:rsidRDefault="00097BEA">
            <w:pPr>
              <w:pStyle w:val="TableParagraph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42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056,4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805A8E1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C2C87E5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736,5</w:t>
            </w:r>
          </w:p>
        </w:tc>
      </w:tr>
      <w:tr w:rsidR="00A76147" w14:paraId="77748B04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72BDC7E1" w14:textId="77777777" w:rsidR="00A76147" w:rsidRDefault="00097BEA">
            <w:pPr>
              <w:pStyle w:val="TableParagraph"/>
              <w:spacing w:before="47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75A9EBA3" w14:textId="77777777" w:rsidR="00A76147" w:rsidRDefault="00097BEA">
            <w:pPr>
              <w:pStyle w:val="TableParagraph"/>
              <w:spacing w:before="2" w:line="132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2C1B172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BC1252D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BBC031E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D07295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C8B26A" w14:textId="77777777" w:rsidR="00A76147" w:rsidRDefault="00097BEA">
            <w:pPr>
              <w:pStyle w:val="TableParagraph"/>
              <w:spacing w:line="146" w:lineRule="exact"/>
              <w:ind w:left="315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241,5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71891D" w14:textId="77777777" w:rsidR="00A76147" w:rsidRDefault="00097BEA">
            <w:pPr>
              <w:pStyle w:val="TableParagraph"/>
              <w:spacing w:line="14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576,2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A5FA00" w14:textId="77777777" w:rsidR="00A76147" w:rsidRDefault="00097BEA">
            <w:pPr>
              <w:pStyle w:val="TableParagraph"/>
              <w:spacing w:line="14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576,2</w:t>
            </w:r>
          </w:p>
        </w:tc>
      </w:tr>
      <w:tr w:rsidR="00A76147" w14:paraId="379212A4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4D06216C" w14:textId="77777777" w:rsidR="00A76147" w:rsidRDefault="00097BEA">
            <w:pPr>
              <w:pStyle w:val="TableParagraph"/>
              <w:spacing w:before="47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  <w:p w14:paraId="7F3D0792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Разработка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проектно-сметной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документации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35855FC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E79EC1" w14:textId="77777777" w:rsidR="00A76147" w:rsidRDefault="00097BEA">
            <w:pPr>
              <w:pStyle w:val="TableParagraph"/>
              <w:spacing w:line="146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6C235C5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3959060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D06322" w14:textId="77777777" w:rsidR="00A76147" w:rsidRDefault="00097BEA">
            <w:pPr>
              <w:pStyle w:val="TableParagraph"/>
              <w:spacing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77C1EE" w14:textId="77777777" w:rsidR="00A76147" w:rsidRDefault="00097BEA">
            <w:pPr>
              <w:pStyle w:val="TableParagraph"/>
              <w:spacing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57923E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</w:tr>
      <w:tr w:rsidR="00A76147" w14:paraId="4CBA675B" w14:textId="77777777">
        <w:trPr>
          <w:trHeight w:val="170"/>
        </w:trPr>
        <w:tc>
          <w:tcPr>
            <w:tcW w:w="5109" w:type="dxa"/>
            <w:tcBorders>
              <w:top w:val="nil"/>
              <w:bottom w:val="nil"/>
            </w:tcBorders>
          </w:tcPr>
          <w:p w14:paraId="79E1E74E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A739159" w14:textId="77777777" w:rsidR="00A76147" w:rsidRDefault="00097BEA">
            <w:pPr>
              <w:pStyle w:val="TableParagraph"/>
              <w:spacing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9BE077" w14:textId="77777777" w:rsidR="00A76147" w:rsidRDefault="00097BEA">
            <w:pPr>
              <w:pStyle w:val="TableParagraph"/>
              <w:spacing w:line="147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CFF2CF7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46CE3C3" w14:textId="77777777" w:rsidR="00A76147" w:rsidRDefault="00097BEA">
            <w:pPr>
              <w:pStyle w:val="TableParagraph"/>
              <w:spacing w:line="14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6A7633" w14:textId="77777777" w:rsidR="00A76147" w:rsidRDefault="00097BEA">
            <w:pPr>
              <w:pStyle w:val="TableParagraph"/>
              <w:spacing w:line="147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008,1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454B81" w14:textId="77777777" w:rsidR="00A76147" w:rsidRDefault="00097BEA">
            <w:pPr>
              <w:pStyle w:val="TableParagraph"/>
              <w:spacing w:line="14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06E90EC" w14:textId="77777777" w:rsidR="00A76147" w:rsidRDefault="00097BEA">
            <w:pPr>
              <w:pStyle w:val="TableParagraph"/>
              <w:spacing w:line="14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  <w:tr w:rsidR="00A76147" w14:paraId="2899822F" w14:textId="77777777">
        <w:trPr>
          <w:trHeight w:val="546"/>
        </w:trPr>
        <w:tc>
          <w:tcPr>
            <w:tcW w:w="5109" w:type="dxa"/>
            <w:tcBorders>
              <w:top w:val="nil"/>
              <w:bottom w:val="nil"/>
            </w:tcBorders>
          </w:tcPr>
          <w:p w14:paraId="261BDBB0" w14:textId="77777777" w:rsidR="00A76147" w:rsidRDefault="00097BEA">
            <w:pPr>
              <w:pStyle w:val="TableParagraph"/>
              <w:spacing w:before="17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собственностью,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кадастровой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оценке, землеустройству и землепользованию (Закупка товаров, работ и услуг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5C7A9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B7024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2DF620B" w14:textId="77777777" w:rsidR="00A76147" w:rsidRDefault="00097BEA">
            <w:pPr>
              <w:pStyle w:val="TableParagraph"/>
              <w:spacing w:line="13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C10A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B5F33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53F3487" w14:textId="77777777" w:rsidR="00A76147" w:rsidRDefault="00097BEA">
            <w:pPr>
              <w:pStyle w:val="TableParagraph"/>
              <w:spacing w:line="135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4CF12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115B1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FE0CE5D" w14:textId="77777777" w:rsidR="00A76147" w:rsidRDefault="00097BEA">
            <w:pPr>
              <w:pStyle w:val="TableParagraph"/>
              <w:spacing w:line="135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60460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E5978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5FD31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C319B3B" w14:textId="77777777" w:rsidR="00A76147" w:rsidRDefault="00097BEA">
            <w:pPr>
              <w:pStyle w:val="TableParagraph"/>
              <w:spacing w:line="13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1CEE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FCCD7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3643D87" w14:textId="77777777" w:rsidR="00A76147" w:rsidRDefault="00097BEA">
            <w:pPr>
              <w:pStyle w:val="TableParagraph"/>
              <w:spacing w:line="13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816,8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994D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3DBDD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EAA06BB" w14:textId="77777777" w:rsidR="00A76147" w:rsidRDefault="00097BEA">
            <w:pPr>
              <w:pStyle w:val="TableParagraph"/>
              <w:spacing w:line="13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BD0EA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D192B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AF7342D" w14:textId="77777777" w:rsidR="00A76147" w:rsidRDefault="00097BEA">
            <w:pPr>
              <w:pStyle w:val="TableParagraph"/>
              <w:spacing w:line="13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</w:tbl>
    <w:p w14:paraId="242404D7" w14:textId="77777777" w:rsidR="00A76147" w:rsidRDefault="00A76147">
      <w:pPr>
        <w:spacing w:line="135" w:lineRule="exact"/>
        <w:jc w:val="center"/>
        <w:rPr>
          <w:sz w:val="13"/>
        </w:rPr>
        <w:sectPr w:rsidR="00A76147">
          <w:pgSz w:w="11900" w:h="16850"/>
          <w:pgMar w:top="110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7F8763C0" w14:textId="77777777">
        <w:trPr>
          <w:trHeight w:val="457"/>
        </w:trPr>
        <w:tc>
          <w:tcPr>
            <w:tcW w:w="5109" w:type="dxa"/>
          </w:tcPr>
          <w:p w14:paraId="14DA75B0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BE1A2A7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3A299F9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9DCED53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5B897832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43D4F75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C21DB5C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19E943F2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4E0677E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FEF18AD" w14:textId="77777777" w:rsidR="00A76147" w:rsidRDefault="00097BEA">
            <w:pPr>
              <w:pStyle w:val="TableParagraph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22927EC4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915D77A" w14:textId="77777777" w:rsidR="00A76147" w:rsidRDefault="00097BEA">
            <w:pPr>
              <w:pStyle w:val="TableParagraph"/>
              <w:ind w:left="191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05F85EF5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45F853E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06FBD44B" w14:textId="77777777">
        <w:trPr>
          <w:trHeight w:val="167"/>
        </w:trPr>
        <w:tc>
          <w:tcPr>
            <w:tcW w:w="5109" w:type="dxa"/>
          </w:tcPr>
          <w:p w14:paraId="080AC0DA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1F9527AA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381F6EA3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28E440CD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5796CD4A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4F4E8166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11C70704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1B64D994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22597405" w14:textId="77777777">
        <w:trPr>
          <w:trHeight w:val="518"/>
        </w:trPr>
        <w:tc>
          <w:tcPr>
            <w:tcW w:w="5109" w:type="dxa"/>
            <w:tcBorders>
              <w:bottom w:val="nil"/>
            </w:tcBorders>
          </w:tcPr>
          <w:p w14:paraId="060BE657" w14:textId="77777777" w:rsidR="00A76147" w:rsidRDefault="00097BEA">
            <w:pPr>
              <w:pStyle w:val="TableParagraph"/>
              <w:spacing w:before="26" w:line="261" w:lineRule="auto"/>
              <w:ind w:left="9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комплексных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кадастровых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119047B6" w14:textId="77777777" w:rsidR="00A76147" w:rsidRDefault="00097BEA">
            <w:pPr>
              <w:pStyle w:val="TableParagraph"/>
              <w:spacing w:before="1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проведение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комплексных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кадастровых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</w:p>
        </w:tc>
        <w:tc>
          <w:tcPr>
            <w:tcW w:w="504" w:type="dxa"/>
            <w:tcBorders>
              <w:bottom w:val="nil"/>
            </w:tcBorders>
          </w:tcPr>
          <w:p w14:paraId="671BDC1E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2D86449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bottom w:val="nil"/>
            </w:tcBorders>
          </w:tcPr>
          <w:p w14:paraId="328C01E3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031323D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bottom w:val="nil"/>
            </w:tcBorders>
          </w:tcPr>
          <w:p w14:paraId="3A6120A8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B2EA659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R5110</w:t>
            </w:r>
          </w:p>
        </w:tc>
        <w:tc>
          <w:tcPr>
            <w:tcW w:w="609" w:type="dxa"/>
            <w:tcBorders>
              <w:bottom w:val="nil"/>
            </w:tcBorders>
          </w:tcPr>
          <w:p w14:paraId="07B06B98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61C4FBB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572B8489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B88602D" w14:textId="77777777" w:rsidR="00A76147" w:rsidRDefault="00097BEA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655,7</w:t>
            </w:r>
          </w:p>
        </w:tc>
        <w:tc>
          <w:tcPr>
            <w:tcW w:w="864" w:type="dxa"/>
            <w:tcBorders>
              <w:bottom w:val="nil"/>
            </w:tcBorders>
          </w:tcPr>
          <w:p w14:paraId="79DE611B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34042F1" w14:textId="77777777" w:rsidR="00A76147" w:rsidRDefault="00097BEA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711,0</w:t>
            </w:r>
          </w:p>
        </w:tc>
        <w:tc>
          <w:tcPr>
            <w:tcW w:w="916" w:type="dxa"/>
            <w:tcBorders>
              <w:bottom w:val="nil"/>
            </w:tcBorders>
          </w:tcPr>
          <w:p w14:paraId="3354F463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D3055D3" w14:textId="77777777" w:rsidR="00A76147" w:rsidRDefault="00097BEA">
            <w:pPr>
              <w:pStyle w:val="TableParagraph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821,3</w:t>
            </w:r>
          </w:p>
        </w:tc>
      </w:tr>
      <w:tr w:rsidR="00A76147" w14:paraId="2C891D62" w14:textId="77777777">
        <w:trPr>
          <w:trHeight w:val="176"/>
        </w:trPr>
        <w:tc>
          <w:tcPr>
            <w:tcW w:w="5109" w:type="dxa"/>
            <w:tcBorders>
              <w:top w:val="nil"/>
              <w:bottom w:val="nil"/>
            </w:tcBorders>
          </w:tcPr>
          <w:p w14:paraId="5CC49AAA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D6E4418" w14:textId="77777777" w:rsidR="00A76147" w:rsidRDefault="00097BEA">
            <w:pPr>
              <w:pStyle w:val="TableParagraph"/>
              <w:spacing w:line="14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3752D8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771E158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L5110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6DE9B46" w14:textId="77777777" w:rsidR="00A76147" w:rsidRDefault="00097BEA">
            <w:pPr>
              <w:pStyle w:val="TableParagraph"/>
              <w:spacing w:line="14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F7B003" w14:textId="77777777" w:rsidR="00A76147" w:rsidRDefault="00097BEA">
            <w:pPr>
              <w:pStyle w:val="TableParagraph"/>
              <w:spacing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165,0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2825EC" w14:textId="77777777" w:rsidR="00A76147" w:rsidRDefault="00097BEA">
            <w:pPr>
              <w:pStyle w:val="TableParagraph"/>
              <w:spacing w:line="149" w:lineRule="exact"/>
              <w:ind w:left="232"/>
              <w:rPr>
                <w:sz w:val="13"/>
              </w:rPr>
            </w:pPr>
            <w:r>
              <w:rPr>
                <w:sz w:val="13"/>
              </w:rPr>
              <w:t>195,3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843CFD7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253,7</w:t>
            </w:r>
          </w:p>
        </w:tc>
      </w:tr>
      <w:tr w:rsidR="00A76147" w14:paraId="21D638CF" w14:textId="77777777">
        <w:trPr>
          <w:trHeight w:val="698"/>
        </w:trPr>
        <w:tc>
          <w:tcPr>
            <w:tcW w:w="5109" w:type="dxa"/>
            <w:tcBorders>
              <w:top w:val="nil"/>
              <w:bottom w:val="nil"/>
            </w:tcBorders>
          </w:tcPr>
          <w:p w14:paraId="23390DDF" w14:textId="77777777" w:rsidR="00A76147" w:rsidRDefault="00097BEA">
            <w:pPr>
              <w:pStyle w:val="TableParagraph"/>
              <w:spacing w:before="10" w:line="276" w:lineRule="auto"/>
              <w:ind w:left="9"/>
              <w:rPr>
                <w:sz w:val="13"/>
              </w:rPr>
            </w:pPr>
            <w:r>
              <w:rPr>
                <w:sz w:val="13"/>
              </w:rPr>
              <w:t>Организация и проведение комплексных кадастровых работ, в том числе подготовку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межевания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проектной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землеустроительной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документации,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необходимой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</w:p>
          <w:p w14:paraId="5ED5F29C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0C939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A6C3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A48271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C2D1253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24DB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135B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A4F3D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12AB4DB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E68E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B830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22F7BC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A86AC75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70470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B92D1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6BDE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44E151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884DF6E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C7C54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B82A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316393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DC5E31A" w14:textId="77777777" w:rsidR="00A76147" w:rsidRDefault="00097BEA">
            <w:pPr>
              <w:pStyle w:val="TableParagraph"/>
              <w:spacing w:line="140" w:lineRule="exact"/>
              <w:ind w:left="3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A661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F515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513216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EFB31B5" w14:textId="77777777" w:rsidR="00A76147" w:rsidRDefault="00097BEA">
            <w:pPr>
              <w:pStyle w:val="TableParagraph"/>
              <w:spacing w:line="140" w:lineRule="exact"/>
              <w:ind w:left="232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5AEE4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6F34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2D4140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D2CFC41" w14:textId="77777777" w:rsidR="00A76147" w:rsidRDefault="00097BEA">
            <w:pPr>
              <w:pStyle w:val="TableParagraph"/>
              <w:spacing w:line="140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500,0</w:t>
            </w:r>
          </w:p>
        </w:tc>
      </w:tr>
      <w:tr w:rsidR="00A76147" w14:paraId="5B230FF9" w14:textId="77777777">
        <w:trPr>
          <w:trHeight w:val="684"/>
        </w:trPr>
        <w:tc>
          <w:tcPr>
            <w:tcW w:w="5109" w:type="dxa"/>
            <w:tcBorders>
              <w:top w:val="nil"/>
            </w:tcBorders>
          </w:tcPr>
          <w:p w14:paraId="324E25F5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 организации и проведения комплексных кадастровых работ, в том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числе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подготовку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межевания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иной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проектной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землеустроительной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документации, необходимой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 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  <w:p w14:paraId="7B12E9CA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1F9FD6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FAB0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57539B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62F147C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14" w:type="dxa"/>
            <w:tcBorders>
              <w:top w:val="nil"/>
            </w:tcBorders>
          </w:tcPr>
          <w:p w14:paraId="1731B5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019C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CF6AB6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193DC852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19" w:type="dxa"/>
            <w:tcBorders>
              <w:top w:val="nil"/>
            </w:tcBorders>
          </w:tcPr>
          <w:p w14:paraId="723AC3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6C3F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BE9F3D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DEFE795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S0470</w:t>
            </w:r>
          </w:p>
        </w:tc>
        <w:tc>
          <w:tcPr>
            <w:tcW w:w="609" w:type="dxa"/>
            <w:tcBorders>
              <w:top w:val="nil"/>
            </w:tcBorders>
          </w:tcPr>
          <w:p w14:paraId="77944C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3CDB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B90CC1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22B0CE6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589AA3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851E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E37C63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227CC36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184,2</w:t>
            </w:r>
          </w:p>
        </w:tc>
        <w:tc>
          <w:tcPr>
            <w:tcW w:w="864" w:type="dxa"/>
            <w:tcBorders>
              <w:top w:val="nil"/>
            </w:tcBorders>
          </w:tcPr>
          <w:p w14:paraId="2BD223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A26D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4C46CF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2456218" w14:textId="77777777" w:rsidR="00A76147" w:rsidRDefault="00097BEA">
            <w:pPr>
              <w:pStyle w:val="TableParagraph"/>
              <w:spacing w:line="140" w:lineRule="exact"/>
              <w:ind w:left="287"/>
              <w:rPr>
                <w:sz w:val="13"/>
              </w:rPr>
            </w:pPr>
            <w:r>
              <w:rPr>
                <w:sz w:val="13"/>
              </w:rPr>
              <w:t>184,2</w:t>
            </w:r>
          </w:p>
        </w:tc>
        <w:tc>
          <w:tcPr>
            <w:tcW w:w="916" w:type="dxa"/>
            <w:tcBorders>
              <w:top w:val="nil"/>
            </w:tcBorders>
          </w:tcPr>
          <w:p w14:paraId="5AD105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DEA7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B995C6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9B3A08C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184,2</w:t>
            </w:r>
          </w:p>
        </w:tc>
      </w:tr>
      <w:tr w:rsidR="00A76147" w14:paraId="4C069548" w14:textId="77777777">
        <w:trPr>
          <w:trHeight w:val="167"/>
        </w:trPr>
        <w:tc>
          <w:tcPr>
            <w:tcW w:w="5109" w:type="dxa"/>
          </w:tcPr>
          <w:p w14:paraId="6B28999F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Жилищно-коммунальное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04" w:type="dxa"/>
          </w:tcPr>
          <w:p w14:paraId="0F9A649F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3112E4F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3CE7340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0CC37E8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2DAE627" w14:textId="77777777" w:rsidR="00A76147" w:rsidRDefault="00097BEA">
            <w:pPr>
              <w:pStyle w:val="TableParagraph"/>
              <w:spacing w:before="12" w:line="136" w:lineRule="exact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183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935,2</w:t>
            </w:r>
          </w:p>
        </w:tc>
        <w:tc>
          <w:tcPr>
            <w:tcW w:w="864" w:type="dxa"/>
          </w:tcPr>
          <w:p w14:paraId="62BC3477" w14:textId="77777777" w:rsidR="00A76147" w:rsidRDefault="00097BEA">
            <w:pPr>
              <w:pStyle w:val="TableParagraph"/>
              <w:spacing w:before="12" w:line="136" w:lineRule="exact"/>
              <w:ind w:left="205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490,6</w:t>
            </w:r>
          </w:p>
        </w:tc>
        <w:tc>
          <w:tcPr>
            <w:tcW w:w="916" w:type="dxa"/>
          </w:tcPr>
          <w:p w14:paraId="6935B250" w14:textId="77777777" w:rsidR="00A76147" w:rsidRDefault="00097BEA">
            <w:pPr>
              <w:pStyle w:val="TableParagraph"/>
              <w:spacing w:before="12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493,9</w:t>
            </w:r>
          </w:p>
        </w:tc>
      </w:tr>
      <w:tr w:rsidR="00A76147" w14:paraId="702B8626" w14:textId="77777777">
        <w:trPr>
          <w:trHeight w:val="162"/>
        </w:trPr>
        <w:tc>
          <w:tcPr>
            <w:tcW w:w="5109" w:type="dxa"/>
          </w:tcPr>
          <w:p w14:paraId="3399CC6A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Жилищное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04" w:type="dxa"/>
          </w:tcPr>
          <w:p w14:paraId="2E43CF82" w14:textId="77777777" w:rsidR="00A76147" w:rsidRDefault="00097BEA">
            <w:pPr>
              <w:pStyle w:val="TableParagraph"/>
              <w:spacing w:before="7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7A7C6F43" w14:textId="77777777" w:rsidR="00A76147" w:rsidRDefault="00097BEA">
            <w:pPr>
              <w:pStyle w:val="TableParagraph"/>
              <w:spacing w:before="7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19" w:type="dxa"/>
          </w:tcPr>
          <w:p w14:paraId="12C550A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36B4057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334358B0" w14:textId="77777777" w:rsidR="00A76147" w:rsidRDefault="00097BEA">
            <w:pPr>
              <w:pStyle w:val="TableParagraph"/>
              <w:spacing w:before="7" w:line="136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235,7</w:t>
            </w:r>
          </w:p>
        </w:tc>
        <w:tc>
          <w:tcPr>
            <w:tcW w:w="864" w:type="dxa"/>
          </w:tcPr>
          <w:p w14:paraId="39AE2E55" w14:textId="77777777" w:rsidR="00A76147" w:rsidRDefault="00097BEA">
            <w:pPr>
              <w:pStyle w:val="TableParagraph"/>
              <w:spacing w:before="7" w:line="136" w:lineRule="exact"/>
              <w:ind w:left="287"/>
              <w:rPr>
                <w:b/>
                <w:sz w:val="13"/>
              </w:rPr>
            </w:pPr>
            <w:r>
              <w:rPr>
                <w:b/>
                <w:sz w:val="13"/>
              </w:rPr>
              <w:t>164,0</w:t>
            </w:r>
          </w:p>
        </w:tc>
        <w:tc>
          <w:tcPr>
            <w:tcW w:w="916" w:type="dxa"/>
          </w:tcPr>
          <w:p w14:paraId="6A3436E9" w14:textId="77777777" w:rsidR="00A76147" w:rsidRDefault="00097BEA">
            <w:pPr>
              <w:pStyle w:val="TableParagraph"/>
              <w:spacing w:before="7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164,0</w:t>
            </w:r>
          </w:p>
        </w:tc>
      </w:tr>
      <w:tr w:rsidR="00A76147" w14:paraId="19DA25EE" w14:textId="77777777">
        <w:trPr>
          <w:trHeight w:val="507"/>
        </w:trPr>
        <w:tc>
          <w:tcPr>
            <w:tcW w:w="5109" w:type="dxa"/>
            <w:tcBorders>
              <w:bottom w:val="nil"/>
            </w:tcBorders>
          </w:tcPr>
          <w:p w14:paraId="50C64329" w14:textId="77777777" w:rsidR="00A76147" w:rsidRDefault="00097BEA">
            <w:pPr>
              <w:pStyle w:val="TableParagraph"/>
              <w:spacing w:before="7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коммунальными 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610B5056" w14:textId="77777777" w:rsidR="00A76147" w:rsidRDefault="00097BEA">
            <w:pPr>
              <w:pStyle w:val="TableParagraph"/>
              <w:spacing w:before="3"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«Создание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качественными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</w:p>
        </w:tc>
        <w:tc>
          <w:tcPr>
            <w:tcW w:w="504" w:type="dxa"/>
            <w:tcBorders>
              <w:bottom w:val="nil"/>
            </w:tcBorders>
          </w:tcPr>
          <w:p w14:paraId="0A15E849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057CE15C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bottom w:val="nil"/>
            </w:tcBorders>
          </w:tcPr>
          <w:p w14:paraId="22DE39AD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2575E9D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2CD592CA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186D1C7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9" w:type="dxa"/>
            <w:vMerge w:val="restart"/>
          </w:tcPr>
          <w:p w14:paraId="2CEA97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BDAE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D14F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D9E0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868C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CFC4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B451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9A2FA3" w14:textId="77777777" w:rsidR="00A76147" w:rsidRDefault="00097BEA">
            <w:pPr>
              <w:pStyle w:val="TableParagraph"/>
              <w:spacing w:before="83"/>
              <w:ind w:left="207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bottom w:val="nil"/>
            </w:tcBorders>
          </w:tcPr>
          <w:p w14:paraId="7D2284C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04C131E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235,7</w:t>
            </w:r>
          </w:p>
        </w:tc>
        <w:tc>
          <w:tcPr>
            <w:tcW w:w="864" w:type="dxa"/>
            <w:tcBorders>
              <w:bottom w:val="nil"/>
            </w:tcBorders>
          </w:tcPr>
          <w:p w14:paraId="71863D7D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5F1CB36" w14:textId="77777777" w:rsidR="00A76147" w:rsidRDefault="00097BEA">
            <w:pPr>
              <w:pStyle w:val="TableParagraph"/>
              <w:ind w:left="287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  <w:tc>
          <w:tcPr>
            <w:tcW w:w="916" w:type="dxa"/>
            <w:tcBorders>
              <w:bottom w:val="nil"/>
            </w:tcBorders>
          </w:tcPr>
          <w:p w14:paraId="680DB88C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16DBC35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</w:tr>
      <w:tr w:rsidR="00A76147" w14:paraId="3D1B9943" w14:textId="77777777">
        <w:trPr>
          <w:trHeight w:val="354"/>
        </w:trPr>
        <w:tc>
          <w:tcPr>
            <w:tcW w:w="5109" w:type="dxa"/>
            <w:tcBorders>
              <w:top w:val="nil"/>
              <w:bottom w:val="nil"/>
            </w:tcBorders>
          </w:tcPr>
          <w:p w14:paraId="60EDEBDB" w14:textId="77777777" w:rsidR="00A76147" w:rsidRDefault="00097BEA">
            <w:pPr>
              <w:pStyle w:val="TableParagraph"/>
              <w:spacing w:before="51"/>
              <w:ind w:left="9"/>
              <w:rPr>
                <w:sz w:val="13"/>
              </w:rPr>
            </w:pPr>
            <w:r>
              <w:rPr>
                <w:sz w:val="13"/>
              </w:rPr>
              <w:t>жилищно-коммунального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  <w:p w14:paraId="227E2CF1" w14:textId="77777777" w:rsidR="00A76147" w:rsidRDefault="00097BEA">
            <w:pPr>
              <w:pStyle w:val="TableParagraph"/>
              <w:spacing w:before="1"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«Проведения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жилого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фонда,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D8EE11B" w14:textId="77777777" w:rsidR="00A76147" w:rsidRDefault="00097BEA">
            <w:pPr>
              <w:pStyle w:val="TableParagraph"/>
              <w:spacing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5EB48E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5418D11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7ECDAB1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28F94E" w14:textId="77777777" w:rsidR="00A76147" w:rsidRDefault="00097BEA">
            <w:pPr>
              <w:pStyle w:val="TableParagraph"/>
              <w:spacing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235,7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F0F37C" w14:textId="77777777" w:rsidR="00A76147" w:rsidRDefault="00097BEA">
            <w:pPr>
              <w:pStyle w:val="TableParagraph"/>
              <w:spacing w:line="145" w:lineRule="exact"/>
              <w:ind w:left="287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7B9C732" w14:textId="77777777" w:rsidR="00A76147" w:rsidRDefault="00097BEA">
            <w:pPr>
              <w:pStyle w:val="TableParagraph"/>
              <w:spacing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</w:tr>
      <w:tr w:rsidR="00A76147" w14:paraId="403AC652" w14:textId="77777777">
        <w:trPr>
          <w:trHeight w:val="331"/>
        </w:trPr>
        <w:tc>
          <w:tcPr>
            <w:tcW w:w="5109" w:type="dxa"/>
            <w:tcBorders>
              <w:top w:val="nil"/>
              <w:bottom w:val="nil"/>
            </w:tcBorders>
          </w:tcPr>
          <w:p w14:paraId="66D37FD8" w14:textId="77777777" w:rsidR="00A76147" w:rsidRDefault="00097BEA">
            <w:pPr>
              <w:pStyle w:val="TableParagraph"/>
              <w:spacing w:before="27"/>
              <w:ind w:left="9"/>
              <w:rPr>
                <w:sz w:val="13"/>
              </w:rPr>
            </w:pPr>
            <w:r>
              <w:rPr>
                <w:sz w:val="13"/>
              </w:rPr>
              <w:t>находящегося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5ADC7FDF" w14:textId="77777777" w:rsidR="00A76147" w:rsidRDefault="00097BEA">
            <w:pPr>
              <w:pStyle w:val="TableParagraph"/>
              <w:spacing w:before="1"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жилого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находящегося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8227842" w14:textId="77777777" w:rsidR="00A76147" w:rsidRDefault="00097BEA">
            <w:pPr>
              <w:pStyle w:val="TableParagraph"/>
              <w:spacing w:line="13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6C6B8C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3669F19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2 06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12F22F4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0C0B7B" w14:textId="77777777" w:rsidR="00A76147" w:rsidRDefault="00097BEA">
            <w:pPr>
              <w:pStyle w:val="TableParagraph"/>
              <w:spacing w:line="13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235,7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216E57" w14:textId="77777777" w:rsidR="00A76147" w:rsidRDefault="00097BEA">
            <w:pPr>
              <w:pStyle w:val="TableParagraph"/>
              <w:spacing w:line="136" w:lineRule="exact"/>
              <w:ind w:left="287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292AE70" w14:textId="77777777" w:rsidR="00A76147" w:rsidRDefault="00097BEA">
            <w:pPr>
              <w:pStyle w:val="TableParagraph"/>
              <w:spacing w:line="13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</w:tr>
      <w:tr w:rsidR="00A76147" w14:paraId="37262F04" w14:textId="77777777">
        <w:trPr>
          <w:trHeight w:val="158"/>
        </w:trPr>
        <w:tc>
          <w:tcPr>
            <w:tcW w:w="5109" w:type="dxa"/>
            <w:tcBorders>
              <w:top w:val="nil"/>
            </w:tcBorders>
          </w:tcPr>
          <w:p w14:paraId="29D70425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собственности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</w:tcBorders>
          </w:tcPr>
          <w:p w14:paraId="38C6B671" w14:textId="77777777" w:rsidR="00A76147" w:rsidRDefault="00097BEA">
            <w:pPr>
              <w:pStyle w:val="TableParagraph"/>
              <w:spacing w:line="13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</w:tcBorders>
          </w:tcPr>
          <w:p w14:paraId="3A51CCF7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</w:tcBorders>
          </w:tcPr>
          <w:p w14:paraId="6F30F73F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25010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448A0BB8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EF077F8" w14:textId="77777777" w:rsidR="00A76147" w:rsidRDefault="00097BEA">
            <w:pPr>
              <w:pStyle w:val="TableParagraph"/>
              <w:spacing w:line="13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235,7</w:t>
            </w:r>
          </w:p>
        </w:tc>
        <w:tc>
          <w:tcPr>
            <w:tcW w:w="864" w:type="dxa"/>
            <w:tcBorders>
              <w:top w:val="nil"/>
            </w:tcBorders>
          </w:tcPr>
          <w:p w14:paraId="6A375509" w14:textId="77777777" w:rsidR="00A76147" w:rsidRDefault="00097BEA">
            <w:pPr>
              <w:pStyle w:val="TableParagraph"/>
              <w:spacing w:line="136" w:lineRule="exact"/>
              <w:ind w:left="287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  <w:tc>
          <w:tcPr>
            <w:tcW w:w="916" w:type="dxa"/>
            <w:tcBorders>
              <w:top w:val="nil"/>
            </w:tcBorders>
          </w:tcPr>
          <w:p w14:paraId="67C6227E" w14:textId="77777777" w:rsidR="00A76147" w:rsidRDefault="00097BEA">
            <w:pPr>
              <w:pStyle w:val="TableParagraph"/>
              <w:spacing w:line="13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164,0</w:t>
            </w:r>
          </w:p>
        </w:tc>
      </w:tr>
      <w:tr w:rsidR="00A76147" w14:paraId="1C19C2E4" w14:textId="77777777">
        <w:trPr>
          <w:trHeight w:val="167"/>
        </w:trPr>
        <w:tc>
          <w:tcPr>
            <w:tcW w:w="5109" w:type="dxa"/>
          </w:tcPr>
          <w:p w14:paraId="4EE66DDD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Коммунальное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хозяйство</w:t>
            </w:r>
          </w:p>
        </w:tc>
        <w:tc>
          <w:tcPr>
            <w:tcW w:w="504" w:type="dxa"/>
          </w:tcPr>
          <w:p w14:paraId="7911A713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35438468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19" w:type="dxa"/>
          </w:tcPr>
          <w:p w14:paraId="7A3B510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50A0BC8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16C92FB" w14:textId="77777777" w:rsidR="00A76147" w:rsidRDefault="00097BEA">
            <w:pPr>
              <w:pStyle w:val="TableParagraph"/>
              <w:spacing w:before="12" w:line="136" w:lineRule="exact"/>
              <w:ind w:left="315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199,0</w:t>
            </w:r>
          </w:p>
        </w:tc>
        <w:tc>
          <w:tcPr>
            <w:tcW w:w="864" w:type="dxa"/>
          </w:tcPr>
          <w:p w14:paraId="7D4F7328" w14:textId="77777777" w:rsidR="00A76147" w:rsidRDefault="00097BEA">
            <w:pPr>
              <w:pStyle w:val="TableParagraph"/>
              <w:spacing w:before="12" w:line="136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  <w:tc>
          <w:tcPr>
            <w:tcW w:w="916" w:type="dxa"/>
          </w:tcPr>
          <w:p w14:paraId="6C01CCC6" w14:textId="77777777" w:rsidR="00A76147" w:rsidRDefault="00097BEA">
            <w:pPr>
              <w:pStyle w:val="TableParagraph"/>
              <w:spacing w:before="12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</w:tr>
      <w:tr w:rsidR="00A76147" w14:paraId="7EA2845F" w14:textId="77777777">
        <w:trPr>
          <w:trHeight w:val="355"/>
        </w:trPr>
        <w:tc>
          <w:tcPr>
            <w:tcW w:w="5109" w:type="dxa"/>
            <w:tcBorders>
              <w:bottom w:val="nil"/>
            </w:tcBorders>
          </w:tcPr>
          <w:p w14:paraId="23565B27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коммунальными 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42F3B51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A772FF7" w14:textId="77777777" w:rsidR="00A76147" w:rsidRDefault="00097BEA">
            <w:pPr>
              <w:pStyle w:val="TableParagraph"/>
              <w:spacing w:line="139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bottom w:val="nil"/>
            </w:tcBorders>
          </w:tcPr>
          <w:p w14:paraId="6977CCD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3F9C067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bottom w:val="nil"/>
            </w:tcBorders>
          </w:tcPr>
          <w:p w14:paraId="0F56EBAA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49B8DBC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9" w:type="dxa"/>
            <w:vMerge w:val="restart"/>
          </w:tcPr>
          <w:p w14:paraId="2E9928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C239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301C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CEC3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1E12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BF7D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32B4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4E8A1E" w14:textId="77777777" w:rsidR="00A76147" w:rsidRDefault="00097BEA">
            <w:pPr>
              <w:pStyle w:val="TableParagraph"/>
              <w:spacing w:before="97" w:line="138" w:lineRule="exact"/>
              <w:ind w:left="207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7615677A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E2FB792" w14:textId="77777777" w:rsidR="00A76147" w:rsidRDefault="00097BEA">
            <w:pPr>
              <w:pStyle w:val="TableParagraph"/>
              <w:spacing w:line="139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</w:tc>
        <w:tc>
          <w:tcPr>
            <w:tcW w:w="864" w:type="dxa"/>
            <w:tcBorders>
              <w:bottom w:val="nil"/>
            </w:tcBorders>
          </w:tcPr>
          <w:p w14:paraId="77A22671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2A9A50E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612DC20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37A873A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43918CF" w14:textId="77777777">
        <w:trPr>
          <w:trHeight w:val="492"/>
        </w:trPr>
        <w:tc>
          <w:tcPr>
            <w:tcW w:w="5109" w:type="dxa"/>
            <w:tcBorders>
              <w:top w:val="nil"/>
              <w:bottom w:val="nil"/>
            </w:tcBorders>
          </w:tcPr>
          <w:p w14:paraId="3BBD3B94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«Создание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качественными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жилищно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коммунального хозяйства»</w:t>
            </w:r>
          </w:p>
          <w:p w14:paraId="65A37B6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«Реконструкция,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BC1E1B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FC9493" w14:textId="77777777" w:rsidR="00A76147" w:rsidRDefault="00097BEA">
            <w:pPr>
              <w:pStyle w:val="TableParagraph"/>
              <w:spacing w:before="1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DCB19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09657DC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2B5508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DE9744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065DF83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0796F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43764C9" w14:textId="77777777" w:rsidR="00A76147" w:rsidRDefault="00097BEA">
            <w:pPr>
              <w:pStyle w:val="TableParagraph"/>
              <w:spacing w:before="1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2251CE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BA91D10" w14:textId="77777777" w:rsidR="00A76147" w:rsidRDefault="00097BEA">
            <w:pPr>
              <w:pStyle w:val="TableParagraph"/>
              <w:spacing w:before="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1CC9E6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1E54947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133FAA8" w14:textId="77777777">
        <w:trPr>
          <w:trHeight w:val="160"/>
        </w:trPr>
        <w:tc>
          <w:tcPr>
            <w:tcW w:w="5109" w:type="dxa"/>
            <w:tcBorders>
              <w:top w:val="nil"/>
              <w:bottom w:val="nil"/>
            </w:tcBorders>
          </w:tcPr>
          <w:p w14:paraId="7D79AC3D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собственности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D1A7B5" w14:textId="77777777" w:rsidR="00A76147" w:rsidRDefault="00097BEA">
            <w:pPr>
              <w:pStyle w:val="TableParagraph"/>
              <w:spacing w:line="140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1B94DB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22A880C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2 05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14B2232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FC67FE" w14:textId="77777777" w:rsidR="00A76147" w:rsidRDefault="00097BEA">
            <w:pPr>
              <w:pStyle w:val="TableParagraph"/>
              <w:spacing w:line="140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2E2B4E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C401360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39152F4" w14:textId="77777777">
        <w:trPr>
          <w:trHeight w:val="343"/>
        </w:trPr>
        <w:tc>
          <w:tcPr>
            <w:tcW w:w="5109" w:type="dxa"/>
            <w:tcBorders>
              <w:top w:val="nil"/>
            </w:tcBorders>
          </w:tcPr>
          <w:p w14:paraId="1223BC07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Реконструкция,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</w:p>
          <w:p w14:paraId="7FF10678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5C92370F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05711E3" w14:textId="77777777" w:rsidR="00A76147" w:rsidRDefault="00097BEA">
            <w:pPr>
              <w:pStyle w:val="TableParagraph"/>
              <w:spacing w:line="13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</w:tcBorders>
          </w:tcPr>
          <w:p w14:paraId="575630B1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096E0A0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</w:tcBorders>
          </w:tcPr>
          <w:p w14:paraId="57342A4C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7478D17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22110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5EFC58E9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1EBCD4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E2E95C1" w14:textId="77777777" w:rsidR="00A76147" w:rsidRDefault="00097BEA">
            <w:pPr>
              <w:pStyle w:val="TableParagraph"/>
              <w:spacing w:line="138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199,0</w:t>
            </w:r>
          </w:p>
        </w:tc>
        <w:tc>
          <w:tcPr>
            <w:tcW w:w="864" w:type="dxa"/>
            <w:tcBorders>
              <w:top w:val="nil"/>
            </w:tcBorders>
          </w:tcPr>
          <w:p w14:paraId="7C33BDB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802F771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54DB8696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4C70ED9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23D848B" w14:textId="77777777">
        <w:trPr>
          <w:trHeight w:val="162"/>
        </w:trPr>
        <w:tc>
          <w:tcPr>
            <w:tcW w:w="5109" w:type="dxa"/>
          </w:tcPr>
          <w:p w14:paraId="5928365A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Благоустройство</w:t>
            </w:r>
          </w:p>
        </w:tc>
        <w:tc>
          <w:tcPr>
            <w:tcW w:w="504" w:type="dxa"/>
          </w:tcPr>
          <w:p w14:paraId="76BA011F" w14:textId="77777777" w:rsidR="00A76147" w:rsidRDefault="00097BEA">
            <w:pPr>
              <w:pStyle w:val="TableParagraph"/>
              <w:spacing w:before="7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614" w:type="dxa"/>
          </w:tcPr>
          <w:p w14:paraId="58C9E7B7" w14:textId="77777777" w:rsidR="00A76147" w:rsidRDefault="00097BEA">
            <w:pPr>
              <w:pStyle w:val="TableParagraph"/>
              <w:spacing w:before="7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19" w:type="dxa"/>
          </w:tcPr>
          <w:p w14:paraId="54CB2F3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11DF6C1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3423B51" w14:textId="77777777" w:rsidR="00A76147" w:rsidRDefault="00097BEA">
            <w:pPr>
              <w:pStyle w:val="TableParagraph"/>
              <w:spacing w:before="7" w:line="136" w:lineRule="exact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182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500,5</w:t>
            </w:r>
          </w:p>
        </w:tc>
        <w:tc>
          <w:tcPr>
            <w:tcW w:w="864" w:type="dxa"/>
          </w:tcPr>
          <w:p w14:paraId="5EEA7C86" w14:textId="77777777" w:rsidR="00A76147" w:rsidRDefault="00097BEA">
            <w:pPr>
              <w:pStyle w:val="TableParagraph"/>
              <w:spacing w:before="7" w:line="136" w:lineRule="exact"/>
              <w:ind w:left="205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326,6</w:t>
            </w:r>
          </w:p>
        </w:tc>
        <w:tc>
          <w:tcPr>
            <w:tcW w:w="916" w:type="dxa"/>
          </w:tcPr>
          <w:p w14:paraId="64B8024F" w14:textId="77777777" w:rsidR="00A76147" w:rsidRDefault="00097BEA">
            <w:pPr>
              <w:pStyle w:val="TableParagraph"/>
              <w:spacing w:before="7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329,9</w:t>
            </w:r>
          </w:p>
        </w:tc>
      </w:tr>
      <w:tr w:rsidR="00A76147" w14:paraId="4A22DDEB" w14:textId="77777777">
        <w:trPr>
          <w:trHeight w:val="173"/>
        </w:trPr>
        <w:tc>
          <w:tcPr>
            <w:tcW w:w="5109" w:type="dxa"/>
            <w:tcBorders>
              <w:bottom w:val="nil"/>
            </w:tcBorders>
          </w:tcPr>
          <w:p w14:paraId="0D1274EF" w14:textId="77777777" w:rsidR="00A76147" w:rsidRDefault="00097BEA">
            <w:pPr>
              <w:pStyle w:val="TableParagraph"/>
              <w:spacing w:before="7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181C9D4A" w14:textId="77777777" w:rsidR="00A76147" w:rsidRDefault="00097BEA">
            <w:pPr>
              <w:pStyle w:val="TableParagraph"/>
              <w:spacing w:before="7" w:line="146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bottom w:val="nil"/>
            </w:tcBorders>
          </w:tcPr>
          <w:p w14:paraId="1CCAEDA7" w14:textId="77777777" w:rsidR="00A76147" w:rsidRDefault="00097BEA">
            <w:pPr>
              <w:pStyle w:val="TableParagraph"/>
              <w:spacing w:before="7"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300BD8BA" w14:textId="77777777" w:rsidR="00A76147" w:rsidRDefault="00097BEA">
            <w:pPr>
              <w:pStyle w:val="TableParagraph"/>
              <w:spacing w:before="7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09" w:type="dxa"/>
            <w:tcBorders>
              <w:bottom w:val="nil"/>
            </w:tcBorders>
          </w:tcPr>
          <w:p w14:paraId="51862A7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31876C8" w14:textId="77777777" w:rsidR="00A76147" w:rsidRDefault="00097BEA">
            <w:pPr>
              <w:pStyle w:val="TableParagraph"/>
              <w:spacing w:before="7"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710,5</w:t>
            </w:r>
          </w:p>
        </w:tc>
        <w:tc>
          <w:tcPr>
            <w:tcW w:w="864" w:type="dxa"/>
            <w:tcBorders>
              <w:bottom w:val="nil"/>
            </w:tcBorders>
          </w:tcPr>
          <w:p w14:paraId="7C919A63" w14:textId="77777777" w:rsidR="00A76147" w:rsidRDefault="00097BEA">
            <w:pPr>
              <w:pStyle w:val="TableParagraph"/>
              <w:spacing w:before="7"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78DCCFF5" w14:textId="77777777" w:rsidR="00A76147" w:rsidRDefault="00097BEA">
            <w:pPr>
              <w:pStyle w:val="TableParagraph"/>
              <w:spacing w:before="7"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77BBD2E" w14:textId="77777777">
        <w:trPr>
          <w:trHeight w:val="270"/>
        </w:trPr>
        <w:tc>
          <w:tcPr>
            <w:tcW w:w="5109" w:type="dxa"/>
            <w:tcBorders>
              <w:top w:val="nil"/>
              <w:bottom w:val="nil"/>
            </w:tcBorders>
          </w:tcPr>
          <w:p w14:paraId="36A85A36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«Культурно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досуговая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деятельность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народное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творчество»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999B49" w14:textId="77777777" w:rsidR="00A76147" w:rsidRDefault="00097BEA">
            <w:pPr>
              <w:pStyle w:val="TableParagraph"/>
              <w:spacing w:line="149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E73F45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0732EBB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DD48EA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718AE4" w14:textId="77777777" w:rsidR="00A76147" w:rsidRDefault="00097BEA">
            <w:pPr>
              <w:pStyle w:val="TableParagraph"/>
              <w:spacing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710,5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EA07CC" w14:textId="77777777" w:rsidR="00A76147" w:rsidRDefault="00097BEA">
            <w:pPr>
              <w:pStyle w:val="TableParagraph"/>
              <w:spacing w:line="14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139F514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AB763B8" w14:textId="77777777">
        <w:trPr>
          <w:trHeight w:val="263"/>
        </w:trPr>
        <w:tc>
          <w:tcPr>
            <w:tcW w:w="5109" w:type="dxa"/>
            <w:tcBorders>
              <w:top w:val="nil"/>
              <w:bottom w:val="nil"/>
            </w:tcBorders>
          </w:tcPr>
          <w:p w14:paraId="61158166" w14:textId="77777777" w:rsidR="00A76147" w:rsidRDefault="00097BEA">
            <w:pPr>
              <w:pStyle w:val="TableParagraph"/>
              <w:spacing w:before="104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«Капитальный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собственности»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121148" w14:textId="77777777" w:rsidR="00A76147" w:rsidRDefault="00097BEA">
            <w:pPr>
              <w:pStyle w:val="TableParagraph"/>
              <w:spacing w:before="104" w:line="140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2DA7DB" w14:textId="77777777" w:rsidR="00A76147" w:rsidRDefault="00097BEA">
            <w:pPr>
              <w:pStyle w:val="TableParagraph"/>
              <w:spacing w:before="104"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B8D7F4F" w14:textId="77777777" w:rsidR="00A76147" w:rsidRDefault="00097BEA">
            <w:pPr>
              <w:pStyle w:val="TableParagraph"/>
              <w:spacing w:before="104"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E59D23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E16922" w14:textId="77777777" w:rsidR="00A76147" w:rsidRDefault="00097BEA">
            <w:pPr>
              <w:pStyle w:val="TableParagraph"/>
              <w:spacing w:before="104"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710,5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8B1433" w14:textId="77777777" w:rsidR="00A76147" w:rsidRDefault="00097BEA">
            <w:pPr>
              <w:pStyle w:val="TableParagraph"/>
              <w:spacing w:before="104"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9289A5" w14:textId="77777777" w:rsidR="00A76147" w:rsidRDefault="00097BEA">
            <w:pPr>
              <w:pStyle w:val="TableParagraph"/>
              <w:spacing w:before="104"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93BD11E" w14:textId="77777777">
        <w:trPr>
          <w:trHeight w:val="516"/>
        </w:trPr>
        <w:tc>
          <w:tcPr>
            <w:tcW w:w="5109" w:type="dxa"/>
            <w:tcBorders>
              <w:top w:val="nil"/>
              <w:bottom w:val="nil"/>
            </w:tcBorders>
          </w:tcPr>
          <w:p w14:paraId="68797B0F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 мероприятий федеральной целевой программы «Увековечение памяти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погибших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Отечества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2019 -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2024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годы»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772D9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20F209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6F20F2D" w14:textId="77777777" w:rsidR="00A76147" w:rsidRDefault="00097BEA">
            <w:pPr>
              <w:pStyle w:val="TableParagraph"/>
              <w:spacing w:before="1" w:line="13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3CE4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262432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8476770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657DB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9CDB5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3970341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L2990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36491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1BBCA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7209AED" w14:textId="77777777" w:rsidR="00A76147" w:rsidRDefault="00097BEA">
            <w:pPr>
              <w:pStyle w:val="TableParagraph"/>
              <w:spacing w:before="1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E424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4CC76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389F029" w14:textId="77777777" w:rsidR="00A76147" w:rsidRDefault="00097BEA">
            <w:pPr>
              <w:pStyle w:val="TableParagraph"/>
              <w:spacing w:before="1"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710,5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CF54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F7D22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F4594D4" w14:textId="77777777" w:rsidR="00A76147" w:rsidRDefault="00097BEA">
            <w:pPr>
              <w:pStyle w:val="TableParagraph"/>
              <w:spacing w:before="1"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B6B7C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3511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F9A304D" w14:textId="77777777" w:rsidR="00A76147" w:rsidRDefault="00097BEA">
            <w:pPr>
              <w:pStyle w:val="TableParagraph"/>
              <w:spacing w:before="1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74FBE43" w14:textId="77777777">
        <w:trPr>
          <w:trHeight w:val="361"/>
        </w:trPr>
        <w:tc>
          <w:tcPr>
            <w:tcW w:w="5109" w:type="dxa"/>
            <w:tcBorders>
              <w:top w:val="nil"/>
              <w:bottom w:val="nil"/>
            </w:tcBorders>
          </w:tcPr>
          <w:p w14:paraId="26D228E4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6777871F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коммунальными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F87975C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FC6A23A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4A6403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AEB91DE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A47D620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0EE79B8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7C0577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E959D6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6B283125" w14:textId="77777777" w:rsidR="00A76147" w:rsidRDefault="00097BEA">
            <w:pPr>
              <w:pStyle w:val="TableParagraph"/>
              <w:spacing w:line="144" w:lineRule="exact"/>
              <w:ind w:left="250"/>
              <w:rPr>
                <w:sz w:val="13"/>
              </w:rPr>
            </w:pPr>
            <w:r>
              <w:rPr>
                <w:sz w:val="13"/>
              </w:rPr>
              <w:t>158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876,4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F24070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B9F0D64" w14:textId="77777777" w:rsidR="00A76147" w:rsidRDefault="00097BEA">
            <w:pPr>
              <w:pStyle w:val="TableParagraph"/>
              <w:spacing w:line="144" w:lineRule="exact"/>
              <w:ind w:left="205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362,6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FD15CD0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4DE28D33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329,9</w:t>
            </w:r>
          </w:p>
        </w:tc>
      </w:tr>
      <w:tr w:rsidR="00A76147" w14:paraId="24DC20AD" w14:textId="77777777">
        <w:trPr>
          <w:trHeight w:val="501"/>
        </w:trPr>
        <w:tc>
          <w:tcPr>
            <w:tcW w:w="5109" w:type="dxa"/>
            <w:tcBorders>
              <w:top w:val="nil"/>
              <w:bottom w:val="nil"/>
            </w:tcBorders>
          </w:tcPr>
          <w:p w14:paraId="1942D6ED" w14:textId="77777777" w:rsidR="00A76147" w:rsidRDefault="00097BEA">
            <w:pPr>
              <w:pStyle w:val="TableParagraph"/>
              <w:spacing w:line="268" w:lineRule="auto"/>
              <w:ind w:left="9" w:right="177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«Создание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качественными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жилищно-коммунального хозяйства»</w:t>
            </w:r>
          </w:p>
          <w:p w14:paraId="343BF99F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BE41316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7BD3A62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175CA7F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EE63E96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1FBA8CE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E87B60A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5F50E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AED13A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39DAA30" w14:textId="77777777" w:rsidR="00A76147" w:rsidRDefault="00097BEA">
            <w:pPr>
              <w:pStyle w:val="TableParagraph"/>
              <w:spacing w:before="1"/>
              <w:ind w:left="250"/>
              <w:rPr>
                <w:sz w:val="13"/>
              </w:rPr>
            </w:pPr>
            <w:r>
              <w:rPr>
                <w:sz w:val="13"/>
              </w:rPr>
              <w:t>158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876,4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296C0B1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C6B0432" w14:textId="77777777" w:rsidR="00A76147" w:rsidRDefault="00097BEA">
            <w:pPr>
              <w:pStyle w:val="TableParagraph"/>
              <w:spacing w:before="1"/>
              <w:ind w:left="205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362,6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08CA6FE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EEF13EC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329,9</w:t>
            </w:r>
          </w:p>
        </w:tc>
      </w:tr>
      <w:tr w:rsidR="00A76147" w14:paraId="610FB1BB" w14:textId="77777777">
        <w:trPr>
          <w:trHeight w:val="174"/>
        </w:trPr>
        <w:tc>
          <w:tcPr>
            <w:tcW w:w="5109" w:type="dxa"/>
            <w:tcBorders>
              <w:top w:val="nil"/>
              <w:bottom w:val="nil"/>
            </w:tcBorders>
          </w:tcPr>
          <w:p w14:paraId="2BDE46F5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954E662" w14:textId="77777777" w:rsidR="00A76147" w:rsidRDefault="00097BEA">
            <w:pPr>
              <w:pStyle w:val="TableParagraph"/>
              <w:spacing w:before="2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16F05E" w14:textId="77777777" w:rsidR="00A76147" w:rsidRDefault="00097BEA">
            <w:pPr>
              <w:pStyle w:val="TableParagraph"/>
              <w:spacing w:before="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0100F2B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322AB9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1E9712" w14:textId="77777777" w:rsidR="00A76147" w:rsidRDefault="00097BEA">
            <w:pPr>
              <w:pStyle w:val="TableParagraph"/>
              <w:spacing w:before="2"/>
              <w:ind w:left="250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045,3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962E06" w14:textId="77777777" w:rsidR="00A76147" w:rsidRDefault="00097BEA">
            <w:pPr>
              <w:pStyle w:val="TableParagraph"/>
              <w:spacing w:before="2"/>
              <w:ind w:left="205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158,3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07058E9" w14:textId="77777777" w:rsidR="00A76147" w:rsidRDefault="00097BEA">
            <w:pPr>
              <w:pStyle w:val="TableParagraph"/>
              <w:spacing w:before="2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</w:tr>
      <w:tr w:rsidR="00A76147" w14:paraId="5467EC42" w14:textId="77777777">
        <w:trPr>
          <w:trHeight w:val="358"/>
        </w:trPr>
        <w:tc>
          <w:tcPr>
            <w:tcW w:w="5109" w:type="dxa"/>
            <w:tcBorders>
              <w:top w:val="nil"/>
              <w:bottom w:val="nil"/>
            </w:tcBorders>
          </w:tcPr>
          <w:p w14:paraId="32223547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  <w:p w14:paraId="6562BAF5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7AB44D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07D8F6E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F42AD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11BE5E0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4E9A92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08C7E7F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21340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8DDB57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C875C37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FE9767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A7337FC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798,5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377639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7BF1A9B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96CAB7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8FAB112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9EBC403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31DF8F52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88A137B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41A3598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86CEE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ABB4C3A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E6839A5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F7829FB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71340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FEF877A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32D58EB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B9041E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DDFB716" w14:textId="77777777" w:rsidR="00A76147" w:rsidRDefault="00097BEA">
            <w:pPr>
              <w:pStyle w:val="TableParagraph"/>
              <w:spacing w:line="138" w:lineRule="exact"/>
              <w:ind w:left="315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123,0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7F85B5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9394BDD" w14:textId="77777777" w:rsidR="00A76147" w:rsidRDefault="00097BEA">
            <w:pPr>
              <w:pStyle w:val="TableParagraph"/>
              <w:spacing w:line="138" w:lineRule="exact"/>
              <w:ind w:left="232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408,0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62058B1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31F75E5C" w14:textId="77777777" w:rsidR="00A76147" w:rsidRDefault="00097BEA">
            <w:pPr>
              <w:pStyle w:val="TableParagraph"/>
              <w:spacing w:line="138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704,0</w:t>
            </w:r>
          </w:p>
        </w:tc>
      </w:tr>
      <w:tr w:rsidR="00A76147" w14:paraId="663A2611" w14:textId="77777777">
        <w:trPr>
          <w:trHeight w:val="340"/>
        </w:trPr>
        <w:tc>
          <w:tcPr>
            <w:tcW w:w="5109" w:type="dxa"/>
            <w:tcBorders>
              <w:top w:val="nil"/>
              <w:bottom w:val="nil"/>
            </w:tcBorders>
          </w:tcPr>
          <w:p w14:paraId="64CBAA10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наружного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пунктов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</w:p>
          <w:p w14:paraId="74481521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района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C5F93B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9B2AFB8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0BF052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00F68C2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A32B4B0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64AB874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S1340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B92FEFF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14D7A11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50BAB7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817BE78" w14:textId="77777777" w:rsidR="00A76147" w:rsidRDefault="00097BEA">
            <w:pPr>
              <w:pStyle w:val="TableParagraph"/>
              <w:spacing w:line="138" w:lineRule="exact"/>
              <w:ind w:left="315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123,8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1F2E014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D8B3AFA" w14:textId="77777777" w:rsidR="00A76147" w:rsidRDefault="00097BEA">
            <w:pPr>
              <w:pStyle w:val="TableParagraph"/>
              <w:spacing w:line="138" w:lineRule="exact"/>
              <w:ind w:left="232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750,3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1626F40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852A96B" w14:textId="77777777" w:rsidR="00A76147" w:rsidRDefault="00097BEA">
            <w:pPr>
              <w:pStyle w:val="TableParagraph"/>
              <w:spacing w:line="138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704,0</w:t>
            </w:r>
          </w:p>
        </w:tc>
      </w:tr>
      <w:tr w:rsidR="00A76147" w14:paraId="31FAA6F5" w14:textId="77777777">
        <w:trPr>
          <w:trHeight w:val="170"/>
        </w:trPr>
        <w:tc>
          <w:tcPr>
            <w:tcW w:w="5109" w:type="dxa"/>
            <w:tcBorders>
              <w:top w:val="nil"/>
              <w:bottom w:val="nil"/>
            </w:tcBorders>
          </w:tcPr>
          <w:p w14:paraId="5FD33CDB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«Выплата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погребение»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5D27FDD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80271D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A69579B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652A78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F0E3AA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13,3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5AEEDD" w14:textId="77777777" w:rsidR="00A76147" w:rsidRDefault="00097BEA">
            <w:pPr>
              <w:pStyle w:val="TableParagraph"/>
              <w:spacing w:line="141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28A62BD" w14:textId="77777777" w:rsidR="00A76147" w:rsidRDefault="00097BEA">
            <w:pPr>
              <w:pStyle w:val="TableParagraph"/>
              <w:spacing w:line="141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</w:tr>
      <w:tr w:rsidR="00A76147" w14:paraId="5ED8CDC8" w14:textId="77777777">
        <w:trPr>
          <w:trHeight w:val="699"/>
        </w:trPr>
        <w:tc>
          <w:tcPr>
            <w:tcW w:w="5109" w:type="dxa"/>
            <w:tcBorders>
              <w:top w:val="nil"/>
              <w:bottom w:val="nil"/>
            </w:tcBorders>
          </w:tcPr>
          <w:p w14:paraId="77E3C49D" w14:textId="77777777" w:rsidR="00A76147" w:rsidRDefault="00097BEA">
            <w:pPr>
              <w:pStyle w:val="TableParagraph"/>
              <w:spacing w:before="12" w:line="268" w:lineRule="auto"/>
              <w:ind w:left="9" w:right="-7"/>
              <w:rPr>
                <w:sz w:val="13"/>
              </w:rPr>
            </w:pPr>
            <w:r>
              <w:rPr>
                <w:sz w:val="13"/>
              </w:rPr>
              <w:t>Выплата на возмещение расходов по гарантированному перечню услуг по погребению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рамках статьи 12 Федерального закона от 12.01.1996 № 8-ФЗ «О погребении и похоронном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деле»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субсидий бюджетным,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77FAC367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A2736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6BAE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2291C4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43ED3C2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4EA5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255D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7AA015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05C186D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821DC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11F8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7225E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82432FC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71350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FC4A5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1D0C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734B7B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19236DE6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3BDD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B06C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3E6BF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AC004C5" w14:textId="77777777" w:rsidR="00A76147" w:rsidRDefault="00097BEA">
            <w:pPr>
              <w:pStyle w:val="TableParagraph"/>
              <w:spacing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13,3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83DB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99BF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5C7911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4B9D53BF" w14:textId="77777777" w:rsidR="00A76147" w:rsidRDefault="00097BEA">
            <w:pPr>
              <w:pStyle w:val="TableParagraph"/>
              <w:spacing w:line="139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DA2A6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E0D7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BCBF0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6AF89E2B" w14:textId="77777777" w:rsidR="00A76147" w:rsidRDefault="00097BEA">
            <w:pPr>
              <w:pStyle w:val="TableParagraph"/>
              <w:spacing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19,3</w:t>
            </w:r>
          </w:p>
        </w:tc>
      </w:tr>
      <w:tr w:rsidR="00A76147" w14:paraId="31BA0EC6" w14:textId="77777777">
        <w:trPr>
          <w:trHeight w:val="338"/>
        </w:trPr>
        <w:tc>
          <w:tcPr>
            <w:tcW w:w="5109" w:type="dxa"/>
            <w:tcBorders>
              <w:top w:val="nil"/>
              <w:bottom w:val="nil"/>
            </w:tcBorders>
          </w:tcPr>
          <w:p w14:paraId="3E5B5CBB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Основное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вывоза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ТБО»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Реализация</w:t>
            </w:r>
          </w:p>
          <w:p w14:paraId="52013B10" w14:textId="77777777" w:rsidR="00A76147" w:rsidRDefault="00097BEA">
            <w:pPr>
              <w:pStyle w:val="TableParagraph"/>
              <w:spacing w:before="28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мероприятий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вывоза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твердых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бытовых отходов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443B972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2DFBB9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01E8940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E843A1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B43B2C" w14:textId="77777777" w:rsidR="00A76147" w:rsidRDefault="00097BEA">
            <w:pPr>
              <w:pStyle w:val="TableParagraph"/>
              <w:spacing w:line="142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657,3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4EEC24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0C5DCF2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69D83F9" w14:textId="77777777">
        <w:trPr>
          <w:trHeight w:val="176"/>
        </w:trPr>
        <w:tc>
          <w:tcPr>
            <w:tcW w:w="5109" w:type="dxa"/>
            <w:tcBorders>
              <w:top w:val="nil"/>
              <w:bottom w:val="nil"/>
            </w:tcBorders>
          </w:tcPr>
          <w:p w14:paraId="49D59A1F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2866916" w14:textId="77777777" w:rsidR="00A76147" w:rsidRDefault="00097BEA">
            <w:pPr>
              <w:pStyle w:val="TableParagraph"/>
              <w:spacing w:before="2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7A31F5" w14:textId="77777777" w:rsidR="00A76147" w:rsidRDefault="00097BEA">
            <w:pPr>
              <w:pStyle w:val="TableParagraph"/>
              <w:spacing w:before="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FDB49FC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21080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AB23B6A" w14:textId="77777777" w:rsidR="00A76147" w:rsidRDefault="00097BEA">
            <w:pPr>
              <w:pStyle w:val="TableParagraph"/>
              <w:spacing w:before="2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9E1684" w14:textId="77777777" w:rsidR="00A76147" w:rsidRDefault="00097BEA">
            <w:pPr>
              <w:pStyle w:val="TableParagraph"/>
              <w:spacing w:before="2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657,3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D2AAF5" w14:textId="77777777" w:rsidR="00A76147" w:rsidRDefault="00097BEA">
            <w:pPr>
              <w:pStyle w:val="TableParagraph"/>
              <w:spacing w:before="2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DF54D26" w14:textId="77777777" w:rsidR="00A76147" w:rsidRDefault="00097BEA">
            <w:pPr>
              <w:pStyle w:val="TableParagraph"/>
              <w:spacing w:before="2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B16DCA5" w14:textId="77777777">
        <w:trPr>
          <w:trHeight w:val="368"/>
        </w:trPr>
        <w:tc>
          <w:tcPr>
            <w:tcW w:w="5109" w:type="dxa"/>
            <w:tcBorders>
              <w:top w:val="nil"/>
              <w:bottom w:val="nil"/>
            </w:tcBorders>
          </w:tcPr>
          <w:p w14:paraId="63DCA0C6" w14:textId="77777777" w:rsidR="00A76147" w:rsidRDefault="00097BEA">
            <w:pPr>
              <w:pStyle w:val="TableParagraph"/>
              <w:spacing w:before="7" w:line="273" w:lineRule="auto"/>
              <w:ind w:left="9" w:right="174"/>
              <w:rPr>
                <w:sz w:val="13"/>
              </w:rPr>
            </w:pPr>
            <w:r>
              <w:rPr>
                <w:sz w:val="13"/>
              </w:rPr>
              <w:t>Основное мероприятие «Реализация мероприятий по созданию условий для повышения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благоустройства городских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территорий»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210CA69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931E8FF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C46A16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C2693C1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EFF0AB5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94AB969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2B7F46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288FB4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D1DB644" w14:textId="77777777" w:rsidR="00A76147" w:rsidRDefault="00097BEA">
            <w:pPr>
              <w:pStyle w:val="TableParagraph"/>
              <w:spacing w:line="144" w:lineRule="exact"/>
              <w:ind w:left="250"/>
              <w:rPr>
                <w:sz w:val="13"/>
              </w:rPr>
            </w:pPr>
            <w:r>
              <w:rPr>
                <w:sz w:val="13"/>
              </w:rPr>
              <w:t>119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E652A6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9FDA58F" w14:textId="77777777" w:rsidR="00A76147" w:rsidRDefault="00097BEA">
            <w:pPr>
              <w:pStyle w:val="TableParagraph"/>
              <w:spacing w:line="144" w:lineRule="exact"/>
              <w:ind w:left="205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C55782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7BAFA09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902,6</w:t>
            </w:r>
          </w:p>
        </w:tc>
      </w:tr>
      <w:tr w:rsidR="00A76147" w14:paraId="31D8E239" w14:textId="77777777">
        <w:trPr>
          <w:trHeight w:val="565"/>
        </w:trPr>
        <w:tc>
          <w:tcPr>
            <w:tcW w:w="5109" w:type="dxa"/>
            <w:tcBorders>
              <w:top w:val="nil"/>
              <w:bottom w:val="nil"/>
            </w:tcBorders>
          </w:tcPr>
          <w:p w14:paraId="371B9AAE" w14:textId="77777777" w:rsidR="00A76147" w:rsidRDefault="00097BEA">
            <w:pPr>
              <w:pStyle w:val="TableParagraph"/>
              <w:spacing w:line="268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3909DF0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ABEC7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F44715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D57BEDB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A41A3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23000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0C56085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F147C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F8039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8AF0187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CDA5A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C64583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46585C3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C955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D434F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30107B3" w14:textId="77777777" w:rsidR="00A76147" w:rsidRDefault="00097BEA">
            <w:pPr>
              <w:pStyle w:val="TableParagraph"/>
              <w:spacing w:before="1"/>
              <w:ind w:left="250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9156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B67C52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ECC10FC" w14:textId="77777777" w:rsidR="00A76147" w:rsidRDefault="00097BEA">
            <w:pPr>
              <w:pStyle w:val="TableParagraph"/>
              <w:spacing w:before="1"/>
              <w:ind w:left="205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5B45A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EFA201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E26CECF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902,6</w:t>
            </w:r>
          </w:p>
        </w:tc>
      </w:tr>
      <w:tr w:rsidR="00A76147" w14:paraId="5AF1D341" w14:textId="77777777">
        <w:trPr>
          <w:trHeight w:val="475"/>
        </w:trPr>
        <w:tc>
          <w:tcPr>
            <w:tcW w:w="5109" w:type="dxa"/>
            <w:tcBorders>
              <w:top w:val="nil"/>
              <w:bottom w:val="nil"/>
            </w:tcBorders>
          </w:tcPr>
          <w:p w14:paraId="686B6478" w14:textId="77777777" w:rsidR="00A76147" w:rsidRDefault="00097BEA">
            <w:pPr>
              <w:pStyle w:val="TableParagraph"/>
              <w:spacing w:before="34" w:line="268" w:lineRule="auto"/>
              <w:ind w:left="9" w:right="21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созданию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повышения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благоустройства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городских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сельских территорий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AFA3F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6452D8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CCB0DD9" w14:textId="77777777" w:rsidR="00A76147" w:rsidRDefault="00097BEA">
            <w:pPr>
              <w:pStyle w:val="TableParagraph"/>
              <w:spacing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DF0E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3D42F0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53DA843" w14:textId="77777777" w:rsidR="00A76147" w:rsidRDefault="00097BEA">
            <w:pPr>
              <w:pStyle w:val="TableParagraph"/>
              <w:spacing w:line="14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96CD9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D6331A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7734CA8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21320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D5085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12C9E6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CD84468" w14:textId="77777777" w:rsidR="00A76147" w:rsidRDefault="00097BEA">
            <w:pPr>
              <w:pStyle w:val="TableParagraph"/>
              <w:spacing w:line="14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C551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D0AD91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39F62A7" w14:textId="77777777" w:rsidR="00A76147" w:rsidRDefault="00097BEA">
            <w:pPr>
              <w:pStyle w:val="TableParagraph"/>
              <w:spacing w:line="147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912,6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9865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76035E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B6C11C7" w14:textId="77777777" w:rsidR="00A76147" w:rsidRDefault="00097BEA">
            <w:pPr>
              <w:pStyle w:val="TableParagraph"/>
              <w:spacing w:line="14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BF2D6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2D62C6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E3323D1" w14:textId="77777777" w:rsidR="00A76147" w:rsidRDefault="00097BEA">
            <w:pPr>
              <w:pStyle w:val="TableParagraph"/>
              <w:spacing w:line="14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10DCEDA" w14:textId="77777777">
        <w:trPr>
          <w:trHeight w:val="364"/>
        </w:trPr>
        <w:tc>
          <w:tcPr>
            <w:tcW w:w="5109" w:type="dxa"/>
            <w:tcBorders>
              <w:top w:val="nil"/>
              <w:bottom w:val="nil"/>
            </w:tcBorders>
          </w:tcPr>
          <w:p w14:paraId="0A4245A6" w14:textId="77777777" w:rsidR="00A76147" w:rsidRDefault="00097BEA">
            <w:pPr>
              <w:pStyle w:val="TableParagraph"/>
              <w:spacing w:line="268" w:lineRule="auto"/>
              <w:ind w:left="9" w:right="48"/>
              <w:rPr>
                <w:sz w:val="13"/>
              </w:rPr>
            </w:pPr>
            <w:r>
              <w:rPr>
                <w:sz w:val="13"/>
              </w:rPr>
              <w:t>Реализация мероприятий по оборудованию и содержанию зон отдыха на водных объектах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 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B76AD66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2E6EF76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07D2754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C5ABAD5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FBE246B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C87E8B4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4F6EDF9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0144638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D6A73D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79DAA147" w14:textId="77777777" w:rsidR="00A76147" w:rsidRDefault="00097BEA">
            <w:pPr>
              <w:pStyle w:val="TableParagraph"/>
              <w:spacing w:line="138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6A23FE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9F3A336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2C92397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79670A9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6B09D12" w14:textId="77777777">
        <w:trPr>
          <w:trHeight w:val="816"/>
        </w:trPr>
        <w:tc>
          <w:tcPr>
            <w:tcW w:w="5109" w:type="dxa"/>
            <w:tcBorders>
              <w:top w:val="nil"/>
              <w:bottom w:val="nil"/>
            </w:tcBorders>
          </w:tcPr>
          <w:p w14:paraId="09C527C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Средства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компенсации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расходов,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возникших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результате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решения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</w:p>
          <w:p w14:paraId="6B941266" w14:textId="77777777" w:rsidR="00A76147" w:rsidRDefault="00097BEA">
            <w:pPr>
              <w:pStyle w:val="TableParagraph"/>
              <w:spacing w:before="21" w:line="268" w:lineRule="auto"/>
              <w:ind w:left="9" w:right="185"/>
              <w:rPr>
                <w:sz w:val="13"/>
              </w:rPr>
            </w:pPr>
            <w:r>
              <w:rPr>
                <w:sz w:val="13"/>
              </w:rPr>
              <w:t>самоуправления Борисовского района, за счет средств резервного фонда Правительства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A92CA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64FC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319D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7ACA4A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54AF6DEB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18C6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73FB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77EE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094A29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6D6ED3EB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FC4D4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0911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E7CC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9BF9FA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3CD1B254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3B317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96CB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144B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A49F78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0386A0AE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CEDD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1EAF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2C64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07F4E9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5F4B5779" w14:textId="77777777" w:rsidR="00A76147" w:rsidRDefault="00097BEA">
            <w:pPr>
              <w:pStyle w:val="TableParagraph"/>
              <w:spacing w:before="1"/>
              <w:ind w:left="250"/>
              <w:rPr>
                <w:sz w:val="13"/>
              </w:rPr>
            </w:pPr>
            <w:r>
              <w:rPr>
                <w:sz w:val="13"/>
              </w:rPr>
              <w:t>88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838,8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67AC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413D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D007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CF873F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44844BE9" w14:textId="77777777" w:rsidR="00A76147" w:rsidRDefault="00097BEA">
            <w:pPr>
              <w:pStyle w:val="TableParagraph"/>
              <w:spacing w:before="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26103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C3FE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FD2D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CDEC49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6CEE8D53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4CB4C14" w14:textId="77777777">
        <w:trPr>
          <w:trHeight w:val="507"/>
        </w:trPr>
        <w:tc>
          <w:tcPr>
            <w:tcW w:w="5109" w:type="dxa"/>
            <w:tcBorders>
              <w:top w:val="nil"/>
              <w:bottom w:val="nil"/>
            </w:tcBorders>
          </w:tcPr>
          <w:p w14:paraId="10866F05" w14:textId="77777777" w:rsidR="00A76147" w:rsidRDefault="00097BEA">
            <w:pPr>
              <w:pStyle w:val="TableParagraph"/>
              <w:spacing w:before="39" w:line="268" w:lineRule="auto"/>
              <w:ind w:left="9" w:right="52"/>
              <w:rPr>
                <w:sz w:val="13"/>
              </w:rPr>
            </w:pPr>
            <w:r>
              <w:rPr>
                <w:sz w:val="13"/>
              </w:rPr>
              <w:t>Реализация проектов, реализуемых территориальным общественным самоуправлением 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территории Борисовского района 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05DBE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53AB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D486AD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3F8C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0FAB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3B1FC9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73F44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32C9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718A0A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71420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2C94E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CA70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53FDEB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40F2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A3A8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88448A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610,5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BA09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15A7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D255A2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B2C07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2CCA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6B3B36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998707E" w14:textId="77777777">
        <w:trPr>
          <w:trHeight w:val="419"/>
        </w:trPr>
        <w:tc>
          <w:tcPr>
            <w:tcW w:w="5109" w:type="dxa"/>
            <w:tcBorders>
              <w:top w:val="nil"/>
              <w:bottom w:val="nil"/>
            </w:tcBorders>
          </w:tcPr>
          <w:p w14:paraId="56325D5A" w14:textId="77777777" w:rsidR="00A76147" w:rsidRDefault="00097BEA">
            <w:pPr>
              <w:pStyle w:val="TableParagraph"/>
              <w:spacing w:before="18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проектов,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реализуемых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территориальным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общественным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самоуправлением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53427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DB4EBC" w14:textId="77777777" w:rsidR="00A76147" w:rsidRDefault="00097BEA">
            <w:pPr>
              <w:pStyle w:val="TableParagraph"/>
              <w:spacing w:before="100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684C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5916C5" w14:textId="77777777" w:rsidR="00A76147" w:rsidRDefault="00097BEA">
            <w:pPr>
              <w:pStyle w:val="TableParagraph"/>
              <w:spacing w:before="100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4CB59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3B76EC" w14:textId="77777777" w:rsidR="00A76147" w:rsidRDefault="00097BEA">
            <w:pPr>
              <w:pStyle w:val="TableParagraph"/>
              <w:spacing w:before="100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S1420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C4DFC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EFA47F" w14:textId="77777777" w:rsidR="00A76147" w:rsidRDefault="00097BEA">
            <w:pPr>
              <w:pStyle w:val="TableParagraph"/>
              <w:spacing w:before="100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8658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F67CB4" w14:textId="77777777" w:rsidR="00A76147" w:rsidRDefault="00097BEA">
            <w:pPr>
              <w:pStyle w:val="TableParagraph"/>
              <w:spacing w:before="100"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203,5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1AF3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FAC930" w14:textId="77777777" w:rsidR="00A76147" w:rsidRDefault="00097BEA">
            <w:pPr>
              <w:pStyle w:val="TableParagraph"/>
              <w:spacing w:before="100"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5050F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374681" w14:textId="77777777" w:rsidR="00A76147" w:rsidRDefault="00097BEA">
            <w:pPr>
              <w:pStyle w:val="TableParagraph"/>
              <w:spacing w:before="100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</w:tbl>
    <w:p w14:paraId="6820835D" w14:textId="77777777" w:rsidR="00A76147" w:rsidRDefault="00A76147">
      <w:pPr>
        <w:spacing w:line="138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10DEE725" w14:textId="77777777">
        <w:trPr>
          <w:trHeight w:val="457"/>
        </w:trPr>
        <w:tc>
          <w:tcPr>
            <w:tcW w:w="5109" w:type="dxa"/>
          </w:tcPr>
          <w:p w14:paraId="425C6EB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F10137B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56C84DF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D6304EB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3AC09A91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09F6756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F03E51C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63794F71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3FE98DF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DF76C54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1803D68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64A4811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4ABBAF8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D48E752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7CE922BF" w14:textId="77777777">
        <w:trPr>
          <w:trHeight w:val="167"/>
        </w:trPr>
        <w:tc>
          <w:tcPr>
            <w:tcW w:w="5109" w:type="dxa"/>
          </w:tcPr>
          <w:p w14:paraId="52562C50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4EEEE9E7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3E9031E3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3CD6ABAE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1285005D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136BB493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25FB1524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2C66C039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11648D2B" w14:textId="77777777">
        <w:trPr>
          <w:trHeight w:val="534"/>
        </w:trPr>
        <w:tc>
          <w:tcPr>
            <w:tcW w:w="5109" w:type="dxa"/>
            <w:tcBorders>
              <w:bottom w:val="nil"/>
            </w:tcBorders>
          </w:tcPr>
          <w:p w14:paraId="16E6E3A3" w14:textId="77777777" w:rsidR="00A76147" w:rsidRDefault="00097BEA">
            <w:pPr>
              <w:pStyle w:val="TableParagraph"/>
              <w:spacing w:before="2" w:line="271" w:lineRule="auto"/>
              <w:ind w:left="9" w:right="10"/>
              <w:jc w:val="both"/>
              <w:rPr>
                <w:sz w:val="13"/>
              </w:rPr>
            </w:pPr>
            <w:r>
              <w:rPr>
                <w:sz w:val="13"/>
              </w:rPr>
              <w:t>Основное мероприятие «Внедрение механизмов инициативного бюджетирования в рамках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реализации муниципальной программы "Обеспечение доступным и комфортным жильем 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коммунальными услугами жителей Борисовского района"»</w:t>
            </w:r>
          </w:p>
        </w:tc>
        <w:tc>
          <w:tcPr>
            <w:tcW w:w="504" w:type="dxa"/>
            <w:tcBorders>
              <w:bottom w:val="nil"/>
            </w:tcBorders>
          </w:tcPr>
          <w:p w14:paraId="32B7AD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8A8D3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D581BEC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bottom w:val="nil"/>
            </w:tcBorders>
          </w:tcPr>
          <w:p w14:paraId="5833F5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5504F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4ABB08C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09A0D5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307B7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0FD9FB5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2 11</w:t>
            </w:r>
          </w:p>
        </w:tc>
        <w:tc>
          <w:tcPr>
            <w:tcW w:w="609" w:type="dxa"/>
            <w:tcBorders>
              <w:bottom w:val="nil"/>
            </w:tcBorders>
          </w:tcPr>
          <w:p w14:paraId="0CE4B90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D99EB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DCFD7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CF4A0D6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356,2</w:t>
            </w:r>
          </w:p>
        </w:tc>
        <w:tc>
          <w:tcPr>
            <w:tcW w:w="864" w:type="dxa"/>
            <w:tcBorders>
              <w:bottom w:val="nil"/>
            </w:tcBorders>
          </w:tcPr>
          <w:p w14:paraId="0FCB0D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C1A23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E78EBAD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0FF621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75699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360BDF7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1722930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59885554" w14:textId="77777777" w:rsidR="00A76147" w:rsidRDefault="00097BEA">
            <w:pPr>
              <w:pStyle w:val="TableParagraph"/>
              <w:spacing w:line="271" w:lineRule="auto"/>
              <w:ind w:left="9" w:right="477"/>
              <w:rPr>
                <w:sz w:val="13"/>
              </w:rPr>
            </w:pPr>
            <w:r>
              <w:rPr>
                <w:sz w:val="13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(Устройство ограждения кладбища в хуторе Федосейкин Октябрьско-Готнянского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сельского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поселения)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E3E65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D77E4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814F25D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A2C1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F6DA19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519B69E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67F94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6F03C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8F1AB4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A43F0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694DD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1DC2F70" w14:textId="77777777" w:rsidR="00A76147" w:rsidRDefault="00097BEA">
            <w:pPr>
              <w:pStyle w:val="TableParagraph"/>
              <w:spacing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1498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34FF5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835E8DC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158,0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32F1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65A51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E7B34CD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7A587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452F60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D3766DE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CD03A79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73A30EC5" w14:textId="77777777" w:rsidR="00A76147" w:rsidRDefault="00097BEA">
            <w:pPr>
              <w:pStyle w:val="TableParagraph"/>
              <w:spacing w:line="271" w:lineRule="auto"/>
              <w:ind w:left="9" w:right="620"/>
              <w:rPr>
                <w:sz w:val="13"/>
              </w:rPr>
            </w:pPr>
            <w:r>
              <w:rPr>
                <w:sz w:val="13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(Обустройство детской игровой площадки в с.Чуланова Борисовского района)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 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17A90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12F931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0EEC763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63DA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CB39D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77790E0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0FDC7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CA2A4B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0C560A8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211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S0302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F19C5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BE841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9DED903" w14:textId="77777777" w:rsidR="00A76147" w:rsidRDefault="00097BEA">
            <w:pPr>
              <w:pStyle w:val="TableParagraph"/>
              <w:spacing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3818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007A1A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159122F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11B6D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49FAE1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52A5C76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529E2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EBB47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7770A3A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9AD6D42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1B6000E9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(Установка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парковых скамеек на территории сквера "Дерево Памяти" и алле Славы в селе Хотмыжск)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 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D0FB3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53D8D9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1B2FDB6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ABBF2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5D96F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C750699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08B14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992C7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94CCF8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211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S0303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2C1CA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80934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29E6A59" w14:textId="77777777" w:rsidR="00A76147" w:rsidRDefault="00097BEA">
            <w:pPr>
              <w:pStyle w:val="TableParagraph"/>
              <w:spacing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62BF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5C9C82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8ECF7DA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5ED2A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8E0FA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2FBFFFF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8988A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FA4840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2B29FE9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4563F69" w14:textId="77777777">
        <w:trPr>
          <w:trHeight w:val="524"/>
        </w:trPr>
        <w:tc>
          <w:tcPr>
            <w:tcW w:w="5109" w:type="dxa"/>
            <w:tcBorders>
              <w:top w:val="nil"/>
              <w:bottom w:val="nil"/>
            </w:tcBorders>
          </w:tcPr>
          <w:p w14:paraId="4D455EFB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(Устройство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тротуарной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дорожки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вдоль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автомобильной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дороги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"Борисовка-Богун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ородок")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 работ 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 для 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959B3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481A0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61C5BEF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FFB9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742C8B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4DD901D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2EE64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8602AA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6211850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EAE85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54151B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CBAA85D" w14:textId="77777777" w:rsidR="00A76147" w:rsidRDefault="00097BEA">
            <w:pPr>
              <w:pStyle w:val="TableParagraph"/>
              <w:spacing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D9E5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50F603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DFA8817" w14:textId="77777777" w:rsidR="00A76147" w:rsidRDefault="00097BEA">
            <w:pPr>
              <w:pStyle w:val="TableParagraph"/>
              <w:spacing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619,2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439A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82209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E28D3F5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F586A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F773F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929D17C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AD8A3D8" w14:textId="77777777">
        <w:trPr>
          <w:trHeight w:val="527"/>
        </w:trPr>
        <w:tc>
          <w:tcPr>
            <w:tcW w:w="5109" w:type="dxa"/>
            <w:tcBorders>
              <w:top w:val="nil"/>
              <w:bottom w:val="nil"/>
            </w:tcBorders>
          </w:tcPr>
          <w:p w14:paraId="2BCB9648" w14:textId="77777777" w:rsidR="00A76147" w:rsidRDefault="00097BEA">
            <w:pPr>
              <w:pStyle w:val="TableParagraph"/>
              <w:spacing w:line="268" w:lineRule="auto"/>
              <w:ind w:left="9" w:right="21"/>
              <w:rPr>
                <w:sz w:val="13"/>
              </w:rPr>
            </w:pPr>
            <w:r>
              <w:rPr>
                <w:sz w:val="13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(Обустройство детской площадки и устройство тротуарной дорожки по ул. Центральная с.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Грузское Борисовского района) 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C511A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7E11B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57ACB97" w14:textId="77777777" w:rsidR="00A76147" w:rsidRDefault="00097BEA">
            <w:pPr>
              <w:pStyle w:val="TableParagraph"/>
              <w:spacing w:before="1"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E10A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4DE576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D689B0F" w14:textId="77777777" w:rsidR="00A76147" w:rsidRDefault="00097BEA">
            <w:pPr>
              <w:pStyle w:val="TableParagraph"/>
              <w:spacing w:before="1"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1117B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B4CFC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1940113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S0305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5FA12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A2390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B73131F" w14:textId="77777777" w:rsidR="00A76147" w:rsidRDefault="00097BEA">
            <w:pPr>
              <w:pStyle w:val="TableParagraph"/>
              <w:spacing w:before="1"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B141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2EE41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8F17889" w14:textId="77777777" w:rsidR="00A76147" w:rsidRDefault="00097BEA">
            <w:pPr>
              <w:pStyle w:val="TableParagraph"/>
              <w:spacing w:before="1"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526,3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A9F7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836B3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5B54BA4" w14:textId="77777777" w:rsidR="00A76147" w:rsidRDefault="00097BEA">
            <w:pPr>
              <w:pStyle w:val="TableParagraph"/>
              <w:spacing w:before="1"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72395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2D9DFC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012C33D" w14:textId="77777777" w:rsidR="00A76147" w:rsidRDefault="00097BEA">
            <w:pPr>
              <w:pStyle w:val="TableParagraph"/>
              <w:spacing w:before="1"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8EFA0C5" w14:textId="77777777">
        <w:trPr>
          <w:trHeight w:val="529"/>
        </w:trPr>
        <w:tc>
          <w:tcPr>
            <w:tcW w:w="5109" w:type="dxa"/>
            <w:tcBorders>
              <w:top w:val="nil"/>
              <w:bottom w:val="nil"/>
            </w:tcBorders>
          </w:tcPr>
          <w:p w14:paraId="14128784" w14:textId="77777777" w:rsidR="00A76147" w:rsidRDefault="00097BEA">
            <w:pPr>
              <w:pStyle w:val="TableParagraph"/>
              <w:spacing w:line="268" w:lineRule="auto"/>
              <w:ind w:left="9" w:right="214"/>
              <w:rPr>
                <w:sz w:val="13"/>
              </w:rPr>
            </w:pPr>
            <w:r>
              <w:rPr>
                <w:sz w:val="13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(Оборудование детской игровой площадки на ул. 7 Августа п. Борисовка Борисовского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района) 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5E57F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54C7C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F816D84" w14:textId="77777777" w:rsidR="00A76147" w:rsidRDefault="00097BEA">
            <w:pPr>
              <w:pStyle w:val="TableParagraph"/>
              <w:spacing w:before="1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35358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811BC3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712E966" w14:textId="77777777" w:rsidR="00A76147" w:rsidRDefault="00097BEA">
            <w:pPr>
              <w:pStyle w:val="TableParagraph"/>
              <w:spacing w:before="1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B90B4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6BCF3B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7F9D8E2" w14:textId="77777777" w:rsidR="00A76147" w:rsidRDefault="00097BEA">
            <w:pPr>
              <w:pStyle w:val="TableParagraph"/>
              <w:spacing w:before="1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S0306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70236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FB9675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0C7C226" w14:textId="77777777" w:rsidR="00A76147" w:rsidRDefault="00097BEA">
            <w:pPr>
              <w:pStyle w:val="TableParagraph"/>
              <w:spacing w:before="1" w:line="145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6FF5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33F808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8BF1B9B" w14:textId="77777777" w:rsidR="00A76147" w:rsidRDefault="00097BEA">
            <w:pPr>
              <w:pStyle w:val="TableParagraph"/>
              <w:spacing w:before="1"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051,8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92D4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FBF32D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1ACF2AB" w14:textId="77777777" w:rsidR="00A76147" w:rsidRDefault="00097BEA">
            <w:pPr>
              <w:pStyle w:val="TableParagraph"/>
              <w:spacing w:before="1" w:line="14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E664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ACA502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942F64B" w14:textId="77777777" w:rsidR="00A76147" w:rsidRDefault="00097BEA">
            <w:pPr>
              <w:pStyle w:val="TableParagraph"/>
              <w:spacing w:before="1"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31F96B4" w14:textId="77777777">
        <w:trPr>
          <w:trHeight w:val="534"/>
        </w:trPr>
        <w:tc>
          <w:tcPr>
            <w:tcW w:w="5109" w:type="dxa"/>
            <w:tcBorders>
              <w:top w:val="nil"/>
              <w:bottom w:val="nil"/>
            </w:tcBorders>
          </w:tcPr>
          <w:p w14:paraId="3BF7736B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  <w:p w14:paraId="1F139F26" w14:textId="77777777" w:rsidR="00A76147" w:rsidRDefault="00097BEA">
            <w:pPr>
              <w:pStyle w:val="TableParagraph"/>
              <w:spacing w:before="18" w:line="268" w:lineRule="auto"/>
              <w:ind w:left="9" w:right="-6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(Устройство водотока по улицам 'Фестивальная-Юбилейная </w:t>
            </w:r>
            <w:r>
              <w:rPr>
                <w:sz w:val="13"/>
              </w:rPr>
              <w:t>п. Борисовка) (Межбюджетные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ECD2F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91D831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61F8F90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D377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92E0B0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17C2A53E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14A05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B57E65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0BEA382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S0307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C93A2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D272EC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28F9450" w14:textId="77777777" w:rsidR="00A76147" w:rsidRDefault="00097BEA">
            <w:pPr>
              <w:pStyle w:val="TableParagraph"/>
              <w:spacing w:line="146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398C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E1B9A5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19BC796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655,8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4474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323BA7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3B276FBA" w14:textId="77777777" w:rsidR="00A76147" w:rsidRDefault="00097BEA">
            <w:pPr>
              <w:pStyle w:val="TableParagraph"/>
              <w:spacing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F608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ABB0CC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4CAA7A38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1C14BCB" w14:textId="77777777">
        <w:trPr>
          <w:trHeight w:val="529"/>
        </w:trPr>
        <w:tc>
          <w:tcPr>
            <w:tcW w:w="5109" w:type="dxa"/>
            <w:tcBorders>
              <w:top w:val="nil"/>
              <w:bottom w:val="nil"/>
            </w:tcBorders>
          </w:tcPr>
          <w:p w14:paraId="2DE5417F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  <w:p w14:paraId="4F0E7143" w14:textId="77777777" w:rsidR="00A76147" w:rsidRDefault="00097BEA">
            <w:pPr>
              <w:pStyle w:val="TableParagraph"/>
              <w:spacing w:before="18" w:line="268" w:lineRule="auto"/>
              <w:ind w:left="9" w:right="285"/>
              <w:rPr>
                <w:sz w:val="13"/>
              </w:rPr>
            </w:pPr>
            <w:r>
              <w:rPr>
                <w:sz w:val="13"/>
              </w:rPr>
              <w:t>(Устройство тротуара по улицам Юбилейная -Привольная п. Борисовка Борисовского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района) 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81C06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251F2B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929B187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8C5A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661A5B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60DD2CC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B5CCF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99D07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1DF1A0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S0308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6F767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3DE5E4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DA92CAC" w14:textId="77777777" w:rsidR="00A76147" w:rsidRDefault="00097BEA">
            <w:pPr>
              <w:pStyle w:val="TableParagraph"/>
              <w:spacing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23C2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E24C69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09A075A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348,9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18CB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4F7BF1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E52D225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54D0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D1757C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894DBCE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F687D0D" w14:textId="77777777">
        <w:trPr>
          <w:trHeight w:val="662"/>
        </w:trPr>
        <w:tc>
          <w:tcPr>
            <w:tcW w:w="5109" w:type="dxa"/>
            <w:tcBorders>
              <w:top w:val="nil"/>
              <w:bottom w:val="nil"/>
            </w:tcBorders>
          </w:tcPr>
          <w:p w14:paraId="4F85A268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  <w:p w14:paraId="54B44CB1" w14:textId="77777777" w:rsidR="00A76147" w:rsidRDefault="00097BEA">
            <w:pPr>
              <w:pStyle w:val="TableParagraph"/>
              <w:spacing w:before="21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(Обустройство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родника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Октябрьская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Борисовка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(Межбюджетные 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3EF05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A4B3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7CBC06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4C45E0A3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C798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2D3A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2CC682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79C85066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4C15D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3962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8E9707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3E44A642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S0309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AAB0D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2200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76291E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4E141221" w14:textId="77777777" w:rsidR="00A76147" w:rsidRDefault="00097BEA">
            <w:pPr>
              <w:pStyle w:val="TableParagraph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0858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3BD2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16C25B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402B001D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566,8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B037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4CD5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B11AD0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625E8543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F2B44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E2DD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58FE20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0419DE0E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19BE776" w14:textId="77777777">
        <w:trPr>
          <w:trHeight w:val="562"/>
        </w:trPr>
        <w:tc>
          <w:tcPr>
            <w:tcW w:w="5109" w:type="dxa"/>
            <w:tcBorders>
              <w:top w:val="nil"/>
              <w:bottom w:val="nil"/>
            </w:tcBorders>
          </w:tcPr>
          <w:p w14:paraId="16923DE2" w14:textId="77777777" w:rsidR="00A76147" w:rsidRDefault="00097BEA">
            <w:pPr>
              <w:pStyle w:val="TableParagraph"/>
              <w:spacing w:before="44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  <w:p w14:paraId="035CB8C8" w14:textId="77777777" w:rsidR="00A76147" w:rsidRDefault="00097BEA">
            <w:pPr>
              <w:pStyle w:val="TableParagraph"/>
              <w:spacing w:before="14" w:line="268" w:lineRule="auto"/>
              <w:ind w:left="9" w:right="266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видеонаблюдения братской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могилы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Героя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Советского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союза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Быкова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И.М.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Березовка, 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72994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3461B4" w14:textId="77777777" w:rsidR="00A76147" w:rsidRDefault="00A7614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194FBA0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85FC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3B1A44" w14:textId="77777777" w:rsidR="00A76147" w:rsidRDefault="00A7614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2C6B7CFE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2A6F1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87705B" w14:textId="77777777" w:rsidR="00A76147" w:rsidRDefault="00A7614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BEE2387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9D5F5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33E734" w14:textId="77777777" w:rsidR="00A76147" w:rsidRDefault="00A7614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3239829E" w14:textId="77777777" w:rsidR="00A76147" w:rsidRDefault="00097BEA">
            <w:pPr>
              <w:pStyle w:val="TableParagraph"/>
              <w:spacing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54C1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8612D5" w14:textId="77777777" w:rsidR="00A76147" w:rsidRDefault="00A7614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38D4EC5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13A9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659C7F" w14:textId="77777777" w:rsidR="00A76147" w:rsidRDefault="00A7614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531A67A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CCC77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05DA6A" w14:textId="77777777" w:rsidR="00A76147" w:rsidRDefault="00A76147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7A98C3C9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ABBD1C7" w14:textId="77777777">
        <w:trPr>
          <w:trHeight w:val="697"/>
        </w:trPr>
        <w:tc>
          <w:tcPr>
            <w:tcW w:w="5109" w:type="dxa"/>
            <w:tcBorders>
              <w:top w:val="nil"/>
              <w:bottom w:val="nil"/>
            </w:tcBorders>
          </w:tcPr>
          <w:p w14:paraId="650B7401" w14:textId="77777777" w:rsidR="00A76147" w:rsidRDefault="00097BEA">
            <w:pPr>
              <w:pStyle w:val="TableParagraph"/>
              <w:spacing w:line="147" w:lineRule="exact"/>
              <w:ind w:left="9"/>
              <w:jc w:val="both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  <w:p w14:paraId="036E37EA" w14:textId="77777777" w:rsidR="00A76147" w:rsidRDefault="00097BEA">
            <w:pPr>
              <w:pStyle w:val="TableParagraph"/>
              <w:spacing w:before="18" w:line="271" w:lineRule="auto"/>
              <w:ind w:left="9" w:right="151"/>
              <w:jc w:val="both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спортивной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установкой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теневого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навеса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ЦСДК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МКУК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"Борисовский центр культуры и народного творчества" в с. Березовка) (Межбюджетные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663AE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2C26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DEF5F2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D8E0B33" w14:textId="77777777" w:rsidR="00A76147" w:rsidRDefault="00097BEA">
            <w:pPr>
              <w:pStyle w:val="TableParagraph"/>
              <w:spacing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5065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5439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3FD873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E5F7DF4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06FF3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CDF0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9DD52E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6081477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F05C9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FE33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14A36C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CCE2911" w14:textId="77777777" w:rsidR="00A76147" w:rsidRDefault="00097BEA">
            <w:pPr>
              <w:pStyle w:val="TableParagraph"/>
              <w:spacing w:line="145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0A72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CEFD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DA9E0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FECF95D" w14:textId="77777777" w:rsidR="00A76147" w:rsidRDefault="00097BEA">
            <w:pPr>
              <w:pStyle w:val="TableParagraph"/>
              <w:spacing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842,1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272C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E590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F728D9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7E6F3DB" w14:textId="77777777" w:rsidR="00A76147" w:rsidRDefault="00097BEA">
            <w:pPr>
              <w:pStyle w:val="TableParagraph"/>
              <w:spacing w:line="14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2260F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2972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2140A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4B9E611" w14:textId="77777777" w:rsidR="00A76147" w:rsidRDefault="00097BEA">
            <w:pPr>
              <w:pStyle w:val="TableParagraph"/>
              <w:spacing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A22543B" w14:textId="77777777">
        <w:trPr>
          <w:trHeight w:val="572"/>
        </w:trPr>
        <w:tc>
          <w:tcPr>
            <w:tcW w:w="5109" w:type="dxa"/>
            <w:tcBorders>
              <w:top w:val="nil"/>
              <w:bottom w:val="nil"/>
            </w:tcBorders>
          </w:tcPr>
          <w:p w14:paraId="626B6A3A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  <w:p w14:paraId="4DD70FFB" w14:textId="77777777" w:rsidR="00A76147" w:rsidRDefault="00097BEA">
            <w:pPr>
              <w:pStyle w:val="TableParagraph"/>
              <w:spacing w:before="21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водотока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Первомайская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Беленькое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E8CF3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53AA56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74BA5C76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7A16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ACBBE0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7B06156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492D5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1048AB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BC0B9F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BAA02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3791E7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2E54055" w14:textId="77777777" w:rsidR="00A76147" w:rsidRDefault="00097BEA">
            <w:pPr>
              <w:pStyle w:val="TableParagraph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E1C8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DABAD5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93E380C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212,2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2F906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874D53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FAE5B6C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EF5F1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4984A9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B731CBC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8ED2FB7" w14:textId="77777777">
        <w:trPr>
          <w:trHeight w:val="477"/>
        </w:trPr>
        <w:tc>
          <w:tcPr>
            <w:tcW w:w="5109" w:type="dxa"/>
            <w:tcBorders>
              <w:top w:val="nil"/>
              <w:bottom w:val="nil"/>
            </w:tcBorders>
          </w:tcPr>
          <w:p w14:paraId="52061FB1" w14:textId="77777777" w:rsidR="00A76147" w:rsidRDefault="00097BEA">
            <w:pPr>
              <w:pStyle w:val="TableParagraph"/>
              <w:spacing w:before="35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(Установка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игровой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площадки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селе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Березовка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Ленина)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FFAB5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0BEE52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4C2BB92" w14:textId="77777777" w:rsidR="00A76147" w:rsidRDefault="00097BEA">
            <w:pPr>
              <w:pStyle w:val="TableParagraph"/>
              <w:spacing w:before="1"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A2AC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C369C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7BCEFC0" w14:textId="77777777" w:rsidR="00A76147" w:rsidRDefault="00097BEA">
            <w:pPr>
              <w:pStyle w:val="TableParagraph"/>
              <w:spacing w:before="1"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6465C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45A375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6E9C7F57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4CE23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3562FB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622323D4" w14:textId="77777777" w:rsidR="00A76147" w:rsidRDefault="00097BEA">
            <w:pPr>
              <w:pStyle w:val="TableParagraph"/>
              <w:spacing w:before="1"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2264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77EAE2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0E7AB78C" w14:textId="77777777" w:rsidR="00A76147" w:rsidRDefault="00097BEA">
            <w:pPr>
              <w:pStyle w:val="TableParagraph"/>
              <w:spacing w:before="1"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4E028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793B98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3F01ED2" w14:textId="77777777" w:rsidR="00A76147" w:rsidRDefault="00097BEA">
            <w:pPr>
              <w:pStyle w:val="TableParagraph"/>
              <w:spacing w:before="1"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DDB27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8CB81C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107FFBD7" w14:textId="77777777" w:rsidR="00A76147" w:rsidRDefault="00097BEA">
            <w:pPr>
              <w:pStyle w:val="TableParagraph"/>
              <w:spacing w:before="1"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5D3E7A7" w14:textId="77777777">
        <w:trPr>
          <w:trHeight w:val="526"/>
        </w:trPr>
        <w:tc>
          <w:tcPr>
            <w:tcW w:w="5109" w:type="dxa"/>
            <w:tcBorders>
              <w:top w:val="nil"/>
              <w:bottom w:val="nil"/>
            </w:tcBorders>
          </w:tcPr>
          <w:p w14:paraId="5E4C3354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(Дополнительная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установка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элементов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игрового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оборудования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площадке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селе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Байцуры) (Межбюджетные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C5A12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7281B1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1E63366" w14:textId="77777777" w:rsidR="00A76147" w:rsidRDefault="00097BEA">
            <w:pPr>
              <w:pStyle w:val="TableParagraph"/>
              <w:spacing w:before="1"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74EB0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D85C5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75BD2F1" w14:textId="77777777" w:rsidR="00A76147" w:rsidRDefault="00097BEA">
            <w:pPr>
              <w:pStyle w:val="TableParagraph"/>
              <w:spacing w:before="1"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8B857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F3057E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026ACAF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6BB7D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C4E658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9C5B973" w14:textId="77777777" w:rsidR="00A76147" w:rsidRDefault="00097BEA">
            <w:pPr>
              <w:pStyle w:val="TableParagraph"/>
              <w:spacing w:before="1"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6857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FD4A4E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21895B0" w14:textId="77777777" w:rsidR="00A76147" w:rsidRDefault="00097BEA">
            <w:pPr>
              <w:pStyle w:val="TableParagraph"/>
              <w:spacing w:before="1"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3344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D5BC81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BAD7AB4" w14:textId="77777777" w:rsidR="00A76147" w:rsidRDefault="00097BEA">
            <w:pPr>
              <w:pStyle w:val="TableParagraph"/>
              <w:spacing w:before="1"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9491D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ECC834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AC9411D" w14:textId="77777777" w:rsidR="00A76147" w:rsidRDefault="00097BEA">
            <w:pPr>
              <w:pStyle w:val="TableParagraph"/>
              <w:spacing w:before="1"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2FE8515" w14:textId="77777777">
        <w:trPr>
          <w:trHeight w:val="525"/>
        </w:trPr>
        <w:tc>
          <w:tcPr>
            <w:tcW w:w="5109" w:type="dxa"/>
            <w:tcBorders>
              <w:top w:val="nil"/>
              <w:bottom w:val="nil"/>
            </w:tcBorders>
          </w:tcPr>
          <w:p w14:paraId="7D6ABDB7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(Создание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места отдыха на территории Акулиновского фельдшерского-акушерского пункта)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 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2FD23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4F343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D92DF93" w14:textId="77777777" w:rsidR="00A76147" w:rsidRDefault="00097BEA">
            <w:pPr>
              <w:pStyle w:val="TableParagraph"/>
              <w:spacing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97E0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94D64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7ED16C4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D8F47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A976D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C41D201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42242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5A8C0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9BA2F14" w14:textId="77777777" w:rsidR="00A76147" w:rsidRDefault="00097BEA">
            <w:pPr>
              <w:pStyle w:val="TableParagraph"/>
              <w:spacing w:line="145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ACB9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565C4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B1EE50F" w14:textId="77777777" w:rsidR="00A76147" w:rsidRDefault="00097BEA">
            <w:pPr>
              <w:pStyle w:val="TableParagraph"/>
              <w:spacing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4665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B31B8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034F30C" w14:textId="77777777" w:rsidR="00A76147" w:rsidRDefault="00097BEA">
            <w:pPr>
              <w:pStyle w:val="TableParagraph"/>
              <w:spacing w:line="14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A5CF2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DF055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8DDE09B" w14:textId="77777777" w:rsidR="00A76147" w:rsidRDefault="00097BEA">
            <w:pPr>
              <w:pStyle w:val="TableParagraph"/>
              <w:spacing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5EDA074" w14:textId="77777777">
        <w:trPr>
          <w:trHeight w:val="698"/>
        </w:trPr>
        <w:tc>
          <w:tcPr>
            <w:tcW w:w="5109" w:type="dxa"/>
            <w:tcBorders>
              <w:top w:val="nil"/>
              <w:bottom w:val="nil"/>
            </w:tcBorders>
          </w:tcPr>
          <w:p w14:paraId="09444A41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(Обустройство спортивной площадки МБОУ "Стригуновская СОШ" в с. Стригуны,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некоммерческим организ</w:t>
            </w:r>
            <w:r>
              <w:rPr>
                <w:sz w:val="13"/>
              </w:rPr>
              <w:t>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BE148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93FE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8A8D1D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254750B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1AE2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7E17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4ABEA2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1801EAD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B2593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A458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E5CADD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CA453E7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733BA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749B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70DD58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EE838F6" w14:textId="77777777" w:rsidR="00A76147" w:rsidRDefault="00097BEA">
            <w:pPr>
              <w:pStyle w:val="TableParagraph"/>
              <w:spacing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DDED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ECB0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2D7BB1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7FEEF463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105,3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2277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5F59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EFAECA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8113A3F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7F46B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DDA2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C2A4B9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3935F465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3DE5216" w14:textId="77777777">
        <w:trPr>
          <w:trHeight w:val="692"/>
        </w:trPr>
        <w:tc>
          <w:tcPr>
            <w:tcW w:w="5109" w:type="dxa"/>
            <w:tcBorders>
              <w:top w:val="nil"/>
              <w:bottom w:val="nil"/>
            </w:tcBorders>
          </w:tcPr>
          <w:p w14:paraId="68317335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проекта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"Решаем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вместе"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инициативного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бюджетирования</w:t>
            </w:r>
          </w:p>
          <w:p w14:paraId="4C1D95C4" w14:textId="77777777" w:rsidR="00A76147" w:rsidRDefault="00097BEA">
            <w:pPr>
              <w:pStyle w:val="TableParagraph"/>
              <w:spacing w:before="18" w:line="271" w:lineRule="auto"/>
              <w:ind w:left="9" w:right="217"/>
              <w:rPr>
                <w:sz w:val="13"/>
              </w:rPr>
            </w:pPr>
            <w:r>
              <w:rPr>
                <w:sz w:val="13"/>
              </w:rPr>
              <w:t>(Устройство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тротуарной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дорожки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вдоль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автомобильной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дороги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"Борисовка-Хотмыжск-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Никитское-Русская Березовка" в с. Хотмыжск) (Закупка товаров, работ и услуг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6074E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4A3E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473002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E09755F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BE8AF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93D0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AF78A2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BB39792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3CAA9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C769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1AA56E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249751C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2 11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S0317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1E73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4EA9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BE96F8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4B288D3" w14:textId="77777777" w:rsidR="00A76147" w:rsidRDefault="00097BEA">
            <w:pPr>
              <w:pStyle w:val="TableParagraph"/>
              <w:spacing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37F3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8912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9C0FAB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411D3F0" w14:textId="77777777" w:rsidR="00A76147" w:rsidRDefault="00097BEA">
            <w:pPr>
              <w:pStyle w:val="TableParagraph"/>
              <w:spacing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209,8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FC56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8510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D868AE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3D34C04A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BC1B1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D658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14EB44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F928AAA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8F9B5CC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02FFBD8F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Основное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«Реализация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рамках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муниципальной программы "Обеспечение доступным и комфортным жильем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коммунальными услугами жителей Борисовского района"»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817C6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338F7B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C1431B5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C3C6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9B076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8780AA8" w14:textId="77777777" w:rsidR="00A76147" w:rsidRDefault="00097BEA">
            <w:pPr>
              <w:pStyle w:val="TableParagraph"/>
              <w:spacing w:before="1"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03D9B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8D3B50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3296419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2 14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5F1EC7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09AC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1F52D3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7B95AFE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3 780,8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E4A3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540A0C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5126A5F" w14:textId="77777777" w:rsidR="00A76147" w:rsidRDefault="00097BEA">
            <w:pPr>
              <w:pStyle w:val="TableParagraph"/>
              <w:spacing w:before="1"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E8763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F961EF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C2EC2F2" w14:textId="77777777" w:rsidR="00A76147" w:rsidRDefault="00097BEA">
            <w:pPr>
              <w:pStyle w:val="TableParagraph"/>
              <w:spacing w:before="1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CD2B274" w14:textId="77777777">
        <w:trPr>
          <w:trHeight w:val="612"/>
        </w:trPr>
        <w:tc>
          <w:tcPr>
            <w:tcW w:w="5109" w:type="dxa"/>
            <w:tcBorders>
              <w:top w:val="nil"/>
              <w:bottom w:val="nil"/>
            </w:tcBorders>
          </w:tcPr>
          <w:p w14:paraId="7EC044EC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наказов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(Устройство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освещения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возле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родника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ул.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Понизовье и между ул. Понизовье и ул. Заречная с. Красный Куток Борисовского района)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(Межбюджетные трансферты)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1210E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389BD4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2BEF4FA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C8CF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DE4871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68DD339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9ECDF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4F372F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D04FFC2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S0201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3D48E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73E922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5C39159" w14:textId="77777777" w:rsidR="00A76147" w:rsidRDefault="00097BEA">
            <w:pPr>
              <w:pStyle w:val="TableParagraph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ABCE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202BE1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494007BE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414,6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75D5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9C86AB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EE70FFB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15D03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592E03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046F286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177A2A2" w14:textId="77777777">
        <w:trPr>
          <w:trHeight w:val="769"/>
        </w:trPr>
        <w:tc>
          <w:tcPr>
            <w:tcW w:w="5109" w:type="dxa"/>
            <w:tcBorders>
              <w:top w:val="nil"/>
              <w:bottom w:val="nil"/>
            </w:tcBorders>
          </w:tcPr>
          <w:p w14:paraId="1A14F9B0" w14:textId="77777777" w:rsidR="00A76147" w:rsidRDefault="00097BEA">
            <w:pPr>
              <w:pStyle w:val="TableParagraph"/>
              <w:spacing w:before="86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 инициативных проектов и наказов (Устройство тротуара от МБОУ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"Борисовская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основная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школа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№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плавательного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бассейна</w:t>
            </w:r>
          </w:p>
          <w:p w14:paraId="31BB9DD8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"Ворскла"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поселка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Борисовка)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05A33732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«Формирование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современной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городской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среды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18936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094F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41EE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71D66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3E3A26C6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EE44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B7B9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4B50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584C1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376B2169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3ED8E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9166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0AAA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410FA5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23022461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S0202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43A65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4AEA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1B5D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E29ECF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5CF33813" w14:textId="77777777" w:rsidR="00A76147" w:rsidRDefault="00097BEA">
            <w:pPr>
              <w:pStyle w:val="TableParagraph"/>
              <w:spacing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BB18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AE94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8931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452706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AF70073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366,2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D90B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9DF1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42BE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961C97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3D3AB1E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A5864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1C40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D709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82A6DD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55484B25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2605966" w14:textId="77777777">
        <w:trPr>
          <w:trHeight w:val="160"/>
        </w:trPr>
        <w:tc>
          <w:tcPr>
            <w:tcW w:w="5109" w:type="dxa"/>
            <w:tcBorders>
              <w:top w:val="nil"/>
              <w:bottom w:val="nil"/>
            </w:tcBorders>
          </w:tcPr>
          <w:p w14:paraId="75A6F2AC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территории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«Борисовский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район»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0B897D0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A4CC9E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14AC33C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C30959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E86014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3BADA60" w14:textId="77777777" w:rsidR="00A76147" w:rsidRDefault="00097BEA">
            <w:pPr>
              <w:pStyle w:val="TableParagraph"/>
              <w:spacing w:line="141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2585923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7E44720" w14:textId="77777777">
        <w:trPr>
          <w:trHeight w:val="173"/>
        </w:trPr>
        <w:tc>
          <w:tcPr>
            <w:tcW w:w="5109" w:type="dxa"/>
            <w:tcBorders>
              <w:top w:val="nil"/>
              <w:bottom w:val="nil"/>
            </w:tcBorders>
          </w:tcPr>
          <w:p w14:paraId="3552750C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«Благоустройство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дворовых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территорий 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76122C7" w14:textId="77777777" w:rsidR="00A76147" w:rsidRDefault="00097BEA">
            <w:pPr>
              <w:pStyle w:val="TableParagraph"/>
              <w:spacing w:before="3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8008D5" w14:textId="77777777" w:rsidR="00A76147" w:rsidRDefault="00097BEA">
            <w:pPr>
              <w:pStyle w:val="TableParagraph"/>
              <w:spacing w:before="3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EDF935E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2255BA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393191" w14:textId="77777777" w:rsidR="00A76147" w:rsidRDefault="00097BEA">
            <w:pPr>
              <w:pStyle w:val="TableParagraph"/>
              <w:spacing w:before="3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32F47BD" w14:textId="77777777" w:rsidR="00A76147" w:rsidRDefault="00097BEA">
            <w:pPr>
              <w:pStyle w:val="TableParagraph"/>
              <w:spacing w:before="3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E0031D" w14:textId="77777777" w:rsidR="00A76147" w:rsidRDefault="00097BEA">
            <w:pPr>
              <w:pStyle w:val="TableParagraph"/>
              <w:spacing w:before="3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E09B1A7" w14:textId="77777777">
        <w:trPr>
          <w:trHeight w:val="365"/>
        </w:trPr>
        <w:tc>
          <w:tcPr>
            <w:tcW w:w="5109" w:type="dxa"/>
            <w:tcBorders>
              <w:top w:val="nil"/>
              <w:bottom w:val="nil"/>
            </w:tcBorders>
          </w:tcPr>
          <w:p w14:paraId="6B897D6D" w14:textId="77777777" w:rsidR="00A76147" w:rsidRDefault="00097BEA">
            <w:pPr>
              <w:pStyle w:val="TableParagraph"/>
              <w:spacing w:before="59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Федеральный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«Формирование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современной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городской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среды»</w:t>
            </w:r>
          </w:p>
          <w:p w14:paraId="149DA088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формирования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современной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городской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среды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E244477" w14:textId="77777777" w:rsidR="00A76147" w:rsidRDefault="00097BEA">
            <w:pPr>
              <w:pStyle w:val="TableParagraph"/>
              <w:spacing w:before="4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6378DF" w14:textId="77777777" w:rsidR="00A76147" w:rsidRDefault="00097BEA">
            <w:pPr>
              <w:pStyle w:val="TableParagraph"/>
              <w:spacing w:before="4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320F5BB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F2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27FBDE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A639BD" w14:textId="77777777" w:rsidR="00A76147" w:rsidRDefault="00097BEA">
            <w:pPr>
              <w:pStyle w:val="TableParagraph"/>
              <w:spacing w:before="4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01DF40" w14:textId="77777777" w:rsidR="00A76147" w:rsidRDefault="00097BEA">
            <w:pPr>
              <w:pStyle w:val="TableParagraph"/>
              <w:spacing w:before="4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7DE810E" w14:textId="77777777" w:rsidR="00A76147" w:rsidRDefault="00097BEA">
            <w:pPr>
              <w:pStyle w:val="TableParagraph"/>
              <w:spacing w:before="4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18D3D2E" w14:textId="77777777">
        <w:trPr>
          <w:trHeight w:val="175"/>
        </w:trPr>
        <w:tc>
          <w:tcPr>
            <w:tcW w:w="5109" w:type="dxa"/>
            <w:tcBorders>
              <w:top w:val="nil"/>
              <w:bottom w:val="nil"/>
            </w:tcBorders>
          </w:tcPr>
          <w:p w14:paraId="54F13D04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5BEAB47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BDA10E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BD85CE6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F2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670899F" w14:textId="77777777" w:rsidR="00A76147" w:rsidRDefault="00097BEA">
            <w:pPr>
              <w:pStyle w:val="TableParagraph"/>
              <w:spacing w:line="141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5C56BB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959,1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77FFBA" w14:textId="77777777" w:rsidR="00A76147" w:rsidRDefault="00097BEA">
            <w:pPr>
              <w:pStyle w:val="TableParagraph"/>
              <w:spacing w:line="141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964,0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99A5A75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AA20B5E" w14:textId="77777777">
        <w:trPr>
          <w:trHeight w:val="890"/>
        </w:trPr>
        <w:tc>
          <w:tcPr>
            <w:tcW w:w="5109" w:type="dxa"/>
            <w:tcBorders>
              <w:top w:val="nil"/>
              <w:bottom w:val="nil"/>
            </w:tcBorders>
          </w:tcPr>
          <w:p w14:paraId="1270DF29" w14:textId="77777777" w:rsidR="00A76147" w:rsidRDefault="00097BEA">
            <w:pPr>
              <w:pStyle w:val="TableParagraph"/>
              <w:spacing w:before="17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благоустройству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мест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массового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отдыха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(городских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парков), общественных территорий (набережные, центральные площади, парки и др.)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 мероприятия, предусмотренные государственными (муниципальными) программами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формирования современной городской среды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 работ 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  <w:p w14:paraId="0F2DEC62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</w:t>
            </w:r>
            <w:r>
              <w:rPr>
                <w:sz w:val="13"/>
              </w:rPr>
              <w:t>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FD21F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1BD2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6CDA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0699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2C0397" w14:textId="77777777" w:rsidR="00A76147" w:rsidRDefault="00097BEA">
            <w:pPr>
              <w:pStyle w:val="TableParagraph"/>
              <w:spacing w:before="88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9271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1822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017E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646C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B21E5B" w14:textId="77777777" w:rsidR="00A76147" w:rsidRDefault="00097BEA">
            <w:pPr>
              <w:pStyle w:val="TableParagraph"/>
              <w:spacing w:before="88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0432D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232B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50A8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5395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A9075D" w14:textId="77777777" w:rsidR="00A76147" w:rsidRDefault="00097BEA">
            <w:pPr>
              <w:pStyle w:val="TableParagraph"/>
              <w:spacing w:before="88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F2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F0001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8C70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D5DE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D579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964F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6FC6CD" w14:textId="77777777" w:rsidR="00A76147" w:rsidRDefault="00097BEA">
            <w:pPr>
              <w:pStyle w:val="TableParagraph"/>
              <w:spacing w:before="88"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2A97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0D06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B5D3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7E4C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545240" w14:textId="77777777" w:rsidR="00A76147" w:rsidRDefault="00097BEA">
            <w:pPr>
              <w:pStyle w:val="TableParagraph"/>
              <w:spacing w:before="88"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E420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C220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717F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3A7E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1CC911" w14:textId="77777777" w:rsidR="00A76147" w:rsidRDefault="00097BEA">
            <w:pPr>
              <w:pStyle w:val="TableParagraph"/>
              <w:spacing w:before="88"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75A51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FCB5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D8B7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168E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5ACE1E" w14:textId="77777777" w:rsidR="00A76147" w:rsidRDefault="00097BEA">
            <w:pPr>
              <w:pStyle w:val="TableParagraph"/>
              <w:spacing w:before="88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</w:tbl>
    <w:p w14:paraId="359B1760" w14:textId="77777777" w:rsidR="00A76147" w:rsidRDefault="00A76147">
      <w:pPr>
        <w:spacing w:line="138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5B3BD2E6" w14:textId="77777777">
        <w:trPr>
          <w:trHeight w:val="457"/>
        </w:trPr>
        <w:tc>
          <w:tcPr>
            <w:tcW w:w="5109" w:type="dxa"/>
          </w:tcPr>
          <w:p w14:paraId="19DC8C0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CF4AD54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11AA3F9E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B574A8B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6ED38E89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45100805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310712D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78D27827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3D5861D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2AE175A" w14:textId="77777777" w:rsidR="00A76147" w:rsidRDefault="00097BEA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6BC28B8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1704804" w14:textId="77777777" w:rsidR="00A76147" w:rsidRDefault="00097BEA">
            <w:pPr>
              <w:pStyle w:val="TableParagraph"/>
              <w:ind w:left="115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6B8776E0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6E85CC5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306A4613" w14:textId="77777777">
        <w:trPr>
          <w:trHeight w:val="167"/>
        </w:trPr>
        <w:tc>
          <w:tcPr>
            <w:tcW w:w="5109" w:type="dxa"/>
          </w:tcPr>
          <w:p w14:paraId="21169986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7B0C6698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25C8C8E9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22D05781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2DB9C6EE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4B1174D9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77BC813F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15B7349E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759B1D13" w14:textId="77777777">
        <w:trPr>
          <w:trHeight w:val="374"/>
        </w:trPr>
        <w:tc>
          <w:tcPr>
            <w:tcW w:w="5109" w:type="dxa"/>
            <w:tcBorders>
              <w:bottom w:val="nil"/>
            </w:tcBorders>
          </w:tcPr>
          <w:p w14:paraId="780F14F9" w14:textId="77777777" w:rsidR="00A76147" w:rsidRDefault="00097BEA">
            <w:pPr>
              <w:pStyle w:val="TableParagraph"/>
              <w:spacing w:before="5" w:line="273" w:lineRule="auto"/>
              <w:ind w:left="9" w:right="635"/>
              <w:rPr>
                <w:sz w:val="13"/>
              </w:rPr>
            </w:pPr>
            <w:r>
              <w:rPr>
                <w:sz w:val="13"/>
              </w:rPr>
              <w:t>Подпрограмма «Благоустройство общественных и иных территорий в границах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соответствующего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функционального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назначения»</w:t>
            </w:r>
          </w:p>
        </w:tc>
        <w:tc>
          <w:tcPr>
            <w:tcW w:w="504" w:type="dxa"/>
            <w:tcBorders>
              <w:bottom w:val="nil"/>
            </w:tcBorders>
          </w:tcPr>
          <w:p w14:paraId="75A49EFF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4774974B" w14:textId="77777777" w:rsidR="00A76147" w:rsidRDefault="00097BEA">
            <w:pPr>
              <w:pStyle w:val="TableParagraph"/>
              <w:spacing w:before="1"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bottom w:val="nil"/>
            </w:tcBorders>
          </w:tcPr>
          <w:p w14:paraId="5EDCFF6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F3FB0A4" w14:textId="77777777" w:rsidR="00A76147" w:rsidRDefault="00097BEA">
            <w:pPr>
              <w:pStyle w:val="TableParagraph"/>
              <w:spacing w:before="1"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29687EB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8D0EA20" w14:textId="77777777" w:rsidR="00A76147" w:rsidRDefault="00097BEA">
            <w:pPr>
              <w:pStyle w:val="TableParagraph"/>
              <w:spacing w:before="1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bottom w:val="nil"/>
            </w:tcBorders>
          </w:tcPr>
          <w:p w14:paraId="71B28C5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9BEC0B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5F427E3" w14:textId="77777777" w:rsidR="00A76147" w:rsidRDefault="00097BEA">
            <w:pPr>
              <w:pStyle w:val="TableParagraph"/>
              <w:spacing w:before="1" w:line="146" w:lineRule="exact"/>
              <w:ind w:left="284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bottom w:val="nil"/>
            </w:tcBorders>
          </w:tcPr>
          <w:p w14:paraId="12AB0F8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477F5C46" w14:textId="77777777" w:rsidR="00A76147" w:rsidRDefault="00097BEA">
            <w:pPr>
              <w:pStyle w:val="TableParagraph"/>
              <w:spacing w:before="1"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7C03C60A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7D15AF4" w14:textId="77777777" w:rsidR="00A76147" w:rsidRDefault="00097BEA">
            <w:pPr>
              <w:pStyle w:val="TableParagraph"/>
              <w:spacing w:before="1"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E76F785" w14:textId="77777777">
        <w:trPr>
          <w:trHeight w:val="364"/>
        </w:trPr>
        <w:tc>
          <w:tcPr>
            <w:tcW w:w="5109" w:type="dxa"/>
            <w:tcBorders>
              <w:top w:val="nil"/>
              <w:bottom w:val="nil"/>
            </w:tcBorders>
          </w:tcPr>
          <w:p w14:paraId="5AB76B52" w14:textId="77777777" w:rsidR="00A76147" w:rsidRDefault="00097BEA">
            <w:pPr>
              <w:pStyle w:val="TableParagraph"/>
              <w:spacing w:line="273" w:lineRule="auto"/>
              <w:ind w:left="9" w:right="396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 проведения мероприятий по благоустройству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общественных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территорий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поселений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99D07B9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83E235E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DF9AD9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7445E89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4EB703B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73D65B2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73247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4B0262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5A74DEF" w14:textId="77777777" w:rsidR="00A76147" w:rsidRDefault="00097BEA">
            <w:pPr>
              <w:pStyle w:val="TableParagraph"/>
              <w:spacing w:line="141" w:lineRule="exact"/>
              <w:ind w:left="284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E65859E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7C3D64B" w14:textId="77777777" w:rsidR="00A76147" w:rsidRDefault="00097BEA">
            <w:pPr>
              <w:pStyle w:val="TableParagraph"/>
              <w:spacing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F00B132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89A9C9C" w14:textId="77777777" w:rsidR="00A76147" w:rsidRDefault="00097BEA">
            <w:pPr>
              <w:pStyle w:val="TableParagraph"/>
              <w:spacing w:line="141" w:lineRule="exact"/>
              <w:ind w:left="8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971DFB4" w14:textId="77777777">
        <w:trPr>
          <w:trHeight w:val="515"/>
        </w:trPr>
        <w:tc>
          <w:tcPr>
            <w:tcW w:w="5109" w:type="dxa"/>
            <w:tcBorders>
              <w:top w:val="nil"/>
              <w:bottom w:val="nil"/>
            </w:tcBorders>
          </w:tcPr>
          <w:p w14:paraId="1502840F" w14:textId="77777777" w:rsidR="00A76147" w:rsidRDefault="00097BEA">
            <w:pPr>
              <w:pStyle w:val="TableParagraph"/>
              <w:spacing w:line="268" w:lineRule="auto"/>
              <w:ind w:left="9" w:right="278"/>
              <w:rPr>
                <w:sz w:val="13"/>
              </w:rPr>
            </w:pPr>
            <w:r>
              <w:rPr>
                <w:sz w:val="13"/>
              </w:rPr>
              <w:t>Реализация мероприятий по благоустройству общественных территорий городского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поселений 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 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 работ 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  <w:p w14:paraId="1C90E5A7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DC705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3CCDD0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2B092C8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FBE3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635902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A5A62C3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88BC6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3DB4E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B523A51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71450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C940F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34543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D8F7648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B979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80B38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D74611D" w14:textId="77777777" w:rsidR="00A76147" w:rsidRDefault="00097BEA">
            <w:pPr>
              <w:pStyle w:val="TableParagraph"/>
              <w:spacing w:line="139" w:lineRule="exact"/>
              <w:ind w:left="284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BE87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587E7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9F7921D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9AD2C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A1DB3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3629EC6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69ED959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309FEB10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2098328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F94DCD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42A9B20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18DE97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C41BDE9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913,5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1F8B62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232EC45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C7DEA4E" w14:textId="77777777">
        <w:trPr>
          <w:trHeight w:val="175"/>
        </w:trPr>
        <w:tc>
          <w:tcPr>
            <w:tcW w:w="5109" w:type="dxa"/>
            <w:tcBorders>
              <w:top w:val="nil"/>
              <w:bottom w:val="nil"/>
            </w:tcBorders>
          </w:tcPr>
          <w:p w14:paraId="77051F35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8B1DC1" w14:textId="77777777" w:rsidR="00A76147" w:rsidRDefault="00097BEA">
            <w:pPr>
              <w:pStyle w:val="TableParagraph"/>
              <w:spacing w:before="5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01455C" w14:textId="77777777" w:rsidR="00A76147" w:rsidRDefault="00097BEA">
            <w:pPr>
              <w:pStyle w:val="TableParagraph"/>
              <w:spacing w:before="5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9CEC8DD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CFCBC7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D64C6A" w14:textId="77777777" w:rsidR="00A76147" w:rsidRDefault="00097BEA">
            <w:pPr>
              <w:pStyle w:val="TableParagraph"/>
              <w:spacing w:before="5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913,5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3E40AB" w14:textId="77777777" w:rsidR="00A76147" w:rsidRDefault="00097BEA">
            <w:pPr>
              <w:pStyle w:val="TableParagraph"/>
              <w:spacing w:before="5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D43C8DF" w14:textId="77777777" w:rsidR="00A76147" w:rsidRDefault="00097BEA">
            <w:pPr>
              <w:pStyle w:val="TableParagraph"/>
              <w:spacing w:before="5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2FC32A8" w14:textId="77777777">
        <w:trPr>
          <w:trHeight w:val="365"/>
        </w:trPr>
        <w:tc>
          <w:tcPr>
            <w:tcW w:w="5109" w:type="dxa"/>
            <w:tcBorders>
              <w:top w:val="nil"/>
              <w:bottom w:val="nil"/>
            </w:tcBorders>
          </w:tcPr>
          <w:p w14:paraId="25927D44" w14:textId="77777777" w:rsidR="00A76147" w:rsidRDefault="00097BEA">
            <w:pPr>
              <w:pStyle w:val="TableParagraph"/>
              <w:spacing w:before="50" w:line="148" w:lineRule="exact"/>
              <w:ind w:left="9" w:right="567"/>
              <w:rPr>
                <w:sz w:val="13"/>
              </w:rPr>
            </w:pPr>
            <w:r>
              <w:rPr>
                <w:sz w:val="13"/>
              </w:rPr>
              <w:t>Резервный фонд администрации района (Межбюджетные трансферты)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Разработка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проектно-сметной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документации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FDC65C0" w14:textId="77777777" w:rsidR="00A76147" w:rsidRDefault="00097BEA">
            <w:pPr>
              <w:pStyle w:val="TableParagraph"/>
              <w:spacing w:before="3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3884F7" w14:textId="77777777" w:rsidR="00A76147" w:rsidRDefault="00097BEA">
            <w:pPr>
              <w:pStyle w:val="TableParagraph"/>
              <w:spacing w:before="3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451C848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07D2FBF" w14:textId="77777777" w:rsidR="00A76147" w:rsidRDefault="00097BEA">
            <w:pPr>
              <w:pStyle w:val="TableParagraph"/>
              <w:spacing w:before="3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9D9811" w14:textId="77777777" w:rsidR="00A76147" w:rsidRDefault="00097BEA">
            <w:pPr>
              <w:pStyle w:val="TableParagraph"/>
              <w:spacing w:before="3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15,5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DF8A62" w14:textId="77777777" w:rsidR="00A76147" w:rsidRDefault="00097BEA">
            <w:pPr>
              <w:pStyle w:val="TableParagraph"/>
              <w:spacing w:before="3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CCB303" w14:textId="77777777" w:rsidR="00A76147" w:rsidRDefault="00097BEA">
            <w:pPr>
              <w:pStyle w:val="TableParagraph"/>
              <w:spacing w:before="3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5CB56A7" w14:textId="77777777">
        <w:trPr>
          <w:trHeight w:val="159"/>
        </w:trPr>
        <w:tc>
          <w:tcPr>
            <w:tcW w:w="5109" w:type="dxa"/>
            <w:tcBorders>
              <w:top w:val="nil"/>
            </w:tcBorders>
          </w:tcPr>
          <w:p w14:paraId="50305C8E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6A5B816F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14" w:type="dxa"/>
            <w:tcBorders>
              <w:top w:val="nil"/>
            </w:tcBorders>
          </w:tcPr>
          <w:p w14:paraId="538174F6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</w:tcBorders>
          </w:tcPr>
          <w:p w14:paraId="2870E1F4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9 00 27920</w:t>
            </w:r>
          </w:p>
        </w:tc>
        <w:tc>
          <w:tcPr>
            <w:tcW w:w="609" w:type="dxa"/>
            <w:tcBorders>
              <w:top w:val="nil"/>
            </w:tcBorders>
          </w:tcPr>
          <w:p w14:paraId="0D99064A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429304A6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898,0</w:t>
            </w:r>
          </w:p>
        </w:tc>
        <w:tc>
          <w:tcPr>
            <w:tcW w:w="864" w:type="dxa"/>
            <w:tcBorders>
              <w:top w:val="nil"/>
            </w:tcBorders>
          </w:tcPr>
          <w:p w14:paraId="1D261DE3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5A554F2D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CDA02C3" w14:textId="77777777">
        <w:trPr>
          <w:trHeight w:val="162"/>
        </w:trPr>
        <w:tc>
          <w:tcPr>
            <w:tcW w:w="5109" w:type="dxa"/>
          </w:tcPr>
          <w:p w14:paraId="34C80E53" w14:textId="77777777" w:rsidR="00A76147" w:rsidRDefault="00097BEA">
            <w:pPr>
              <w:pStyle w:val="TableParagraph"/>
              <w:spacing w:before="5" w:line="13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Охрана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окружающей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среды</w:t>
            </w:r>
          </w:p>
        </w:tc>
        <w:tc>
          <w:tcPr>
            <w:tcW w:w="504" w:type="dxa"/>
          </w:tcPr>
          <w:p w14:paraId="79DA4ED4" w14:textId="77777777" w:rsidR="00A76147" w:rsidRDefault="00097BEA">
            <w:pPr>
              <w:pStyle w:val="TableParagraph"/>
              <w:spacing w:before="5" w:line="138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14" w:type="dxa"/>
          </w:tcPr>
          <w:p w14:paraId="470F229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2AADB86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6588ACF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761A175" w14:textId="77777777" w:rsidR="00A76147" w:rsidRDefault="00097BEA">
            <w:pPr>
              <w:pStyle w:val="TableParagraph"/>
              <w:spacing w:before="5" w:line="138" w:lineRule="exact"/>
              <w:ind w:left="315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114,5</w:t>
            </w:r>
          </w:p>
        </w:tc>
        <w:tc>
          <w:tcPr>
            <w:tcW w:w="864" w:type="dxa"/>
          </w:tcPr>
          <w:p w14:paraId="077BD1C9" w14:textId="77777777" w:rsidR="00A76147" w:rsidRDefault="00097BEA">
            <w:pPr>
              <w:pStyle w:val="TableParagraph"/>
              <w:spacing w:before="5" w:line="138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592,0</w:t>
            </w:r>
          </w:p>
        </w:tc>
        <w:tc>
          <w:tcPr>
            <w:tcW w:w="916" w:type="dxa"/>
          </w:tcPr>
          <w:p w14:paraId="342BBC0D" w14:textId="77777777" w:rsidR="00A76147" w:rsidRDefault="00097BEA">
            <w:pPr>
              <w:pStyle w:val="TableParagraph"/>
              <w:spacing w:before="5" w:line="138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614,0</w:t>
            </w:r>
          </w:p>
        </w:tc>
      </w:tr>
      <w:tr w:rsidR="00A76147" w14:paraId="3A8864A5" w14:textId="77777777">
        <w:trPr>
          <w:trHeight w:val="167"/>
        </w:trPr>
        <w:tc>
          <w:tcPr>
            <w:tcW w:w="5109" w:type="dxa"/>
          </w:tcPr>
          <w:p w14:paraId="22A8A39F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охраны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окружающей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среды</w:t>
            </w:r>
          </w:p>
        </w:tc>
        <w:tc>
          <w:tcPr>
            <w:tcW w:w="504" w:type="dxa"/>
          </w:tcPr>
          <w:p w14:paraId="3A99C7C1" w14:textId="77777777" w:rsidR="00A76147" w:rsidRDefault="00097BEA">
            <w:pPr>
              <w:pStyle w:val="TableParagraph"/>
              <w:spacing w:before="12" w:line="136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614" w:type="dxa"/>
          </w:tcPr>
          <w:p w14:paraId="38910B69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19" w:type="dxa"/>
          </w:tcPr>
          <w:p w14:paraId="2F6F7BE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62F0648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3B4E015D" w14:textId="77777777" w:rsidR="00A76147" w:rsidRDefault="00097BEA">
            <w:pPr>
              <w:pStyle w:val="TableParagraph"/>
              <w:spacing w:before="12" w:line="136" w:lineRule="exact"/>
              <w:ind w:left="315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114,5</w:t>
            </w:r>
          </w:p>
        </w:tc>
        <w:tc>
          <w:tcPr>
            <w:tcW w:w="864" w:type="dxa"/>
          </w:tcPr>
          <w:p w14:paraId="3A971099" w14:textId="77777777" w:rsidR="00A76147" w:rsidRDefault="00097BEA">
            <w:pPr>
              <w:pStyle w:val="TableParagraph"/>
              <w:spacing w:before="12" w:line="136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592,0</w:t>
            </w:r>
          </w:p>
        </w:tc>
        <w:tc>
          <w:tcPr>
            <w:tcW w:w="916" w:type="dxa"/>
          </w:tcPr>
          <w:p w14:paraId="50647FD1" w14:textId="77777777" w:rsidR="00A76147" w:rsidRDefault="00097BEA">
            <w:pPr>
              <w:pStyle w:val="TableParagraph"/>
              <w:spacing w:before="12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614,0</w:t>
            </w:r>
          </w:p>
        </w:tc>
      </w:tr>
      <w:tr w:rsidR="00A76147" w14:paraId="60EE4767" w14:textId="77777777">
        <w:trPr>
          <w:trHeight w:val="350"/>
        </w:trPr>
        <w:tc>
          <w:tcPr>
            <w:tcW w:w="5109" w:type="dxa"/>
            <w:tcBorders>
              <w:bottom w:val="nil"/>
            </w:tcBorders>
          </w:tcPr>
          <w:p w14:paraId="1D89E11D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жизнедеятельности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4D8DE0D6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6F760A3" w14:textId="77777777" w:rsidR="00A76147" w:rsidRDefault="00097BEA">
            <w:pPr>
              <w:pStyle w:val="TableParagraph"/>
              <w:spacing w:before="1" w:line="146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bottom w:val="nil"/>
            </w:tcBorders>
          </w:tcPr>
          <w:p w14:paraId="6B432075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9412124" w14:textId="77777777" w:rsidR="00A76147" w:rsidRDefault="00097BEA">
            <w:pPr>
              <w:pStyle w:val="TableParagraph"/>
              <w:spacing w:before="1"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bottom w:val="nil"/>
            </w:tcBorders>
          </w:tcPr>
          <w:p w14:paraId="22A126A4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1B541CC6" w14:textId="77777777" w:rsidR="00A76147" w:rsidRDefault="00097BEA">
            <w:pPr>
              <w:pStyle w:val="TableParagraph"/>
              <w:spacing w:before="1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609" w:type="dxa"/>
            <w:tcBorders>
              <w:bottom w:val="nil"/>
            </w:tcBorders>
          </w:tcPr>
          <w:p w14:paraId="04E09E7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82B059B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582D9C2" w14:textId="77777777" w:rsidR="00A76147" w:rsidRDefault="00097BEA">
            <w:pPr>
              <w:pStyle w:val="TableParagraph"/>
              <w:spacing w:before="1"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571,0</w:t>
            </w:r>
          </w:p>
        </w:tc>
        <w:tc>
          <w:tcPr>
            <w:tcW w:w="864" w:type="dxa"/>
            <w:tcBorders>
              <w:bottom w:val="nil"/>
            </w:tcBorders>
          </w:tcPr>
          <w:p w14:paraId="67E8C822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852A654" w14:textId="77777777" w:rsidR="00A76147" w:rsidRDefault="00097BEA">
            <w:pPr>
              <w:pStyle w:val="TableParagraph"/>
              <w:spacing w:before="1"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592,0</w:t>
            </w:r>
          </w:p>
        </w:tc>
        <w:tc>
          <w:tcPr>
            <w:tcW w:w="916" w:type="dxa"/>
            <w:tcBorders>
              <w:bottom w:val="nil"/>
            </w:tcBorders>
          </w:tcPr>
          <w:p w14:paraId="45C3C686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2A3CCA3" w14:textId="77777777" w:rsidR="00A76147" w:rsidRDefault="00097BEA">
            <w:pPr>
              <w:pStyle w:val="TableParagraph"/>
              <w:spacing w:before="1"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614,0</w:t>
            </w:r>
          </w:p>
        </w:tc>
      </w:tr>
      <w:tr w:rsidR="00A76147" w14:paraId="0B6F6639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3036317C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порядка»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A151E37" w14:textId="77777777" w:rsidR="00A76147" w:rsidRDefault="00097BEA">
            <w:pPr>
              <w:pStyle w:val="TableParagraph"/>
              <w:spacing w:line="144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34F85B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285C68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56DAEB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D561E5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571,0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199B35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592,0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5641466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614,0</w:t>
            </w:r>
          </w:p>
        </w:tc>
      </w:tr>
      <w:tr w:rsidR="00A76147" w14:paraId="02DE9D20" w14:textId="77777777">
        <w:trPr>
          <w:trHeight w:val="199"/>
        </w:trPr>
        <w:tc>
          <w:tcPr>
            <w:tcW w:w="5109" w:type="dxa"/>
            <w:tcBorders>
              <w:top w:val="nil"/>
              <w:bottom w:val="nil"/>
            </w:tcBorders>
          </w:tcPr>
          <w:p w14:paraId="4BB15207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«Укрепление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правопорядка»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CA4AEA8" w14:textId="77777777" w:rsidR="00A76147" w:rsidRDefault="00097BEA">
            <w:pPr>
              <w:pStyle w:val="TableParagraph"/>
              <w:spacing w:line="14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CD5440" w14:textId="77777777" w:rsidR="00A76147" w:rsidRDefault="00097BEA">
            <w:pPr>
              <w:pStyle w:val="TableParagraph"/>
              <w:spacing w:line="14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425E068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C1EE8B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D2CD1C" w14:textId="77777777" w:rsidR="00A76147" w:rsidRDefault="00097BEA">
            <w:pPr>
              <w:pStyle w:val="TableParagraph"/>
              <w:spacing w:line="14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571,0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138516" w14:textId="77777777" w:rsidR="00A76147" w:rsidRDefault="00097BEA">
            <w:pPr>
              <w:pStyle w:val="TableParagraph"/>
              <w:spacing w:line="14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592,0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E575A2" w14:textId="77777777" w:rsidR="00A76147" w:rsidRDefault="00097BEA">
            <w:pPr>
              <w:pStyle w:val="TableParagraph"/>
              <w:spacing w:line="14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614,0</w:t>
            </w:r>
          </w:p>
        </w:tc>
      </w:tr>
      <w:tr w:rsidR="00A76147" w14:paraId="0F3BF75A" w14:textId="77777777">
        <w:trPr>
          <w:trHeight w:val="957"/>
        </w:trPr>
        <w:tc>
          <w:tcPr>
            <w:tcW w:w="5109" w:type="dxa"/>
            <w:tcBorders>
              <w:top w:val="nil"/>
              <w:bottom w:val="nil"/>
            </w:tcBorders>
          </w:tcPr>
          <w:p w14:paraId="313E7CDD" w14:textId="77777777" w:rsidR="00A76147" w:rsidRDefault="00097BEA">
            <w:pPr>
              <w:pStyle w:val="TableParagraph"/>
              <w:spacing w:before="34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перечня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должностных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лиц,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уполномоченных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составлять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протоколы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административных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правонарушениях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</w:p>
          <w:p w14:paraId="4548F285" w14:textId="77777777" w:rsidR="00A76147" w:rsidRDefault="00097BEA">
            <w:pPr>
              <w:pStyle w:val="TableParagraph"/>
              <w:spacing w:line="268" w:lineRule="auto"/>
              <w:ind w:left="9" w:right="171"/>
              <w:rPr>
                <w:sz w:val="13"/>
              </w:rPr>
            </w:pPr>
            <w:r>
              <w:rPr>
                <w:sz w:val="13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8CA6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E3AD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96AD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7807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BF21E7" w14:textId="77777777" w:rsidR="00A76147" w:rsidRDefault="00097BEA">
            <w:pPr>
              <w:pStyle w:val="TableParagraph"/>
              <w:spacing w:before="111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8447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216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16C9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3B38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F6BD56" w14:textId="77777777" w:rsidR="00A76147" w:rsidRDefault="00097BEA">
            <w:pPr>
              <w:pStyle w:val="TableParagraph"/>
              <w:spacing w:before="11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DCA8D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9781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5DFF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1295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078FA9" w14:textId="77777777" w:rsidR="00A76147" w:rsidRDefault="00097BEA">
            <w:pPr>
              <w:pStyle w:val="TableParagraph"/>
              <w:spacing w:before="111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71310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31F26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2723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9662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3FEF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C17AE5" w14:textId="77777777" w:rsidR="00A76147" w:rsidRDefault="00097BEA">
            <w:pPr>
              <w:pStyle w:val="TableParagraph"/>
              <w:spacing w:before="11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946D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3EA1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B983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F1DF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22B055" w14:textId="77777777" w:rsidR="00A76147" w:rsidRDefault="00097BEA">
            <w:pPr>
              <w:pStyle w:val="TableParagraph"/>
              <w:spacing w:before="11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D37B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23A6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BEA4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B5BD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36155A" w14:textId="77777777" w:rsidR="00A76147" w:rsidRDefault="00097BEA">
            <w:pPr>
              <w:pStyle w:val="TableParagraph"/>
              <w:spacing w:before="11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7DE07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E398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4FA2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19B5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5BC25B" w14:textId="77777777" w:rsidR="00A76147" w:rsidRDefault="00097BEA">
            <w:pPr>
              <w:pStyle w:val="TableParagraph"/>
              <w:spacing w:before="11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A76147" w14:paraId="050A0702" w14:textId="77777777">
        <w:trPr>
          <w:trHeight w:val="646"/>
        </w:trPr>
        <w:tc>
          <w:tcPr>
            <w:tcW w:w="5109" w:type="dxa"/>
            <w:tcBorders>
              <w:top w:val="nil"/>
              <w:bottom w:val="nil"/>
            </w:tcBorders>
          </w:tcPr>
          <w:p w14:paraId="0A8CE674" w14:textId="77777777" w:rsidR="00A76147" w:rsidRDefault="00097BEA">
            <w:pPr>
              <w:pStyle w:val="TableParagraph"/>
              <w:spacing w:before="35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перечня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должностных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лиц,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уполномоченных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составлять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протоколы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административных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правонарушениях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 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A71B0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989F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2476B0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9EA015F" w14:textId="77777777" w:rsidR="00A76147" w:rsidRDefault="00097BEA">
            <w:pPr>
              <w:pStyle w:val="TableParagraph"/>
              <w:spacing w:line="145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4385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6A75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367DDC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E873DD6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5BF7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279C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AB91DF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7707FAC4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71310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82C1A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009C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716CDB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B69FE7A" w14:textId="77777777" w:rsidR="00A76147" w:rsidRDefault="00097BEA">
            <w:pPr>
              <w:pStyle w:val="TableParagraph"/>
              <w:spacing w:line="14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545D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A5D0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2F58F0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A73B0D3" w14:textId="77777777" w:rsidR="00A76147" w:rsidRDefault="00097BEA">
            <w:pPr>
              <w:pStyle w:val="TableParagraph"/>
              <w:spacing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536C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890A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6BE78B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C9E7EAA" w14:textId="77777777" w:rsidR="00A76147" w:rsidRDefault="00097BEA">
            <w:pPr>
              <w:pStyle w:val="TableParagraph"/>
              <w:spacing w:line="145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76DF7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CE2E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D3E218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B95988D" w14:textId="77777777" w:rsidR="00A76147" w:rsidRDefault="00097BEA">
            <w:pPr>
              <w:pStyle w:val="TableParagraph"/>
              <w:spacing w:line="145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</w:tr>
      <w:tr w:rsidR="00A76147" w14:paraId="7851DA4B" w14:textId="77777777">
        <w:trPr>
          <w:trHeight w:val="502"/>
        </w:trPr>
        <w:tc>
          <w:tcPr>
            <w:tcW w:w="5109" w:type="dxa"/>
            <w:tcBorders>
              <w:top w:val="nil"/>
              <w:bottom w:val="nil"/>
            </w:tcBorders>
          </w:tcPr>
          <w:p w14:paraId="6CBB8A87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коммунальными 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  <w:p w14:paraId="71BE3CB9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«Создание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качественными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A2C83C3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8C7A1BD" w14:textId="77777777" w:rsidR="00A76147" w:rsidRDefault="00097BEA">
            <w:pPr>
              <w:pStyle w:val="TableParagraph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949797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8886414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3744695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EC48A96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50568C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9123F6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A1D5867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D53E90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9CDD74E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8C99FA2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9FDCA97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0D5BB36" w14:textId="77777777">
        <w:trPr>
          <w:trHeight w:val="181"/>
        </w:trPr>
        <w:tc>
          <w:tcPr>
            <w:tcW w:w="5109" w:type="dxa"/>
            <w:tcBorders>
              <w:top w:val="nil"/>
              <w:bottom w:val="nil"/>
            </w:tcBorders>
          </w:tcPr>
          <w:p w14:paraId="77306E79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жилищно-коммунального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хозяйства»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80B0248" w14:textId="77777777" w:rsidR="00A76147" w:rsidRDefault="00097BEA">
            <w:pPr>
              <w:pStyle w:val="TableParagraph"/>
              <w:spacing w:before="2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635467" w14:textId="77777777" w:rsidR="00A76147" w:rsidRDefault="00097BEA">
            <w:pPr>
              <w:pStyle w:val="TableParagraph"/>
              <w:spacing w:before="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2A9E1DC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A4AAB3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97EF72" w14:textId="77777777" w:rsidR="00A76147" w:rsidRDefault="00097BEA">
            <w:pPr>
              <w:pStyle w:val="TableParagraph"/>
              <w:spacing w:before="2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C9A960" w14:textId="77777777" w:rsidR="00A76147" w:rsidRDefault="00097BEA">
            <w:pPr>
              <w:pStyle w:val="TableParagraph"/>
              <w:spacing w:before="2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B73B439" w14:textId="77777777" w:rsidR="00A76147" w:rsidRDefault="00097BEA">
            <w:pPr>
              <w:pStyle w:val="TableParagraph"/>
              <w:spacing w:before="2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9C4346A" w14:textId="77777777">
        <w:trPr>
          <w:trHeight w:val="279"/>
        </w:trPr>
        <w:tc>
          <w:tcPr>
            <w:tcW w:w="5109" w:type="dxa"/>
            <w:tcBorders>
              <w:top w:val="nil"/>
              <w:bottom w:val="nil"/>
            </w:tcBorders>
          </w:tcPr>
          <w:p w14:paraId="627BCB8D" w14:textId="77777777" w:rsidR="00A76147" w:rsidRDefault="00097BEA">
            <w:pPr>
              <w:pStyle w:val="TableParagraph"/>
              <w:spacing w:before="12"/>
              <w:ind w:left="9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«Комплексная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система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обращения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твердыми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отходами»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23CBE42" w14:textId="77777777" w:rsidR="00A76147" w:rsidRDefault="00097BEA">
            <w:pPr>
              <w:pStyle w:val="TableParagraph"/>
              <w:spacing w:before="12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5BC23E" w14:textId="77777777" w:rsidR="00A76147" w:rsidRDefault="00097BEA">
            <w:pPr>
              <w:pStyle w:val="TableParagraph"/>
              <w:spacing w:before="1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E379D50" w14:textId="77777777" w:rsidR="00A76147" w:rsidRDefault="00097BEA">
            <w:pPr>
              <w:pStyle w:val="TableParagraph"/>
              <w:spacing w:before="12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G2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9AE94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F3C26C" w14:textId="77777777" w:rsidR="00A76147" w:rsidRDefault="00097BEA">
            <w:pPr>
              <w:pStyle w:val="TableParagraph"/>
              <w:spacing w:before="12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769894" w14:textId="77777777" w:rsidR="00A76147" w:rsidRDefault="00097BEA">
            <w:pPr>
              <w:pStyle w:val="TableParagraph"/>
              <w:spacing w:before="12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1C83C75" w14:textId="77777777" w:rsidR="00A76147" w:rsidRDefault="00097BEA">
            <w:pPr>
              <w:pStyle w:val="TableParagraph"/>
              <w:spacing w:before="12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9E224E7" w14:textId="77777777">
        <w:trPr>
          <w:trHeight w:val="447"/>
        </w:trPr>
        <w:tc>
          <w:tcPr>
            <w:tcW w:w="5109" w:type="dxa"/>
            <w:tcBorders>
              <w:top w:val="nil"/>
            </w:tcBorders>
          </w:tcPr>
          <w:p w14:paraId="471B8D2A" w14:textId="77777777" w:rsidR="00A76147" w:rsidRDefault="00097BEA">
            <w:pPr>
              <w:pStyle w:val="TableParagraph"/>
              <w:spacing w:before="80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Г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осударственная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закупки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контейнеров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раздельного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накопления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твердых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коммунальных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отходов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070369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E443BF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5807B16E" w14:textId="77777777" w:rsidR="00A76147" w:rsidRDefault="00097BEA">
            <w:pPr>
              <w:pStyle w:val="TableParagraph"/>
              <w:spacing w:line="140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614" w:type="dxa"/>
            <w:tcBorders>
              <w:top w:val="nil"/>
            </w:tcBorders>
          </w:tcPr>
          <w:p w14:paraId="3A2EA7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EBDB5A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354AD966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</w:tcBorders>
          </w:tcPr>
          <w:p w14:paraId="1382DF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C0E828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6996FE6D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G2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52690</w:t>
            </w:r>
          </w:p>
        </w:tc>
        <w:tc>
          <w:tcPr>
            <w:tcW w:w="609" w:type="dxa"/>
            <w:tcBorders>
              <w:top w:val="nil"/>
            </w:tcBorders>
          </w:tcPr>
          <w:p w14:paraId="60AB88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AAB9FF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43AE299A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0B7EDB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A84C57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7F855B8D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543,5</w:t>
            </w:r>
          </w:p>
        </w:tc>
        <w:tc>
          <w:tcPr>
            <w:tcW w:w="864" w:type="dxa"/>
            <w:tcBorders>
              <w:top w:val="nil"/>
            </w:tcBorders>
          </w:tcPr>
          <w:p w14:paraId="3A1628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0AA5D3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56889792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512BA9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01894E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3CFD3B8B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88AF05B" w14:textId="77777777">
        <w:trPr>
          <w:trHeight w:val="162"/>
        </w:trPr>
        <w:tc>
          <w:tcPr>
            <w:tcW w:w="5109" w:type="dxa"/>
          </w:tcPr>
          <w:p w14:paraId="53AE90DA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04" w:type="dxa"/>
          </w:tcPr>
          <w:p w14:paraId="6AF7DA5A" w14:textId="77777777" w:rsidR="00A76147" w:rsidRDefault="00097BEA">
            <w:pPr>
              <w:pStyle w:val="TableParagraph"/>
              <w:spacing w:before="7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4180A2C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7EF0D44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780B8B0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DE1FF22" w14:textId="77777777" w:rsidR="00A76147" w:rsidRDefault="00097BEA">
            <w:pPr>
              <w:pStyle w:val="TableParagraph"/>
              <w:spacing w:before="7" w:line="136" w:lineRule="exact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615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048,7</w:t>
            </w:r>
          </w:p>
        </w:tc>
        <w:tc>
          <w:tcPr>
            <w:tcW w:w="864" w:type="dxa"/>
          </w:tcPr>
          <w:p w14:paraId="1205A8FA" w14:textId="77777777" w:rsidR="00A76147" w:rsidRDefault="00097BEA">
            <w:pPr>
              <w:pStyle w:val="TableParagraph"/>
              <w:spacing w:before="7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716,0</w:t>
            </w:r>
          </w:p>
        </w:tc>
        <w:tc>
          <w:tcPr>
            <w:tcW w:w="916" w:type="dxa"/>
          </w:tcPr>
          <w:p w14:paraId="7E302867" w14:textId="77777777" w:rsidR="00A76147" w:rsidRDefault="00097BEA">
            <w:pPr>
              <w:pStyle w:val="TableParagraph"/>
              <w:spacing w:before="7" w:line="136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465,3</w:t>
            </w:r>
          </w:p>
        </w:tc>
      </w:tr>
      <w:tr w:rsidR="00A76147" w14:paraId="6612CA93" w14:textId="77777777">
        <w:trPr>
          <w:trHeight w:val="167"/>
        </w:trPr>
        <w:tc>
          <w:tcPr>
            <w:tcW w:w="5109" w:type="dxa"/>
          </w:tcPr>
          <w:p w14:paraId="25338D21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Дошкольное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04" w:type="dxa"/>
          </w:tcPr>
          <w:p w14:paraId="45B9FC10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0B07B9D2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19" w:type="dxa"/>
          </w:tcPr>
          <w:p w14:paraId="4270761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6F704C0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2211D9B" w14:textId="77777777" w:rsidR="00A76147" w:rsidRDefault="00097BEA">
            <w:pPr>
              <w:pStyle w:val="TableParagraph"/>
              <w:spacing w:before="12" w:line="136" w:lineRule="exact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174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525,4</w:t>
            </w:r>
          </w:p>
        </w:tc>
        <w:tc>
          <w:tcPr>
            <w:tcW w:w="864" w:type="dxa"/>
          </w:tcPr>
          <w:p w14:paraId="0B79895F" w14:textId="77777777" w:rsidR="00A76147" w:rsidRDefault="00097BEA">
            <w:pPr>
              <w:pStyle w:val="TableParagraph"/>
              <w:spacing w:before="12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367,5</w:t>
            </w:r>
          </w:p>
        </w:tc>
        <w:tc>
          <w:tcPr>
            <w:tcW w:w="916" w:type="dxa"/>
          </w:tcPr>
          <w:p w14:paraId="5097AE9E" w14:textId="77777777" w:rsidR="00A76147" w:rsidRDefault="00097BEA">
            <w:pPr>
              <w:pStyle w:val="TableParagraph"/>
              <w:spacing w:before="12" w:line="136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873,4</w:t>
            </w:r>
          </w:p>
        </w:tc>
      </w:tr>
      <w:tr w:rsidR="00A76147" w14:paraId="35A0AC74" w14:textId="77777777">
        <w:trPr>
          <w:trHeight w:val="173"/>
        </w:trPr>
        <w:tc>
          <w:tcPr>
            <w:tcW w:w="5109" w:type="dxa"/>
            <w:tcBorders>
              <w:bottom w:val="nil"/>
            </w:tcBorders>
          </w:tcPr>
          <w:p w14:paraId="79F247CF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5EB9CB4E" w14:textId="77777777" w:rsidR="00A76147" w:rsidRDefault="00097BEA">
            <w:pPr>
              <w:pStyle w:val="TableParagraph"/>
              <w:spacing w:before="2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18B959F6" w14:textId="77777777" w:rsidR="00A76147" w:rsidRDefault="00097BEA">
            <w:pPr>
              <w:pStyle w:val="TableParagraph"/>
              <w:spacing w:before="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19BCF80E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tcBorders>
              <w:bottom w:val="nil"/>
            </w:tcBorders>
          </w:tcPr>
          <w:p w14:paraId="0184E1B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1D3FEE6" w14:textId="77777777" w:rsidR="00A76147" w:rsidRDefault="00097BEA">
            <w:pPr>
              <w:pStyle w:val="TableParagraph"/>
              <w:spacing w:before="2"/>
              <w:ind w:left="250"/>
              <w:rPr>
                <w:sz w:val="13"/>
              </w:rPr>
            </w:pPr>
            <w:r>
              <w:rPr>
                <w:sz w:val="13"/>
              </w:rPr>
              <w:t>174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425,4</w:t>
            </w:r>
          </w:p>
        </w:tc>
        <w:tc>
          <w:tcPr>
            <w:tcW w:w="864" w:type="dxa"/>
            <w:tcBorders>
              <w:bottom w:val="nil"/>
            </w:tcBorders>
          </w:tcPr>
          <w:p w14:paraId="1CE69A18" w14:textId="77777777" w:rsidR="00A76147" w:rsidRDefault="00097BEA">
            <w:pPr>
              <w:pStyle w:val="TableParagraph"/>
              <w:spacing w:before="2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6" w:type="dxa"/>
            <w:tcBorders>
              <w:bottom w:val="nil"/>
            </w:tcBorders>
          </w:tcPr>
          <w:p w14:paraId="55B2562C" w14:textId="77777777" w:rsidR="00A76147" w:rsidRDefault="00097BEA">
            <w:pPr>
              <w:pStyle w:val="TableParagraph"/>
              <w:spacing w:before="2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  <w:tr w:rsidR="00A76147" w14:paraId="280DC838" w14:textId="77777777">
        <w:trPr>
          <w:trHeight w:val="169"/>
        </w:trPr>
        <w:tc>
          <w:tcPr>
            <w:tcW w:w="5109" w:type="dxa"/>
            <w:tcBorders>
              <w:top w:val="nil"/>
              <w:bottom w:val="nil"/>
            </w:tcBorders>
          </w:tcPr>
          <w:p w14:paraId="7004A924" w14:textId="77777777" w:rsidR="00A76147" w:rsidRDefault="00097BEA">
            <w:pPr>
              <w:pStyle w:val="TableParagraph"/>
              <w:spacing w:before="4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DD9C375" w14:textId="77777777" w:rsidR="00A76147" w:rsidRDefault="00097BEA">
            <w:pPr>
              <w:pStyle w:val="TableParagraph"/>
              <w:spacing w:before="4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2C6999" w14:textId="77777777" w:rsidR="00A76147" w:rsidRDefault="00097BEA">
            <w:pPr>
              <w:pStyle w:val="TableParagraph"/>
              <w:spacing w:before="4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0DBE36F" w14:textId="77777777" w:rsidR="00A76147" w:rsidRDefault="00097BEA">
            <w:pPr>
              <w:pStyle w:val="TableParagraph"/>
              <w:spacing w:before="4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EB0CC6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9F46CB" w14:textId="77777777" w:rsidR="00A76147" w:rsidRDefault="00097BEA">
            <w:pPr>
              <w:pStyle w:val="TableParagraph"/>
              <w:spacing w:before="4" w:line="145" w:lineRule="exact"/>
              <w:ind w:left="250"/>
              <w:rPr>
                <w:sz w:val="13"/>
              </w:rPr>
            </w:pPr>
            <w:r>
              <w:rPr>
                <w:sz w:val="13"/>
              </w:rPr>
              <w:t>159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080,6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6BA160" w14:textId="77777777" w:rsidR="00A76147" w:rsidRDefault="00097BEA">
            <w:pPr>
              <w:pStyle w:val="TableParagraph"/>
              <w:spacing w:before="4" w:line="145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472,2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81AD298" w14:textId="77777777" w:rsidR="00A76147" w:rsidRDefault="00097BEA">
            <w:pPr>
              <w:pStyle w:val="TableParagraph"/>
              <w:spacing w:before="4" w:line="145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114 086,5</w:t>
            </w:r>
          </w:p>
        </w:tc>
      </w:tr>
      <w:tr w:rsidR="00A76147" w14:paraId="701F9BC0" w14:textId="77777777">
        <w:trPr>
          <w:trHeight w:val="367"/>
        </w:trPr>
        <w:tc>
          <w:tcPr>
            <w:tcW w:w="5109" w:type="dxa"/>
            <w:tcBorders>
              <w:top w:val="nil"/>
              <w:bottom w:val="nil"/>
            </w:tcBorders>
          </w:tcPr>
          <w:p w14:paraId="33C6CC42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дошкольными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основных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C96D77E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1D5DC9B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47D0C70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C52EE58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48E6EA6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737B77C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F87007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28B435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59964831" w14:textId="77777777" w:rsidR="00A76147" w:rsidRDefault="00097BEA">
            <w:pPr>
              <w:pStyle w:val="TableParagraph"/>
              <w:spacing w:line="142" w:lineRule="exact"/>
              <w:ind w:left="250"/>
              <w:rPr>
                <w:sz w:val="13"/>
              </w:rPr>
            </w:pPr>
            <w:r>
              <w:rPr>
                <w:sz w:val="13"/>
              </w:rPr>
              <w:t>102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582,7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5C7210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690D016" w14:textId="77777777" w:rsidR="00A76147" w:rsidRDefault="00097BEA">
            <w:pPr>
              <w:pStyle w:val="TableParagraph"/>
              <w:spacing w:line="14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C8BDAFF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C5D3DFC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085,9</w:t>
            </w:r>
          </w:p>
        </w:tc>
      </w:tr>
      <w:tr w:rsidR="00A76147" w14:paraId="16C28AAD" w14:textId="77777777">
        <w:trPr>
          <w:trHeight w:val="848"/>
        </w:trPr>
        <w:tc>
          <w:tcPr>
            <w:tcW w:w="5109" w:type="dxa"/>
            <w:tcBorders>
              <w:top w:val="nil"/>
              <w:bottom w:val="nil"/>
            </w:tcBorders>
          </w:tcPr>
          <w:p w14:paraId="07A6FF3A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гарантий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получение</w:t>
            </w:r>
          </w:p>
          <w:p w14:paraId="2C9A0BE5" w14:textId="77777777" w:rsidR="00A76147" w:rsidRDefault="00097BEA">
            <w:pPr>
              <w:pStyle w:val="TableParagraph"/>
              <w:spacing w:before="19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общедоступного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бесплатного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образовательных организациях (Предоставление субсидий бюджетным, автономным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 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  <w:p w14:paraId="2CC71008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</w:t>
            </w:r>
            <w:r>
              <w:rPr>
                <w:sz w:val="13"/>
              </w:rPr>
              <w:t>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BBED3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C2ED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0E97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D8A9ED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7FBE1A8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0CCD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4162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6BFD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E5F1EC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77ED4D5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7B7D1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DA2D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12E6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207EC8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13AC9BCC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FE18C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C93E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7A37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9CEB9D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B07E677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2123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5F59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ED27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04F803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1AB5EEF" w14:textId="77777777" w:rsidR="00A76147" w:rsidRDefault="00097BEA">
            <w:pPr>
              <w:pStyle w:val="TableParagraph"/>
              <w:spacing w:line="139" w:lineRule="exact"/>
              <w:ind w:left="250"/>
              <w:rPr>
                <w:sz w:val="13"/>
              </w:rPr>
            </w:pPr>
            <w:r>
              <w:rPr>
                <w:sz w:val="13"/>
              </w:rPr>
              <w:t>102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582,7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65DA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7B6A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B114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5A297C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EF644E7" w14:textId="77777777" w:rsidR="00A76147" w:rsidRDefault="00097BEA">
            <w:pPr>
              <w:pStyle w:val="TableParagraph"/>
              <w:spacing w:line="139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93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8BE17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8546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008E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66DE38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34680CDF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98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085,9</w:t>
            </w:r>
          </w:p>
        </w:tc>
      </w:tr>
      <w:tr w:rsidR="00A76147" w14:paraId="7B61EDDC" w14:textId="77777777">
        <w:trPr>
          <w:trHeight w:val="168"/>
        </w:trPr>
        <w:tc>
          <w:tcPr>
            <w:tcW w:w="5109" w:type="dxa"/>
            <w:tcBorders>
              <w:top w:val="nil"/>
              <w:bottom w:val="nil"/>
            </w:tcBorders>
          </w:tcPr>
          <w:p w14:paraId="404EC32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8A15A67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15F3D7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238517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999A8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C9AFD2" w14:textId="77777777" w:rsidR="00A76147" w:rsidRDefault="00097BEA">
            <w:pPr>
              <w:pStyle w:val="TableParagraph"/>
              <w:spacing w:line="142" w:lineRule="exact"/>
              <w:ind w:left="284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745,7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6AB40D" w14:textId="77777777" w:rsidR="00A76147" w:rsidRDefault="00097BEA">
            <w:pPr>
              <w:pStyle w:val="TableParagraph"/>
              <w:spacing w:line="14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868,2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8A295F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000,6</w:t>
            </w:r>
          </w:p>
        </w:tc>
      </w:tr>
      <w:tr w:rsidR="00A76147" w14:paraId="452B2DFD" w14:textId="77777777">
        <w:trPr>
          <w:trHeight w:val="543"/>
        </w:trPr>
        <w:tc>
          <w:tcPr>
            <w:tcW w:w="5109" w:type="dxa"/>
            <w:tcBorders>
              <w:top w:val="nil"/>
              <w:bottom w:val="nil"/>
            </w:tcBorders>
          </w:tcPr>
          <w:p w14:paraId="76EF14A5" w14:textId="77777777" w:rsidR="00A76147" w:rsidRDefault="00097BEA">
            <w:pPr>
              <w:pStyle w:val="TableParagraph"/>
              <w:spacing w:before="9" w:line="273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4CF7E45E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D00CF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2BFE6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9CBBE76" w14:textId="77777777" w:rsidR="00A76147" w:rsidRDefault="00097BEA">
            <w:pPr>
              <w:pStyle w:val="TableParagraph"/>
              <w:spacing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5697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F26FD1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BB86FEE" w14:textId="77777777" w:rsidR="00A76147" w:rsidRDefault="00097BEA">
            <w:pPr>
              <w:pStyle w:val="TableParagraph"/>
              <w:spacing w:line="14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DAAD0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0CE26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256CD48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70E15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6740B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E2ADEBB" w14:textId="77777777" w:rsidR="00A76147" w:rsidRDefault="00097BEA">
            <w:pPr>
              <w:pStyle w:val="TableParagraph"/>
              <w:spacing w:line="14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AFB0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23842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592E43A" w14:textId="77777777" w:rsidR="00A76147" w:rsidRDefault="00097BEA">
            <w:pPr>
              <w:pStyle w:val="TableParagraph"/>
              <w:spacing w:line="147" w:lineRule="exact"/>
              <w:ind w:left="284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611,8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4A67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641417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E6396CA" w14:textId="77777777" w:rsidR="00A76147" w:rsidRDefault="00097BEA">
            <w:pPr>
              <w:pStyle w:val="TableParagraph"/>
              <w:spacing w:line="147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868,2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9C94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F8148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A37AE6B" w14:textId="77777777" w:rsidR="00A76147" w:rsidRDefault="00097BEA">
            <w:pPr>
              <w:pStyle w:val="TableParagraph"/>
              <w:spacing w:line="14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000,6</w:t>
            </w:r>
          </w:p>
        </w:tc>
      </w:tr>
      <w:tr w:rsidR="00A76147" w14:paraId="579063F9" w14:textId="77777777">
        <w:trPr>
          <w:trHeight w:val="675"/>
        </w:trPr>
        <w:tc>
          <w:tcPr>
            <w:tcW w:w="5109" w:type="dxa"/>
            <w:tcBorders>
              <w:top w:val="nil"/>
              <w:bottom w:val="nil"/>
            </w:tcBorders>
          </w:tcPr>
          <w:p w14:paraId="24902B23" w14:textId="77777777" w:rsidR="00A76147" w:rsidRDefault="00097BEA">
            <w:pPr>
              <w:pStyle w:val="TableParagraph"/>
              <w:spacing w:line="271" w:lineRule="auto"/>
              <w:ind w:left="9" w:right="191"/>
              <w:jc w:val="both"/>
              <w:rPr>
                <w:sz w:val="13"/>
              </w:rPr>
            </w:pPr>
            <w:r>
              <w:rPr>
                <w:sz w:val="13"/>
              </w:rPr>
              <w:t>Реализация мероприятий по оснащению пищеблоков муниципальных образовательных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 (Предоставление субсидий бюджетным, автономным учреждениям и иным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  <w:p w14:paraId="49D3AA97" w14:textId="77777777" w:rsidR="00A76147" w:rsidRDefault="00097BEA">
            <w:pPr>
              <w:pStyle w:val="TableParagraph"/>
              <w:spacing w:line="148" w:lineRule="exact"/>
              <w:ind w:left="9"/>
              <w:jc w:val="both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8444A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EFF248" w14:textId="77777777" w:rsidR="00A76147" w:rsidRDefault="00097BEA">
            <w:pPr>
              <w:pStyle w:val="TableParagraph"/>
              <w:spacing w:before="94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2E8E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15C0CB" w14:textId="77777777" w:rsidR="00A76147" w:rsidRDefault="00097BEA">
            <w:pPr>
              <w:pStyle w:val="TableParagraph"/>
              <w:spacing w:before="94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491F4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637A64" w14:textId="77777777" w:rsidR="00A76147" w:rsidRDefault="00097BEA">
            <w:pPr>
              <w:pStyle w:val="TableParagraph"/>
              <w:spacing w:before="94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23100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95B32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A7B9B5" w14:textId="77777777" w:rsidR="00A76147" w:rsidRDefault="00097BEA">
            <w:pPr>
              <w:pStyle w:val="TableParagraph"/>
              <w:spacing w:before="94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8C16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523805" w14:textId="77777777" w:rsidR="00A76147" w:rsidRDefault="00097BEA">
            <w:pPr>
              <w:pStyle w:val="TableParagraph"/>
              <w:spacing w:before="94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255,9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3BD0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CD4417" w14:textId="77777777" w:rsidR="00A76147" w:rsidRDefault="00097BEA">
            <w:pPr>
              <w:pStyle w:val="TableParagraph"/>
              <w:spacing w:before="94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BB9F9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A39B7A" w14:textId="77777777" w:rsidR="00A76147" w:rsidRDefault="00097BEA">
            <w:pPr>
              <w:pStyle w:val="TableParagraph"/>
              <w:spacing w:before="94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83C5A05" w14:textId="77777777">
        <w:trPr>
          <w:trHeight w:val="171"/>
        </w:trPr>
        <w:tc>
          <w:tcPr>
            <w:tcW w:w="5109" w:type="dxa"/>
            <w:tcBorders>
              <w:top w:val="nil"/>
              <w:bottom w:val="nil"/>
            </w:tcBorders>
          </w:tcPr>
          <w:p w14:paraId="59581A54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3F6DE50" w14:textId="77777777" w:rsidR="00A76147" w:rsidRDefault="00097BEA">
            <w:pPr>
              <w:pStyle w:val="TableParagraph"/>
              <w:spacing w:before="2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BB55B7" w14:textId="77777777" w:rsidR="00A76147" w:rsidRDefault="00097BEA">
            <w:pPr>
              <w:pStyle w:val="TableParagraph"/>
              <w:spacing w:before="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DD41F3A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02 1 03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DBED46E" w14:textId="77777777" w:rsidR="00A76147" w:rsidRDefault="00097BEA">
            <w:pPr>
              <w:pStyle w:val="TableParagraph"/>
              <w:spacing w:before="2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CE84A10" w14:textId="77777777" w:rsidR="00A76147" w:rsidRDefault="00097BEA">
            <w:pPr>
              <w:pStyle w:val="TableParagraph"/>
              <w:spacing w:before="2"/>
              <w:ind w:left="284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075,5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66E3A4E" w14:textId="77777777" w:rsidR="00A76147" w:rsidRDefault="00097BEA">
            <w:pPr>
              <w:pStyle w:val="TableParagraph"/>
              <w:spacing w:before="2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DBF8ACA" w14:textId="77777777" w:rsidR="00A76147" w:rsidRDefault="00097BEA">
            <w:pPr>
              <w:pStyle w:val="TableParagraph"/>
              <w:spacing w:before="2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807AD82" w14:textId="77777777">
        <w:trPr>
          <w:trHeight w:val="361"/>
        </w:trPr>
        <w:tc>
          <w:tcPr>
            <w:tcW w:w="5109" w:type="dxa"/>
            <w:tcBorders>
              <w:top w:val="nil"/>
              <w:bottom w:val="nil"/>
            </w:tcBorders>
          </w:tcPr>
          <w:p w14:paraId="6E566EB8" w14:textId="77777777" w:rsidR="00A76147" w:rsidRDefault="00097BEA">
            <w:pPr>
              <w:pStyle w:val="TableParagraph"/>
              <w:spacing w:before="3" w:line="268" w:lineRule="auto"/>
              <w:ind w:left="9" w:right="13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4E2812F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08290C4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BF85485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0CF3753" w14:textId="77777777" w:rsidR="00A76147" w:rsidRDefault="00097BEA">
            <w:pPr>
              <w:pStyle w:val="TableParagraph"/>
              <w:spacing w:before="1"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88A5BA8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EEB1EDC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D0BCE2A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8F0FED8" w14:textId="77777777" w:rsidR="00A76147" w:rsidRDefault="00097BEA">
            <w:pPr>
              <w:pStyle w:val="TableParagraph"/>
              <w:spacing w:before="1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6D794A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2D2D709" w14:textId="77777777" w:rsidR="00A76147" w:rsidRDefault="00097BEA">
            <w:pPr>
              <w:pStyle w:val="TableParagraph"/>
              <w:spacing w:before="1" w:line="139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214,5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905539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5226D8F" w14:textId="77777777" w:rsidR="00A76147" w:rsidRDefault="00097BEA">
            <w:pPr>
              <w:pStyle w:val="TableParagraph"/>
              <w:spacing w:before="1"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4D1D88C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16D4547" w14:textId="77777777" w:rsidR="00A76147" w:rsidRDefault="00097BEA">
            <w:pPr>
              <w:pStyle w:val="TableParagraph"/>
              <w:spacing w:before="1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4E3D901" w14:textId="77777777">
        <w:trPr>
          <w:trHeight w:val="360"/>
        </w:trPr>
        <w:tc>
          <w:tcPr>
            <w:tcW w:w="5109" w:type="dxa"/>
            <w:tcBorders>
              <w:top w:val="nil"/>
              <w:bottom w:val="nil"/>
            </w:tcBorders>
          </w:tcPr>
          <w:p w14:paraId="2997F951" w14:textId="77777777" w:rsidR="00A76147" w:rsidRDefault="00097BEA">
            <w:pPr>
              <w:pStyle w:val="TableParagraph"/>
              <w:spacing w:line="268" w:lineRule="auto"/>
              <w:ind w:left="9" w:right="141"/>
              <w:rPr>
                <w:sz w:val="13"/>
              </w:rPr>
            </w:pPr>
            <w:r>
              <w:rPr>
                <w:sz w:val="13"/>
              </w:rPr>
              <w:t>Капитальный ремонт объектов муниципальной собственности (Закупка товаров, работ 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6446EE5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A5F1232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49DB2F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86A7DCD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869189C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2E1EB51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00D69AE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D9BF739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683CB2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0ED3D3A" w14:textId="77777777" w:rsidR="00A76147" w:rsidRDefault="00097BEA">
            <w:pPr>
              <w:pStyle w:val="TableParagraph"/>
              <w:spacing w:line="139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075,4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529543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3351836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6EEA689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C77A438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CC2AC07" w14:textId="77777777">
        <w:trPr>
          <w:trHeight w:val="572"/>
        </w:trPr>
        <w:tc>
          <w:tcPr>
            <w:tcW w:w="5109" w:type="dxa"/>
            <w:tcBorders>
              <w:top w:val="nil"/>
              <w:bottom w:val="nil"/>
            </w:tcBorders>
          </w:tcPr>
          <w:p w14:paraId="5408BAFA" w14:textId="77777777" w:rsidR="00A76147" w:rsidRDefault="00097BEA">
            <w:pPr>
              <w:pStyle w:val="TableParagraph"/>
              <w:spacing w:line="268" w:lineRule="auto"/>
              <w:ind w:left="9" w:right="114"/>
              <w:rPr>
                <w:sz w:val="13"/>
              </w:rPr>
            </w:pPr>
            <w:r>
              <w:rPr>
                <w:sz w:val="13"/>
              </w:rPr>
              <w:t>Обеспечение мероприятий по охране специализированными охранными организациями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общеобразовательных учреждений (Закупка товаров, работ и услуг для 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DF9EA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B290F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8705EBA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9EEB6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EA76C8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7EDBB477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DA722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F4CFDF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DD760B4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AA57F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25C8D2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76961433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691E8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973FE2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37AACA1" w14:textId="77777777" w:rsidR="00A76147" w:rsidRDefault="00097BEA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842,7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43D42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34BF4C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3B9B7A29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6AA4F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BA100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3061E3C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A8C851B" w14:textId="77777777">
        <w:trPr>
          <w:trHeight w:val="575"/>
        </w:trPr>
        <w:tc>
          <w:tcPr>
            <w:tcW w:w="5109" w:type="dxa"/>
            <w:tcBorders>
              <w:top w:val="nil"/>
              <w:bottom w:val="nil"/>
            </w:tcBorders>
          </w:tcPr>
          <w:p w14:paraId="134E6648" w14:textId="77777777" w:rsidR="00A76147" w:rsidRDefault="00097BEA">
            <w:pPr>
              <w:pStyle w:val="TableParagraph"/>
              <w:spacing w:before="60" w:line="273" w:lineRule="auto"/>
              <w:ind w:left="9" w:right="91"/>
              <w:rPr>
                <w:sz w:val="13"/>
              </w:rPr>
            </w:pPr>
            <w:r>
              <w:rPr>
                <w:sz w:val="13"/>
              </w:rPr>
              <w:t>Оснащение образовательных организация Борисовского района инженернотехническими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средствами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безопасности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1B694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6DA823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DD8020F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D3CD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8E98DE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38B4BFF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1EF5D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D6D57A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AC87765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79941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80DC3C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38DA390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C8CD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7675CE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8920EBE" w14:textId="77777777" w:rsidR="00A76147" w:rsidRDefault="00097BEA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9 669,9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4C5D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B096D2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396CC01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B1D3A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6493E0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C89B90A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1F7E655" w14:textId="77777777">
        <w:trPr>
          <w:trHeight w:val="214"/>
        </w:trPr>
        <w:tc>
          <w:tcPr>
            <w:tcW w:w="5109" w:type="dxa"/>
            <w:tcBorders>
              <w:top w:val="nil"/>
              <w:bottom w:val="nil"/>
            </w:tcBorders>
          </w:tcPr>
          <w:p w14:paraId="5BDB39CB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инфраструктуры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4450A8C" w14:textId="77777777" w:rsidR="00A76147" w:rsidRDefault="00097BEA">
            <w:pPr>
              <w:pStyle w:val="TableParagraph"/>
              <w:spacing w:before="2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B2629E" w14:textId="77777777" w:rsidR="00A76147" w:rsidRDefault="00097BEA">
            <w:pPr>
              <w:pStyle w:val="TableParagraph"/>
              <w:spacing w:before="2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17E255C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F6C0BB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0A6EC2" w14:textId="77777777" w:rsidR="00A76147" w:rsidRDefault="00097BEA">
            <w:pPr>
              <w:pStyle w:val="TableParagraph"/>
              <w:spacing w:before="21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752,2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47C4F2" w14:textId="77777777" w:rsidR="00A76147" w:rsidRDefault="00097BEA">
            <w:pPr>
              <w:pStyle w:val="TableParagraph"/>
              <w:spacing w:before="2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25B41CB" w14:textId="77777777" w:rsidR="00A76147" w:rsidRDefault="00097BEA">
            <w:pPr>
              <w:pStyle w:val="TableParagraph"/>
              <w:spacing w:before="2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4299539" w14:textId="77777777">
        <w:trPr>
          <w:trHeight w:val="721"/>
        </w:trPr>
        <w:tc>
          <w:tcPr>
            <w:tcW w:w="5109" w:type="dxa"/>
            <w:tcBorders>
              <w:top w:val="nil"/>
              <w:bottom w:val="nil"/>
            </w:tcBorders>
          </w:tcPr>
          <w:p w14:paraId="5E4C1FB2" w14:textId="77777777" w:rsidR="00A76147" w:rsidRDefault="00097BEA">
            <w:pPr>
              <w:pStyle w:val="TableParagraph"/>
              <w:spacing w:before="27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мебелью муниципальных образовательных организаций, подлежащих капитальному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ремонту, строительству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реконструкции (Закупка товаров, работ 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 для</w:t>
            </w:r>
          </w:p>
          <w:p w14:paraId="2968E12F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79382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08B5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2BF332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4F1D909E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41D3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69B6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90F7B1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27AFEAB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388B6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DD41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2DD640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4E8142DF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FEF34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CCB4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24D495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DFC1AE4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A070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0C7A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BB7711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4D3A464" w14:textId="77777777" w:rsidR="00A76147" w:rsidRDefault="00097BEA">
            <w:pPr>
              <w:pStyle w:val="TableParagraph"/>
              <w:spacing w:line="139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664,6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5642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3A8A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D099CE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3A93A91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E38B8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0AC8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C0E425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43FD36BC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EF30987" w14:textId="77777777">
        <w:trPr>
          <w:trHeight w:val="691"/>
        </w:trPr>
        <w:tc>
          <w:tcPr>
            <w:tcW w:w="5109" w:type="dxa"/>
            <w:tcBorders>
              <w:top w:val="nil"/>
              <w:bottom w:val="nil"/>
            </w:tcBorders>
          </w:tcPr>
          <w:p w14:paraId="2A4E9E20" w14:textId="77777777" w:rsidR="00A76147" w:rsidRDefault="00097BEA">
            <w:pPr>
              <w:pStyle w:val="TableParagraph"/>
              <w:spacing w:line="278" w:lineRule="auto"/>
              <w:ind w:left="9" w:right="184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мебелью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подлежащих</w:t>
            </w:r>
          </w:p>
          <w:p w14:paraId="2514F31D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капитальному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ремонту,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строительству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реконструкции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  <w:p w14:paraId="2FBF6FEF" w14:textId="77777777" w:rsidR="00A76147" w:rsidRDefault="00097BEA">
            <w:pPr>
              <w:pStyle w:val="TableParagraph"/>
              <w:spacing w:before="13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E35F9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BE9B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4E20ED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E520594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ACE4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CD4F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62A60B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888DF24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5E55E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6E74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73A366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A506B0E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S3080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A27BA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20EB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FCA382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5197D28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E333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3EC2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CAE794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D231526" w14:textId="77777777" w:rsidR="00A76147" w:rsidRDefault="00097BEA">
            <w:pPr>
              <w:pStyle w:val="TableParagraph"/>
              <w:spacing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87,6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EF1A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D327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927E1A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1FC915A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60DE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3FB0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664EAC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9E4F0B4" w14:textId="77777777" w:rsidR="00A76147" w:rsidRDefault="00097BEA">
            <w:pPr>
              <w:pStyle w:val="TableParagraph"/>
              <w:spacing w:line="139" w:lineRule="exact"/>
              <w:ind w:left="8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6AEC894" w14:textId="77777777">
        <w:trPr>
          <w:trHeight w:val="174"/>
        </w:trPr>
        <w:tc>
          <w:tcPr>
            <w:tcW w:w="5109" w:type="dxa"/>
            <w:tcBorders>
              <w:top w:val="nil"/>
              <w:bottom w:val="nil"/>
            </w:tcBorders>
          </w:tcPr>
          <w:p w14:paraId="6CC1353D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B246403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1DB4DC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4B039BB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A3A4A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F0A62F" w14:textId="77777777" w:rsidR="00A76147" w:rsidRDefault="00097BEA">
            <w:pPr>
              <w:pStyle w:val="TableParagraph"/>
              <w:spacing w:line="142" w:lineRule="exact"/>
              <w:ind w:left="284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344,8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243B28" w14:textId="77777777" w:rsidR="00A76147" w:rsidRDefault="00097BEA">
            <w:pPr>
              <w:pStyle w:val="TableParagraph"/>
              <w:spacing w:line="14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FE3E73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  <w:tr w:rsidR="00A76147" w14:paraId="6FD807A1" w14:textId="77777777">
        <w:trPr>
          <w:trHeight w:val="547"/>
        </w:trPr>
        <w:tc>
          <w:tcPr>
            <w:tcW w:w="5109" w:type="dxa"/>
            <w:tcBorders>
              <w:top w:val="nil"/>
              <w:bottom w:val="nil"/>
            </w:tcBorders>
          </w:tcPr>
          <w:p w14:paraId="7A51808C" w14:textId="77777777" w:rsidR="00A76147" w:rsidRDefault="00097BEA">
            <w:pPr>
              <w:pStyle w:val="TableParagraph"/>
              <w:spacing w:before="15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получение</w:t>
            </w:r>
          </w:p>
          <w:p w14:paraId="23BD7033" w14:textId="77777777" w:rsidR="00A76147" w:rsidRDefault="00097BEA">
            <w:pPr>
              <w:pStyle w:val="TableParagraph"/>
              <w:spacing w:before="18" w:line="273" w:lineRule="auto"/>
              <w:ind w:left="9" w:right="56"/>
              <w:rPr>
                <w:sz w:val="13"/>
              </w:rPr>
            </w:pPr>
            <w:r>
              <w:rPr>
                <w:sz w:val="13"/>
              </w:rPr>
              <w:t>общедоступного и бесплатного общего образования в рамках государственного стандарта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58619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88C207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D88894B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07DA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5F4BFE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4F3261E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F0A14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BCB20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206290E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61E39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65DC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CF75D9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2E8C4A0" w14:textId="77777777" w:rsidR="00A76147" w:rsidRDefault="00097BEA">
            <w:pPr>
              <w:pStyle w:val="TableParagraph"/>
              <w:spacing w:line="141" w:lineRule="exact"/>
              <w:ind w:left="284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482,3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CBE9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D6D465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79EF7C4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893E2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59FA72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2E9D688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</w:tbl>
    <w:p w14:paraId="4DA99EBA" w14:textId="77777777" w:rsidR="00A76147" w:rsidRDefault="00A76147">
      <w:pPr>
        <w:spacing w:line="141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6F293574" w14:textId="77777777">
        <w:trPr>
          <w:trHeight w:val="457"/>
        </w:trPr>
        <w:tc>
          <w:tcPr>
            <w:tcW w:w="5109" w:type="dxa"/>
          </w:tcPr>
          <w:p w14:paraId="7F3B2D7E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C4D3881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597D7EE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E7A8683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7D872F92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4638E80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02A3547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3E4AAB60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519D5FC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D6F862C" w14:textId="77777777" w:rsidR="00A76147" w:rsidRDefault="00097BEA">
            <w:pPr>
              <w:pStyle w:val="TableParagraph"/>
              <w:ind w:left="270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5A7B00A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BD4E920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72003E0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E585E60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1039D1F9" w14:textId="77777777">
        <w:trPr>
          <w:trHeight w:val="167"/>
        </w:trPr>
        <w:tc>
          <w:tcPr>
            <w:tcW w:w="5109" w:type="dxa"/>
          </w:tcPr>
          <w:p w14:paraId="1AF4A645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369B53BF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7FE8A671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1B463803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6FDF8169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6C748D6E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4E62B191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3B42E436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531EE763" w14:textId="77777777">
        <w:trPr>
          <w:trHeight w:val="871"/>
        </w:trPr>
        <w:tc>
          <w:tcPr>
            <w:tcW w:w="5109" w:type="dxa"/>
            <w:tcBorders>
              <w:bottom w:val="nil"/>
            </w:tcBorders>
          </w:tcPr>
          <w:p w14:paraId="1538F595" w14:textId="77777777" w:rsidR="00A76147" w:rsidRDefault="00097BEA">
            <w:pPr>
              <w:pStyle w:val="TableParagraph"/>
              <w:spacing w:before="24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гарантий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получение</w:t>
            </w:r>
          </w:p>
          <w:p w14:paraId="45320A7A" w14:textId="77777777" w:rsidR="00A76147" w:rsidRDefault="00097BEA">
            <w:pPr>
              <w:pStyle w:val="TableParagraph"/>
              <w:spacing w:before="16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общедоступного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бесплатного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образовательных организациях (Предоставление субсидий бюджетным, автономным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 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  <w:p w14:paraId="2BC8D0C0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4" w:type="dxa"/>
            <w:tcBorders>
              <w:bottom w:val="nil"/>
            </w:tcBorders>
          </w:tcPr>
          <w:p w14:paraId="51FD14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1553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38BA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564929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641933F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6CBA9A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C026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955C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FE04B5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4F079634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711A2B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11E1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1157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5139FD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02A8962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i/>
                <w:sz w:val="13"/>
              </w:rPr>
              <w:t>02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2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73020</w:t>
            </w:r>
          </w:p>
        </w:tc>
        <w:tc>
          <w:tcPr>
            <w:tcW w:w="609" w:type="dxa"/>
            <w:tcBorders>
              <w:bottom w:val="nil"/>
            </w:tcBorders>
          </w:tcPr>
          <w:p w14:paraId="5AE552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A5CF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0B8E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5D3791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7299B5B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bottom w:val="nil"/>
            </w:tcBorders>
          </w:tcPr>
          <w:p w14:paraId="5239B8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5EEA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4813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11D1F9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9B0E4CC" w14:textId="77777777" w:rsidR="00A76147" w:rsidRDefault="00097BEA">
            <w:pPr>
              <w:pStyle w:val="TableParagraph"/>
              <w:spacing w:line="139" w:lineRule="exact"/>
              <w:ind w:left="284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482,3</w:t>
            </w:r>
          </w:p>
        </w:tc>
        <w:tc>
          <w:tcPr>
            <w:tcW w:w="864" w:type="dxa"/>
            <w:tcBorders>
              <w:bottom w:val="nil"/>
            </w:tcBorders>
          </w:tcPr>
          <w:p w14:paraId="524627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6429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8EE7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50E10B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57D62F6C" w14:textId="77777777" w:rsidR="00A76147" w:rsidRDefault="00097BEA">
            <w:pPr>
              <w:pStyle w:val="TableParagraph"/>
              <w:spacing w:line="139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909,0</w:t>
            </w:r>
          </w:p>
        </w:tc>
        <w:tc>
          <w:tcPr>
            <w:tcW w:w="916" w:type="dxa"/>
            <w:tcBorders>
              <w:bottom w:val="nil"/>
            </w:tcBorders>
          </w:tcPr>
          <w:p w14:paraId="4EE626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6244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E987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FF7C6E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35586BE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765,1</w:t>
            </w:r>
          </w:p>
        </w:tc>
      </w:tr>
      <w:tr w:rsidR="00A76147" w14:paraId="711866F2" w14:textId="77777777">
        <w:trPr>
          <w:trHeight w:val="168"/>
        </w:trPr>
        <w:tc>
          <w:tcPr>
            <w:tcW w:w="5109" w:type="dxa"/>
            <w:tcBorders>
              <w:top w:val="nil"/>
              <w:bottom w:val="nil"/>
            </w:tcBorders>
          </w:tcPr>
          <w:p w14:paraId="639F9BED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D2DC091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F4162F9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A7EE4AA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117316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CF7951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862,5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6DC8AE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886,3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1B89427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921,8</w:t>
            </w:r>
          </w:p>
        </w:tc>
      </w:tr>
      <w:tr w:rsidR="00A76147" w14:paraId="062F23E0" w14:textId="77777777">
        <w:trPr>
          <w:trHeight w:val="532"/>
        </w:trPr>
        <w:tc>
          <w:tcPr>
            <w:tcW w:w="5109" w:type="dxa"/>
            <w:tcBorders>
              <w:top w:val="nil"/>
              <w:bottom w:val="nil"/>
            </w:tcBorders>
          </w:tcPr>
          <w:p w14:paraId="50323664" w14:textId="77777777" w:rsidR="00A76147" w:rsidRDefault="00097BEA">
            <w:pPr>
              <w:pStyle w:val="TableParagraph"/>
              <w:spacing w:before="9" w:line="273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315D8A7F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C9700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04C50D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A0874F0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17B06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BD40B2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4267B891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0206C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F2B580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78299E67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FAECA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96D9E9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79327E0E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1AEB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B83741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562C70CF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862,5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F097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FF750C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343A0CD4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886,3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20AE5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1B7DB9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4B31B68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921,8</w:t>
            </w:r>
          </w:p>
        </w:tc>
      </w:tr>
      <w:tr w:rsidR="00A76147" w14:paraId="2A2726CB" w14:textId="77777777">
        <w:trPr>
          <w:trHeight w:val="347"/>
        </w:trPr>
        <w:tc>
          <w:tcPr>
            <w:tcW w:w="5109" w:type="dxa"/>
            <w:tcBorders>
              <w:top w:val="nil"/>
              <w:bottom w:val="nil"/>
            </w:tcBorders>
          </w:tcPr>
          <w:p w14:paraId="597FF99A" w14:textId="77777777" w:rsidR="00A76147" w:rsidRDefault="00097BEA">
            <w:pPr>
              <w:pStyle w:val="TableParagraph"/>
              <w:spacing w:line="268" w:lineRule="auto"/>
              <w:ind w:left="9" w:right="730"/>
              <w:rPr>
                <w:sz w:val="13"/>
              </w:rPr>
            </w:pPr>
            <w:r>
              <w:rPr>
                <w:sz w:val="13"/>
              </w:rPr>
              <w:t>Муниципальная программа «Энергосбережение и повышение энергетической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эффективности 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Борисовском районе»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D976FC0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5A6D451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C2C10C6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18C649B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1FC5EB5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9CA1BC6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998427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3B7ACB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1E29F3A" w14:textId="77777777" w:rsidR="00A76147" w:rsidRDefault="00097BEA">
            <w:pPr>
              <w:pStyle w:val="TableParagraph"/>
              <w:spacing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0359FA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19F8080" w14:textId="77777777" w:rsidR="00A76147" w:rsidRDefault="00097BEA">
            <w:pPr>
              <w:pStyle w:val="TableParagraph"/>
              <w:spacing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F115636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72539CC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A76147" w14:paraId="27730069" w14:textId="77777777">
        <w:trPr>
          <w:trHeight w:val="166"/>
        </w:trPr>
        <w:tc>
          <w:tcPr>
            <w:tcW w:w="5109" w:type="dxa"/>
            <w:tcBorders>
              <w:top w:val="nil"/>
              <w:bottom w:val="nil"/>
            </w:tcBorders>
          </w:tcPr>
          <w:p w14:paraId="3B0811DD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A21624" w14:textId="77777777" w:rsidR="00A76147" w:rsidRDefault="00097BEA">
            <w:pPr>
              <w:pStyle w:val="TableParagraph"/>
              <w:spacing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382829" w14:textId="77777777" w:rsidR="00A76147" w:rsidRDefault="00097BEA">
            <w:pPr>
              <w:pStyle w:val="TableParagraph"/>
              <w:spacing w:line="14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D6998DE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71A4CA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FC3C06" w14:textId="77777777" w:rsidR="00A76147" w:rsidRDefault="00097BEA">
            <w:pPr>
              <w:pStyle w:val="TableParagraph"/>
              <w:spacing w:line="14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978E58" w14:textId="77777777" w:rsidR="00A76147" w:rsidRDefault="00097BEA">
            <w:pPr>
              <w:pStyle w:val="TableParagraph"/>
              <w:spacing w:line="14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23C897B" w14:textId="77777777" w:rsidR="00A76147" w:rsidRDefault="00097BEA">
            <w:pPr>
              <w:pStyle w:val="TableParagraph"/>
              <w:spacing w:line="14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A76147" w14:paraId="0B12E3E8" w14:textId="77777777">
        <w:trPr>
          <w:trHeight w:val="353"/>
        </w:trPr>
        <w:tc>
          <w:tcPr>
            <w:tcW w:w="5109" w:type="dxa"/>
            <w:tcBorders>
              <w:top w:val="nil"/>
              <w:bottom w:val="nil"/>
            </w:tcBorders>
          </w:tcPr>
          <w:p w14:paraId="01E395F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12FDB639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повышения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A445BBD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1B802087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6C9DBB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6AEBDBBC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599C1A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09C6855D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FF6F44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058003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4E0CCC7B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0D58E8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0718AE67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8E74B08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3C3652CA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A76147" w14:paraId="7295AB5E" w14:textId="77777777">
        <w:trPr>
          <w:trHeight w:val="510"/>
        </w:trPr>
        <w:tc>
          <w:tcPr>
            <w:tcW w:w="5109" w:type="dxa"/>
            <w:tcBorders>
              <w:top w:val="nil"/>
            </w:tcBorders>
          </w:tcPr>
          <w:p w14:paraId="6EBDEA8F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повышения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  <w:p w14:paraId="06DC6165" w14:textId="77777777" w:rsidR="00A76147" w:rsidRDefault="00097BEA">
            <w:pPr>
              <w:pStyle w:val="TableParagraph"/>
              <w:spacing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</w:tcBorders>
          </w:tcPr>
          <w:p w14:paraId="4F9113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A4A9C7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7120033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189E74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DE9F48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4915371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</w:tcBorders>
          </w:tcPr>
          <w:p w14:paraId="763AD8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7FB8A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0DAB1A9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20410</w:t>
            </w:r>
          </w:p>
        </w:tc>
        <w:tc>
          <w:tcPr>
            <w:tcW w:w="609" w:type="dxa"/>
            <w:tcBorders>
              <w:top w:val="nil"/>
            </w:tcBorders>
          </w:tcPr>
          <w:p w14:paraId="00DE6A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AB5C7F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C085ED7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</w:tcBorders>
          </w:tcPr>
          <w:p w14:paraId="082B0F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0F15A5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8BE4245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</w:tcBorders>
          </w:tcPr>
          <w:p w14:paraId="560117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E0FA19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BE751E6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6" w:type="dxa"/>
            <w:tcBorders>
              <w:top w:val="nil"/>
            </w:tcBorders>
          </w:tcPr>
          <w:p w14:paraId="443D9C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ADABB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3A02AC5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A76147" w14:paraId="05D18CC5" w14:textId="77777777">
        <w:trPr>
          <w:trHeight w:val="167"/>
        </w:trPr>
        <w:tc>
          <w:tcPr>
            <w:tcW w:w="5109" w:type="dxa"/>
          </w:tcPr>
          <w:p w14:paraId="72DC3340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Общее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образование</w:t>
            </w:r>
          </w:p>
        </w:tc>
        <w:tc>
          <w:tcPr>
            <w:tcW w:w="504" w:type="dxa"/>
          </w:tcPr>
          <w:p w14:paraId="04A71311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18932D8C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19" w:type="dxa"/>
          </w:tcPr>
          <w:p w14:paraId="61471A7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7FCE3EE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6514785" w14:textId="77777777" w:rsidR="00A76147" w:rsidRDefault="00097BEA">
            <w:pPr>
              <w:pStyle w:val="TableParagraph"/>
              <w:spacing w:before="12" w:line="136" w:lineRule="exact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332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624,7</w:t>
            </w:r>
          </w:p>
        </w:tc>
        <w:tc>
          <w:tcPr>
            <w:tcW w:w="864" w:type="dxa"/>
          </w:tcPr>
          <w:p w14:paraId="173173FD" w14:textId="77777777" w:rsidR="00A76147" w:rsidRDefault="00097BEA">
            <w:pPr>
              <w:pStyle w:val="TableParagraph"/>
              <w:spacing w:before="12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699,9</w:t>
            </w:r>
          </w:p>
        </w:tc>
        <w:tc>
          <w:tcPr>
            <w:tcW w:w="916" w:type="dxa"/>
          </w:tcPr>
          <w:p w14:paraId="5F3B6D00" w14:textId="77777777" w:rsidR="00A76147" w:rsidRDefault="00097BEA">
            <w:pPr>
              <w:pStyle w:val="TableParagraph"/>
              <w:spacing w:before="12" w:line="136" w:lineRule="exact"/>
              <w:ind w:left="11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300,9</w:t>
            </w:r>
          </w:p>
        </w:tc>
      </w:tr>
      <w:tr w:rsidR="00A76147" w14:paraId="58EEF1F6" w14:textId="77777777">
        <w:trPr>
          <w:trHeight w:val="175"/>
        </w:trPr>
        <w:tc>
          <w:tcPr>
            <w:tcW w:w="5109" w:type="dxa"/>
            <w:tcBorders>
              <w:bottom w:val="nil"/>
            </w:tcBorders>
          </w:tcPr>
          <w:p w14:paraId="53120708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75A490D9" w14:textId="77777777" w:rsidR="00A76147" w:rsidRDefault="00097BEA">
            <w:pPr>
              <w:pStyle w:val="TableParagraph"/>
              <w:spacing w:before="2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4555D7F5" w14:textId="77777777" w:rsidR="00A76147" w:rsidRDefault="00097BEA">
            <w:pPr>
              <w:pStyle w:val="TableParagraph"/>
              <w:spacing w:before="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bottom w:val="nil"/>
            </w:tcBorders>
          </w:tcPr>
          <w:p w14:paraId="094AA70D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tcBorders>
              <w:bottom w:val="nil"/>
            </w:tcBorders>
          </w:tcPr>
          <w:p w14:paraId="0FF7576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1EE17878" w14:textId="77777777" w:rsidR="00A76147" w:rsidRDefault="00097BEA">
            <w:pPr>
              <w:pStyle w:val="TableParagraph"/>
              <w:spacing w:before="2"/>
              <w:ind w:left="250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469,7</w:t>
            </w:r>
          </w:p>
        </w:tc>
        <w:tc>
          <w:tcPr>
            <w:tcW w:w="864" w:type="dxa"/>
            <w:tcBorders>
              <w:bottom w:val="nil"/>
            </w:tcBorders>
          </w:tcPr>
          <w:p w14:paraId="4AD749D7" w14:textId="77777777" w:rsidR="00A76147" w:rsidRDefault="00097BEA">
            <w:pPr>
              <w:pStyle w:val="TableParagraph"/>
              <w:spacing w:before="2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699,9</w:t>
            </w:r>
          </w:p>
        </w:tc>
        <w:tc>
          <w:tcPr>
            <w:tcW w:w="916" w:type="dxa"/>
            <w:tcBorders>
              <w:bottom w:val="nil"/>
            </w:tcBorders>
          </w:tcPr>
          <w:p w14:paraId="4038AA6D" w14:textId="77777777" w:rsidR="00A76147" w:rsidRDefault="00097BEA">
            <w:pPr>
              <w:pStyle w:val="TableParagraph"/>
              <w:spacing w:before="2"/>
              <w:ind w:left="117" w:right="117"/>
              <w:jc w:val="center"/>
              <w:rPr>
                <w:sz w:val="13"/>
              </w:rPr>
            </w:pPr>
            <w:r>
              <w:rPr>
                <w:sz w:val="13"/>
              </w:rPr>
              <w:t>310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300,9</w:t>
            </w:r>
          </w:p>
        </w:tc>
      </w:tr>
      <w:tr w:rsidR="00A76147" w14:paraId="5C439FE4" w14:textId="77777777">
        <w:trPr>
          <w:trHeight w:val="174"/>
        </w:trPr>
        <w:tc>
          <w:tcPr>
            <w:tcW w:w="5109" w:type="dxa"/>
            <w:tcBorders>
              <w:top w:val="nil"/>
              <w:bottom w:val="nil"/>
            </w:tcBorders>
          </w:tcPr>
          <w:p w14:paraId="61C54674" w14:textId="77777777" w:rsidR="00A76147" w:rsidRDefault="00097BEA">
            <w:pPr>
              <w:pStyle w:val="TableParagraph"/>
              <w:spacing w:before="6"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82CB30B" w14:textId="77777777" w:rsidR="00A76147" w:rsidRDefault="00097BEA">
            <w:pPr>
              <w:pStyle w:val="TableParagraph"/>
              <w:spacing w:before="6"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DDA436" w14:textId="77777777" w:rsidR="00A76147" w:rsidRDefault="00097BEA">
            <w:pPr>
              <w:pStyle w:val="TableParagraph"/>
              <w:spacing w:before="6" w:line="14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2F15EB7" w14:textId="77777777" w:rsidR="00A76147" w:rsidRDefault="00097BEA">
            <w:pPr>
              <w:pStyle w:val="TableParagraph"/>
              <w:spacing w:before="6"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0CB8E0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14DD58" w14:textId="77777777" w:rsidR="00A76147" w:rsidRDefault="00097BEA">
            <w:pPr>
              <w:pStyle w:val="TableParagraph"/>
              <w:spacing w:before="6" w:line="147" w:lineRule="exact"/>
              <w:ind w:left="250"/>
              <w:rPr>
                <w:sz w:val="13"/>
              </w:rPr>
            </w:pPr>
            <w:r>
              <w:rPr>
                <w:sz w:val="13"/>
              </w:rPr>
              <w:t>329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469,7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7C25EE" w14:textId="77777777" w:rsidR="00A76147" w:rsidRDefault="00097BEA">
            <w:pPr>
              <w:pStyle w:val="TableParagraph"/>
              <w:spacing w:before="6" w:line="147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544,3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0C7CE57" w14:textId="77777777" w:rsidR="00A76147" w:rsidRDefault="00097BEA">
            <w:pPr>
              <w:pStyle w:val="TableParagraph"/>
              <w:spacing w:before="6" w:line="147" w:lineRule="exact"/>
              <w:ind w:left="117" w:right="117"/>
              <w:jc w:val="center"/>
              <w:rPr>
                <w:sz w:val="13"/>
              </w:rPr>
            </w:pPr>
            <w:r>
              <w:rPr>
                <w:sz w:val="13"/>
              </w:rPr>
              <w:t>310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145,3</w:t>
            </w:r>
          </w:p>
        </w:tc>
      </w:tr>
      <w:tr w:rsidR="00A76147" w14:paraId="2BD61CF4" w14:textId="77777777">
        <w:trPr>
          <w:trHeight w:val="655"/>
        </w:trPr>
        <w:tc>
          <w:tcPr>
            <w:tcW w:w="5109" w:type="dxa"/>
            <w:tcBorders>
              <w:top w:val="nil"/>
              <w:bottom w:val="nil"/>
            </w:tcBorders>
          </w:tcPr>
          <w:p w14:paraId="2959E83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прав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 получение</w:t>
            </w:r>
          </w:p>
          <w:p w14:paraId="792D44AA" w14:textId="77777777" w:rsidR="00A76147" w:rsidRDefault="00097BEA">
            <w:pPr>
              <w:pStyle w:val="TableParagraph"/>
              <w:spacing w:before="20" w:line="268" w:lineRule="auto"/>
              <w:ind w:left="9" w:right="56"/>
              <w:rPr>
                <w:sz w:val="13"/>
              </w:rPr>
            </w:pPr>
            <w:r>
              <w:rPr>
                <w:sz w:val="13"/>
              </w:rPr>
              <w:t>общедоступного и бесплатного общего образования в рамках государственного стандарта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8B015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3CB2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861C52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60F939BF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294A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2C27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E91689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68127064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66E98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DB51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DB90F6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2D54E3FE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CBB4AB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2DED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0B88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7A1C8B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35A5B70B" w14:textId="77777777" w:rsidR="00A76147" w:rsidRDefault="00097BEA">
            <w:pPr>
              <w:pStyle w:val="TableParagraph"/>
              <w:ind w:left="250"/>
              <w:rPr>
                <w:sz w:val="13"/>
              </w:rPr>
            </w:pPr>
            <w:r>
              <w:rPr>
                <w:sz w:val="13"/>
              </w:rPr>
              <w:t>213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336,1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6C03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DBA5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781FC6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7B67EA1C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222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096,0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C8D25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EBB1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17598D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08D343A1" w14:textId="77777777" w:rsidR="00A76147" w:rsidRDefault="00097BEA">
            <w:pPr>
              <w:pStyle w:val="TableParagraph"/>
              <w:ind w:left="117" w:right="117"/>
              <w:jc w:val="center"/>
              <w:rPr>
                <w:sz w:val="13"/>
              </w:rPr>
            </w:pPr>
            <w:r>
              <w:rPr>
                <w:sz w:val="13"/>
              </w:rPr>
              <w:t>232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145,0</w:t>
            </w:r>
          </w:p>
        </w:tc>
      </w:tr>
      <w:tr w:rsidR="00A76147" w14:paraId="5AAE90EA" w14:textId="77777777">
        <w:trPr>
          <w:trHeight w:val="552"/>
        </w:trPr>
        <w:tc>
          <w:tcPr>
            <w:tcW w:w="5109" w:type="dxa"/>
            <w:tcBorders>
              <w:top w:val="nil"/>
              <w:bottom w:val="nil"/>
            </w:tcBorders>
          </w:tcPr>
          <w:p w14:paraId="50218F96" w14:textId="77777777" w:rsidR="00A76147" w:rsidRDefault="00097BEA">
            <w:pPr>
              <w:pStyle w:val="TableParagraph"/>
              <w:spacing w:before="39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стандарта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</w:p>
          <w:p w14:paraId="328E4A41" w14:textId="77777777" w:rsidR="00A76147" w:rsidRDefault="00097BEA">
            <w:pPr>
              <w:pStyle w:val="TableParagraph"/>
              <w:spacing w:before="3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бюджетным,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Основное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мероприятие «Обеспечение деятельности (оказание 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7C37483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0597159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25E402B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4D08D7C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FD09C0C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0FF5592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E829A62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3695B00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D4C7B8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CFECAF1" w14:textId="77777777" w:rsidR="00A76147" w:rsidRDefault="00097BEA">
            <w:pPr>
              <w:pStyle w:val="TableParagraph"/>
              <w:ind w:left="250"/>
              <w:rPr>
                <w:sz w:val="13"/>
              </w:rPr>
            </w:pPr>
            <w:r>
              <w:rPr>
                <w:sz w:val="13"/>
              </w:rPr>
              <w:t>213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336,1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BC4503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72B0462D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222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096,0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F810E20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507E37A" w14:textId="77777777" w:rsidR="00A76147" w:rsidRDefault="00097BEA">
            <w:pPr>
              <w:pStyle w:val="TableParagraph"/>
              <w:ind w:left="117" w:right="117"/>
              <w:jc w:val="center"/>
              <w:rPr>
                <w:sz w:val="13"/>
              </w:rPr>
            </w:pPr>
            <w:r>
              <w:rPr>
                <w:sz w:val="13"/>
              </w:rPr>
              <w:t>232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145,0</w:t>
            </w:r>
          </w:p>
        </w:tc>
      </w:tr>
      <w:tr w:rsidR="00A76147" w14:paraId="4775598E" w14:textId="77777777">
        <w:trPr>
          <w:trHeight w:val="181"/>
        </w:trPr>
        <w:tc>
          <w:tcPr>
            <w:tcW w:w="5109" w:type="dxa"/>
            <w:tcBorders>
              <w:top w:val="nil"/>
              <w:bottom w:val="nil"/>
            </w:tcBorders>
          </w:tcPr>
          <w:p w14:paraId="75FA59CA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0539318" w14:textId="77777777" w:rsidR="00A76147" w:rsidRDefault="00097BEA">
            <w:pPr>
              <w:pStyle w:val="TableParagraph"/>
              <w:spacing w:before="3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3ECB2C" w14:textId="77777777" w:rsidR="00A76147" w:rsidRDefault="00097BEA">
            <w:pPr>
              <w:pStyle w:val="TableParagraph"/>
              <w:spacing w:before="3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1052D74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EAD862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000C76" w14:textId="77777777" w:rsidR="00A76147" w:rsidRDefault="00097BEA">
            <w:pPr>
              <w:pStyle w:val="TableParagraph"/>
              <w:spacing w:before="3"/>
              <w:ind w:left="284"/>
              <w:rPr>
                <w:sz w:val="13"/>
              </w:rPr>
            </w:pPr>
            <w:r>
              <w:rPr>
                <w:sz w:val="13"/>
              </w:rPr>
              <w:t>70 295,9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6EAEE99" w14:textId="77777777" w:rsidR="00A76147" w:rsidRDefault="00097BEA">
            <w:pPr>
              <w:pStyle w:val="TableParagraph"/>
              <w:spacing w:before="3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181,8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DD0345B" w14:textId="77777777" w:rsidR="00A76147" w:rsidRDefault="00097BEA">
            <w:pPr>
              <w:pStyle w:val="TableParagraph"/>
              <w:spacing w:before="3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972,6</w:t>
            </w:r>
          </w:p>
        </w:tc>
      </w:tr>
      <w:tr w:rsidR="00A76147" w14:paraId="5CB2DCED" w14:textId="77777777">
        <w:trPr>
          <w:trHeight w:val="540"/>
        </w:trPr>
        <w:tc>
          <w:tcPr>
            <w:tcW w:w="5109" w:type="dxa"/>
            <w:tcBorders>
              <w:top w:val="nil"/>
              <w:bottom w:val="nil"/>
            </w:tcBorders>
          </w:tcPr>
          <w:p w14:paraId="7BF975E6" w14:textId="77777777" w:rsidR="00A76147" w:rsidRDefault="00097BEA">
            <w:pPr>
              <w:pStyle w:val="TableParagraph"/>
              <w:spacing w:before="11" w:line="268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2C2CE62D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1871C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55622E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1A45EFF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DD1F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18BF2F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76B0FCA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149AE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BA0C7F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467E4398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4F407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DBCDF6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B7940B1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B396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A0876F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A78813F" w14:textId="77777777" w:rsidR="00A76147" w:rsidRDefault="00097BEA">
            <w:pPr>
              <w:pStyle w:val="TableParagraph"/>
              <w:spacing w:line="141" w:lineRule="exact"/>
              <w:ind w:left="284"/>
              <w:rPr>
                <w:sz w:val="13"/>
              </w:rPr>
            </w:pPr>
            <w:r>
              <w:rPr>
                <w:sz w:val="13"/>
              </w:rPr>
              <w:t>57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861,2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0312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DC017D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5F31EF66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59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772,8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9BA17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314948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4D50F25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268,8</w:t>
            </w:r>
          </w:p>
        </w:tc>
      </w:tr>
      <w:tr w:rsidR="00A76147" w14:paraId="02B7DA83" w14:textId="77777777">
        <w:trPr>
          <w:trHeight w:val="692"/>
        </w:trPr>
        <w:tc>
          <w:tcPr>
            <w:tcW w:w="5109" w:type="dxa"/>
            <w:tcBorders>
              <w:top w:val="nil"/>
              <w:bottom w:val="nil"/>
            </w:tcBorders>
          </w:tcPr>
          <w:p w14:paraId="54D24BCF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бесплатного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горячего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питания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обучающихся,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получающих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начальное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общее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образование в государственных и муниципальных образовательных организациях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</w:p>
          <w:p w14:paraId="22B32AA1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E7721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5002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7743D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57330DB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F2604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8931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303562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67CC6B3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BDF69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D33E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00CDBE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4E1DB5F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L3040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7A9B4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7825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466C8A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8BED8CD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9015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8C1D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6219B9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E81ACC4" w14:textId="77777777" w:rsidR="00A76147" w:rsidRDefault="00097BEA">
            <w:pPr>
              <w:pStyle w:val="TableParagraph"/>
              <w:spacing w:line="142" w:lineRule="exact"/>
              <w:ind w:left="315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847,9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FCDBD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FA69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AAA09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BE054BF" w14:textId="77777777" w:rsidR="00A76147" w:rsidRDefault="00097BEA">
            <w:pPr>
              <w:pStyle w:val="TableParagraph"/>
              <w:spacing w:line="142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409,0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81FE6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CFF3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BB34FB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6EC4FA3" w14:textId="77777777" w:rsidR="00A76147" w:rsidRDefault="00097BEA">
            <w:pPr>
              <w:pStyle w:val="TableParagraph"/>
              <w:spacing w:line="142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703,8</w:t>
            </w:r>
          </w:p>
        </w:tc>
      </w:tr>
      <w:tr w:rsidR="00A76147" w14:paraId="696C597A" w14:textId="77777777">
        <w:trPr>
          <w:trHeight w:val="568"/>
        </w:trPr>
        <w:tc>
          <w:tcPr>
            <w:tcW w:w="5109" w:type="dxa"/>
            <w:tcBorders>
              <w:top w:val="nil"/>
              <w:bottom w:val="nil"/>
            </w:tcBorders>
          </w:tcPr>
          <w:p w14:paraId="62469334" w14:textId="77777777" w:rsidR="00A76147" w:rsidRDefault="00097BEA">
            <w:pPr>
              <w:pStyle w:val="TableParagraph"/>
              <w:spacing w:line="271" w:lineRule="auto"/>
              <w:ind w:left="9" w:right="191"/>
              <w:jc w:val="both"/>
              <w:rPr>
                <w:sz w:val="13"/>
              </w:rPr>
            </w:pPr>
            <w:r>
              <w:rPr>
                <w:sz w:val="13"/>
              </w:rPr>
              <w:t>Реализация мероприятий по оснащению пищеблоков муниципальных образовательных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учреждений (Предоставление субсидий бюджетным, автономным учреждениям и иным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88A13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2A3F82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3D36015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F19B0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A2E0B6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E93521A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4C17A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91C02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B85674A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23100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7D87A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EF642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8E21896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D62C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6F5354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4DC9BED" w14:textId="77777777" w:rsidR="00A76147" w:rsidRDefault="00097BEA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1 124,7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56A7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71CDA8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1EB64C0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E84CE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F2D98D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A90A090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F86B4E4" w14:textId="77777777">
        <w:trPr>
          <w:trHeight w:val="693"/>
        </w:trPr>
        <w:tc>
          <w:tcPr>
            <w:tcW w:w="5109" w:type="dxa"/>
            <w:tcBorders>
              <w:top w:val="nil"/>
              <w:bottom w:val="nil"/>
            </w:tcBorders>
          </w:tcPr>
          <w:p w14:paraId="7CB17AC1" w14:textId="77777777" w:rsidR="00A76147" w:rsidRDefault="00097BEA">
            <w:pPr>
              <w:pStyle w:val="TableParagraph"/>
              <w:spacing w:before="36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пищеблоков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  <w:p w14:paraId="3FBF2B5C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общеобразовательных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  <w:p w14:paraId="23EF3BF8" w14:textId="77777777" w:rsidR="00A76147" w:rsidRDefault="00097BEA">
            <w:pPr>
              <w:pStyle w:val="TableParagraph"/>
              <w:spacing w:before="19"/>
              <w:ind w:left="9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BDC60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7D4B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C8DE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F6BB167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1818C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06E3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5E8C5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F3B918D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B4B76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0C55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297DD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7CC9DAF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73100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FCA05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4147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6A8B8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D78BBA0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C2B8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2BE1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77131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1252609" w14:textId="77777777" w:rsidR="00A76147" w:rsidRDefault="00097BEA"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3113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CD40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3AACB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901D370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6191E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A35C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290A4A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B7C6DA2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D9ED4B0" w14:textId="77777777">
        <w:trPr>
          <w:trHeight w:val="701"/>
        </w:trPr>
        <w:tc>
          <w:tcPr>
            <w:tcW w:w="5109" w:type="dxa"/>
            <w:tcBorders>
              <w:top w:val="nil"/>
              <w:bottom w:val="nil"/>
            </w:tcBorders>
          </w:tcPr>
          <w:p w14:paraId="6DD6953F" w14:textId="77777777" w:rsidR="00A76147" w:rsidRDefault="00097BEA">
            <w:pPr>
              <w:pStyle w:val="TableParagraph"/>
              <w:spacing w:before="39" w:line="273" w:lineRule="auto"/>
              <w:ind w:left="9" w:right="98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пищеблоков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  <w:p w14:paraId="5C288CFE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B5D6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01FB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102A2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72DEF96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84D2A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5234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C413A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433AFA4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DE5C7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199D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B1455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3BCCAFC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S3100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CC3E3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FB9E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06D80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A9BB841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2F852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7D38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00355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90C7A32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129,0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B88D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0EEB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74EEA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CF407C3" w14:textId="77777777" w:rsidR="00A76147" w:rsidRDefault="00097BEA">
            <w:pPr>
              <w:pStyle w:val="TableParagraph"/>
              <w:spacing w:before="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8DA72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73B7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61370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D890C05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D17B6A3" w14:textId="77777777">
        <w:trPr>
          <w:trHeight w:val="652"/>
        </w:trPr>
        <w:tc>
          <w:tcPr>
            <w:tcW w:w="5109" w:type="dxa"/>
            <w:tcBorders>
              <w:top w:val="nil"/>
              <w:bottom w:val="nil"/>
            </w:tcBorders>
          </w:tcPr>
          <w:p w14:paraId="4152389B" w14:textId="77777777" w:rsidR="00A76147" w:rsidRDefault="00097BEA">
            <w:pPr>
              <w:pStyle w:val="TableParagraph"/>
              <w:spacing w:before="39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расходных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обязательств,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возникающих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питания</w:t>
            </w:r>
          </w:p>
          <w:p w14:paraId="0A5275E4" w14:textId="77777777" w:rsidR="00A76147" w:rsidRDefault="00097BEA">
            <w:pPr>
              <w:pStyle w:val="TableParagraph"/>
              <w:spacing w:before="18" w:line="268" w:lineRule="auto"/>
              <w:ind w:left="9" w:right="54"/>
              <w:rPr>
                <w:sz w:val="13"/>
              </w:rPr>
            </w:pPr>
            <w:r>
              <w:rPr>
                <w:sz w:val="13"/>
              </w:rPr>
              <w:t>обучающихся 1-4 классов в период с 31 октября по 30 декабря 2022 года (Предоставление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 некоммерческим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8816E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7F4A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59C2B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C8F41B1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D7F6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060C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08968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9838A0B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5389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BCEB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98B21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3F4E1AA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73130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48211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E04D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1BACE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4C5389E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19D4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F24B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4F78B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7D78230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757,0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AA46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6444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96CEA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D82B1A2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E593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50F0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18DED4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02957BD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57C97C7" w14:textId="77777777">
        <w:trPr>
          <w:trHeight w:val="691"/>
        </w:trPr>
        <w:tc>
          <w:tcPr>
            <w:tcW w:w="5109" w:type="dxa"/>
            <w:tcBorders>
              <w:top w:val="nil"/>
              <w:bottom w:val="nil"/>
            </w:tcBorders>
          </w:tcPr>
          <w:p w14:paraId="41C68845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осуществления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расходных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обязательств,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возникающих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</w:p>
          <w:p w14:paraId="78669F0C" w14:textId="77777777" w:rsidR="00A76147" w:rsidRDefault="00097BEA">
            <w:pPr>
              <w:pStyle w:val="TableParagraph"/>
              <w:spacing w:before="21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организации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питания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обучающихся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1-4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классов 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31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октября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декабря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2022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13F0835A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CEBCE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4D28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21785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313521D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4203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8FB4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FE49C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7603CF1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20EBC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6230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FABC7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51C59E7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S3130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BB1A9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BC3D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844EC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FCFEBAF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9170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A5A0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155E4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BCF039D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239,1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FCA89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177F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70518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7F3C3A3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DA535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F428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D2E23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F3C4053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65081EC" w14:textId="77777777">
        <w:trPr>
          <w:trHeight w:val="532"/>
        </w:trPr>
        <w:tc>
          <w:tcPr>
            <w:tcW w:w="5109" w:type="dxa"/>
            <w:tcBorders>
              <w:top w:val="nil"/>
              <w:bottom w:val="nil"/>
            </w:tcBorders>
          </w:tcPr>
          <w:p w14:paraId="47D7A62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«Выплата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денежного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вознаграждения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</w:p>
          <w:p w14:paraId="370DFF8F" w14:textId="77777777" w:rsidR="00A76147" w:rsidRDefault="00097BEA">
            <w:pPr>
              <w:pStyle w:val="TableParagraph"/>
              <w:spacing w:before="18" w:line="273" w:lineRule="auto"/>
              <w:ind w:left="9" w:right="148"/>
              <w:rPr>
                <w:sz w:val="13"/>
              </w:rPr>
            </w:pPr>
            <w:r>
              <w:rPr>
                <w:sz w:val="13"/>
              </w:rPr>
              <w:t>классного руководителя педагогическим работникам государственных образовательных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организаций»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F11DF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AB8D19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F50EA6C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E3E12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49DD6A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22C02784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0B8BE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61F2C5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AAB24B0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2AB6BD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5449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856746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1D7D9CD" w14:textId="77777777" w:rsidR="00A76147" w:rsidRDefault="00097BEA">
            <w:pPr>
              <w:pStyle w:val="TableParagraph"/>
              <w:spacing w:line="138" w:lineRule="exact"/>
              <w:ind w:left="284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CB3A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81E7B8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25A34E9E" w14:textId="77777777" w:rsidR="00A76147" w:rsidRDefault="00097BEA">
            <w:pPr>
              <w:pStyle w:val="TableParagraph"/>
              <w:spacing w:line="138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50BD5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198B82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909C17C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420,0</w:t>
            </w:r>
          </w:p>
        </w:tc>
      </w:tr>
      <w:tr w:rsidR="00A76147" w14:paraId="4CE05CE8" w14:textId="77777777">
        <w:trPr>
          <w:trHeight w:val="696"/>
        </w:trPr>
        <w:tc>
          <w:tcPr>
            <w:tcW w:w="5109" w:type="dxa"/>
            <w:tcBorders>
              <w:top w:val="nil"/>
              <w:bottom w:val="nil"/>
            </w:tcBorders>
          </w:tcPr>
          <w:p w14:paraId="7995065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Ежемесячное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денежное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вознаграждение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классное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руководство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педагогическим</w:t>
            </w:r>
          </w:p>
          <w:p w14:paraId="6520F5A5" w14:textId="77777777" w:rsidR="00A76147" w:rsidRDefault="00097BEA">
            <w:pPr>
              <w:pStyle w:val="TableParagraph"/>
              <w:spacing w:before="18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работникам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C7CA4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AEF3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D1679A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A804CDE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711DD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61E3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540F29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CD6502A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4CE44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3656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A5B940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3BC09B86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53030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71B44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169D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9F4576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3B388973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FDC2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1B1A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DCA82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2A2B2666" w14:textId="77777777" w:rsidR="00A76147" w:rsidRDefault="00097BEA">
            <w:pPr>
              <w:pStyle w:val="TableParagraph"/>
              <w:spacing w:line="138" w:lineRule="exact"/>
              <w:ind w:left="315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6CEF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2035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BE3E30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564A390" w14:textId="77777777" w:rsidR="00A76147" w:rsidRDefault="00097BEA">
            <w:pPr>
              <w:pStyle w:val="TableParagraph"/>
              <w:spacing w:line="138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461,0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0E382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21F5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E4FB77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38FC0B2" w14:textId="77777777" w:rsidR="00A76147" w:rsidRDefault="00097BEA">
            <w:pPr>
              <w:pStyle w:val="TableParagraph"/>
              <w:spacing w:line="138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461,0</w:t>
            </w:r>
          </w:p>
        </w:tc>
      </w:tr>
      <w:tr w:rsidR="00A76147" w14:paraId="57BE965C" w14:textId="77777777">
        <w:trPr>
          <w:trHeight w:val="677"/>
        </w:trPr>
        <w:tc>
          <w:tcPr>
            <w:tcW w:w="5109" w:type="dxa"/>
            <w:tcBorders>
              <w:top w:val="nil"/>
              <w:bottom w:val="nil"/>
            </w:tcBorders>
          </w:tcPr>
          <w:p w14:paraId="56590DDE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денежного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вознаграждения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выполнение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классного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руководителя</w:t>
            </w:r>
          </w:p>
          <w:p w14:paraId="3175D278" w14:textId="77777777" w:rsidR="00A76147" w:rsidRDefault="00097BEA">
            <w:pPr>
              <w:pStyle w:val="TableParagraph"/>
              <w:spacing w:before="18" w:line="273" w:lineRule="auto"/>
              <w:ind w:left="9" w:right="1"/>
              <w:rPr>
                <w:sz w:val="13"/>
              </w:rPr>
            </w:pPr>
            <w:r>
              <w:rPr>
                <w:sz w:val="13"/>
              </w:rPr>
              <w:t>педагогическим работникам государственных образовательных учреждений (организаций)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 и иным</w:t>
            </w:r>
          </w:p>
          <w:p w14:paraId="101810C0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64750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E21B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442907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2E6BCFE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ED59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802B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235D5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BC014A3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2E4A9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3815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ACEF0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05A842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B8DD2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C1C6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E6FA8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626C5B8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7BFD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ABD5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1D090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2F0B69A" w14:textId="77777777" w:rsidR="00A76147" w:rsidRDefault="00097BEA">
            <w:pPr>
              <w:pStyle w:val="TableParagraph"/>
              <w:spacing w:line="138" w:lineRule="exact"/>
              <w:ind w:left="315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799EF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987F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66BD40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077434D" w14:textId="77777777" w:rsidR="00A76147" w:rsidRDefault="00097BEA">
            <w:pPr>
              <w:pStyle w:val="TableParagraph"/>
              <w:spacing w:line="138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959,0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A5DAE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0E63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126F7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44AE1A0" w14:textId="77777777" w:rsidR="00A76147" w:rsidRDefault="00097BEA">
            <w:pPr>
              <w:pStyle w:val="TableParagraph"/>
              <w:spacing w:line="138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959,0</w:t>
            </w:r>
          </w:p>
        </w:tc>
      </w:tr>
      <w:tr w:rsidR="00A76147" w14:paraId="2FE6807F" w14:textId="77777777">
        <w:trPr>
          <w:trHeight w:val="338"/>
        </w:trPr>
        <w:tc>
          <w:tcPr>
            <w:tcW w:w="5109" w:type="dxa"/>
            <w:tcBorders>
              <w:top w:val="nil"/>
              <w:bottom w:val="nil"/>
            </w:tcBorders>
          </w:tcPr>
          <w:p w14:paraId="459B1C1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инфраструктуры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  <w:p w14:paraId="6A9181EF" w14:textId="77777777" w:rsidR="00A76147" w:rsidRDefault="00097BEA">
            <w:pPr>
              <w:pStyle w:val="TableParagraph"/>
              <w:spacing w:before="28"/>
              <w:ind w:left="9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B329705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D89BEC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6E25F03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63CB5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7D5705" w14:textId="77777777" w:rsidR="00A76147" w:rsidRDefault="00097BEA">
            <w:pPr>
              <w:pStyle w:val="TableParagraph"/>
              <w:spacing w:line="141" w:lineRule="exact"/>
              <w:ind w:left="284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827,7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80496A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846,5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B8D1EE1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607,7</w:t>
            </w:r>
          </w:p>
        </w:tc>
      </w:tr>
      <w:tr w:rsidR="00A76147" w14:paraId="10DB5151" w14:textId="77777777">
        <w:trPr>
          <w:trHeight w:val="175"/>
        </w:trPr>
        <w:tc>
          <w:tcPr>
            <w:tcW w:w="5109" w:type="dxa"/>
            <w:tcBorders>
              <w:top w:val="nil"/>
              <w:bottom w:val="nil"/>
            </w:tcBorders>
          </w:tcPr>
          <w:p w14:paraId="38DC4B0C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637ED10" w14:textId="77777777" w:rsidR="00A76147" w:rsidRDefault="00097BEA">
            <w:pPr>
              <w:pStyle w:val="TableParagraph"/>
              <w:spacing w:before="3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8E799E" w14:textId="77777777" w:rsidR="00A76147" w:rsidRDefault="00097BEA">
            <w:pPr>
              <w:pStyle w:val="TableParagraph"/>
              <w:spacing w:before="3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6DC9783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7AD52C1" w14:textId="77777777" w:rsidR="00A76147" w:rsidRDefault="00097BEA">
            <w:pPr>
              <w:pStyle w:val="TableParagraph"/>
              <w:spacing w:before="3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4CB1F8" w14:textId="77777777" w:rsidR="00A76147" w:rsidRDefault="00097BEA">
            <w:pPr>
              <w:pStyle w:val="TableParagraph"/>
              <w:spacing w:before="3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545AAC" w14:textId="77777777" w:rsidR="00A76147" w:rsidRDefault="00097BEA">
            <w:pPr>
              <w:pStyle w:val="TableParagraph"/>
              <w:spacing w:before="3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548,5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B2761AF" w14:textId="77777777" w:rsidR="00A76147" w:rsidRDefault="00097BEA">
            <w:pPr>
              <w:pStyle w:val="TableParagraph"/>
              <w:spacing w:before="3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027,3</w:t>
            </w:r>
          </w:p>
        </w:tc>
      </w:tr>
      <w:tr w:rsidR="00A76147" w14:paraId="73D8F1A0" w14:textId="77777777">
        <w:trPr>
          <w:trHeight w:val="377"/>
        </w:trPr>
        <w:tc>
          <w:tcPr>
            <w:tcW w:w="5109" w:type="dxa"/>
            <w:tcBorders>
              <w:top w:val="nil"/>
              <w:bottom w:val="nil"/>
            </w:tcBorders>
          </w:tcPr>
          <w:p w14:paraId="48CB42A1" w14:textId="77777777" w:rsidR="00A76147" w:rsidRDefault="00097BEA">
            <w:pPr>
              <w:pStyle w:val="TableParagraph"/>
              <w:spacing w:before="5" w:line="268" w:lineRule="auto"/>
              <w:ind w:left="9" w:right="432"/>
              <w:rPr>
                <w:sz w:val="13"/>
              </w:rPr>
            </w:pPr>
            <w:r>
              <w:rPr>
                <w:sz w:val="13"/>
              </w:rPr>
              <w:t>Софинансирование капитального ремонта объектов муниципальной собственности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8C7E8CA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83A601A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85B3AB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E4A6203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69F047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D7A9741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3096C89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B958808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906097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7D66EDB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8676D8C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2E27138" w14:textId="77777777" w:rsidR="00A76147" w:rsidRDefault="00097BEA">
            <w:pPr>
              <w:pStyle w:val="TableParagraph"/>
              <w:spacing w:line="141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41E57A0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B144648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580,4</w:t>
            </w:r>
          </w:p>
        </w:tc>
      </w:tr>
      <w:tr w:rsidR="00A76147" w14:paraId="4EE13A03" w14:textId="77777777">
        <w:trPr>
          <w:trHeight w:val="696"/>
        </w:trPr>
        <w:tc>
          <w:tcPr>
            <w:tcW w:w="5109" w:type="dxa"/>
            <w:tcBorders>
              <w:top w:val="nil"/>
              <w:bottom w:val="nil"/>
            </w:tcBorders>
          </w:tcPr>
          <w:p w14:paraId="64BA6D2D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мебелью муниципальных образовательных организаций, подлежащих капитальному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ремонту, строительству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реконструкции (Закупка товаров, работ 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 для</w:t>
            </w:r>
          </w:p>
          <w:p w14:paraId="5EFB4078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7E535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4AFD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E29AE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425D6629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250F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CAF5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36D2A8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F3C525E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830CA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C5F4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520BD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99C94CB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04F2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E978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B5E6AA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35EFE60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514A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A779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DA798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674F92C" w14:textId="77777777" w:rsidR="00A76147" w:rsidRDefault="00097BEA">
            <w:pPr>
              <w:pStyle w:val="TableParagraph"/>
              <w:spacing w:line="146" w:lineRule="exact"/>
              <w:ind w:left="315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373,0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87F1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4CEB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FB1FC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3FFB2EB" w14:textId="77777777" w:rsidR="00A76147" w:rsidRDefault="00097BEA">
            <w:pPr>
              <w:pStyle w:val="TableParagraph"/>
              <w:spacing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37FCB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9F3C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EF1918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2A27EA5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AA1C38B" w14:textId="77777777">
        <w:trPr>
          <w:trHeight w:val="702"/>
        </w:trPr>
        <w:tc>
          <w:tcPr>
            <w:tcW w:w="5109" w:type="dxa"/>
            <w:tcBorders>
              <w:top w:val="nil"/>
              <w:bottom w:val="nil"/>
            </w:tcBorders>
          </w:tcPr>
          <w:p w14:paraId="317B562A" w14:textId="77777777" w:rsidR="00A76147" w:rsidRDefault="00097BEA">
            <w:pPr>
              <w:pStyle w:val="TableParagraph"/>
              <w:spacing w:line="273" w:lineRule="auto"/>
              <w:ind w:left="9" w:right="184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оснащению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учебным,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технологическим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оборудованием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мебелью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подлежащих</w:t>
            </w:r>
          </w:p>
          <w:p w14:paraId="63A55143" w14:textId="77777777" w:rsidR="00A76147" w:rsidRDefault="00097BEA">
            <w:pPr>
              <w:pStyle w:val="TableParagraph"/>
              <w:spacing w:line="268" w:lineRule="auto"/>
              <w:ind w:left="9" w:right="4"/>
              <w:rPr>
                <w:sz w:val="13"/>
              </w:rPr>
            </w:pPr>
            <w:r>
              <w:rPr>
                <w:sz w:val="13"/>
              </w:rPr>
              <w:t>капитальному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ремонту,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строительству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реконструкции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82B66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095E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7C22D4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3510B4A" w14:textId="77777777" w:rsidR="00A76147" w:rsidRDefault="00097BEA">
            <w:pPr>
              <w:pStyle w:val="TableParagraph"/>
              <w:spacing w:before="1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2ADB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3060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0341D5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9016B22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677E0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F13B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940EB1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F048D38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S3080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CAA6C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2149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0C28C1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E845BBD" w14:textId="77777777" w:rsidR="00A76147" w:rsidRDefault="00097BEA">
            <w:pPr>
              <w:pStyle w:val="TableParagraph"/>
              <w:spacing w:before="1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C04F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A88D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440399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F4AE41D" w14:textId="77777777" w:rsidR="00A76147" w:rsidRDefault="00097BEA">
            <w:pPr>
              <w:pStyle w:val="TableParagraph"/>
              <w:spacing w:before="1"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177,5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71E1D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4E5B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13C320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73148EA" w14:textId="77777777" w:rsidR="00A76147" w:rsidRDefault="00097BEA">
            <w:pPr>
              <w:pStyle w:val="TableParagraph"/>
              <w:spacing w:before="1"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8C70B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1F8C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5F166D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AEBFEFC" w14:textId="77777777" w:rsidR="00A76147" w:rsidRDefault="00097BEA">
            <w:pPr>
              <w:pStyle w:val="TableParagraph"/>
              <w:spacing w:before="1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</w:tbl>
    <w:p w14:paraId="6AD77599" w14:textId="77777777" w:rsidR="00A76147" w:rsidRDefault="00A76147">
      <w:pPr>
        <w:spacing w:line="138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4FC6F7DE" w14:textId="77777777">
        <w:trPr>
          <w:trHeight w:val="457"/>
        </w:trPr>
        <w:tc>
          <w:tcPr>
            <w:tcW w:w="5109" w:type="dxa"/>
          </w:tcPr>
          <w:p w14:paraId="66C7611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9E3DE5D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05D63BB4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6BD186C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1F5EAB46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0DDD4D3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DE7CD9B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40C7ADF7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4769C3E8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F8D79B1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3182500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F45A08B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5D2CD99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CA3B798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4A322660" w14:textId="77777777">
        <w:trPr>
          <w:trHeight w:val="167"/>
        </w:trPr>
        <w:tc>
          <w:tcPr>
            <w:tcW w:w="5109" w:type="dxa"/>
          </w:tcPr>
          <w:p w14:paraId="1F1FDB96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2437DE77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0E5E2DF6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4E15E8B8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398DB715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0CB56B1C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26DAD9C7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34E18182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04D99599" w14:textId="77777777">
        <w:trPr>
          <w:trHeight w:val="532"/>
        </w:trPr>
        <w:tc>
          <w:tcPr>
            <w:tcW w:w="5109" w:type="dxa"/>
            <w:tcBorders>
              <w:bottom w:val="nil"/>
            </w:tcBorders>
          </w:tcPr>
          <w:p w14:paraId="00F71C07" w14:textId="77777777" w:rsidR="00A76147" w:rsidRDefault="00097BEA">
            <w:pPr>
              <w:pStyle w:val="TableParagraph"/>
              <w:spacing w:before="2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 мероприятий по охране специализированными охранными организациями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общеобразовательных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иным 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bottom w:val="nil"/>
            </w:tcBorders>
          </w:tcPr>
          <w:p w14:paraId="22FAE2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C79E4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E10D384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268F41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D021F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BB4CEFD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02</w:t>
            </w:r>
          </w:p>
        </w:tc>
        <w:tc>
          <w:tcPr>
            <w:tcW w:w="1219" w:type="dxa"/>
            <w:tcBorders>
              <w:bottom w:val="nil"/>
            </w:tcBorders>
          </w:tcPr>
          <w:p w14:paraId="52757E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903AD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82E85E0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27930</w:t>
            </w:r>
          </w:p>
        </w:tc>
        <w:tc>
          <w:tcPr>
            <w:tcW w:w="609" w:type="dxa"/>
            <w:tcBorders>
              <w:bottom w:val="nil"/>
            </w:tcBorders>
          </w:tcPr>
          <w:p w14:paraId="6BD2C3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A51A7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BF444A1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bottom w:val="nil"/>
            </w:tcBorders>
          </w:tcPr>
          <w:p w14:paraId="74F9BD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EEE3A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6A13C7E" w14:textId="77777777" w:rsidR="00A76147" w:rsidRDefault="00097BEA">
            <w:pPr>
              <w:pStyle w:val="TableParagraph"/>
              <w:spacing w:line="140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771,7</w:t>
            </w:r>
          </w:p>
        </w:tc>
        <w:tc>
          <w:tcPr>
            <w:tcW w:w="864" w:type="dxa"/>
            <w:tcBorders>
              <w:bottom w:val="nil"/>
            </w:tcBorders>
          </w:tcPr>
          <w:p w14:paraId="729A5C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E24DD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2CFECDE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0DBEE5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718C5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2215C29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5A0A192" w14:textId="77777777">
        <w:trPr>
          <w:trHeight w:val="524"/>
        </w:trPr>
        <w:tc>
          <w:tcPr>
            <w:tcW w:w="5109" w:type="dxa"/>
            <w:tcBorders>
              <w:top w:val="nil"/>
              <w:bottom w:val="nil"/>
            </w:tcBorders>
          </w:tcPr>
          <w:p w14:paraId="2A4CB612" w14:textId="77777777" w:rsidR="00A76147" w:rsidRDefault="00097BEA">
            <w:pPr>
              <w:pStyle w:val="TableParagraph"/>
              <w:spacing w:line="268" w:lineRule="auto"/>
              <w:ind w:left="9" w:right="91"/>
              <w:rPr>
                <w:sz w:val="13"/>
              </w:rPr>
            </w:pPr>
            <w:r>
              <w:rPr>
                <w:sz w:val="13"/>
              </w:rPr>
              <w:t>Оснащение образовательных организация Борисовского района инженернотехническими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средствами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безопасности (Предоставление субсидий бюджетным, автономным</w:t>
            </w:r>
          </w:p>
          <w:p w14:paraId="5BF19FD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учреждениям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F8CCF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F39D74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7EC2AE8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36CF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D1130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6D2A5F2" w14:textId="77777777" w:rsidR="00A76147" w:rsidRDefault="00097BEA">
            <w:pPr>
              <w:pStyle w:val="TableParagraph"/>
              <w:ind w:left="129" w:right="186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A34D8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5731E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4237F03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0CC39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D08CA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CB015CA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40D8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C4324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5CA46DB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505,5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0D10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46BEB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10FD0A5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6C413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1F5E0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D67792D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845EF0C" w14:textId="77777777">
        <w:trPr>
          <w:trHeight w:val="174"/>
        </w:trPr>
        <w:tc>
          <w:tcPr>
            <w:tcW w:w="5109" w:type="dxa"/>
            <w:tcBorders>
              <w:top w:val="nil"/>
              <w:bottom w:val="nil"/>
            </w:tcBorders>
          </w:tcPr>
          <w:p w14:paraId="7E631901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«Содействие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развитию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AC339B1" w14:textId="77777777" w:rsidR="00A76147" w:rsidRDefault="00097BEA">
            <w:pPr>
              <w:pStyle w:val="TableParagraph"/>
              <w:spacing w:before="4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891EBA" w14:textId="77777777" w:rsidR="00A76147" w:rsidRDefault="00097BEA">
            <w:pPr>
              <w:pStyle w:val="TableParagraph"/>
              <w:spacing w:before="4"/>
              <w:ind w:left="129" w:right="186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D6CC733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22AC4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389EFF" w14:textId="77777777" w:rsidR="00A76147" w:rsidRDefault="00097BEA">
            <w:pPr>
              <w:pStyle w:val="TableParagraph"/>
              <w:spacing w:before="4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389040" w14:textId="77777777" w:rsidR="00A76147" w:rsidRDefault="00097BEA">
            <w:pPr>
              <w:pStyle w:val="TableParagraph"/>
              <w:spacing w:before="4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A02CB82" w14:textId="77777777" w:rsidR="00A76147" w:rsidRDefault="00097BEA">
            <w:pPr>
              <w:pStyle w:val="TableParagraph"/>
              <w:spacing w:before="4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E1F0A35" w14:textId="77777777">
        <w:trPr>
          <w:trHeight w:val="688"/>
        </w:trPr>
        <w:tc>
          <w:tcPr>
            <w:tcW w:w="5109" w:type="dxa"/>
            <w:tcBorders>
              <w:top w:val="nil"/>
              <w:bottom w:val="nil"/>
            </w:tcBorders>
          </w:tcPr>
          <w:p w14:paraId="2DF0A1BC" w14:textId="77777777" w:rsidR="00A76147" w:rsidRDefault="00097BEA">
            <w:pPr>
              <w:pStyle w:val="TableParagraph"/>
              <w:spacing w:before="3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Средства для компенсации расходов, возникших в результате решения органами местного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самоуправления Борисовского района, за счет средств резервного фонда Правительства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Белгородской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0379853D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иным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7F923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DDEF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31E8F5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1C3019A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12161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B42A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DD1003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25BC37FB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0BC59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C04C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3AD573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C1B6335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1B9DE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9C33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66D82B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D7FD333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D5FC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42DF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82715F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A4457CD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E92A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202B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3FF42F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78797AC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7D291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194B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61701D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A16F76E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943F6EF" w14:textId="77777777">
        <w:trPr>
          <w:trHeight w:val="257"/>
        </w:trPr>
        <w:tc>
          <w:tcPr>
            <w:tcW w:w="5109" w:type="dxa"/>
            <w:tcBorders>
              <w:top w:val="nil"/>
              <w:bottom w:val="nil"/>
            </w:tcBorders>
          </w:tcPr>
          <w:p w14:paraId="27D7658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дополнительного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D5EB075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A425C4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849789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5A40F0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E12EAD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C85FFD" w14:textId="77777777" w:rsidR="00A76147" w:rsidRDefault="00097BEA">
            <w:pPr>
              <w:pStyle w:val="TableParagraph"/>
              <w:spacing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0174F24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</w:tr>
      <w:tr w:rsidR="00A76147" w14:paraId="11DE2D33" w14:textId="77777777">
        <w:trPr>
          <w:trHeight w:val="266"/>
        </w:trPr>
        <w:tc>
          <w:tcPr>
            <w:tcW w:w="5109" w:type="dxa"/>
            <w:tcBorders>
              <w:top w:val="nil"/>
              <w:bottom w:val="nil"/>
            </w:tcBorders>
          </w:tcPr>
          <w:p w14:paraId="3F652D61" w14:textId="77777777" w:rsidR="00A76147" w:rsidRDefault="00097BEA">
            <w:pPr>
              <w:pStyle w:val="TableParagraph"/>
              <w:spacing w:before="100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проводимых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молодежи»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78AB423" w14:textId="77777777" w:rsidR="00A76147" w:rsidRDefault="00097BEA">
            <w:pPr>
              <w:pStyle w:val="TableParagraph"/>
              <w:spacing w:before="100"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2D6AA6" w14:textId="77777777" w:rsidR="00A76147" w:rsidRDefault="00097BEA">
            <w:pPr>
              <w:pStyle w:val="TableParagraph"/>
              <w:spacing w:before="100"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C61242A" w14:textId="77777777" w:rsidR="00A76147" w:rsidRDefault="00097BEA">
            <w:pPr>
              <w:pStyle w:val="TableParagraph"/>
              <w:spacing w:before="100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5B5528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82AB9E9" w14:textId="77777777" w:rsidR="00A76147" w:rsidRDefault="00097BEA">
            <w:pPr>
              <w:pStyle w:val="TableParagraph"/>
              <w:spacing w:before="100"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2B0F70" w14:textId="77777777" w:rsidR="00A76147" w:rsidRDefault="00097BEA">
            <w:pPr>
              <w:pStyle w:val="TableParagraph"/>
              <w:spacing w:before="100"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0FC15D3" w14:textId="77777777" w:rsidR="00A76147" w:rsidRDefault="00097BEA">
            <w:pPr>
              <w:pStyle w:val="TableParagraph"/>
              <w:spacing w:before="100"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</w:tr>
      <w:tr w:rsidR="00A76147" w14:paraId="132673D5" w14:textId="77777777">
        <w:trPr>
          <w:trHeight w:val="171"/>
        </w:trPr>
        <w:tc>
          <w:tcPr>
            <w:tcW w:w="5109" w:type="dxa"/>
            <w:tcBorders>
              <w:top w:val="nil"/>
              <w:bottom w:val="nil"/>
            </w:tcBorders>
          </w:tcPr>
          <w:p w14:paraId="1378C696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B671FCB" w14:textId="77777777" w:rsidR="00A76147" w:rsidRDefault="00097BEA">
            <w:pPr>
              <w:pStyle w:val="TableParagraph"/>
              <w:spacing w:line="14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3B642B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77EB305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02 3 02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2A681C9" w14:textId="77777777" w:rsidR="00A76147" w:rsidRDefault="00097BEA">
            <w:pPr>
              <w:pStyle w:val="TableParagraph"/>
              <w:spacing w:line="14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8CDD3FD" w14:textId="77777777" w:rsidR="00A76147" w:rsidRDefault="00097BEA">
            <w:pPr>
              <w:pStyle w:val="TableParagraph"/>
              <w:spacing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4A4DD3" w14:textId="77777777" w:rsidR="00A76147" w:rsidRDefault="00097BEA">
            <w:pPr>
              <w:pStyle w:val="TableParagraph"/>
              <w:spacing w:line="14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C988B57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155,6</w:t>
            </w:r>
          </w:p>
        </w:tc>
      </w:tr>
      <w:tr w:rsidR="00A76147" w14:paraId="4A80050A" w14:textId="77777777">
        <w:trPr>
          <w:trHeight w:val="170"/>
        </w:trPr>
        <w:tc>
          <w:tcPr>
            <w:tcW w:w="5109" w:type="dxa"/>
            <w:tcBorders>
              <w:top w:val="nil"/>
              <w:bottom w:val="nil"/>
            </w:tcBorders>
          </w:tcPr>
          <w:p w14:paraId="45366315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283F904" w14:textId="77777777" w:rsidR="00A76147" w:rsidRDefault="00097BEA">
            <w:pPr>
              <w:pStyle w:val="TableParagraph"/>
              <w:spacing w:before="5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BF4E6DF" w14:textId="77777777" w:rsidR="00A76147" w:rsidRDefault="00097BEA">
            <w:pPr>
              <w:pStyle w:val="TableParagraph"/>
              <w:spacing w:before="5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D49B95F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05972D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97695D" w14:textId="77777777" w:rsidR="00A76147" w:rsidRDefault="00097BEA">
            <w:pPr>
              <w:pStyle w:val="TableParagraph"/>
              <w:spacing w:before="5"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B1E4A9" w14:textId="77777777" w:rsidR="00A76147" w:rsidRDefault="00097BEA">
            <w:pPr>
              <w:pStyle w:val="TableParagraph"/>
              <w:spacing w:before="5" w:line="14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49DF2FF" w14:textId="77777777" w:rsidR="00A76147" w:rsidRDefault="00097BEA">
            <w:pPr>
              <w:pStyle w:val="TableParagraph"/>
              <w:spacing w:before="5"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2337B25" w14:textId="77777777">
        <w:trPr>
          <w:trHeight w:val="362"/>
        </w:trPr>
        <w:tc>
          <w:tcPr>
            <w:tcW w:w="5109" w:type="dxa"/>
            <w:tcBorders>
              <w:top w:val="nil"/>
              <w:bottom w:val="nil"/>
            </w:tcBorders>
          </w:tcPr>
          <w:p w14:paraId="2C4E39C2" w14:textId="77777777" w:rsidR="00A76147" w:rsidRDefault="00097BEA">
            <w:pPr>
              <w:pStyle w:val="TableParagraph"/>
              <w:spacing w:before="53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  <w:p w14:paraId="500A9B3F" w14:textId="77777777" w:rsidR="00A76147" w:rsidRDefault="00097BEA">
            <w:pPr>
              <w:pStyle w:val="TableParagraph"/>
              <w:spacing w:before="2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Разработка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проектно-сметной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документации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1F29C93" w14:textId="77777777" w:rsidR="00A76147" w:rsidRDefault="00097BEA">
            <w:pPr>
              <w:pStyle w:val="TableParagraph"/>
              <w:spacing w:line="14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6D8155" w14:textId="77777777" w:rsidR="00A76147" w:rsidRDefault="00097BEA">
            <w:pPr>
              <w:pStyle w:val="TableParagraph"/>
              <w:spacing w:line="14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B0749C1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1A573F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5D9DB9" w14:textId="77777777" w:rsidR="00A76147" w:rsidRDefault="00097BEA">
            <w:pPr>
              <w:pStyle w:val="TableParagraph"/>
              <w:spacing w:line="14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788C64" w14:textId="77777777" w:rsidR="00A76147" w:rsidRDefault="00097BEA">
            <w:pPr>
              <w:pStyle w:val="TableParagraph"/>
              <w:spacing w:line="14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0AE850F" w14:textId="77777777" w:rsidR="00A76147" w:rsidRDefault="00097BEA">
            <w:pPr>
              <w:pStyle w:val="TableParagraph"/>
              <w:spacing w:line="14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A474E72" w14:textId="77777777">
        <w:trPr>
          <w:trHeight w:val="158"/>
        </w:trPr>
        <w:tc>
          <w:tcPr>
            <w:tcW w:w="5109" w:type="dxa"/>
            <w:tcBorders>
              <w:top w:val="nil"/>
            </w:tcBorders>
          </w:tcPr>
          <w:p w14:paraId="3C082D75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20C4B474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354B7C8A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</w:tcBorders>
          </w:tcPr>
          <w:p w14:paraId="2BF58F07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27920</w:t>
            </w:r>
          </w:p>
        </w:tc>
        <w:tc>
          <w:tcPr>
            <w:tcW w:w="609" w:type="dxa"/>
            <w:tcBorders>
              <w:top w:val="nil"/>
            </w:tcBorders>
          </w:tcPr>
          <w:p w14:paraId="067CD1AB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7D844397" w14:textId="77777777" w:rsidR="00A76147" w:rsidRDefault="00097BEA">
            <w:pPr>
              <w:pStyle w:val="TableParagraph"/>
              <w:spacing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155,0</w:t>
            </w:r>
          </w:p>
        </w:tc>
        <w:tc>
          <w:tcPr>
            <w:tcW w:w="864" w:type="dxa"/>
            <w:tcBorders>
              <w:top w:val="nil"/>
            </w:tcBorders>
          </w:tcPr>
          <w:p w14:paraId="5621FA14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7083C5C7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1E65A55" w14:textId="77777777">
        <w:trPr>
          <w:trHeight w:val="162"/>
        </w:trPr>
        <w:tc>
          <w:tcPr>
            <w:tcW w:w="5109" w:type="dxa"/>
          </w:tcPr>
          <w:p w14:paraId="6C99154C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Дополнительное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детей</w:t>
            </w:r>
          </w:p>
        </w:tc>
        <w:tc>
          <w:tcPr>
            <w:tcW w:w="504" w:type="dxa"/>
          </w:tcPr>
          <w:p w14:paraId="47D2F30E" w14:textId="77777777" w:rsidR="00A76147" w:rsidRDefault="00097BEA">
            <w:pPr>
              <w:pStyle w:val="TableParagraph"/>
              <w:spacing w:before="7" w:line="136" w:lineRule="exact"/>
              <w:ind w:left="33" w:right="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02C3300A" w14:textId="77777777" w:rsidR="00A76147" w:rsidRDefault="00097BEA">
            <w:pPr>
              <w:pStyle w:val="TableParagraph"/>
              <w:spacing w:before="7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19" w:type="dxa"/>
          </w:tcPr>
          <w:p w14:paraId="15169BD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1F65676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03C4178" w14:textId="77777777" w:rsidR="00A76147" w:rsidRDefault="00097BEA">
            <w:pPr>
              <w:pStyle w:val="TableParagraph"/>
              <w:spacing w:before="7" w:line="136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610,2</w:t>
            </w:r>
          </w:p>
        </w:tc>
        <w:tc>
          <w:tcPr>
            <w:tcW w:w="864" w:type="dxa"/>
          </w:tcPr>
          <w:p w14:paraId="72A85FC6" w14:textId="77777777" w:rsidR="00A76147" w:rsidRDefault="00097BEA">
            <w:pPr>
              <w:pStyle w:val="TableParagraph"/>
              <w:spacing w:before="7" w:line="136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579,0</w:t>
            </w:r>
          </w:p>
        </w:tc>
        <w:tc>
          <w:tcPr>
            <w:tcW w:w="916" w:type="dxa"/>
          </w:tcPr>
          <w:p w14:paraId="406F1E33" w14:textId="77777777" w:rsidR="00A76147" w:rsidRDefault="00097BEA">
            <w:pPr>
              <w:pStyle w:val="TableParagraph"/>
              <w:spacing w:before="7" w:line="136" w:lineRule="exact"/>
              <w:ind w:left="9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074,1</w:t>
            </w:r>
          </w:p>
        </w:tc>
      </w:tr>
      <w:tr w:rsidR="00A76147" w14:paraId="08FAD133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7D240D26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bottom w:val="nil"/>
            </w:tcBorders>
          </w:tcPr>
          <w:p w14:paraId="6B195354" w14:textId="77777777" w:rsidR="00A76147" w:rsidRDefault="00097BEA">
            <w:pPr>
              <w:pStyle w:val="TableParagraph"/>
              <w:spacing w:before="5" w:line="145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459EBD45" w14:textId="77777777" w:rsidR="00A76147" w:rsidRDefault="00097BEA">
            <w:pPr>
              <w:pStyle w:val="TableParagraph"/>
              <w:spacing w:before="5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75CFCE5D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tcBorders>
              <w:bottom w:val="nil"/>
            </w:tcBorders>
          </w:tcPr>
          <w:p w14:paraId="402CBED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FA338DF" w14:textId="77777777" w:rsidR="00A76147" w:rsidRDefault="00097BEA">
            <w:pPr>
              <w:pStyle w:val="TableParagraph"/>
              <w:spacing w:before="5"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610,2</w:t>
            </w:r>
          </w:p>
        </w:tc>
        <w:tc>
          <w:tcPr>
            <w:tcW w:w="864" w:type="dxa"/>
            <w:tcBorders>
              <w:bottom w:val="nil"/>
            </w:tcBorders>
          </w:tcPr>
          <w:p w14:paraId="03C97DE9" w14:textId="77777777" w:rsidR="00A76147" w:rsidRDefault="00097BEA">
            <w:pPr>
              <w:pStyle w:val="TableParagraph"/>
              <w:spacing w:before="5" w:line="145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579,0</w:t>
            </w:r>
          </w:p>
        </w:tc>
        <w:tc>
          <w:tcPr>
            <w:tcW w:w="916" w:type="dxa"/>
            <w:tcBorders>
              <w:bottom w:val="nil"/>
            </w:tcBorders>
          </w:tcPr>
          <w:p w14:paraId="63EFFE47" w14:textId="77777777" w:rsidR="00A76147" w:rsidRDefault="00097BEA">
            <w:pPr>
              <w:pStyle w:val="TableParagraph"/>
              <w:spacing w:before="5" w:line="145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</w:tc>
      </w:tr>
      <w:tr w:rsidR="00A76147" w14:paraId="05E1ED09" w14:textId="77777777">
        <w:trPr>
          <w:trHeight w:val="182"/>
        </w:trPr>
        <w:tc>
          <w:tcPr>
            <w:tcW w:w="5109" w:type="dxa"/>
            <w:tcBorders>
              <w:top w:val="nil"/>
              <w:bottom w:val="nil"/>
            </w:tcBorders>
          </w:tcPr>
          <w:p w14:paraId="1938381E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дополнительного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CCD9F48" w14:textId="77777777" w:rsidR="00A76147" w:rsidRDefault="00097BEA">
            <w:pPr>
              <w:pStyle w:val="TableParagraph"/>
              <w:spacing w:line="14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645278" w14:textId="77777777" w:rsidR="00A76147" w:rsidRDefault="00097BEA">
            <w:pPr>
              <w:pStyle w:val="TableParagraph"/>
              <w:spacing w:line="14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EBC79BE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F97580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199F1A" w14:textId="77777777" w:rsidR="00A76147" w:rsidRDefault="00097BEA">
            <w:pPr>
              <w:pStyle w:val="TableParagraph"/>
              <w:spacing w:line="14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610,2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F95AA6" w14:textId="77777777" w:rsidR="00A76147" w:rsidRDefault="00097BEA">
            <w:pPr>
              <w:pStyle w:val="TableParagraph"/>
              <w:spacing w:line="148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64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17609A" w14:textId="77777777" w:rsidR="00A76147" w:rsidRDefault="00097BEA">
            <w:pPr>
              <w:pStyle w:val="TableParagraph"/>
              <w:spacing w:line="148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67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</w:tc>
      </w:tr>
      <w:tr w:rsidR="00A76147" w14:paraId="667B800E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474F13C3" w14:textId="77777777" w:rsidR="00A76147" w:rsidRDefault="00097BEA">
            <w:pPr>
              <w:pStyle w:val="TableParagraph"/>
              <w:tabs>
                <w:tab w:val="left" w:pos="772"/>
                <w:tab w:val="left" w:pos="1718"/>
                <w:tab w:val="left" w:pos="2635"/>
                <w:tab w:val="left" w:pos="3802"/>
              </w:tabs>
              <w:spacing w:before="17"/>
              <w:ind w:left="9" w:right="56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z w:val="13"/>
              </w:rPr>
              <w:tab/>
              <w:t>мероприятие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«Реализация</w:t>
            </w:r>
            <w:r>
              <w:rPr>
                <w:sz w:val="13"/>
              </w:rPr>
              <w:tab/>
              <w:t>дополнительных</w:t>
            </w:r>
            <w:r>
              <w:rPr>
                <w:sz w:val="13"/>
              </w:rPr>
              <w:tab/>
            </w:r>
            <w:r>
              <w:rPr>
                <w:spacing w:val="-1"/>
                <w:sz w:val="13"/>
              </w:rPr>
              <w:t>общеобразовательных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(общеразвивающих) программ»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B6011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454ED14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17FFA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8B81012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84D7148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DFFC2FA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7E7D94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4870DD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C2B193E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570,2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74507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53ECEA1" w14:textId="77777777" w:rsidR="00A76147" w:rsidRDefault="00097BEA">
            <w:pPr>
              <w:pStyle w:val="TableParagraph"/>
              <w:spacing w:line="14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589A65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CC0409D" w14:textId="77777777" w:rsidR="00A76147" w:rsidRDefault="00097BEA">
            <w:pPr>
              <w:pStyle w:val="TableParagraph"/>
              <w:spacing w:line="142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804,1</w:t>
            </w:r>
          </w:p>
        </w:tc>
      </w:tr>
      <w:tr w:rsidR="00A76147" w14:paraId="03848B2C" w14:textId="77777777">
        <w:trPr>
          <w:trHeight w:val="612"/>
        </w:trPr>
        <w:tc>
          <w:tcPr>
            <w:tcW w:w="5109" w:type="dxa"/>
            <w:tcBorders>
              <w:top w:val="nil"/>
              <w:bottom w:val="nil"/>
            </w:tcBorders>
          </w:tcPr>
          <w:p w14:paraId="2AEC7BB1" w14:textId="77777777" w:rsidR="00A76147" w:rsidRDefault="00097BEA">
            <w:pPr>
              <w:pStyle w:val="TableParagraph"/>
              <w:spacing w:line="273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4D5210A3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05527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CC49F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13DEB5B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7AFA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E7A37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076C5DB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79109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329E0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AE512C2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10DA0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DBC9F9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4E03D76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A28F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74F8E1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E7CBE69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878,6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A180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CAF3A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CF343DC" w14:textId="77777777" w:rsidR="00A76147" w:rsidRDefault="00097BEA">
            <w:pPr>
              <w:pStyle w:val="TableParagraph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53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B7F2D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F24B03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23482A4" w14:textId="77777777" w:rsidR="00A76147" w:rsidRDefault="00097BEA">
            <w:pPr>
              <w:pStyle w:val="TableParagraph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54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804,1</w:t>
            </w:r>
          </w:p>
        </w:tc>
      </w:tr>
      <w:tr w:rsidR="00A76147" w14:paraId="2D2BA6BF" w14:textId="77777777">
        <w:trPr>
          <w:trHeight w:val="589"/>
        </w:trPr>
        <w:tc>
          <w:tcPr>
            <w:tcW w:w="5109" w:type="dxa"/>
            <w:tcBorders>
              <w:top w:val="nil"/>
              <w:bottom w:val="nil"/>
            </w:tcBorders>
          </w:tcPr>
          <w:p w14:paraId="0EDBD64D" w14:textId="77777777" w:rsidR="00A76147" w:rsidRDefault="00097BEA">
            <w:pPr>
              <w:pStyle w:val="TableParagraph"/>
              <w:tabs>
                <w:tab w:val="left" w:pos="921"/>
                <w:tab w:val="left" w:pos="2025"/>
                <w:tab w:val="left" w:pos="3192"/>
                <w:tab w:val="left" w:pos="4647"/>
              </w:tabs>
              <w:spacing w:before="74" w:line="160" w:lineRule="atLeast"/>
              <w:ind w:left="9" w:right="46"/>
              <w:rPr>
                <w:sz w:val="13"/>
              </w:rPr>
            </w:pPr>
            <w:r>
              <w:rPr>
                <w:sz w:val="13"/>
              </w:rPr>
              <w:t>Оснащение образовательных организация Борисовского района инженернотехническими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средствами безопасности (Закупка товаров, работ и услуг для государственных нужд)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Основное</w:t>
            </w:r>
            <w:r>
              <w:rPr>
                <w:sz w:val="13"/>
              </w:rPr>
              <w:tab/>
              <w:t>мероприятие</w:t>
            </w:r>
            <w:r>
              <w:rPr>
                <w:sz w:val="13"/>
              </w:rPr>
              <w:tab/>
              <w:t>«Обеспечение</w:t>
            </w:r>
            <w:r>
              <w:rPr>
                <w:sz w:val="13"/>
              </w:rPr>
              <w:tab/>
              <w:t>функционирования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модели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2B90E1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05EFC40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6FFDFF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13EFF55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8D6577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1E6462C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A1EECE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F747CB1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E0736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7B84634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691,6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6A288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AA1DBF9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E80AEE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9C1DC42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99C134F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7EA8ADE5" w14:textId="77777777" w:rsidR="00A76147" w:rsidRDefault="00097BEA">
            <w:pPr>
              <w:pStyle w:val="TableParagraph"/>
              <w:spacing w:before="2" w:line="285" w:lineRule="auto"/>
              <w:ind w:left="9" w:right="511"/>
              <w:rPr>
                <w:sz w:val="13"/>
              </w:rPr>
            </w:pPr>
            <w:r>
              <w:rPr>
                <w:sz w:val="13"/>
              </w:rPr>
              <w:t>персонифицированного финансирования дополнительного образования детей»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функционирования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модели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персонифицированного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финансирования</w:t>
            </w:r>
          </w:p>
          <w:p w14:paraId="28243975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дополнительного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0BCFC5F" w14:textId="77777777" w:rsidR="00A76147" w:rsidRDefault="00097BEA">
            <w:pPr>
              <w:pStyle w:val="TableParagraph"/>
              <w:spacing w:before="2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2A8B33" w14:textId="77777777" w:rsidR="00A76147" w:rsidRDefault="00097BEA">
            <w:pPr>
              <w:pStyle w:val="TableParagraph"/>
              <w:spacing w:before="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42AF055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E52A75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E9E8B4" w14:textId="77777777" w:rsidR="00A76147" w:rsidRDefault="00097BEA">
            <w:pPr>
              <w:pStyle w:val="TableParagraph"/>
              <w:spacing w:before="2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911B28" w14:textId="77777777" w:rsidR="00A76147" w:rsidRDefault="00097BEA">
            <w:pPr>
              <w:pStyle w:val="TableParagraph"/>
              <w:spacing w:before="2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CB983D" w14:textId="77777777" w:rsidR="00A76147" w:rsidRDefault="00097BEA">
            <w:pPr>
              <w:pStyle w:val="TableParagraph"/>
              <w:spacing w:before="2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270,0</w:t>
            </w:r>
          </w:p>
        </w:tc>
      </w:tr>
      <w:tr w:rsidR="00A76147" w14:paraId="337AB658" w14:textId="77777777">
        <w:trPr>
          <w:trHeight w:val="171"/>
        </w:trPr>
        <w:tc>
          <w:tcPr>
            <w:tcW w:w="5109" w:type="dxa"/>
            <w:tcBorders>
              <w:top w:val="nil"/>
            </w:tcBorders>
          </w:tcPr>
          <w:p w14:paraId="039D8B8E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цели)</w:t>
            </w:r>
          </w:p>
        </w:tc>
        <w:tc>
          <w:tcPr>
            <w:tcW w:w="504" w:type="dxa"/>
            <w:tcBorders>
              <w:top w:val="nil"/>
            </w:tcBorders>
          </w:tcPr>
          <w:p w14:paraId="4DFF6F7F" w14:textId="77777777" w:rsidR="00A76147" w:rsidRDefault="00097BEA">
            <w:pPr>
              <w:pStyle w:val="TableParagraph"/>
              <w:spacing w:line="14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5B653BB8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</w:tcBorders>
          </w:tcPr>
          <w:p w14:paraId="55B0E0DA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00580</w:t>
            </w:r>
          </w:p>
        </w:tc>
        <w:tc>
          <w:tcPr>
            <w:tcW w:w="609" w:type="dxa"/>
            <w:tcBorders>
              <w:top w:val="nil"/>
            </w:tcBorders>
          </w:tcPr>
          <w:p w14:paraId="7DAEF152" w14:textId="77777777" w:rsidR="00A76147" w:rsidRDefault="00097BEA">
            <w:pPr>
              <w:pStyle w:val="TableParagraph"/>
              <w:spacing w:line="14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</w:tcBorders>
          </w:tcPr>
          <w:p w14:paraId="3B6CC6BC" w14:textId="77777777" w:rsidR="00A76147" w:rsidRDefault="00097BEA">
            <w:pPr>
              <w:pStyle w:val="TableParagraph"/>
              <w:spacing w:line="14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040,0</w:t>
            </w:r>
          </w:p>
        </w:tc>
        <w:tc>
          <w:tcPr>
            <w:tcW w:w="864" w:type="dxa"/>
            <w:tcBorders>
              <w:top w:val="nil"/>
            </w:tcBorders>
          </w:tcPr>
          <w:p w14:paraId="5710DC28" w14:textId="77777777" w:rsidR="00A76147" w:rsidRDefault="00097BEA">
            <w:pPr>
              <w:pStyle w:val="TableParagraph"/>
              <w:spacing w:line="149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154,0</w:t>
            </w:r>
          </w:p>
        </w:tc>
        <w:tc>
          <w:tcPr>
            <w:tcW w:w="916" w:type="dxa"/>
            <w:tcBorders>
              <w:top w:val="nil"/>
            </w:tcBorders>
          </w:tcPr>
          <w:p w14:paraId="3CDADDC5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270,0</w:t>
            </w:r>
          </w:p>
        </w:tc>
      </w:tr>
      <w:tr w:rsidR="00A76147" w14:paraId="1D3ADF16" w14:textId="77777777">
        <w:trPr>
          <w:trHeight w:val="330"/>
        </w:trPr>
        <w:tc>
          <w:tcPr>
            <w:tcW w:w="5109" w:type="dxa"/>
          </w:tcPr>
          <w:p w14:paraId="05B21767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C387E32" w14:textId="77777777" w:rsidR="00A76147" w:rsidRDefault="00097BEA">
            <w:pPr>
              <w:pStyle w:val="TableParagraph"/>
              <w:spacing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Профессиональная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подготовка,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переподготовка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повышение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квалификации</w:t>
            </w:r>
          </w:p>
        </w:tc>
        <w:tc>
          <w:tcPr>
            <w:tcW w:w="504" w:type="dxa"/>
          </w:tcPr>
          <w:p w14:paraId="3E4E0B59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3161E3D" w14:textId="77777777" w:rsidR="00A76147" w:rsidRDefault="00097BEA">
            <w:pPr>
              <w:pStyle w:val="TableParagraph"/>
              <w:spacing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1292D9E3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6BD9722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19" w:type="dxa"/>
          </w:tcPr>
          <w:p w14:paraId="525BB9A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23ED643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652ADFE2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8DBC0A3" w14:textId="77777777" w:rsidR="00A76147" w:rsidRDefault="00097BEA">
            <w:pPr>
              <w:pStyle w:val="TableParagraph"/>
              <w:spacing w:line="136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312,9</w:t>
            </w:r>
          </w:p>
        </w:tc>
        <w:tc>
          <w:tcPr>
            <w:tcW w:w="864" w:type="dxa"/>
          </w:tcPr>
          <w:p w14:paraId="6179F764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F14B0CA" w14:textId="77777777" w:rsidR="00A76147" w:rsidRDefault="00097BEA">
            <w:pPr>
              <w:pStyle w:val="TableParagraph"/>
              <w:spacing w:line="136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314,0</w:t>
            </w:r>
          </w:p>
        </w:tc>
        <w:tc>
          <w:tcPr>
            <w:tcW w:w="916" w:type="dxa"/>
          </w:tcPr>
          <w:p w14:paraId="77CEF9B7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A4ED47E" w14:textId="77777777" w:rsidR="00A76147" w:rsidRDefault="00097BEA">
            <w:pPr>
              <w:pStyle w:val="TableParagraph"/>
              <w:spacing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314,0</w:t>
            </w:r>
          </w:p>
        </w:tc>
      </w:tr>
      <w:tr w:rsidR="00A76147" w14:paraId="160728AE" w14:textId="77777777">
        <w:trPr>
          <w:trHeight w:val="337"/>
        </w:trPr>
        <w:tc>
          <w:tcPr>
            <w:tcW w:w="5109" w:type="dxa"/>
            <w:tcBorders>
              <w:bottom w:val="nil"/>
            </w:tcBorders>
          </w:tcPr>
          <w:p w14:paraId="768D056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Подпрограмма</w:t>
            </w:r>
          </w:p>
          <w:p w14:paraId="1B14A239" w14:textId="77777777" w:rsidR="00A76147" w:rsidRDefault="00097BEA">
            <w:pPr>
              <w:pStyle w:val="TableParagraph"/>
              <w:spacing w:before="28"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«Обеспечение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</w:p>
        </w:tc>
        <w:tc>
          <w:tcPr>
            <w:tcW w:w="504" w:type="dxa"/>
            <w:tcBorders>
              <w:bottom w:val="nil"/>
            </w:tcBorders>
          </w:tcPr>
          <w:p w14:paraId="01A036E8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7A671FB8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bottom w:val="nil"/>
            </w:tcBorders>
          </w:tcPr>
          <w:p w14:paraId="6138D3F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vMerge w:val="restart"/>
          </w:tcPr>
          <w:p w14:paraId="5C27EB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796F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B021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F6E3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8619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9D49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290DB1" w14:textId="77777777" w:rsidR="00A76147" w:rsidRDefault="00097BEA">
            <w:pPr>
              <w:pStyle w:val="TableParagraph"/>
              <w:spacing w:before="88" w:line="138" w:lineRule="exact"/>
              <w:ind w:left="207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51FF12FF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312,9</w:t>
            </w:r>
          </w:p>
        </w:tc>
        <w:tc>
          <w:tcPr>
            <w:tcW w:w="864" w:type="dxa"/>
            <w:tcBorders>
              <w:bottom w:val="nil"/>
            </w:tcBorders>
          </w:tcPr>
          <w:p w14:paraId="4188965B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  <w:tc>
          <w:tcPr>
            <w:tcW w:w="916" w:type="dxa"/>
            <w:tcBorders>
              <w:bottom w:val="nil"/>
            </w:tcBorders>
          </w:tcPr>
          <w:p w14:paraId="2FFCF31B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</w:tr>
      <w:tr w:rsidR="00A76147" w14:paraId="43E4BF99" w14:textId="77777777">
        <w:trPr>
          <w:trHeight w:val="356"/>
        </w:trPr>
        <w:tc>
          <w:tcPr>
            <w:tcW w:w="5109" w:type="dxa"/>
            <w:tcBorders>
              <w:top w:val="nil"/>
              <w:bottom w:val="nil"/>
            </w:tcBorders>
          </w:tcPr>
          <w:p w14:paraId="2BB054D5" w14:textId="77777777" w:rsidR="00A76147" w:rsidRDefault="00097BEA">
            <w:pPr>
              <w:pStyle w:val="TableParagraph"/>
              <w:spacing w:before="46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района»»</w:t>
            </w:r>
          </w:p>
          <w:p w14:paraId="26B33D02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«Повышение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квалификации,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профессиональная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подготовка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5383019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99F5AB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87258A6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25BF7C46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0F4419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312,9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B45589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3425C89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</w:tr>
      <w:tr w:rsidR="00A76147" w14:paraId="0C773FDB" w14:textId="77777777">
        <w:trPr>
          <w:trHeight w:val="154"/>
        </w:trPr>
        <w:tc>
          <w:tcPr>
            <w:tcW w:w="5109" w:type="dxa"/>
            <w:tcBorders>
              <w:top w:val="nil"/>
              <w:bottom w:val="nil"/>
            </w:tcBorders>
          </w:tcPr>
          <w:p w14:paraId="39972387" w14:textId="77777777" w:rsidR="00A76147" w:rsidRDefault="00097BEA">
            <w:pPr>
              <w:pStyle w:val="TableParagraph"/>
              <w:spacing w:line="134" w:lineRule="exact"/>
              <w:ind w:left="9"/>
              <w:rPr>
                <w:sz w:val="13"/>
              </w:rPr>
            </w:pPr>
            <w:r>
              <w:rPr>
                <w:sz w:val="13"/>
              </w:rPr>
              <w:t>переподготовка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кадров»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63ACECD" w14:textId="77777777" w:rsidR="00A76147" w:rsidRDefault="00097BEA">
            <w:pPr>
              <w:pStyle w:val="TableParagraph"/>
              <w:spacing w:line="13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91C89BB" w14:textId="77777777" w:rsidR="00A76147" w:rsidRDefault="00097BEA">
            <w:pPr>
              <w:pStyle w:val="TableParagraph"/>
              <w:spacing w:line="13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6DC9D21" w14:textId="77777777" w:rsidR="00A76147" w:rsidRDefault="00097BEA">
            <w:pPr>
              <w:pStyle w:val="TableParagraph"/>
              <w:spacing w:line="134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5 03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3884DECB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63E97C" w14:textId="77777777" w:rsidR="00A76147" w:rsidRDefault="00097BEA">
            <w:pPr>
              <w:pStyle w:val="TableParagraph"/>
              <w:spacing w:line="13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312,9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012ECA" w14:textId="77777777" w:rsidR="00A76147" w:rsidRDefault="00097BEA">
            <w:pPr>
              <w:pStyle w:val="TableParagraph"/>
              <w:spacing w:line="13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86CAEB5" w14:textId="77777777" w:rsidR="00A76147" w:rsidRDefault="00097BEA">
            <w:pPr>
              <w:pStyle w:val="TableParagraph"/>
              <w:spacing w:line="13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</w:tr>
      <w:tr w:rsidR="00A76147" w14:paraId="620C4A9D" w14:textId="77777777">
        <w:trPr>
          <w:trHeight w:val="334"/>
        </w:trPr>
        <w:tc>
          <w:tcPr>
            <w:tcW w:w="5109" w:type="dxa"/>
            <w:tcBorders>
              <w:top w:val="nil"/>
            </w:tcBorders>
          </w:tcPr>
          <w:p w14:paraId="55D97DB0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Повышение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квалификации,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профессиональная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подготовка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переподготовка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кадров</w:t>
            </w:r>
          </w:p>
          <w:p w14:paraId="13B7AD92" w14:textId="77777777" w:rsidR="00A76147" w:rsidRDefault="00097BEA">
            <w:pPr>
              <w:pStyle w:val="TableParagraph"/>
              <w:spacing w:before="19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088A6B58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144D660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08E0FEB0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A97694C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</w:tcBorders>
          </w:tcPr>
          <w:p w14:paraId="5DAF6DC3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E12B3EC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21010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1E8D35A9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2A504E77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5DEFC4D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312,9</w:t>
            </w:r>
          </w:p>
        </w:tc>
        <w:tc>
          <w:tcPr>
            <w:tcW w:w="864" w:type="dxa"/>
            <w:tcBorders>
              <w:top w:val="nil"/>
            </w:tcBorders>
          </w:tcPr>
          <w:p w14:paraId="36820458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4ED6CCD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  <w:tc>
          <w:tcPr>
            <w:tcW w:w="916" w:type="dxa"/>
            <w:tcBorders>
              <w:top w:val="nil"/>
            </w:tcBorders>
          </w:tcPr>
          <w:p w14:paraId="1373BD3B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A2F4238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314,0</w:t>
            </w:r>
          </w:p>
        </w:tc>
      </w:tr>
      <w:tr w:rsidR="00A76147" w14:paraId="52DA5026" w14:textId="77777777">
        <w:trPr>
          <w:trHeight w:val="167"/>
        </w:trPr>
        <w:tc>
          <w:tcPr>
            <w:tcW w:w="5109" w:type="dxa"/>
          </w:tcPr>
          <w:p w14:paraId="0C9754EF" w14:textId="77777777" w:rsidR="00A76147" w:rsidRDefault="00097BEA">
            <w:pPr>
              <w:pStyle w:val="TableParagraph"/>
              <w:spacing w:before="2" w:line="145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Молодежная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04" w:type="dxa"/>
          </w:tcPr>
          <w:p w14:paraId="24A21DE2" w14:textId="77777777" w:rsidR="00A76147" w:rsidRDefault="00097BEA">
            <w:pPr>
              <w:pStyle w:val="TableParagraph"/>
              <w:spacing w:before="2" w:line="145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7A611E65" w14:textId="77777777" w:rsidR="00A76147" w:rsidRDefault="00097BEA">
            <w:pPr>
              <w:pStyle w:val="TableParagraph"/>
              <w:spacing w:before="2" w:line="145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1219" w:type="dxa"/>
          </w:tcPr>
          <w:p w14:paraId="7AD80AD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D24C79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7093AC8" w14:textId="77777777" w:rsidR="00A76147" w:rsidRDefault="00097BEA">
            <w:pPr>
              <w:pStyle w:val="TableParagraph"/>
              <w:spacing w:before="2" w:line="145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178,6</w:t>
            </w:r>
          </w:p>
        </w:tc>
        <w:tc>
          <w:tcPr>
            <w:tcW w:w="864" w:type="dxa"/>
          </w:tcPr>
          <w:p w14:paraId="5820BF1B" w14:textId="77777777" w:rsidR="00A76147" w:rsidRDefault="00097BEA">
            <w:pPr>
              <w:pStyle w:val="TableParagraph"/>
              <w:spacing w:before="2" w:line="145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485,8</w:t>
            </w:r>
          </w:p>
        </w:tc>
        <w:tc>
          <w:tcPr>
            <w:tcW w:w="916" w:type="dxa"/>
          </w:tcPr>
          <w:p w14:paraId="7B504E57" w14:textId="77777777" w:rsidR="00A76147" w:rsidRDefault="00097BEA">
            <w:pPr>
              <w:pStyle w:val="TableParagraph"/>
              <w:spacing w:before="2" w:line="145" w:lineRule="exact"/>
              <w:ind w:left="9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606,7</w:t>
            </w:r>
          </w:p>
        </w:tc>
      </w:tr>
      <w:tr w:rsidR="00A76147" w14:paraId="460EEF5F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1C41950D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bottom w:val="nil"/>
            </w:tcBorders>
          </w:tcPr>
          <w:p w14:paraId="1AFFE5FF" w14:textId="77777777" w:rsidR="00A76147" w:rsidRDefault="00097BEA">
            <w:pPr>
              <w:pStyle w:val="TableParagraph"/>
              <w:spacing w:before="5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66272C0B" w14:textId="77777777" w:rsidR="00A76147" w:rsidRDefault="00097BEA">
            <w:pPr>
              <w:pStyle w:val="TableParagraph"/>
              <w:spacing w:before="5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bottom w:val="nil"/>
            </w:tcBorders>
          </w:tcPr>
          <w:p w14:paraId="07D19BFC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tcBorders>
              <w:bottom w:val="nil"/>
            </w:tcBorders>
          </w:tcPr>
          <w:p w14:paraId="0F59BAF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06538FF" w14:textId="77777777" w:rsidR="00A76147" w:rsidRDefault="00097BEA">
            <w:pPr>
              <w:pStyle w:val="TableParagraph"/>
              <w:spacing w:before="5"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301,9</w:t>
            </w:r>
          </w:p>
        </w:tc>
        <w:tc>
          <w:tcPr>
            <w:tcW w:w="864" w:type="dxa"/>
            <w:tcBorders>
              <w:bottom w:val="nil"/>
            </w:tcBorders>
          </w:tcPr>
          <w:p w14:paraId="46483DC4" w14:textId="77777777" w:rsidR="00A76147" w:rsidRDefault="00097BEA">
            <w:pPr>
              <w:pStyle w:val="TableParagraph"/>
              <w:spacing w:before="5" w:line="145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873,8</w:t>
            </w:r>
          </w:p>
        </w:tc>
        <w:tc>
          <w:tcPr>
            <w:tcW w:w="916" w:type="dxa"/>
            <w:tcBorders>
              <w:bottom w:val="nil"/>
            </w:tcBorders>
          </w:tcPr>
          <w:p w14:paraId="5C766BB5" w14:textId="77777777" w:rsidR="00A76147" w:rsidRDefault="00097BEA">
            <w:pPr>
              <w:pStyle w:val="TableParagraph"/>
              <w:spacing w:before="5" w:line="145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908,8</w:t>
            </w:r>
          </w:p>
        </w:tc>
      </w:tr>
      <w:tr w:rsidR="00A76147" w14:paraId="6183277E" w14:textId="77777777">
        <w:trPr>
          <w:trHeight w:val="249"/>
        </w:trPr>
        <w:tc>
          <w:tcPr>
            <w:tcW w:w="5109" w:type="dxa"/>
            <w:tcBorders>
              <w:top w:val="nil"/>
              <w:bottom w:val="nil"/>
            </w:tcBorders>
          </w:tcPr>
          <w:p w14:paraId="4601E993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«Оздоровление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подростков»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26A92FA" w14:textId="77777777" w:rsidR="00A76147" w:rsidRDefault="00097BEA">
            <w:pPr>
              <w:pStyle w:val="TableParagraph"/>
              <w:spacing w:line="14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D957435" w14:textId="77777777" w:rsidR="00A76147" w:rsidRDefault="00097BEA">
            <w:pPr>
              <w:pStyle w:val="TableParagraph"/>
              <w:spacing w:line="14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9980AF7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8E98D4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DDDE0B" w14:textId="77777777" w:rsidR="00A76147" w:rsidRDefault="00097BEA">
            <w:pPr>
              <w:pStyle w:val="TableParagraph"/>
              <w:spacing w:line="14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301,9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9C327F" w14:textId="77777777" w:rsidR="00A76147" w:rsidRDefault="00097BEA">
            <w:pPr>
              <w:pStyle w:val="TableParagraph"/>
              <w:spacing w:line="148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873,8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4A1E8F" w14:textId="77777777" w:rsidR="00A76147" w:rsidRDefault="00097BEA">
            <w:pPr>
              <w:pStyle w:val="TableParagraph"/>
              <w:spacing w:line="14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908,8</w:t>
            </w:r>
          </w:p>
        </w:tc>
      </w:tr>
      <w:tr w:rsidR="00A76147" w14:paraId="4FFBC3DA" w14:textId="77777777">
        <w:trPr>
          <w:trHeight w:val="441"/>
        </w:trPr>
        <w:tc>
          <w:tcPr>
            <w:tcW w:w="5109" w:type="dxa"/>
            <w:tcBorders>
              <w:top w:val="nil"/>
              <w:bottom w:val="nil"/>
            </w:tcBorders>
          </w:tcPr>
          <w:p w14:paraId="7F8EFAEA" w14:textId="77777777" w:rsidR="00A76147" w:rsidRDefault="00097BEA">
            <w:pPr>
              <w:pStyle w:val="TableParagraph"/>
              <w:spacing w:before="54" w:line="180" w:lineRule="atLeast"/>
              <w:ind w:left="9" w:right="89"/>
              <w:rPr>
                <w:sz w:val="13"/>
              </w:rPr>
            </w:pPr>
            <w:r>
              <w:rPr>
                <w:sz w:val="13"/>
              </w:rPr>
              <w:t>Основное мероприятие «Мероприятия по проведению оздоровительной кампании детей»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проведению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B3CE3A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9F69F96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5552B7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F7226C4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945E43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9505ECD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B51DC5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7F488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40E4918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301,9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1706B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568A07F" w14:textId="77777777" w:rsidR="00A76147" w:rsidRDefault="00097BEA">
            <w:pPr>
              <w:pStyle w:val="TableParagraph"/>
              <w:spacing w:before="1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873,8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E20D1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01C126E" w14:textId="77777777" w:rsidR="00A76147" w:rsidRDefault="00097BEA">
            <w:pPr>
              <w:pStyle w:val="TableParagraph"/>
              <w:spacing w:before="1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908,8</w:t>
            </w:r>
          </w:p>
        </w:tc>
      </w:tr>
      <w:tr w:rsidR="00A76147" w14:paraId="65C1DC9F" w14:textId="77777777">
        <w:trPr>
          <w:trHeight w:val="338"/>
        </w:trPr>
        <w:tc>
          <w:tcPr>
            <w:tcW w:w="5109" w:type="dxa"/>
            <w:tcBorders>
              <w:top w:val="nil"/>
              <w:bottom w:val="nil"/>
            </w:tcBorders>
          </w:tcPr>
          <w:p w14:paraId="08955D63" w14:textId="77777777" w:rsidR="00A76147" w:rsidRDefault="00097BEA">
            <w:pPr>
              <w:pStyle w:val="TableParagraph"/>
              <w:spacing w:before="8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652C62FF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проведению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2DECE24" w14:textId="77777777" w:rsidR="00A76147" w:rsidRDefault="00097BEA">
            <w:pPr>
              <w:pStyle w:val="TableParagraph"/>
              <w:spacing w:before="8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8971E6E" w14:textId="77777777" w:rsidR="00A76147" w:rsidRDefault="00097BEA">
            <w:pPr>
              <w:pStyle w:val="TableParagraph"/>
              <w:spacing w:before="8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8775CC6" w14:textId="77777777" w:rsidR="00A76147" w:rsidRDefault="00097BEA">
            <w:pPr>
              <w:pStyle w:val="TableParagraph"/>
              <w:spacing w:before="8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20650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2EC03D" w14:textId="77777777" w:rsidR="00A76147" w:rsidRDefault="00097BEA">
            <w:pPr>
              <w:pStyle w:val="TableParagraph"/>
              <w:spacing w:before="8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91D9B9" w14:textId="77777777" w:rsidR="00A76147" w:rsidRDefault="00097BEA">
            <w:pPr>
              <w:pStyle w:val="TableParagraph"/>
              <w:spacing w:before="8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5A67D2" w14:textId="77777777" w:rsidR="00A76147" w:rsidRDefault="00097BEA">
            <w:pPr>
              <w:pStyle w:val="TableParagraph"/>
              <w:spacing w:before="8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F4DC66A" w14:textId="77777777" w:rsidR="00A76147" w:rsidRDefault="00097BEA">
            <w:pPr>
              <w:pStyle w:val="TableParagraph"/>
              <w:spacing w:before="8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</w:tr>
      <w:tr w:rsidR="00A76147" w14:paraId="3F8328D1" w14:textId="77777777">
        <w:trPr>
          <w:trHeight w:val="347"/>
        </w:trPr>
        <w:tc>
          <w:tcPr>
            <w:tcW w:w="5109" w:type="dxa"/>
            <w:tcBorders>
              <w:top w:val="nil"/>
              <w:bottom w:val="nil"/>
            </w:tcBorders>
          </w:tcPr>
          <w:p w14:paraId="5939B360" w14:textId="77777777" w:rsidR="00A76147" w:rsidRDefault="00097BEA">
            <w:pPr>
              <w:pStyle w:val="TableParagraph"/>
              <w:spacing w:before="15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цели)</w:t>
            </w:r>
          </w:p>
          <w:p w14:paraId="15A34E22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4F9232D" w14:textId="77777777" w:rsidR="00A76147" w:rsidRDefault="00097BEA">
            <w:pPr>
              <w:pStyle w:val="TableParagraph"/>
              <w:spacing w:before="15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C7515C" w14:textId="77777777" w:rsidR="00A76147" w:rsidRDefault="00097BEA">
            <w:pPr>
              <w:pStyle w:val="TableParagraph"/>
              <w:spacing w:before="15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D89125B" w14:textId="77777777" w:rsidR="00A76147" w:rsidRDefault="00097BEA">
            <w:pPr>
              <w:pStyle w:val="TableParagraph"/>
              <w:spacing w:before="15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20650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E922865" w14:textId="77777777" w:rsidR="00A76147" w:rsidRDefault="00097BEA">
            <w:pPr>
              <w:pStyle w:val="TableParagraph"/>
              <w:spacing w:before="15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245D92" w14:textId="77777777" w:rsidR="00A76147" w:rsidRDefault="00097BEA">
            <w:pPr>
              <w:pStyle w:val="TableParagraph"/>
              <w:spacing w:before="15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461,7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266A54" w14:textId="77777777" w:rsidR="00A76147" w:rsidRDefault="00097BEA">
            <w:pPr>
              <w:pStyle w:val="TableParagraph"/>
              <w:spacing w:before="15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AC9EC83" w14:textId="77777777" w:rsidR="00A76147" w:rsidRDefault="00097BEA">
            <w:pPr>
              <w:pStyle w:val="TableParagraph"/>
              <w:spacing w:before="15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CDE452A" w14:textId="77777777">
        <w:trPr>
          <w:trHeight w:val="367"/>
        </w:trPr>
        <w:tc>
          <w:tcPr>
            <w:tcW w:w="5109" w:type="dxa"/>
            <w:tcBorders>
              <w:top w:val="nil"/>
              <w:bottom w:val="nil"/>
            </w:tcBorders>
          </w:tcPr>
          <w:p w14:paraId="25C1C1DA" w14:textId="77777777" w:rsidR="00A76147" w:rsidRDefault="00097BEA">
            <w:pPr>
              <w:pStyle w:val="TableParagraph"/>
              <w:spacing w:before="60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15369F91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оздоровительной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кампании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B942935" w14:textId="77777777" w:rsidR="00A76147" w:rsidRDefault="00097BEA">
            <w:pPr>
              <w:pStyle w:val="TableParagraph"/>
              <w:spacing w:before="17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FDC48D" w14:textId="77777777" w:rsidR="00A76147" w:rsidRDefault="00097BEA">
            <w:pPr>
              <w:pStyle w:val="TableParagraph"/>
              <w:spacing w:before="17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B6A1715" w14:textId="77777777" w:rsidR="00A76147" w:rsidRDefault="00097BEA">
            <w:pPr>
              <w:pStyle w:val="TableParagraph"/>
              <w:spacing w:before="17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70650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00473DF" w14:textId="77777777" w:rsidR="00A76147" w:rsidRDefault="00097BEA">
            <w:pPr>
              <w:pStyle w:val="TableParagraph"/>
              <w:spacing w:before="17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DDF393" w14:textId="77777777" w:rsidR="00A76147" w:rsidRDefault="00097BEA">
            <w:pPr>
              <w:pStyle w:val="TableParagraph"/>
              <w:spacing w:before="17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293,0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D625C5" w14:textId="77777777" w:rsidR="00A76147" w:rsidRDefault="00097BEA">
            <w:pPr>
              <w:pStyle w:val="TableParagraph"/>
              <w:spacing w:before="17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873,8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873C877" w14:textId="77777777" w:rsidR="00A76147" w:rsidRDefault="00097BEA">
            <w:pPr>
              <w:pStyle w:val="TableParagraph"/>
              <w:spacing w:before="17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908,8</w:t>
            </w:r>
          </w:p>
        </w:tc>
      </w:tr>
      <w:tr w:rsidR="00A76147" w14:paraId="2D73A2D8" w14:textId="77777777">
        <w:trPr>
          <w:trHeight w:val="165"/>
        </w:trPr>
        <w:tc>
          <w:tcPr>
            <w:tcW w:w="5109" w:type="dxa"/>
            <w:tcBorders>
              <w:top w:val="nil"/>
              <w:bottom w:val="nil"/>
            </w:tcBorders>
          </w:tcPr>
          <w:p w14:paraId="66101E1E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цели)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3605824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221E7D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1F8913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70650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E75207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42C416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547,2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696F42" w14:textId="77777777" w:rsidR="00A76147" w:rsidRDefault="00097BEA">
            <w:pPr>
              <w:pStyle w:val="TableParagraph"/>
              <w:spacing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3DE2D10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1025BCC" w14:textId="77777777">
        <w:trPr>
          <w:trHeight w:val="357"/>
        </w:trPr>
        <w:tc>
          <w:tcPr>
            <w:tcW w:w="5109" w:type="dxa"/>
            <w:tcBorders>
              <w:top w:val="nil"/>
              <w:bottom w:val="nil"/>
            </w:tcBorders>
          </w:tcPr>
          <w:p w14:paraId="483AFED4" w14:textId="77777777" w:rsidR="00A76147" w:rsidRDefault="00097BEA">
            <w:pPr>
              <w:pStyle w:val="TableParagraph"/>
              <w:spacing w:before="3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4ED400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D27B454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3DDA6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AF14E40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53F878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E6FD9F4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4092EA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4E607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CD7220D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421362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5EE5518" w14:textId="77777777" w:rsidR="00A76147" w:rsidRDefault="00097BEA">
            <w:pPr>
              <w:pStyle w:val="TableParagraph"/>
              <w:spacing w:line="138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3433FE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5F84880" w14:textId="77777777" w:rsidR="00A76147" w:rsidRDefault="00097BEA">
            <w:pPr>
              <w:pStyle w:val="TableParagraph"/>
              <w:spacing w:line="138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697,9</w:t>
            </w:r>
          </w:p>
        </w:tc>
      </w:tr>
      <w:tr w:rsidR="00A76147" w14:paraId="782431DA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6288805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политики»</w:t>
            </w:r>
          </w:p>
          <w:p w14:paraId="29B084A4" w14:textId="77777777" w:rsidR="00A76147" w:rsidRDefault="00097BEA">
            <w:pPr>
              <w:pStyle w:val="TableParagraph"/>
              <w:spacing w:before="1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DD44CB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A508F3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85506A6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11 0 01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0ED0D3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21853F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01A29F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FC87457" w14:textId="77777777" w:rsidR="00A76147" w:rsidRDefault="00097BEA">
            <w:pPr>
              <w:pStyle w:val="TableParagraph"/>
              <w:spacing w:line="141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697,9</w:t>
            </w:r>
          </w:p>
        </w:tc>
      </w:tr>
      <w:tr w:rsidR="00A76147" w14:paraId="54293A1A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1F9968F7" w14:textId="77777777" w:rsidR="00A76147" w:rsidRDefault="00097BEA">
            <w:pPr>
              <w:pStyle w:val="TableParagraph"/>
              <w:spacing w:before="65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5B5C8D71" w14:textId="77777777" w:rsidR="00A76147" w:rsidRDefault="00097BEA">
            <w:pPr>
              <w:pStyle w:val="TableParagraph"/>
              <w:spacing w:before="2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Закупка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8AB0D5C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52C25B7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AFA62A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52865413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6544D4C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B2621C4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0EA4F25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7EB0A7F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FE6B9F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173A987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145,9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3B4FC6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77702D74" w14:textId="77777777" w:rsidR="00A76147" w:rsidRDefault="00097BEA">
            <w:pPr>
              <w:pStyle w:val="TableParagraph"/>
              <w:spacing w:before="1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8 395,9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58CAE3B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104E746" w14:textId="77777777" w:rsidR="00A76147" w:rsidRDefault="00097BEA">
            <w:pPr>
              <w:pStyle w:val="TableParagraph"/>
              <w:spacing w:before="1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731,8</w:t>
            </w:r>
          </w:p>
        </w:tc>
      </w:tr>
      <w:tr w:rsidR="00A76147" w14:paraId="1F8FE36E" w14:textId="77777777">
        <w:trPr>
          <w:trHeight w:val="163"/>
        </w:trPr>
        <w:tc>
          <w:tcPr>
            <w:tcW w:w="5109" w:type="dxa"/>
            <w:tcBorders>
              <w:top w:val="nil"/>
              <w:bottom w:val="nil"/>
            </w:tcBorders>
          </w:tcPr>
          <w:p w14:paraId="4CA6D0D6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6A66FF8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A2248D9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05178D0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0947E15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B5C026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454,8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9955D6" w14:textId="77777777" w:rsidR="00A76147" w:rsidRDefault="00097BEA">
            <w:pPr>
              <w:pStyle w:val="TableParagraph"/>
              <w:spacing w:line="141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187,1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37EB91A" w14:textId="77777777" w:rsidR="00A76147" w:rsidRDefault="00097BEA">
            <w:pPr>
              <w:pStyle w:val="TableParagraph"/>
              <w:spacing w:line="141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187,1</w:t>
            </w:r>
          </w:p>
        </w:tc>
      </w:tr>
      <w:tr w:rsidR="00A76147" w14:paraId="4EFB9E4E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6E14A34A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</w:p>
          <w:p w14:paraId="28C92DCB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8EE8B67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266D347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C3EAA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00D50A0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9DAD9B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BDE7E1F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19939C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E4ABBA6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0D8ACD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692967E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A4263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45A8F35" w14:textId="77777777" w:rsidR="00A76147" w:rsidRDefault="00097BEA">
            <w:pPr>
              <w:pStyle w:val="TableParagraph"/>
              <w:spacing w:line="142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35,0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349077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896DF26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35,0</w:t>
            </w:r>
          </w:p>
        </w:tc>
      </w:tr>
      <w:tr w:rsidR="00A76147" w14:paraId="745F77C1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25F4E696" w14:textId="77777777" w:rsidR="00A76147" w:rsidRDefault="00097BEA">
            <w:pPr>
              <w:pStyle w:val="TableParagraph"/>
              <w:spacing w:line="268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3ED09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7D46733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A87FA8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DA2CF35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9F3E6A4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CE3F8DE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0CF4DF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BEDE29B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1B15C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A200383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312,3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933683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4330072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299,0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3A4DAC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66AA597" w14:textId="77777777" w:rsidR="00A76147" w:rsidRDefault="00097BEA">
            <w:pPr>
              <w:pStyle w:val="TableParagraph"/>
              <w:spacing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49,0</w:t>
            </w:r>
          </w:p>
        </w:tc>
      </w:tr>
      <w:tr w:rsidR="00A76147" w14:paraId="0F21604F" w14:textId="77777777">
        <w:trPr>
          <w:trHeight w:val="352"/>
        </w:trPr>
        <w:tc>
          <w:tcPr>
            <w:tcW w:w="5109" w:type="dxa"/>
            <w:tcBorders>
              <w:top w:val="nil"/>
              <w:bottom w:val="nil"/>
            </w:tcBorders>
          </w:tcPr>
          <w:p w14:paraId="0D82288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  <w:p w14:paraId="55591E1A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6E4B697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F3DB552" w14:textId="77777777" w:rsidR="00A76147" w:rsidRDefault="00097BEA">
            <w:pPr>
              <w:pStyle w:val="TableParagraph"/>
              <w:spacing w:before="1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61C4F0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ACCDCDD" w14:textId="77777777" w:rsidR="00A76147" w:rsidRDefault="00097BEA">
            <w:pPr>
              <w:pStyle w:val="TableParagraph"/>
              <w:spacing w:before="1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041F489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D4EF4F9" w14:textId="77777777" w:rsidR="00A76147" w:rsidRDefault="00097BEA">
            <w:pPr>
              <w:pStyle w:val="TableParagraph"/>
              <w:spacing w:before="1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21020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918E00F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A584CA2" w14:textId="77777777" w:rsidR="00A76147" w:rsidRDefault="00097BEA">
            <w:pPr>
              <w:pStyle w:val="TableParagraph"/>
              <w:spacing w:before="1" w:line="14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80AAA2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B1EE325" w14:textId="77777777" w:rsidR="00A76147" w:rsidRDefault="00097BEA">
            <w:pPr>
              <w:pStyle w:val="TableParagraph"/>
              <w:spacing w:before="1"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FCB133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B26B232" w14:textId="77777777" w:rsidR="00A76147" w:rsidRDefault="00097BEA">
            <w:pPr>
              <w:pStyle w:val="TableParagraph"/>
              <w:spacing w:before="1" w:line="14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545,0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8ED246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025A46B" w14:textId="77777777" w:rsidR="00A76147" w:rsidRDefault="00097BEA">
            <w:pPr>
              <w:pStyle w:val="TableParagraph"/>
              <w:spacing w:before="1"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545,0</w:t>
            </w:r>
          </w:p>
        </w:tc>
      </w:tr>
      <w:tr w:rsidR="00A76147" w14:paraId="39D7D999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0E787C76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4B7277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731087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4DE7F3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8C85E79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DD11E9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156,0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104FC33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150,0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74C0139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150,0</w:t>
            </w:r>
          </w:p>
        </w:tc>
      </w:tr>
      <w:tr w:rsidR="00A76147" w14:paraId="6C68ABEB" w14:textId="77777777">
        <w:trPr>
          <w:trHeight w:val="171"/>
        </w:trPr>
        <w:tc>
          <w:tcPr>
            <w:tcW w:w="5109" w:type="dxa"/>
            <w:tcBorders>
              <w:top w:val="nil"/>
              <w:bottom w:val="nil"/>
            </w:tcBorders>
          </w:tcPr>
          <w:p w14:paraId="28C3A005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DEA6B2" w14:textId="77777777" w:rsidR="00A76147" w:rsidRDefault="00097BEA">
            <w:pPr>
              <w:pStyle w:val="TableParagraph"/>
              <w:spacing w:line="14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FADF46C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F86B385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DA1B87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2E0A65" w14:textId="77777777" w:rsidR="00A76147" w:rsidRDefault="00097BEA">
            <w:pPr>
              <w:pStyle w:val="TableParagraph"/>
              <w:spacing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217,7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51666A" w14:textId="77777777" w:rsidR="00A76147" w:rsidRDefault="00097BEA">
            <w:pPr>
              <w:pStyle w:val="TableParagraph"/>
              <w:spacing w:line="14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AD299F2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6A9CEBF" w14:textId="77777777">
        <w:trPr>
          <w:trHeight w:val="363"/>
        </w:trPr>
        <w:tc>
          <w:tcPr>
            <w:tcW w:w="5109" w:type="dxa"/>
            <w:tcBorders>
              <w:top w:val="nil"/>
              <w:bottom w:val="nil"/>
            </w:tcBorders>
          </w:tcPr>
          <w:p w14:paraId="06985514" w14:textId="77777777" w:rsidR="00A76147" w:rsidRDefault="00097BEA">
            <w:pPr>
              <w:pStyle w:val="TableParagraph"/>
              <w:spacing w:before="56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  <w:p w14:paraId="1D0499BD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48AA759" w14:textId="77777777" w:rsidR="00A76147" w:rsidRDefault="00097BEA">
            <w:pPr>
              <w:pStyle w:val="TableParagraph"/>
              <w:spacing w:before="5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42EA4E" w14:textId="77777777" w:rsidR="00A76147" w:rsidRDefault="00097BEA">
            <w:pPr>
              <w:pStyle w:val="TableParagraph"/>
              <w:spacing w:before="5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0239E89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185AC5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312C6B" w14:textId="77777777" w:rsidR="00A76147" w:rsidRDefault="00097BEA">
            <w:pPr>
              <w:pStyle w:val="TableParagraph"/>
              <w:spacing w:before="5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217,7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981E228" w14:textId="77777777" w:rsidR="00A76147" w:rsidRDefault="00097BEA">
            <w:pPr>
              <w:pStyle w:val="TableParagraph"/>
              <w:spacing w:before="5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CDF7D7" w14:textId="77777777" w:rsidR="00A76147" w:rsidRDefault="00097BEA">
            <w:pPr>
              <w:pStyle w:val="TableParagraph"/>
              <w:spacing w:before="5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3384241" w14:textId="77777777">
        <w:trPr>
          <w:trHeight w:val="157"/>
        </w:trPr>
        <w:tc>
          <w:tcPr>
            <w:tcW w:w="5109" w:type="dxa"/>
            <w:tcBorders>
              <w:top w:val="nil"/>
            </w:tcBorders>
          </w:tcPr>
          <w:p w14:paraId="3B6D2E7C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</w:tcBorders>
          </w:tcPr>
          <w:p w14:paraId="669D0E41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3238D132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1219" w:type="dxa"/>
            <w:tcBorders>
              <w:top w:val="nil"/>
            </w:tcBorders>
          </w:tcPr>
          <w:p w14:paraId="48BE2F20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</w:tcBorders>
          </w:tcPr>
          <w:p w14:paraId="4322AECC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2498AF96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217,7</w:t>
            </w:r>
          </w:p>
        </w:tc>
        <w:tc>
          <w:tcPr>
            <w:tcW w:w="864" w:type="dxa"/>
            <w:tcBorders>
              <w:top w:val="nil"/>
            </w:tcBorders>
          </w:tcPr>
          <w:p w14:paraId="1094E16A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3A9863C5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C52D911" w14:textId="77777777">
        <w:trPr>
          <w:trHeight w:val="170"/>
        </w:trPr>
        <w:tc>
          <w:tcPr>
            <w:tcW w:w="5109" w:type="dxa"/>
          </w:tcPr>
          <w:p w14:paraId="2052683E" w14:textId="77777777" w:rsidR="00A76147" w:rsidRDefault="00097BEA">
            <w:pPr>
              <w:pStyle w:val="TableParagraph"/>
              <w:spacing w:before="12" w:line="13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образования</w:t>
            </w:r>
          </w:p>
        </w:tc>
        <w:tc>
          <w:tcPr>
            <w:tcW w:w="504" w:type="dxa"/>
          </w:tcPr>
          <w:p w14:paraId="1475E7F2" w14:textId="77777777" w:rsidR="00A76147" w:rsidRDefault="00097BEA">
            <w:pPr>
              <w:pStyle w:val="TableParagraph"/>
              <w:spacing w:before="12" w:line="138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07</w:t>
            </w:r>
          </w:p>
        </w:tc>
        <w:tc>
          <w:tcPr>
            <w:tcW w:w="614" w:type="dxa"/>
          </w:tcPr>
          <w:p w14:paraId="0A4FFC18" w14:textId="77777777" w:rsidR="00A76147" w:rsidRDefault="00097BEA">
            <w:pPr>
              <w:pStyle w:val="TableParagraph"/>
              <w:spacing w:before="12" w:line="138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19" w:type="dxa"/>
          </w:tcPr>
          <w:p w14:paraId="3986DBA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05A501E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6463D1B" w14:textId="77777777" w:rsidR="00A76147" w:rsidRDefault="00097BEA">
            <w:pPr>
              <w:pStyle w:val="TableParagraph"/>
              <w:spacing w:before="12" w:line="138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797,0</w:t>
            </w:r>
          </w:p>
        </w:tc>
        <w:tc>
          <w:tcPr>
            <w:tcW w:w="864" w:type="dxa"/>
          </w:tcPr>
          <w:p w14:paraId="6FA2EDE7" w14:textId="77777777" w:rsidR="00A76147" w:rsidRDefault="00097BEA">
            <w:pPr>
              <w:pStyle w:val="TableParagraph"/>
              <w:spacing w:before="12" w:line="138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269,8</w:t>
            </w:r>
          </w:p>
        </w:tc>
        <w:tc>
          <w:tcPr>
            <w:tcW w:w="916" w:type="dxa"/>
          </w:tcPr>
          <w:p w14:paraId="588DA07E" w14:textId="77777777" w:rsidR="00A76147" w:rsidRDefault="00097BEA">
            <w:pPr>
              <w:pStyle w:val="TableParagraph"/>
              <w:spacing w:before="12" w:line="138" w:lineRule="exact"/>
              <w:ind w:left="9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296,2</w:t>
            </w:r>
          </w:p>
        </w:tc>
      </w:tr>
      <w:tr w:rsidR="00A76147" w14:paraId="02E7778C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215E2C1B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bottom w:val="nil"/>
            </w:tcBorders>
          </w:tcPr>
          <w:p w14:paraId="34CED3DD" w14:textId="77777777" w:rsidR="00A76147" w:rsidRDefault="00097BEA">
            <w:pPr>
              <w:pStyle w:val="TableParagraph"/>
              <w:spacing w:before="5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7DA286C5" w14:textId="77777777" w:rsidR="00A76147" w:rsidRDefault="00097BEA">
            <w:pPr>
              <w:pStyle w:val="TableParagraph"/>
              <w:spacing w:before="5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bottom w:val="nil"/>
            </w:tcBorders>
          </w:tcPr>
          <w:p w14:paraId="5F192A54" w14:textId="77777777" w:rsidR="00A76147" w:rsidRDefault="00097BEA">
            <w:pPr>
              <w:pStyle w:val="TableParagraph"/>
              <w:spacing w:before="5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vMerge w:val="restart"/>
            <w:tcBorders>
              <w:bottom w:val="nil"/>
            </w:tcBorders>
          </w:tcPr>
          <w:p w14:paraId="6379AE9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E2C6532" w14:textId="77777777" w:rsidR="00A76147" w:rsidRDefault="00097BEA">
            <w:pPr>
              <w:pStyle w:val="TableParagraph"/>
              <w:spacing w:before="5"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844,1</w:t>
            </w:r>
          </w:p>
        </w:tc>
        <w:tc>
          <w:tcPr>
            <w:tcW w:w="864" w:type="dxa"/>
            <w:tcBorders>
              <w:bottom w:val="nil"/>
            </w:tcBorders>
          </w:tcPr>
          <w:p w14:paraId="183316CB" w14:textId="77777777" w:rsidR="00A76147" w:rsidRDefault="00097BEA">
            <w:pPr>
              <w:pStyle w:val="TableParagraph"/>
              <w:spacing w:before="5" w:line="145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645,4</w:t>
            </w:r>
          </w:p>
        </w:tc>
        <w:tc>
          <w:tcPr>
            <w:tcW w:w="916" w:type="dxa"/>
            <w:tcBorders>
              <w:bottom w:val="nil"/>
            </w:tcBorders>
          </w:tcPr>
          <w:p w14:paraId="7AFE253C" w14:textId="77777777" w:rsidR="00A76147" w:rsidRDefault="00097BEA">
            <w:pPr>
              <w:pStyle w:val="TableParagraph"/>
              <w:spacing w:before="5" w:line="145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606,9</w:t>
            </w:r>
          </w:p>
        </w:tc>
      </w:tr>
      <w:tr w:rsidR="00A76147" w14:paraId="679EF9FA" w14:textId="77777777">
        <w:trPr>
          <w:trHeight w:val="204"/>
        </w:trPr>
        <w:tc>
          <w:tcPr>
            <w:tcW w:w="5109" w:type="dxa"/>
            <w:tcBorders>
              <w:top w:val="nil"/>
              <w:bottom w:val="nil"/>
            </w:tcBorders>
          </w:tcPr>
          <w:p w14:paraId="04E1D602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6DBBB48" w14:textId="77777777" w:rsidR="00A76147" w:rsidRDefault="00097BEA">
            <w:pPr>
              <w:pStyle w:val="TableParagraph"/>
              <w:spacing w:line="14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6AC9E9A" w14:textId="77777777" w:rsidR="00A76147" w:rsidRDefault="00097BEA">
            <w:pPr>
              <w:pStyle w:val="TableParagraph"/>
              <w:spacing w:line="14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74D4240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vMerge/>
            <w:tcBorders>
              <w:top w:val="nil"/>
              <w:bottom w:val="nil"/>
            </w:tcBorders>
          </w:tcPr>
          <w:p w14:paraId="69F375F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C00F047" w14:textId="77777777" w:rsidR="00A76147" w:rsidRDefault="00097BEA">
            <w:pPr>
              <w:pStyle w:val="TableParagraph"/>
              <w:spacing w:line="14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546,8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0E9715" w14:textId="77777777" w:rsidR="00A76147" w:rsidRDefault="00097BEA">
            <w:pPr>
              <w:pStyle w:val="TableParagraph"/>
              <w:spacing w:line="14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C6B873" w14:textId="77777777" w:rsidR="00A76147" w:rsidRDefault="00097BEA">
            <w:pPr>
              <w:pStyle w:val="TableParagraph"/>
              <w:spacing w:line="14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</w:tbl>
    <w:p w14:paraId="58E8E2BB" w14:textId="77777777" w:rsidR="00A76147" w:rsidRDefault="00A76147">
      <w:pPr>
        <w:spacing w:line="148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33F4FB7B" w14:textId="77777777">
        <w:trPr>
          <w:trHeight w:val="457"/>
        </w:trPr>
        <w:tc>
          <w:tcPr>
            <w:tcW w:w="5109" w:type="dxa"/>
          </w:tcPr>
          <w:p w14:paraId="794F03E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7550124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4319AEA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B4DF7B6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0924E00E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66B431E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9EA78CE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2329382D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7F5CD8CE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7F65B76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311F84D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1376D05" w14:textId="77777777" w:rsidR="00A76147" w:rsidRDefault="00097BEA">
            <w:pPr>
              <w:pStyle w:val="TableParagraph"/>
              <w:ind w:left="115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665E0E8A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160A70A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355482B6" w14:textId="77777777">
        <w:trPr>
          <w:trHeight w:val="167"/>
        </w:trPr>
        <w:tc>
          <w:tcPr>
            <w:tcW w:w="5109" w:type="dxa"/>
          </w:tcPr>
          <w:p w14:paraId="58607726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07C7C200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156A41A2" w14:textId="77777777" w:rsidR="00A76147" w:rsidRDefault="00097BEA">
            <w:pPr>
              <w:pStyle w:val="TableParagraph"/>
              <w:spacing w:line="148" w:lineRule="exact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2864B035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39C89841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б</w:t>
            </w:r>
          </w:p>
        </w:tc>
        <w:tc>
          <w:tcPr>
            <w:tcW w:w="1022" w:type="dxa"/>
          </w:tcPr>
          <w:p w14:paraId="5F85B587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2791D390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206DF4C9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33B3AEDC" w14:textId="77777777">
        <w:trPr>
          <w:trHeight w:val="362"/>
        </w:trPr>
        <w:tc>
          <w:tcPr>
            <w:tcW w:w="5109" w:type="dxa"/>
            <w:tcBorders>
              <w:bottom w:val="nil"/>
            </w:tcBorders>
          </w:tcPr>
          <w:p w14:paraId="062742BB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B37C5C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Федеральный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проект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«Патриотическое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воспитание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Российской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Федерации»</w:t>
            </w:r>
          </w:p>
        </w:tc>
        <w:tc>
          <w:tcPr>
            <w:tcW w:w="504" w:type="dxa"/>
            <w:tcBorders>
              <w:bottom w:val="nil"/>
            </w:tcBorders>
          </w:tcPr>
          <w:p w14:paraId="15AAD522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5BF4687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bottom w:val="nil"/>
            </w:tcBorders>
          </w:tcPr>
          <w:p w14:paraId="26018655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38B23D4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bottom w:val="nil"/>
            </w:tcBorders>
          </w:tcPr>
          <w:p w14:paraId="2BEA314B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271C35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ЕВ</w:t>
            </w:r>
          </w:p>
        </w:tc>
        <w:tc>
          <w:tcPr>
            <w:tcW w:w="609" w:type="dxa"/>
            <w:tcBorders>
              <w:bottom w:val="nil"/>
            </w:tcBorders>
          </w:tcPr>
          <w:p w14:paraId="715FCA2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2DC1DEE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174F76C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546,8</w:t>
            </w:r>
          </w:p>
        </w:tc>
        <w:tc>
          <w:tcPr>
            <w:tcW w:w="864" w:type="dxa"/>
            <w:tcBorders>
              <w:bottom w:val="nil"/>
            </w:tcBorders>
          </w:tcPr>
          <w:p w14:paraId="0F44BA6A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AB02642" w14:textId="77777777" w:rsidR="00A76147" w:rsidRDefault="00097BEA">
            <w:pPr>
              <w:pStyle w:val="TableParagraph"/>
              <w:spacing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32B8A332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0597A3F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606A05F" w14:textId="77777777">
        <w:trPr>
          <w:trHeight w:val="686"/>
        </w:trPr>
        <w:tc>
          <w:tcPr>
            <w:tcW w:w="5109" w:type="dxa"/>
            <w:tcBorders>
              <w:top w:val="nil"/>
              <w:bottom w:val="nil"/>
            </w:tcBorders>
          </w:tcPr>
          <w:p w14:paraId="0F47FE06" w14:textId="77777777" w:rsidR="00A76147" w:rsidRDefault="00097BEA">
            <w:pPr>
              <w:pStyle w:val="TableParagraph"/>
              <w:spacing w:line="268" w:lineRule="auto"/>
              <w:ind w:left="9" w:right="512"/>
              <w:rPr>
                <w:sz w:val="13"/>
              </w:rPr>
            </w:pPr>
            <w:r>
              <w:rPr>
                <w:sz w:val="13"/>
              </w:rPr>
              <w:t>Проведение мероприятий по обеспечению деятельности советников директора по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воспитанию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взаимодействию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 детскими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общественными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объединениями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  <w:p w14:paraId="57E8E653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общеобразовательных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учреждениях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 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CD8D6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E00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74BBED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E5A5EB1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EFA6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C82D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855C37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42F7AFB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C8DB0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AE47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FFE6C6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E45259A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ЕВ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5179F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DC076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8D6D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BB1323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2DA1DAD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B148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3131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3C84C7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EBE963D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546,8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969B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C8C8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B3513D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73407F87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C694D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C4E5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B52A29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B1F2CCE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9EF5819" w14:textId="77777777">
        <w:trPr>
          <w:trHeight w:val="335"/>
        </w:trPr>
        <w:tc>
          <w:tcPr>
            <w:tcW w:w="5109" w:type="dxa"/>
            <w:tcBorders>
              <w:top w:val="nil"/>
              <w:bottom w:val="nil"/>
            </w:tcBorders>
          </w:tcPr>
          <w:p w14:paraId="17432592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</w:p>
          <w:p w14:paraId="06050957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A440408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6E5B6DF0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957185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430D35C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029344E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7C883E7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279208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E13B80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AB46548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297,3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9E5573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2640CB89" w14:textId="77777777" w:rsidR="00A76147" w:rsidRDefault="00097BEA">
            <w:pPr>
              <w:pStyle w:val="TableParagraph"/>
              <w:spacing w:line="139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645,4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ECD076F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AA2FDCC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606,9</w:t>
            </w:r>
          </w:p>
        </w:tc>
      </w:tr>
      <w:tr w:rsidR="00A76147" w14:paraId="3A720D30" w14:textId="77777777">
        <w:trPr>
          <w:trHeight w:val="206"/>
        </w:trPr>
        <w:tc>
          <w:tcPr>
            <w:tcW w:w="5109" w:type="dxa"/>
            <w:tcBorders>
              <w:top w:val="nil"/>
              <w:bottom w:val="nil"/>
            </w:tcBorders>
          </w:tcPr>
          <w:p w14:paraId="0E137A85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самоуправления»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C500614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05E4DD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E29C39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341080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0DE4A77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041,1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ADB8130" w14:textId="77777777" w:rsidR="00A76147" w:rsidRDefault="00097BEA">
            <w:pPr>
              <w:pStyle w:val="TableParagraph"/>
              <w:spacing w:line="14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766,9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F7CCA1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3 914,0</w:t>
            </w:r>
          </w:p>
        </w:tc>
      </w:tr>
      <w:tr w:rsidR="00A76147" w14:paraId="45979126" w14:textId="77777777">
        <w:trPr>
          <w:trHeight w:val="657"/>
        </w:trPr>
        <w:tc>
          <w:tcPr>
            <w:tcW w:w="5109" w:type="dxa"/>
            <w:tcBorders>
              <w:top w:val="nil"/>
              <w:bottom w:val="nil"/>
            </w:tcBorders>
          </w:tcPr>
          <w:p w14:paraId="4470B5F7" w14:textId="77777777" w:rsidR="00A76147" w:rsidRDefault="00097BEA">
            <w:pPr>
              <w:pStyle w:val="TableParagraph"/>
              <w:spacing w:before="47" w:line="278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3301A22B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0B712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4DB2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BC6E2F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4DBE39A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B785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02C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F7696F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C949853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BA469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6449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6E397E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EA08272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5 01 00190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EB929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8A53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A3A6ED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247A3B2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15FB6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D93C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ECA0FC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FE8BE83" w14:textId="77777777" w:rsidR="00A76147" w:rsidRDefault="00097BEA">
            <w:pPr>
              <w:pStyle w:val="TableParagraph"/>
              <w:spacing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006,3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E16E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608A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BFF993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AD6600E" w14:textId="77777777" w:rsidR="00A76147" w:rsidRDefault="00097BEA">
            <w:pPr>
              <w:pStyle w:val="TableParagraph"/>
              <w:spacing w:line="144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678,5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D2FE9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1439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E46560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2111DEA8" w14:textId="77777777" w:rsidR="00A76147" w:rsidRDefault="00097BEA">
            <w:pPr>
              <w:pStyle w:val="TableParagraph"/>
              <w:spacing w:line="144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825,6</w:t>
            </w:r>
          </w:p>
        </w:tc>
      </w:tr>
      <w:tr w:rsidR="00A76147" w14:paraId="13971DFE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62A82888" w14:textId="77777777" w:rsidR="00A76147" w:rsidRDefault="00097BEA">
            <w:pPr>
              <w:pStyle w:val="TableParagraph"/>
              <w:spacing w:line="273" w:lineRule="auto"/>
              <w:ind w:left="9" w:right="10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827DF6B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CB2E8EE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9EE33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8801013" w14:textId="77777777" w:rsidR="00A76147" w:rsidRDefault="00097BEA">
            <w:pPr>
              <w:pStyle w:val="TableParagraph"/>
              <w:spacing w:before="1"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3F560D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7923F28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08D837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FF99DAA" w14:textId="77777777" w:rsidR="00A76147" w:rsidRDefault="00097BEA">
            <w:pPr>
              <w:pStyle w:val="TableParagraph"/>
              <w:spacing w:before="1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223B07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A3F6532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32,8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19E6F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5BF37C0" w14:textId="77777777" w:rsidR="00A76147" w:rsidRDefault="00097BEA">
            <w:pPr>
              <w:pStyle w:val="TableParagraph"/>
              <w:spacing w:before="1" w:line="139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86,4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3CA914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D34F491" w14:textId="77777777" w:rsidR="00A76147" w:rsidRDefault="00097BEA">
            <w:pPr>
              <w:pStyle w:val="TableParagraph"/>
              <w:spacing w:before="1"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86,4</w:t>
            </w:r>
          </w:p>
        </w:tc>
      </w:tr>
      <w:tr w:rsidR="00A76147" w14:paraId="4FB966D7" w14:textId="77777777">
        <w:trPr>
          <w:trHeight w:val="356"/>
        </w:trPr>
        <w:tc>
          <w:tcPr>
            <w:tcW w:w="5109" w:type="dxa"/>
            <w:tcBorders>
              <w:top w:val="nil"/>
              <w:bottom w:val="nil"/>
            </w:tcBorders>
          </w:tcPr>
          <w:p w14:paraId="27665F68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бюджетные 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D66F339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18D8E67" w14:textId="77777777" w:rsidR="00A76147" w:rsidRDefault="00097BEA">
            <w:pPr>
              <w:pStyle w:val="TableParagraph"/>
              <w:spacing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9CBDD6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E2BB254" w14:textId="77777777" w:rsidR="00A76147" w:rsidRDefault="00097BEA">
            <w:pPr>
              <w:pStyle w:val="TableParagraph"/>
              <w:spacing w:line="14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D651675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A1B6D75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42EB02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73E8CD6" w14:textId="77777777" w:rsidR="00A76147" w:rsidRDefault="00097BEA">
            <w:pPr>
              <w:pStyle w:val="TableParagraph"/>
              <w:spacing w:line="14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5ADB0CE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364981E" w14:textId="77777777" w:rsidR="00A76147" w:rsidRDefault="00097BEA">
            <w:pPr>
              <w:pStyle w:val="TableParagraph"/>
              <w:spacing w:line="14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2C831A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7AE4BDE" w14:textId="77777777" w:rsidR="00A76147" w:rsidRDefault="00097BEA">
            <w:pPr>
              <w:pStyle w:val="TableParagraph"/>
              <w:spacing w:line="14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4A1722B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0A5B263" w14:textId="77777777" w:rsidR="00A76147" w:rsidRDefault="00097BEA">
            <w:pPr>
              <w:pStyle w:val="TableParagraph"/>
              <w:spacing w:line="14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</w:tr>
      <w:tr w:rsidR="00A76147" w14:paraId="3684CC1E" w14:textId="77777777">
        <w:trPr>
          <w:trHeight w:val="713"/>
        </w:trPr>
        <w:tc>
          <w:tcPr>
            <w:tcW w:w="5109" w:type="dxa"/>
            <w:tcBorders>
              <w:top w:val="nil"/>
              <w:bottom w:val="nil"/>
            </w:tcBorders>
          </w:tcPr>
          <w:p w14:paraId="16AB2F02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направленных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контроль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качества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  <w:p w14:paraId="40371E97" w14:textId="77777777" w:rsidR="00A76147" w:rsidRDefault="00097BEA">
            <w:pPr>
              <w:pStyle w:val="TableParagraph"/>
              <w:spacing w:before="4" w:line="268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 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D9D6FE8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3BDAE415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76CDA6F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0604C83E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082A5EE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2F243FCD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CB078F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1E34E6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56E0397A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256,2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09DE46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5CA12547" w14:textId="77777777" w:rsidR="00A76147" w:rsidRDefault="00097BEA">
            <w:pPr>
              <w:pStyle w:val="TableParagraph"/>
              <w:spacing w:before="1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588,5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D200CC1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41961A89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402,9</w:t>
            </w:r>
          </w:p>
        </w:tc>
      </w:tr>
      <w:tr w:rsidR="00A76147" w14:paraId="1C7D37F0" w14:textId="77777777">
        <w:trPr>
          <w:trHeight w:val="495"/>
        </w:trPr>
        <w:tc>
          <w:tcPr>
            <w:tcW w:w="5109" w:type="dxa"/>
            <w:tcBorders>
              <w:top w:val="nil"/>
              <w:bottom w:val="nil"/>
            </w:tcBorders>
          </w:tcPr>
          <w:p w14:paraId="1F976647" w14:textId="77777777" w:rsidR="00A76147" w:rsidRDefault="00097BEA">
            <w:pPr>
              <w:pStyle w:val="TableParagraph"/>
              <w:spacing w:before="39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0E3B814C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 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BDBE9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94B428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9D049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AB6309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80320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11B5C0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17668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8C6535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1379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1C5B6F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549,5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EC92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AC1008" w14:textId="77777777" w:rsidR="00A76147" w:rsidRDefault="00097BEA">
            <w:pPr>
              <w:pStyle w:val="TableParagraph"/>
              <w:spacing w:before="1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4EFE0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8F9614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173,4</w:t>
            </w:r>
          </w:p>
        </w:tc>
      </w:tr>
      <w:tr w:rsidR="00A76147" w14:paraId="5752035B" w14:textId="77777777">
        <w:trPr>
          <w:trHeight w:val="346"/>
        </w:trPr>
        <w:tc>
          <w:tcPr>
            <w:tcW w:w="5109" w:type="dxa"/>
            <w:tcBorders>
              <w:top w:val="nil"/>
              <w:bottom w:val="nil"/>
            </w:tcBorders>
          </w:tcPr>
          <w:p w14:paraId="0AD7AE49" w14:textId="77777777" w:rsidR="00A76147" w:rsidRDefault="00097BEA">
            <w:pPr>
              <w:pStyle w:val="TableParagraph"/>
              <w:spacing w:before="38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0F45CD8F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3EBB2C8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364F3E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28AB3EC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E2539A2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20A79C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3 700,3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CAE883" w14:textId="77777777" w:rsidR="00A76147" w:rsidRDefault="00097BEA">
            <w:pPr>
              <w:pStyle w:val="TableParagraph"/>
              <w:spacing w:line="14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3469F16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204,0</w:t>
            </w:r>
          </w:p>
        </w:tc>
      </w:tr>
      <w:tr w:rsidR="00A76147" w14:paraId="6A864261" w14:textId="77777777">
        <w:trPr>
          <w:trHeight w:val="180"/>
        </w:trPr>
        <w:tc>
          <w:tcPr>
            <w:tcW w:w="5109" w:type="dxa"/>
            <w:tcBorders>
              <w:top w:val="nil"/>
              <w:bottom w:val="nil"/>
            </w:tcBorders>
          </w:tcPr>
          <w:p w14:paraId="00579746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B530A68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BC3178A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66AF69B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0835A52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2CD69A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31B17C" w14:textId="77777777" w:rsidR="00A76147" w:rsidRDefault="00097BEA">
            <w:pPr>
              <w:pStyle w:val="TableParagraph"/>
              <w:spacing w:line="141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E7285DC" w14:textId="77777777" w:rsidR="00A76147" w:rsidRDefault="00097BEA">
            <w:pPr>
              <w:pStyle w:val="TableParagraph"/>
              <w:spacing w:line="141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25,5</w:t>
            </w:r>
          </w:p>
        </w:tc>
      </w:tr>
      <w:tr w:rsidR="00A76147" w14:paraId="6B2CF0EC" w14:textId="77777777">
        <w:trPr>
          <w:trHeight w:val="390"/>
        </w:trPr>
        <w:tc>
          <w:tcPr>
            <w:tcW w:w="5109" w:type="dxa"/>
            <w:tcBorders>
              <w:top w:val="nil"/>
              <w:bottom w:val="nil"/>
            </w:tcBorders>
          </w:tcPr>
          <w:p w14:paraId="3BAD6DF0" w14:textId="77777777" w:rsidR="00A76147" w:rsidRDefault="00097BEA">
            <w:pPr>
              <w:pStyle w:val="TableParagraph"/>
              <w:spacing w:before="22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мероприятий,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направленных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новогодними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подарками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75F5CD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07976F9" w14:textId="77777777" w:rsidR="00A76147" w:rsidRDefault="00097BEA">
            <w:pPr>
              <w:pStyle w:val="TableParagraph"/>
              <w:spacing w:before="1"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ED62A9C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92DA21F" w14:textId="77777777" w:rsidR="00A76147" w:rsidRDefault="00097BEA">
            <w:pPr>
              <w:pStyle w:val="TableParagraph"/>
              <w:spacing w:before="1"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6B17E6A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24B8BCA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73E91B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68B7F9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A66C8E3" w14:textId="77777777" w:rsidR="00A76147" w:rsidRDefault="00097BEA">
            <w:pPr>
              <w:pStyle w:val="TableParagraph"/>
              <w:spacing w:before="1"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43588DA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4CFEB9D" w14:textId="77777777" w:rsidR="00A76147" w:rsidRDefault="00097BEA">
            <w:pPr>
              <w:pStyle w:val="TableParagraph"/>
              <w:spacing w:before="1" w:line="144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78EA666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6927204" w14:textId="77777777" w:rsidR="00A76147" w:rsidRDefault="00097BEA">
            <w:pPr>
              <w:pStyle w:val="TableParagraph"/>
              <w:spacing w:before="1" w:line="144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</w:tc>
      </w:tr>
      <w:tr w:rsidR="00A76147" w14:paraId="657B5768" w14:textId="77777777">
        <w:trPr>
          <w:trHeight w:val="525"/>
        </w:trPr>
        <w:tc>
          <w:tcPr>
            <w:tcW w:w="5109" w:type="dxa"/>
            <w:tcBorders>
              <w:top w:val="nil"/>
              <w:bottom w:val="nil"/>
            </w:tcBorders>
          </w:tcPr>
          <w:p w14:paraId="3623761C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 мероприятий по приобретению новогодних подарков для детей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дошкольного возраста и детей начальной школы образовательных учреждений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976EB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2484F4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E0D4AB3" w14:textId="77777777" w:rsidR="00A76147" w:rsidRDefault="00097BEA">
            <w:pPr>
              <w:pStyle w:val="TableParagraph"/>
              <w:spacing w:before="1"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F788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3C5751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AEE7679" w14:textId="77777777" w:rsidR="00A76147" w:rsidRDefault="00097BEA">
            <w:pPr>
              <w:pStyle w:val="TableParagraph"/>
              <w:spacing w:before="1"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943D4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43C193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466097B" w14:textId="77777777" w:rsidR="00A76147" w:rsidRDefault="00097BEA">
            <w:pPr>
              <w:pStyle w:val="TableParagraph"/>
              <w:spacing w:before="1"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9868E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20FD27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E9CA13A" w14:textId="77777777" w:rsidR="00A76147" w:rsidRDefault="00097BEA">
            <w:pPr>
              <w:pStyle w:val="TableParagraph"/>
              <w:spacing w:before="1"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E202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8D105F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4B9D378" w14:textId="77777777" w:rsidR="00A76147" w:rsidRDefault="00097BEA">
            <w:pPr>
              <w:pStyle w:val="TableParagraph"/>
              <w:spacing w:before="1"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7F27C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B09F18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ED41857" w14:textId="77777777" w:rsidR="00A76147" w:rsidRDefault="00097BEA">
            <w:pPr>
              <w:pStyle w:val="TableParagraph"/>
              <w:spacing w:before="1"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9B673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68DBC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CC4D064" w14:textId="77777777" w:rsidR="00A76147" w:rsidRDefault="00097BEA">
            <w:pPr>
              <w:pStyle w:val="TableParagraph"/>
              <w:spacing w:before="1"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491BCF0" w14:textId="77777777">
        <w:trPr>
          <w:trHeight w:val="685"/>
        </w:trPr>
        <w:tc>
          <w:tcPr>
            <w:tcW w:w="5109" w:type="dxa"/>
            <w:tcBorders>
              <w:top w:val="nil"/>
              <w:bottom w:val="nil"/>
            </w:tcBorders>
          </w:tcPr>
          <w:p w14:paraId="47D50AC5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приобретению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новогодних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подарков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возраста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начальной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школы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</w:p>
          <w:p w14:paraId="530B072D" w14:textId="77777777" w:rsidR="00A76147" w:rsidRDefault="00097BEA">
            <w:pPr>
              <w:pStyle w:val="TableParagraph"/>
              <w:spacing w:line="268" w:lineRule="auto"/>
              <w:ind w:left="9" w:right="10"/>
              <w:rPr>
                <w:sz w:val="13"/>
              </w:rPr>
            </w:pPr>
            <w:r>
              <w:rPr>
                <w:sz w:val="13"/>
              </w:rPr>
              <w:t>Борисовского района (Предоставление субсидий бюджетным, автономным учреждениям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некоммерческим 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91F1A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4849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29A23F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9421403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06C2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5077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0045F5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888CF06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37AFF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A143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9EE2DF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B7243F3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A5B1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8F79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2CED11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98F6F48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ACE9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7E5D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E80C1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D24F17A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5099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180F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0BFAF4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CA76444" w14:textId="77777777" w:rsidR="00A76147" w:rsidRDefault="00097BEA">
            <w:pPr>
              <w:pStyle w:val="TableParagraph"/>
              <w:spacing w:line="140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BE67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A23C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E9B175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9498576" w14:textId="77777777" w:rsidR="00A76147" w:rsidRDefault="00097BEA">
            <w:pPr>
              <w:pStyle w:val="TableParagraph"/>
              <w:spacing w:line="140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290,0</w:t>
            </w:r>
          </w:p>
        </w:tc>
      </w:tr>
      <w:tr w:rsidR="00A76147" w14:paraId="233413EA" w14:textId="77777777">
        <w:trPr>
          <w:trHeight w:val="344"/>
        </w:trPr>
        <w:tc>
          <w:tcPr>
            <w:tcW w:w="5109" w:type="dxa"/>
            <w:tcBorders>
              <w:top w:val="nil"/>
              <w:bottom w:val="nil"/>
            </w:tcBorders>
          </w:tcPr>
          <w:p w14:paraId="6609F816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</w:p>
          <w:p w14:paraId="277F46F9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8D29646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1DBD0C6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8E5118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6DD1F9C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C1281C7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D09B4E3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86D639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91C2AA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DE5B970" w14:textId="77777777" w:rsidR="00A76147" w:rsidRDefault="00097BEA">
            <w:pPr>
              <w:pStyle w:val="TableParagraph"/>
              <w:spacing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692,9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07FB0A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A36AA7D" w14:textId="77777777" w:rsidR="00A76147" w:rsidRDefault="00097BEA">
            <w:pPr>
              <w:pStyle w:val="TableParagraph"/>
              <w:spacing w:line="139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E3760F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D90B31C" w14:textId="77777777" w:rsidR="00A76147" w:rsidRDefault="00097BEA">
            <w:pPr>
              <w:pStyle w:val="TableParagraph"/>
              <w:spacing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</w:tc>
      </w:tr>
      <w:tr w:rsidR="00A76147" w14:paraId="3683FAD9" w14:textId="77777777">
        <w:trPr>
          <w:trHeight w:val="208"/>
        </w:trPr>
        <w:tc>
          <w:tcPr>
            <w:tcW w:w="5109" w:type="dxa"/>
            <w:tcBorders>
              <w:top w:val="nil"/>
              <w:bottom w:val="nil"/>
            </w:tcBorders>
          </w:tcPr>
          <w:p w14:paraId="1FECAA3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молодежной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политики»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54AA7EB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18B518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AE8219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65CE5A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E35564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692,9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4FC4BA" w14:textId="77777777" w:rsidR="00A76147" w:rsidRDefault="00097BEA">
            <w:pPr>
              <w:pStyle w:val="TableParagraph"/>
              <w:spacing w:line="14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F3B06E3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</w:tc>
      </w:tr>
      <w:tr w:rsidR="00A76147" w14:paraId="4DF40B84" w14:textId="77777777">
        <w:trPr>
          <w:trHeight w:val="663"/>
        </w:trPr>
        <w:tc>
          <w:tcPr>
            <w:tcW w:w="5109" w:type="dxa"/>
            <w:tcBorders>
              <w:top w:val="nil"/>
              <w:bottom w:val="nil"/>
            </w:tcBorders>
          </w:tcPr>
          <w:p w14:paraId="003B1C25" w14:textId="77777777" w:rsidR="00A76147" w:rsidRDefault="00097BEA">
            <w:pPr>
              <w:pStyle w:val="TableParagraph"/>
              <w:spacing w:before="50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76B36B97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C3369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71C5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C0830F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2708CC5" w14:textId="77777777" w:rsidR="00A76147" w:rsidRDefault="00097BEA">
            <w:pPr>
              <w:pStyle w:val="TableParagraph"/>
              <w:spacing w:before="1" w:line="147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D555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4B88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CBFCEF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DB33C35" w14:textId="77777777" w:rsidR="00A76147" w:rsidRDefault="00097BEA">
            <w:pPr>
              <w:pStyle w:val="TableParagraph"/>
              <w:spacing w:before="1" w:line="147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0199F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1696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8F4BEE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1F6096CB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85BF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0F0A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0A1BA8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13D40261" w14:textId="77777777" w:rsidR="00A76147" w:rsidRDefault="00097BEA">
            <w:pPr>
              <w:pStyle w:val="TableParagraph"/>
              <w:spacing w:before="1" w:line="14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6C10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D2AE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8C234B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0332AC26" w14:textId="77777777" w:rsidR="00A76147" w:rsidRDefault="00097BEA">
            <w:pPr>
              <w:pStyle w:val="TableParagraph"/>
              <w:spacing w:before="1" w:line="14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692,9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02CE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AF39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449D2E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44EC6CD" w14:textId="77777777" w:rsidR="00A76147" w:rsidRDefault="00097BEA">
            <w:pPr>
              <w:pStyle w:val="TableParagraph"/>
              <w:spacing w:before="1" w:line="147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D2D7F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7530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D92766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4C969FE" w14:textId="77777777" w:rsidR="00A76147" w:rsidRDefault="00097BEA">
            <w:pPr>
              <w:pStyle w:val="TableParagraph"/>
              <w:spacing w:before="1" w:line="147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</w:tc>
      </w:tr>
      <w:tr w:rsidR="00A76147" w14:paraId="5F0B9704" w14:textId="77777777">
        <w:trPr>
          <w:trHeight w:val="167"/>
        </w:trPr>
        <w:tc>
          <w:tcPr>
            <w:tcW w:w="5109" w:type="dxa"/>
            <w:tcBorders>
              <w:top w:val="nil"/>
              <w:bottom w:val="nil"/>
            </w:tcBorders>
          </w:tcPr>
          <w:p w14:paraId="266AA36B" w14:textId="77777777" w:rsidR="00A76147" w:rsidRDefault="00097BEA">
            <w:pPr>
              <w:pStyle w:val="TableParagraph"/>
              <w:spacing w:before="1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40BF8E4" w14:textId="77777777" w:rsidR="00A76147" w:rsidRDefault="00097BEA">
            <w:pPr>
              <w:pStyle w:val="TableParagraph"/>
              <w:spacing w:before="1" w:line="146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58256F" w14:textId="77777777" w:rsidR="00A76147" w:rsidRDefault="00097BEA">
            <w:pPr>
              <w:pStyle w:val="TableParagraph"/>
              <w:spacing w:before="1" w:line="146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2A0EEA9" w14:textId="77777777" w:rsidR="00A76147" w:rsidRDefault="00097BEA">
            <w:pPr>
              <w:pStyle w:val="TableParagraph"/>
              <w:spacing w:before="1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2F0B35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1D0AA9" w14:textId="77777777" w:rsidR="00A76147" w:rsidRDefault="00097BEA">
            <w:pPr>
              <w:pStyle w:val="TableParagraph"/>
              <w:spacing w:before="1"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260,0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2EF17A" w14:textId="77777777" w:rsidR="00A76147" w:rsidRDefault="00097BEA">
            <w:pPr>
              <w:pStyle w:val="TableParagraph"/>
              <w:spacing w:before="1" w:line="146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3F2A75F" w14:textId="77777777" w:rsidR="00A76147" w:rsidRDefault="00097BEA">
            <w:pPr>
              <w:pStyle w:val="TableParagraph"/>
              <w:spacing w:before="1"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01A965C" w14:textId="77777777">
        <w:trPr>
          <w:trHeight w:val="362"/>
        </w:trPr>
        <w:tc>
          <w:tcPr>
            <w:tcW w:w="5109" w:type="dxa"/>
            <w:tcBorders>
              <w:top w:val="nil"/>
              <w:bottom w:val="nil"/>
            </w:tcBorders>
          </w:tcPr>
          <w:p w14:paraId="5AAD546F" w14:textId="77777777" w:rsidR="00A76147" w:rsidRDefault="00097BEA">
            <w:pPr>
              <w:pStyle w:val="TableParagraph"/>
              <w:spacing w:before="54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  <w:p w14:paraId="468D1A50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E374FCC" w14:textId="77777777" w:rsidR="00A76147" w:rsidRDefault="00097BEA">
            <w:pPr>
              <w:pStyle w:val="TableParagraph"/>
              <w:spacing w:line="149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FD0BB2" w14:textId="77777777" w:rsidR="00A76147" w:rsidRDefault="00097BEA">
            <w:pPr>
              <w:pStyle w:val="TableParagraph"/>
              <w:spacing w:line="149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8B6632F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807F2C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F92A3C" w14:textId="77777777" w:rsidR="00A76147" w:rsidRDefault="00097BEA">
            <w:pPr>
              <w:pStyle w:val="TableParagraph"/>
              <w:spacing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260,0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D62240" w14:textId="77777777" w:rsidR="00A76147" w:rsidRDefault="00097BEA">
            <w:pPr>
              <w:pStyle w:val="TableParagraph"/>
              <w:spacing w:line="14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ECE504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97384E0" w14:textId="77777777">
        <w:trPr>
          <w:trHeight w:val="157"/>
        </w:trPr>
        <w:tc>
          <w:tcPr>
            <w:tcW w:w="5109" w:type="dxa"/>
            <w:tcBorders>
              <w:top w:val="nil"/>
            </w:tcBorders>
          </w:tcPr>
          <w:p w14:paraId="3706FAF9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</w:tcBorders>
          </w:tcPr>
          <w:p w14:paraId="21D6FB19" w14:textId="77777777" w:rsidR="00A76147" w:rsidRDefault="00097BEA">
            <w:pPr>
              <w:pStyle w:val="TableParagraph"/>
              <w:spacing w:line="138" w:lineRule="exact"/>
              <w:ind w:left="33" w:right="25"/>
              <w:jc w:val="center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14" w:type="dxa"/>
            <w:tcBorders>
              <w:top w:val="nil"/>
            </w:tcBorders>
          </w:tcPr>
          <w:p w14:paraId="4F6BC35A" w14:textId="77777777" w:rsidR="00A76147" w:rsidRDefault="00097BEA">
            <w:pPr>
              <w:pStyle w:val="TableParagraph"/>
              <w:spacing w:line="138" w:lineRule="exact"/>
              <w:ind w:left="188" w:right="1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</w:tcBorders>
          </w:tcPr>
          <w:p w14:paraId="7432224B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</w:tcBorders>
          </w:tcPr>
          <w:p w14:paraId="425A85D7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25CD66D8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260,0</w:t>
            </w:r>
          </w:p>
        </w:tc>
        <w:tc>
          <w:tcPr>
            <w:tcW w:w="864" w:type="dxa"/>
            <w:tcBorders>
              <w:top w:val="nil"/>
            </w:tcBorders>
          </w:tcPr>
          <w:p w14:paraId="53EF28DC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18FF6933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28A7B80" w14:textId="77777777">
        <w:trPr>
          <w:trHeight w:val="162"/>
        </w:trPr>
        <w:tc>
          <w:tcPr>
            <w:tcW w:w="5109" w:type="dxa"/>
          </w:tcPr>
          <w:p w14:paraId="7FBD3374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Культура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кинематография</w:t>
            </w:r>
          </w:p>
        </w:tc>
        <w:tc>
          <w:tcPr>
            <w:tcW w:w="504" w:type="dxa"/>
          </w:tcPr>
          <w:p w14:paraId="186BDE2E" w14:textId="77777777" w:rsidR="00A76147" w:rsidRDefault="00097BEA">
            <w:pPr>
              <w:pStyle w:val="TableParagraph"/>
              <w:spacing w:before="7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614" w:type="dxa"/>
          </w:tcPr>
          <w:p w14:paraId="7D375A0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4F86D90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033FB00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3D513DB5" w14:textId="77777777" w:rsidR="00A76147" w:rsidRDefault="00097BEA">
            <w:pPr>
              <w:pStyle w:val="TableParagraph"/>
              <w:spacing w:before="7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851,2</w:t>
            </w:r>
          </w:p>
        </w:tc>
        <w:tc>
          <w:tcPr>
            <w:tcW w:w="864" w:type="dxa"/>
          </w:tcPr>
          <w:p w14:paraId="70B92CEF" w14:textId="77777777" w:rsidR="00A76147" w:rsidRDefault="00097BEA">
            <w:pPr>
              <w:pStyle w:val="TableParagraph"/>
              <w:spacing w:before="7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832,7</w:t>
            </w:r>
          </w:p>
        </w:tc>
        <w:tc>
          <w:tcPr>
            <w:tcW w:w="916" w:type="dxa"/>
          </w:tcPr>
          <w:p w14:paraId="0AFDB80D" w14:textId="77777777" w:rsidR="00A76147" w:rsidRDefault="00097BEA">
            <w:pPr>
              <w:pStyle w:val="TableParagraph"/>
              <w:spacing w:before="7" w:line="136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847,0</w:t>
            </w:r>
          </w:p>
        </w:tc>
      </w:tr>
      <w:tr w:rsidR="00A76147" w14:paraId="49347A77" w14:textId="77777777">
        <w:trPr>
          <w:trHeight w:val="170"/>
        </w:trPr>
        <w:tc>
          <w:tcPr>
            <w:tcW w:w="5109" w:type="dxa"/>
          </w:tcPr>
          <w:p w14:paraId="55B0C0DB" w14:textId="77777777" w:rsidR="00A76147" w:rsidRDefault="00097BEA">
            <w:pPr>
              <w:pStyle w:val="TableParagraph"/>
              <w:spacing w:before="12" w:line="13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Культура</w:t>
            </w:r>
          </w:p>
        </w:tc>
        <w:tc>
          <w:tcPr>
            <w:tcW w:w="504" w:type="dxa"/>
          </w:tcPr>
          <w:p w14:paraId="78E365DA" w14:textId="77777777" w:rsidR="00A76147" w:rsidRDefault="00097BEA">
            <w:pPr>
              <w:pStyle w:val="TableParagraph"/>
              <w:spacing w:before="12" w:line="138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614" w:type="dxa"/>
          </w:tcPr>
          <w:p w14:paraId="46C7434C" w14:textId="77777777" w:rsidR="00A76147" w:rsidRDefault="00097BEA">
            <w:pPr>
              <w:pStyle w:val="TableParagraph"/>
              <w:spacing w:before="12" w:line="138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19" w:type="dxa"/>
          </w:tcPr>
          <w:p w14:paraId="656D920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3788D59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776C5AB" w14:textId="77777777" w:rsidR="00A76147" w:rsidRDefault="00097BEA">
            <w:pPr>
              <w:pStyle w:val="TableParagraph"/>
              <w:spacing w:before="12" w:line="138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553,3</w:t>
            </w:r>
          </w:p>
        </w:tc>
        <w:tc>
          <w:tcPr>
            <w:tcW w:w="864" w:type="dxa"/>
          </w:tcPr>
          <w:p w14:paraId="4289F35C" w14:textId="77777777" w:rsidR="00A76147" w:rsidRDefault="00097BEA">
            <w:pPr>
              <w:pStyle w:val="TableParagraph"/>
              <w:spacing w:before="12" w:line="138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109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842,4</w:t>
            </w:r>
          </w:p>
        </w:tc>
        <w:tc>
          <w:tcPr>
            <w:tcW w:w="916" w:type="dxa"/>
          </w:tcPr>
          <w:p w14:paraId="4149D9C7" w14:textId="77777777" w:rsidR="00A76147" w:rsidRDefault="00097BEA">
            <w:pPr>
              <w:pStyle w:val="TableParagraph"/>
              <w:spacing w:before="12" w:line="138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835,4</w:t>
            </w:r>
          </w:p>
        </w:tc>
      </w:tr>
      <w:tr w:rsidR="00A76147" w14:paraId="19F97C1E" w14:textId="77777777">
        <w:trPr>
          <w:trHeight w:val="168"/>
        </w:trPr>
        <w:tc>
          <w:tcPr>
            <w:tcW w:w="5109" w:type="dxa"/>
            <w:tcBorders>
              <w:bottom w:val="nil"/>
            </w:tcBorders>
          </w:tcPr>
          <w:p w14:paraId="7D4AF288" w14:textId="77777777" w:rsidR="00A76147" w:rsidRDefault="00097BEA">
            <w:pPr>
              <w:pStyle w:val="TableParagraph"/>
              <w:spacing w:before="2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bottom w:val="nil"/>
            </w:tcBorders>
          </w:tcPr>
          <w:p w14:paraId="3F473A4D" w14:textId="77777777" w:rsidR="00A76147" w:rsidRDefault="00097BEA">
            <w:pPr>
              <w:pStyle w:val="TableParagraph"/>
              <w:spacing w:before="2"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bottom w:val="nil"/>
            </w:tcBorders>
          </w:tcPr>
          <w:p w14:paraId="2A946F38" w14:textId="77777777" w:rsidR="00A76147" w:rsidRDefault="00097BEA">
            <w:pPr>
              <w:pStyle w:val="TableParagraph"/>
              <w:spacing w:before="2"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1B7B899E" w14:textId="77777777" w:rsidR="00A76147" w:rsidRDefault="00097BEA">
            <w:pPr>
              <w:pStyle w:val="TableParagraph"/>
              <w:spacing w:before="2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09" w:type="dxa"/>
            <w:tcBorders>
              <w:bottom w:val="nil"/>
            </w:tcBorders>
          </w:tcPr>
          <w:p w14:paraId="6D5B36C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F5276D1" w14:textId="77777777" w:rsidR="00A76147" w:rsidRDefault="00097BEA">
            <w:pPr>
              <w:pStyle w:val="TableParagraph"/>
              <w:spacing w:before="2"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455,3</w:t>
            </w:r>
          </w:p>
        </w:tc>
        <w:tc>
          <w:tcPr>
            <w:tcW w:w="864" w:type="dxa"/>
            <w:tcBorders>
              <w:bottom w:val="nil"/>
            </w:tcBorders>
          </w:tcPr>
          <w:p w14:paraId="79A52509" w14:textId="77777777" w:rsidR="00A76147" w:rsidRDefault="00097BEA">
            <w:pPr>
              <w:pStyle w:val="TableParagraph"/>
              <w:spacing w:before="2" w:line="14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817,4</w:t>
            </w:r>
          </w:p>
        </w:tc>
        <w:tc>
          <w:tcPr>
            <w:tcW w:w="916" w:type="dxa"/>
            <w:tcBorders>
              <w:bottom w:val="nil"/>
            </w:tcBorders>
          </w:tcPr>
          <w:p w14:paraId="4F8AC6CD" w14:textId="77777777" w:rsidR="00A76147" w:rsidRDefault="00097BEA">
            <w:pPr>
              <w:pStyle w:val="TableParagraph"/>
              <w:spacing w:before="2" w:line="14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810,4</w:t>
            </w:r>
          </w:p>
        </w:tc>
      </w:tr>
      <w:tr w:rsidR="00A76147" w14:paraId="3F156185" w14:textId="77777777">
        <w:trPr>
          <w:trHeight w:val="170"/>
        </w:trPr>
        <w:tc>
          <w:tcPr>
            <w:tcW w:w="5109" w:type="dxa"/>
            <w:tcBorders>
              <w:top w:val="nil"/>
              <w:bottom w:val="nil"/>
            </w:tcBorders>
          </w:tcPr>
          <w:p w14:paraId="131B55FB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библиотечного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дела»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BE31D0" w14:textId="77777777" w:rsidR="00A76147" w:rsidRDefault="00097BEA">
            <w:pPr>
              <w:pStyle w:val="TableParagraph"/>
              <w:spacing w:line="14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89B1D0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6772358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393DC4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77878E" w14:textId="77777777" w:rsidR="00A76147" w:rsidRDefault="00097BEA">
            <w:pPr>
              <w:pStyle w:val="TableParagraph"/>
              <w:spacing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212,0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985005" w14:textId="77777777" w:rsidR="00A76147" w:rsidRDefault="00097BEA">
            <w:pPr>
              <w:pStyle w:val="TableParagraph"/>
              <w:spacing w:line="149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363,9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4285D8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371,2</w:t>
            </w:r>
          </w:p>
        </w:tc>
      </w:tr>
      <w:tr w:rsidR="00A76147" w14:paraId="0C571012" w14:textId="77777777">
        <w:trPr>
          <w:trHeight w:val="365"/>
        </w:trPr>
        <w:tc>
          <w:tcPr>
            <w:tcW w:w="5109" w:type="dxa"/>
            <w:tcBorders>
              <w:top w:val="nil"/>
              <w:bottom w:val="nil"/>
            </w:tcBorders>
          </w:tcPr>
          <w:p w14:paraId="324B120B" w14:textId="77777777" w:rsidR="00A76147" w:rsidRDefault="00097BEA">
            <w:pPr>
              <w:pStyle w:val="TableParagraph"/>
              <w:spacing w:before="4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5000AF7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DB14679" w14:textId="77777777" w:rsidR="00A76147" w:rsidRDefault="00097BEA">
            <w:pPr>
              <w:pStyle w:val="TableParagraph"/>
              <w:spacing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E97842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BB74FD2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27E0EF1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91023B8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B37207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E527CE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E34FAFA" w14:textId="77777777" w:rsidR="00A76147" w:rsidRDefault="00097BEA">
            <w:pPr>
              <w:pStyle w:val="TableParagraph"/>
              <w:spacing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212,0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8D2D4D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00FACB5" w14:textId="77777777" w:rsidR="00A76147" w:rsidRDefault="00097BEA">
            <w:pPr>
              <w:pStyle w:val="TableParagraph"/>
              <w:spacing w:line="145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363,9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461450A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2A26DB1" w14:textId="77777777" w:rsidR="00A76147" w:rsidRDefault="00097BEA">
            <w:pPr>
              <w:pStyle w:val="TableParagraph"/>
              <w:spacing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371,2</w:t>
            </w:r>
          </w:p>
        </w:tc>
      </w:tr>
      <w:tr w:rsidR="00A76147" w14:paraId="4562DB7B" w14:textId="77777777">
        <w:trPr>
          <w:trHeight w:val="530"/>
        </w:trPr>
        <w:tc>
          <w:tcPr>
            <w:tcW w:w="5109" w:type="dxa"/>
            <w:tcBorders>
              <w:top w:val="nil"/>
              <w:bottom w:val="nil"/>
            </w:tcBorders>
          </w:tcPr>
          <w:p w14:paraId="0310442E" w14:textId="77777777" w:rsidR="00A76147" w:rsidRDefault="00097BEA">
            <w:pPr>
              <w:pStyle w:val="TableParagraph"/>
              <w:spacing w:line="268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221450AF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06817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54B701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30FD7D01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B156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5D813F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334337D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4A827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1100C0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31568212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EC8A8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F45C83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38DE1AA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16E2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FF9EAA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E769123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031,8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AABA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B1DE0B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FA03619" w14:textId="77777777" w:rsidR="00A76147" w:rsidRDefault="00097BEA">
            <w:pPr>
              <w:pStyle w:val="TableParagraph"/>
              <w:spacing w:line="142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183,7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04818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DB022C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4EF24C7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191,0</w:t>
            </w:r>
          </w:p>
        </w:tc>
      </w:tr>
      <w:tr w:rsidR="00A76147" w14:paraId="15FB34F5" w14:textId="77777777">
        <w:trPr>
          <w:trHeight w:val="861"/>
        </w:trPr>
        <w:tc>
          <w:tcPr>
            <w:tcW w:w="5109" w:type="dxa"/>
            <w:tcBorders>
              <w:top w:val="nil"/>
              <w:bottom w:val="nil"/>
            </w:tcBorders>
          </w:tcPr>
          <w:p w14:paraId="7C8ADAD1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осударственная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отрасли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модернизацию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библиотек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части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комплектования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книжных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фондов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библиотек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образований и</w:t>
            </w:r>
          </w:p>
          <w:p w14:paraId="75F97BA9" w14:textId="77777777" w:rsidR="00A76147" w:rsidRDefault="00097BEA">
            <w:pPr>
              <w:pStyle w:val="TableParagraph"/>
              <w:spacing w:line="271" w:lineRule="auto"/>
              <w:ind w:left="9" w:right="-10"/>
              <w:rPr>
                <w:sz w:val="13"/>
              </w:rPr>
            </w:pPr>
            <w:r>
              <w:rPr>
                <w:sz w:val="13"/>
              </w:rPr>
              <w:t>государственных общедоступных библиотек субъектов Российской Федерации, кроме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городов Москвы и Санкт-Петербурга</w:t>
            </w:r>
            <w:r>
              <w:rPr>
                <w:spacing w:val="-1"/>
                <w:sz w:val="13"/>
              </w:rPr>
              <w:t xml:space="preserve">)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иным 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F09E6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D9A9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59E5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B54E1D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0B82641D" w14:textId="77777777" w:rsidR="00A76147" w:rsidRDefault="00097BEA">
            <w:pPr>
              <w:pStyle w:val="TableParagraph"/>
              <w:spacing w:before="1" w:line="145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475B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804D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1D43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AD167B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1144372A" w14:textId="77777777" w:rsidR="00A76147" w:rsidRDefault="00097BEA">
            <w:pPr>
              <w:pStyle w:val="TableParagraph"/>
              <w:spacing w:before="1"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1050E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180E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F112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6560EC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7A43DF73" w14:textId="77777777" w:rsidR="00A76147" w:rsidRDefault="00097BEA">
            <w:pPr>
              <w:pStyle w:val="TableParagraph"/>
              <w:spacing w:before="1"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R5192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8E034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5BC6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D1C1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F7FD38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18BA4B60" w14:textId="77777777" w:rsidR="00A76147" w:rsidRDefault="00097BEA">
            <w:pPr>
              <w:pStyle w:val="TableParagraph"/>
              <w:spacing w:before="1" w:line="14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EA69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D5CC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2509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E88C4C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05AFB7B" w14:textId="77777777" w:rsidR="00A76147" w:rsidRDefault="00097BEA">
            <w:pPr>
              <w:pStyle w:val="TableParagraph"/>
              <w:spacing w:before="1"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180,2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6E56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ECFA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6241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80D6FD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17C46DE5" w14:textId="77777777" w:rsidR="00A76147" w:rsidRDefault="00097BEA">
            <w:pPr>
              <w:pStyle w:val="TableParagraph"/>
              <w:spacing w:before="1" w:line="145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180,2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5B8B6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458F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A2BE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778BBD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C38B16C" w14:textId="77777777" w:rsidR="00A76147" w:rsidRDefault="00097BEA">
            <w:pPr>
              <w:pStyle w:val="TableParagraph"/>
              <w:spacing w:before="1"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180,2</w:t>
            </w:r>
          </w:p>
        </w:tc>
      </w:tr>
      <w:tr w:rsidR="00A76147" w14:paraId="378499D3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612B61BC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музейного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дела»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851551E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33B4859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453601D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D9B13F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591BD4" w14:textId="77777777" w:rsidR="00A76147" w:rsidRDefault="00097BEA">
            <w:pPr>
              <w:pStyle w:val="TableParagraph"/>
              <w:spacing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883,2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8D89F4" w14:textId="77777777" w:rsidR="00A76147" w:rsidRDefault="00097BEA">
            <w:pPr>
              <w:pStyle w:val="TableParagraph"/>
              <w:spacing w:line="144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505,0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F22BBB" w14:textId="77777777" w:rsidR="00A76147" w:rsidRDefault="00097BEA">
            <w:pPr>
              <w:pStyle w:val="TableParagraph"/>
              <w:spacing w:line="144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661,9</w:t>
            </w:r>
          </w:p>
        </w:tc>
      </w:tr>
      <w:tr w:rsidR="00A76147" w14:paraId="6B3E29BE" w14:textId="77777777">
        <w:trPr>
          <w:trHeight w:val="366"/>
        </w:trPr>
        <w:tc>
          <w:tcPr>
            <w:tcW w:w="5109" w:type="dxa"/>
            <w:tcBorders>
              <w:top w:val="nil"/>
              <w:bottom w:val="nil"/>
            </w:tcBorders>
          </w:tcPr>
          <w:p w14:paraId="750DF4E9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37996DE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A9D7ED1" w14:textId="77777777" w:rsidR="00A76147" w:rsidRDefault="00097BEA">
            <w:pPr>
              <w:pStyle w:val="TableParagraph"/>
              <w:spacing w:line="143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16EC4B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573E750" w14:textId="77777777" w:rsidR="00A76147" w:rsidRDefault="00097BEA">
            <w:pPr>
              <w:pStyle w:val="TableParagraph"/>
              <w:spacing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A7DE1BE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A4A35A0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BF821D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378329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1AF8301" w14:textId="77777777" w:rsidR="00A76147" w:rsidRDefault="00097BEA">
            <w:pPr>
              <w:pStyle w:val="TableParagraph"/>
              <w:spacing w:line="14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883,2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417F4D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CBD80D1" w14:textId="77777777" w:rsidR="00A76147" w:rsidRDefault="00097BEA">
            <w:pPr>
              <w:pStyle w:val="TableParagraph"/>
              <w:spacing w:line="143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505,0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D03CC96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5CC574E" w14:textId="77777777" w:rsidR="00A76147" w:rsidRDefault="00097BEA">
            <w:pPr>
              <w:pStyle w:val="TableParagraph"/>
              <w:spacing w:line="14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661,9</w:t>
            </w:r>
          </w:p>
        </w:tc>
      </w:tr>
      <w:tr w:rsidR="00A76147" w14:paraId="5B8F1DDA" w14:textId="77777777">
        <w:trPr>
          <w:trHeight w:val="518"/>
        </w:trPr>
        <w:tc>
          <w:tcPr>
            <w:tcW w:w="5109" w:type="dxa"/>
            <w:tcBorders>
              <w:top w:val="nil"/>
              <w:bottom w:val="nil"/>
            </w:tcBorders>
          </w:tcPr>
          <w:p w14:paraId="4AD45921" w14:textId="77777777" w:rsidR="00A76147" w:rsidRDefault="00097BEA">
            <w:pPr>
              <w:pStyle w:val="TableParagraph"/>
              <w:spacing w:line="268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  <w:p w14:paraId="4F6C319C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4B819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BF7ED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E71AD29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A0CDA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249450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85A9F8B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7A799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BB5C78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5D726A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9F3DF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C5350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7916261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780C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87BF2B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1BDA4F2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883,2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6DA6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AB1D69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F940A28" w14:textId="77777777" w:rsidR="00A76147" w:rsidRDefault="00097BEA">
            <w:pPr>
              <w:pStyle w:val="TableParagraph"/>
              <w:spacing w:line="138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505,0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565F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8DEF21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11B9E27" w14:textId="77777777" w:rsidR="00A76147" w:rsidRDefault="00097BEA">
            <w:pPr>
              <w:pStyle w:val="TableParagraph"/>
              <w:spacing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661,9</w:t>
            </w:r>
          </w:p>
        </w:tc>
      </w:tr>
      <w:tr w:rsidR="00A76147" w14:paraId="5299108C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1C790C50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«Культурно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досуговая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деятельность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народное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творчество»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ADA23EA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DA0B374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9115544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900C94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E376045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360,1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7513FA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78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948,5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F8C40A6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777,3</w:t>
            </w:r>
          </w:p>
        </w:tc>
      </w:tr>
      <w:tr w:rsidR="00A76147" w14:paraId="73BF6085" w14:textId="77777777">
        <w:trPr>
          <w:trHeight w:val="728"/>
        </w:trPr>
        <w:tc>
          <w:tcPr>
            <w:tcW w:w="5109" w:type="dxa"/>
            <w:tcBorders>
              <w:top w:val="nil"/>
              <w:bottom w:val="nil"/>
            </w:tcBorders>
          </w:tcPr>
          <w:p w14:paraId="551CA872" w14:textId="77777777" w:rsidR="00A76147" w:rsidRDefault="00097BEA">
            <w:pPr>
              <w:pStyle w:val="TableParagraph"/>
              <w:spacing w:before="6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(организаций)»</w:t>
            </w:r>
          </w:p>
          <w:p w14:paraId="4776F23C" w14:textId="77777777" w:rsidR="00A76147" w:rsidRDefault="00097BEA">
            <w:pPr>
              <w:pStyle w:val="TableParagraph"/>
              <w:spacing w:before="2" w:line="273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937B2F3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8D8F53C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44DA49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A76F40B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07D1574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9ACB33E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16542E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C40350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EBFEFC6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761,1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5E655C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4633983" w14:textId="77777777" w:rsidR="00A76147" w:rsidRDefault="00097BEA">
            <w:pPr>
              <w:pStyle w:val="TableParagraph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70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754,4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A22E2E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1D28184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72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777,3</w:t>
            </w:r>
          </w:p>
        </w:tc>
      </w:tr>
      <w:tr w:rsidR="00A76147" w14:paraId="74E85C73" w14:textId="77777777">
        <w:trPr>
          <w:trHeight w:val="503"/>
        </w:trPr>
        <w:tc>
          <w:tcPr>
            <w:tcW w:w="5109" w:type="dxa"/>
            <w:tcBorders>
              <w:top w:val="nil"/>
              <w:bottom w:val="nil"/>
            </w:tcBorders>
          </w:tcPr>
          <w:p w14:paraId="0FE6B7AB" w14:textId="77777777" w:rsidR="00A76147" w:rsidRDefault="00097BEA">
            <w:pPr>
              <w:pStyle w:val="TableParagraph"/>
              <w:spacing w:before="48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2120DD96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4E17B6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9477222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F2752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484CA69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55D9E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996A413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3216FA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4C53228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C22163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2BB85EA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348,6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0D297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6FD8531" w14:textId="77777777" w:rsidR="00A76147" w:rsidRDefault="00097BEA">
            <w:pPr>
              <w:pStyle w:val="TableParagraph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6EB680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0032D29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36 180,6</w:t>
            </w:r>
          </w:p>
        </w:tc>
      </w:tr>
      <w:tr w:rsidR="00A76147" w14:paraId="1822D856" w14:textId="77777777">
        <w:trPr>
          <w:trHeight w:val="528"/>
        </w:trPr>
        <w:tc>
          <w:tcPr>
            <w:tcW w:w="5109" w:type="dxa"/>
            <w:tcBorders>
              <w:top w:val="nil"/>
              <w:bottom w:val="nil"/>
            </w:tcBorders>
          </w:tcPr>
          <w:p w14:paraId="112FB0D3" w14:textId="77777777" w:rsidR="00A76147" w:rsidRDefault="00097BEA">
            <w:pPr>
              <w:pStyle w:val="TableParagraph"/>
              <w:spacing w:before="72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6D9F4AAB" w14:textId="77777777" w:rsidR="00A76147" w:rsidRDefault="00097BEA">
            <w:pPr>
              <w:pStyle w:val="TableParagraph"/>
              <w:spacing w:line="148" w:lineRule="exact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 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3006EEC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ABFD53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B22055C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3347AB5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5434F7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742,6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80BEF3" w14:textId="77777777" w:rsidR="00A76147" w:rsidRDefault="00097BEA">
            <w:pPr>
              <w:pStyle w:val="TableParagraph"/>
              <w:spacing w:line="141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22A343D" w14:textId="77777777" w:rsidR="00A76147" w:rsidRDefault="00097BEA">
            <w:pPr>
              <w:pStyle w:val="TableParagraph"/>
              <w:spacing w:line="141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3 218,0</w:t>
            </w:r>
          </w:p>
        </w:tc>
      </w:tr>
      <w:tr w:rsidR="00A76147" w14:paraId="5194A559" w14:textId="77777777">
        <w:trPr>
          <w:trHeight w:val="187"/>
        </w:trPr>
        <w:tc>
          <w:tcPr>
            <w:tcW w:w="5109" w:type="dxa"/>
            <w:tcBorders>
              <w:top w:val="nil"/>
              <w:bottom w:val="nil"/>
            </w:tcBorders>
          </w:tcPr>
          <w:p w14:paraId="0BD21C5C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696A2FB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BF73B72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6B04A1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4177812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664652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206,5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A49453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267,4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5DB1A81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378,7</w:t>
            </w:r>
          </w:p>
        </w:tc>
      </w:tr>
    </w:tbl>
    <w:p w14:paraId="4E98230B" w14:textId="77777777" w:rsidR="00A76147" w:rsidRDefault="00A76147">
      <w:pPr>
        <w:spacing w:line="141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25D8EBA5" w14:textId="77777777">
        <w:trPr>
          <w:trHeight w:val="457"/>
        </w:trPr>
        <w:tc>
          <w:tcPr>
            <w:tcW w:w="5109" w:type="dxa"/>
          </w:tcPr>
          <w:p w14:paraId="3D85436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C786BB0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72C8168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1151FD9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22738367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4484C968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52F6898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76CC6E3A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1BAD8D3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C0EA72E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09307EC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47B9372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33D4546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3B5F084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47BCDCD0" w14:textId="77777777">
        <w:trPr>
          <w:trHeight w:val="167"/>
        </w:trPr>
        <w:tc>
          <w:tcPr>
            <w:tcW w:w="5109" w:type="dxa"/>
          </w:tcPr>
          <w:p w14:paraId="0DD4DDCE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3A4DD88A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57790285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586280BB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55F16CA9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29E26A5C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6E171287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062EAD59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5FF065A1" w14:textId="77777777">
        <w:trPr>
          <w:trHeight w:val="348"/>
        </w:trPr>
        <w:tc>
          <w:tcPr>
            <w:tcW w:w="5109" w:type="dxa"/>
            <w:tcBorders>
              <w:bottom w:val="nil"/>
            </w:tcBorders>
          </w:tcPr>
          <w:p w14:paraId="336FFB38" w14:textId="77777777" w:rsidR="00A76147" w:rsidRDefault="00097BEA">
            <w:pPr>
              <w:pStyle w:val="TableParagraph"/>
              <w:spacing w:line="261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bottom w:val="nil"/>
            </w:tcBorders>
          </w:tcPr>
          <w:p w14:paraId="6A055D25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AD3516B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bottom w:val="nil"/>
            </w:tcBorders>
          </w:tcPr>
          <w:p w14:paraId="47E7752D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5870A34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789F31F9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0E4D096F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bottom w:val="nil"/>
            </w:tcBorders>
          </w:tcPr>
          <w:p w14:paraId="3C6F910F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F1CCCF6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bottom w:val="nil"/>
            </w:tcBorders>
          </w:tcPr>
          <w:p w14:paraId="2EEFAB0C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B81AF3F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467,0</w:t>
            </w:r>
          </w:p>
        </w:tc>
        <w:tc>
          <w:tcPr>
            <w:tcW w:w="864" w:type="dxa"/>
            <w:tcBorders>
              <w:bottom w:val="nil"/>
            </w:tcBorders>
          </w:tcPr>
          <w:p w14:paraId="792CCD17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6C4D6F4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480,0</w:t>
            </w:r>
          </w:p>
        </w:tc>
        <w:tc>
          <w:tcPr>
            <w:tcW w:w="916" w:type="dxa"/>
            <w:tcBorders>
              <w:bottom w:val="nil"/>
            </w:tcBorders>
          </w:tcPr>
          <w:p w14:paraId="08772230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D675338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F68DAB9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2477CCF9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Укрепление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материально-технической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базы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домов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 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2FF2D1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272CEBC" w14:textId="77777777" w:rsidR="00A76147" w:rsidRDefault="00097BEA">
            <w:pPr>
              <w:pStyle w:val="TableParagraph"/>
              <w:spacing w:before="1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971DF48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08FB6F5" w14:textId="77777777" w:rsidR="00A76147" w:rsidRDefault="00097BEA">
            <w:pPr>
              <w:pStyle w:val="TableParagraph"/>
              <w:spacing w:before="1"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46A9AC3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8C008CD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27950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A1E71C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CFF6F7A" w14:textId="77777777" w:rsidR="00A76147" w:rsidRDefault="00097BEA">
            <w:pPr>
              <w:pStyle w:val="TableParagraph"/>
              <w:spacing w:before="1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647E2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048680B" w14:textId="77777777" w:rsidR="00A76147" w:rsidRDefault="00097BEA">
            <w:pPr>
              <w:pStyle w:val="TableParagraph"/>
              <w:spacing w:before="1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CC721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241E58C" w14:textId="77777777" w:rsidR="00A76147" w:rsidRDefault="00097BEA">
            <w:pPr>
              <w:pStyle w:val="TableParagraph"/>
              <w:spacing w:before="1"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5101C1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612EF09" w14:textId="77777777" w:rsidR="00A76147" w:rsidRDefault="00097BEA">
            <w:pPr>
              <w:pStyle w:val="TableParagraph"/>
              <w:spacing w:before="1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5088D73" w14:textId="77777777">
        <w:trPr>
          <w:trHeight w:val="523"/>
        </w:trPr>
        <w:tc>
          <w:tcPr>
            <w:tcW w:w="5109" w:type="dxa"/>
            <w:tcBorders>
              <w:top w:val="nil"/>
              <w:bottom w:val="nil"/>
            </w:tcBorders>
          </w:tcPr>
          <w:p w14:paraId="249BDCBA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Укрепление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материально-технической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базы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</w:p>
          <w:p w14:paraId="0A6F863E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7DB4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86DECD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91E2A60" w14:textId="77777777" w:rsidR="00A76147" w:rsidRDefault="00097BEA">
            <w:pPr>
              <w:pStyle w:val="TableParagraph"/>
              <w:spacing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4C7E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A8E405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4408F74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BCBFD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C43A79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203EB54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75560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B67D8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E0B857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D0CC364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B088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6CBBCB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E6D2A53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896,6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FD61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A0E9A0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B2F86C1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95155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50DD90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39509FA0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CDAEDA9" w14:textId="77777777">
        <w:trPr>
          <w:trHeight w:val="522"/>
        </w:trPr>
        <w:tc>
          <w:tcPr>
            <w:tcW w:w="5109" w:type="dxa"/>
            <w:tcBorders>
              <w:top w:val="nil"/>
              <w:bottom w:val="nil"/>
            </w:tcBorders>
          </w:tcPr>
          <w:p w14:paraId="14275237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укрепление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материально-технической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базы</w:t>
            </w:r>
          </w:p>
          <w:p w14:paraId="4389CEDD" w14:textId="77777777" w:rsidR="00A76147" w:rsidRDefault="00097BEA">
            <w:pPr>
              <w:pStyle w:val="TableParagraph"/>
              <w:spacing w:before="14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некоммерческим 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8D1C7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E63E6B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5F57168" w14:textId="77777777" w:rsidR="00A76147" w:rsidRDefault="00097BEA">
            <w:pPr>
              <w:pStyle w:val="TableParagraph"/>
              <w:spacing w:before="1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0C50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841D16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25CCEAD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D719C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7DDEA6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9D333EF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S5560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7C49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194F6F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6B092CB0" w14:textId="77777777" w:rsidR="00A76147" w:rsidRDefault="00097BEA">
            <w:pPr>
              <w:pStyle w:val="TableParagraph"/>
              <w:spacing w:before="1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0454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1EF088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4FE809B" w14:textId="77777777" w:rsidR="00A76147" w:rsidRDefault="00097BEA">
            <w:pPr>
              <w:pStyle w:val="TableParagraph"/>
              <w:spacing w:before="1"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47,2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2985C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29272E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7D0D59F" w14:textId="77777777" w:rsidR="00A76147" w:rsidRDefault="00097BEA">
            <w:pPr>
              <w:pStyle w:val="TableParagraph"/>
              <w:spacing w:before="1"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19FFA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51FEA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1A39D6B" w14:textId="77777777" w:rsidR="00A76147" w:rsidRDefault="00097BEA">
            <w:pPr>
              <w:pStyle w:val="TableParagraph"/>
              <w:spacing w:before="1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962D2E9" w14:textId="77777777">
        <w:trPr>
          <w:trHeight w:val="425"/>
        </w:trPr>
        <w:tc>
          <w:tcPr>
            <w:tcW w:w="5109" w:type="dxa"/>
            <w:tcBorders>
              <w:top w:val="nil"/>
              <w:bottom w:val="nil"/>
            </w:tcBorders>
          </w:tcPr>
          <w:p w14:paraId="45DC336D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Гранты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реализацию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</w:p>
          <w:p w14:paraId="2BADBDEE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35C2B6D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41FAD7E1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F38A010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4A617109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73A3D57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304FE8A1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77760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49C40E8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7972C4A4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EEC8E8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5D9E3389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2C0502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48C8E954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EAC1FEB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0C516380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1E3CE1C1" w14:textId="77777777">
        <w:trPr>
          <w:trHeight w:val="444"/>
        </w:trPr>
        <w:tc>
          <w:tcPr>
            <w:tcW w:w="5109" w:type="dxa"/>
            <w:tcBorders>
              <w:top w:val="nil"/>
              <w:bottom w:val="nil"/>
            </w:tcBorders>
          </w:tcPr>
          <w:p w14:paraId="4F41EAF8" w14:textId="77777777" w:rsidR="00A76147" w:rsidRDefault="00097BEA">
            <w:pPr>
              <w:pStyle w:val="TableParagraph"/>
              <w:spacing w:before="77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грантам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реализацию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инициативных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 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EDFFA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87680F" w14:textId="77777777" w:rsidR="00A76147" w:rsidRDefault="00097BEA">
            <w:pPr>
              <w:pStyle w:val="TableParagraph"/>
              <w:spacing w:before="124"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AFE3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C74107" w14:textId="77777777" w:rsidR="00A76147" w:rsidRDefault="00097BEA">
            <w:pPr>
              <w:pStyle w:val="TableParagraph"/>
              <w:spacing w:before="124"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7168C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0B6925" w14:textId="77777777" w:rsidR="00A76147" w:rsidRDefault="00097BEA">
            <w:pPr>
              <w:pStyle w:val="TableParagraph"/>
              <w:spacing w:before="124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S7760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BCD74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E9043C" w14:textId="77777777" w:rsidR="00A76147" w:rsidRDefault="00097BEA">
            <w:pPr>
              <w:pStyle w:val="TableParagraph"/>
              <w:spacing w:before="124"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546D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0822C9" w14:textId="77777777" w:rsidR="00A76147" w:rsidRDefault="00097BEA">
            <w:pPr>
              <w:pStyle w:val="TableParagraph"/>
              <w:spacing w:before="124"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52,6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22B4E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7E3A73" w14:textId="77777777" w:rsidR="00A76147" w:rsidRDefault="00097BEA">
            <w:pPr>
              <w:pStyle w:val="TableParagraph"/>
              <w:spacing w:before="124"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F951B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491F26" w14:textId="77777777" w:rsidR="00A76147" w:rsidRDefault="00097BEA">
            <w:pPr>
              <w:pStyle w:val="TableParagraph"/>
              <w:spacing w:before="124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AFD1788" w14:textId="77777777">
        <w:trPr>
          <w:trHeight w:val="346"/>
        </w:trPr>
        <w:tc>
          <w:tcPr>
            <w:tcW w:w="5109" w:type="dxa"/>
            <w:tcBorders>
              <w:top w:val="nil"/>
              <w:bottom w:val="nil"/>
            </w:tcBorders>
          </w:tcPr>
          <w:p w14:paraId="20AD60A3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«Капитальный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661178B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5D11087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73ED81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A6B14E6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90DADBE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CCF56E0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94484C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A77381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706FD33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2C3F22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67EB844" w14:textId="77777777" w:rsidR="00A76147" w:rsidRDefault="00097BEA">
            <w:pPr>
              <w:pStyle w:val="TableParagraph"/>
              <w:spacing w:line="140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194,1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66FFC64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1328AA1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73C10BF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6A7C9C76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Капитальный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 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498B55D3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1685C45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BA863AA" w14:textId="77777777" w:rsidR="00A76147" w:rsidRDefault="00097BEA">
            <w:pPr>
              <w:pStyle w:val="TableParagraph"/>
              <w:spacing w:before="1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0424C3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8030E12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83F6D5D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4538069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2720282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AD6D7D7" w14:textId="77777777" w:rsidR="00A76147" w:rsidRDefault="00097BEA">
            <w:pPr>
              <w:pStyle w:val="TableParagraph"/>
              <w:spacing w:before="1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23502A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8C72BCF" w14:textId="77777777" w:rsidR="00A76147" w:rsidRDefault="00097BEA">
            <w:pPr>
              <w:pStyle w:val="TableParagraph"/>
              <w:spacing w:before="1"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E861CB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0CFC6810" w14:textId="77777777" w:rsidR="00A76147" w:rsidRDefault="00097BEA">
            <w:pPr>
              <w:pStyle w:val="TableParagraph"/>
              <w:spacing w:before="1" w:line="138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784,3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A30F3F2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530B655A" w14:textId="77777777" w:rsidR="00A76147" w:rsidRDefault="00097BEA">
            <w:pPr>
              <w:pStyle w:val="TableParagraph"/>
              <w:spacing w:before="1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7F1DC2A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565B748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капитального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собственности</w:t>
            </w:r>
          </w:p>
          <w:p w14:paraId="0D927D12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7D4D216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A8C78D3" w14:textId="77777777" w:rsidR="00A76147" w:rsidRDefault="00097BEA">
            <w:pPr>
              <w:pStyle w:val="TableParagraph"/>
              <w:spacing w:line="139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04008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6953EFE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69E6B18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67F42DE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S2120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B3545F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5CA16BC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D6E365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2DE5CE7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79EE122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52FBFAD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409,8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3D92006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BAE474A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F21BEBA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249821E2" w14:textId="77777777" w:rsidR="00A76147" w:rsidRDefault="00097BEA">
            <w:pPr>
              <w:pStyle w:val="TableParagraph"/>
              <w:spacing w:before="43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«Культурная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среда»</w:t>
            </w:r>
          </w:p>
          <w:p w14:paraId="7B58A0C8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Развитие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культурно-досугового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типа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21D1604" w14:textId="77777777" w:rsidR="00A76147" w:rsidRDefault="00097BEA">
            <w:pPr>
              <w:pStyle w:val="TableParagraph"/>
              <w:spacing w:line="142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0E24696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3BAA5A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711A1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0281FC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460,5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B417FBF" w14:textId="77777777" w:rsidR="00A76147" w:rsidRDefault="00097BEA">
            <w:pPr>
              <w:pStyle w:val="TableParagraph"/>
              <w:spacing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ACE806D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1CE1DA5" w14:textId="77777777">
        <w:trPr>
          <w:trHeight w:val="159"/>
        </w:trPr>
        <w:tc>
          <w:tcPr>
            <w:tcW w:w="5109" w:type="dxa"/>
            <w:tcBorders>
              <w:top w:val="nil"/>
              <w:bottom w:val="nil"/>
            </w:tcBorders>
          </w:tcPr>
          <w:p w14:paraId="1C9E930E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для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A7C3D62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4B7C0B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9E2889C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55130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29FC7FB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C78CAC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460,5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6C8DEE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F8DE670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1ED7ABA" w14:textId="77777777">
        <w:trPr>
          <w:trHeight w:val="273"/>
        </w:trPr>
        <w:tc>
          <w:tcPr>
            <w:tcW w:w="5109" w:type="dxa"/>
            <w:tcBorders>
              <w:top w:val="nil"/>
              <w:bottom w:val="nil"/>
            </w:tcBorders>
          </w:tcPr>
          <w:p w14:paraId="6B541D4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Проект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«Творческие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люди»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4F5156D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43B338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53F1CCC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40937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5659EB5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138,5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867061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E91FEEC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7FA6D21" w14:textId="77777777">
        <w:trPr>
          <w:trHeight w:val="789"/>
        </w:trPr>
        <w:tc>
          <w:tcPr>
            <w:tcW w:w="5109" w:type="dxa"/>
            <w:tcBorders>
              <w:top w:val="nil"/>
              <w:bottom w:val="nil"/>
            </w:tcBorders>
          </w:tcPr>
          <w:p w14:paraId="2E8A06FD" w14:textId="77777777" w:rsidR="00A76147" w:rsidRDefault="00097BEA">
            <w:pPr>
              <w:pStyle w:val="TableParagraph"/>
              <w:spacing w:before="106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осударственная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отрасли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государственную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поддержку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лучших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сельских учреждений культуры) (Расходы на выплаты персоналу в целях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</w:p>
          <w:p w14:paraId="003AF473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0C09F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BE00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2D4A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80FCC6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F6E0149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A3420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D6F1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FF8F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40DE39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A99FEDC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0D302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1BA9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4FF0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D2016F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68DC335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55194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786B7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46DE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E17E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AC00DE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11AA454E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3170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A8E9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092E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5B9718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1C033A2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138,5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89A5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99E6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3F11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8513EB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15A1882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86AE9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9453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632B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83914F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626A6D92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ABFCFB9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4D3964D4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</w:p>
          <w:p w14:paraId="2DDDEAB0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эффективности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5813B54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9CDD3BE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840EBC7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DA1FD45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A7E20F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3C2DECC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5EA0DC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1E7032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DC2E1CA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5CE1FD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E569E6C" w14:textId="77777777" w:rsidR="00A76147" w:rsidRDefault="00097BEA">
            <w:pPr>
              <w:pStyle w:val="TableParagraph"/>
              <w:spacing w:line="146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C086435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8F93054" w14:textId="77777777" w:rsidR="00A76147" w:rsidRDefault="00097BEA">
            <w:pPr>
              <w:pStyle w:val="TableParagraph"/>
              <w:spacing w:line="146" w:lineRule="exact"/>
              <w:ind w:left="103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0D929792" w14:textId="77777777">
        <w:trPr>
          <w:trHeight w:val="165"/>
        </w:trPr>
        <w:tc>
          <w:tcPr>
            <w:tcW w:w="5109" w:type="dxa"/>
            <w:tcBorders>
              <w:top w:val="nil"/>
              <w:bottom w:val="nil"/>
            </w:tcBorders>
          </w:tcPr>
          <w:p w14:paraId="1B90B171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«Энергосбережение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повышение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8F40F99" w14:textId="77777777" w:rsidR="00A76147" w:rsidRDefault="00097BEA">
            <w:pPr>
              <w:pStyle w:val="TableParagraph"/>
              <w:spacing w:line="146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07285D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BA45213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9ED780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223ED8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D1B4F1" w14:textId="77777777" w:rsidR="00A76147" w:rsidRDefault="00097BEA">
            <w:pPr>
              <w:pStyle w:val="TableParagraph"/>
              <w:spacing w:line="146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A175E8A" w14:textId="77777777" w:rsidR="00A76147" w:rsidRDefault="00097BEA">
            <w:pPr>
              <w:pStyle w:val="TableParagraph"/>
              <w:spacing w:line="146" w:lineRule="exact"/>
              <w:ind w:left="103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0FAEAC5C" w14:textId="77777777">
        <w:trPr>
          <w:trHeight w:val="387"/>
        </w:trPr>
        <w:tc>
          <w:tcPr>
            <w:tcW w:w="5109" w:type="dxa"/>
            <w:tcBorders>
              <w:top w:val="nil"/>
              <w:bottom w:val="nil"/>
            </w:tcBorders>
          </w:tcPr>
          <w:p w14:paraId="4BCD81CC" w14:textId="77777777" w:rsidR="00A76147" w:rsidRDefault="00097BEA">
            <w:pPr>
              <w:pStyle w:val="TableParagraph"/>
              <w:spacing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повышения энергетической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5F94D12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680E7CD6" w14:textId="77777777" w:rsidR="00A76147" w:rsidRDefault="00097BEA">
            <w:pPr>
              <w:pStyle w:val="TableParagraph"/>
              <w:spacing w:before="1" w:line="147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D7FAA8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0EB7BB80" w14:textId="77777777" w:rsidR="00A76147" w:rsidRDefault="00097BEA">
            <w:pPr>
              <w:pStyle w:val="TableParagraph"/>
              <w:spacing w:before="1" w:line="14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9A0E761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6CD951D2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824E07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C44D1C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ACF0C21" w14:textId="77777777" w:rsidR="00A76147" w:rsidRDefault="00097BEA">
            <w:pPr>
              <w:pStyle w:val="TableParagraph"/>
              <w:spacing w:before="1" w:line="14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112979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0170FED9" w14:textId="77777777" w:rsidR="00A76147" w:rsidRDefault="00097BEA">
            <w:pPr>
              <w:pStyle w:val="TableParagraph"/>
              <w:spacing w:before="1" w:line="147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ED6FEB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3DEB8734" w14:textId="77777777" w:rsidR="00A76147" w:rsidRDefault="00097BEA">
            <w:pPr>
              <w:pStyle w:val="TableParagraph"/>
              <w:spacing w:before="1" w:line="147" w:lineRule="exact"/>
              <w:ind w:left="103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11BFC7CD" w14:textId="77777777">
        <w:trPr>
          <w:trHeight w:val="364"/>
        </w:trPr>
        <w:tc>
          <w:tcPr>
            <w:tcW w:w="5109" w:type="dxa"/>
            <w:tcBorders>
              <w:top w:val="nil"/>
              <w:bottom w:val="nil"/>
            </w:tcBorders>
          </w:tcPr>
          <w:p w14:paraId="3B17106D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энергосбережения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повышения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энергетической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EDDF89D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497A921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4027D5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5D451635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E71C473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D8A3769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20410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7C8380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5CD7C80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2DFA6A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79EC8C05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C4A204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4C883337" w14:textId="77777777" w:rsidR="00A76147" w:rsidRDefault="00097BEA">
            <w:pPr>
              <w:pStyle w:val="TableParagraph"/>
              <w:spacing w:line="138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021B4EE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4826C0D0" w14:textId="77777777" w:rsidR="00A76147" w:rsidRDefault="00097BEA">
            <w:pPr>
              <w:pStyle w:val="TableParagraph"/>
              <w:spacing w:line="138" w:lineRule="exact"/>
              <w:ind w:left="103" w:right="117"/>
              <w:jc w:val="center"/>
              <w:rPr>
                <w:sz w:val="13"/>
              </w:rPr>
            </w:pPr>
            <w:r>
              <w:rPr>
                <w:sz w:val="13"/>
              </w:rPr>
              <w:t>25,0</w:t>
            </w:r>
          </w:p>
        </w:tc>
      </w:tr>
      <w:tr w:rsidR="00A76147" w14:paraId="317612D7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0560CDF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DC9D23E" w14:textId="77777777" w:rsidR="00A76147" w:rsidRDefault="00097BEA">
            <w:pPr>
              <w:pStyle w:val="TableParagraph"/>
              <w:spacing w:line="141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939519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2CBD49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0A7B67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0EE41E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522F48" w14:textId="77777777" w:rsidR="00A76147" w:rsidRDefault="00097BEA">
            <w:pPr>
              <w:pStyle w:val="TableParagraph"/>
              <w:spacing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EECE767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D44CCDF" w14:textId="77777777">
        <w:trPr>
          <w:trHeight w:val="201"/>
        </w:trPr>
        <w:tc>
          <w:tcPr>
            <w:tcW w:w="5109" w:type="dxa"/>
            <w:tcBorders>
              <w:top w:val="nil"/>
              <w:bottom w:val="nil"/>
            </w:tcBorders>
          </w:tcPr>
          <w:p w14:paraId="19BD9355" w14:textId="77777777" w:rsidR="00A76147" w:rsidRDefault="00097BEA">
            <w:pPr>
              <w:pStyle w:val="TableParagraph"/>
              <w:spacing w:before="6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8C9D376" w14:textId="77777777" w:rsidR="00A76147" w:rsidRDefault="00097BEA">
            <w:pPr>
              <w:pStyle w:val="TableParagraph"/>
              <w:spacing w:before="6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C21675" w14:textId="77777777" w:rsidR="00A76147" w:rsidRDefault="00097BEA">
            <w:pPr>
              <w:pStyle w:val="TableParagraph"/>
              <w:spacing w:before="6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DE45002" w14:textId="77777777" w:rsidR="00A76147" w:rsidRDefault="00097BEA">
            <w:pPr>
              <w:pStyle w:val="TableParagraph"/>
              <w:spacing w:before="6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ADE3DD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F6FDCD" w14:textId="77777777" w:rsidR="00A76147" w:rsidRDefault="00097BEA">
            <w:pPr>
              <w:pStyle w:val="TableParagraph"/>
              <w:spacing w:before="6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73911D" w14:textId="77777777" w:rsidR="00A76147" w:rsidRDefault="00097BEA">
            <w:pPr>
              <w:pStyle w:val="TableParagraph"/>
              <w:spacing w:before="6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C92F819" w14:textId="77777777" w:rsidR="00A76147" w:rsidRDefault="00097BEA">
            <w:pPr>
              <w:pStyle w:val="TableParagraph"/>
              <w:spacing w:before="6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7082ADFB" w14:textId="77777777">
        <w:trPr>
          <w:trHeight w:val="375"/>
        </w:trPr>
        <w:tc>
          <w:tcPr>
            <w:tcW w:w="5109" w:type="dxa"/>
            <w:tcBorders>
              <w:top w:val="nil"/>
            </w:tcBorders>
          </w:tcPr>
          <w:p w14:paraId="43744F2B" w14:textId="77777777" w:rsidR="00A76147" w:rsidRDefault="00097BEA">
            <w:pPr>
              <w:pStyle w:val="TableParagraph"/>
              <w:spacing w:before="18" w:line="160" w:lineRule="atLeast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некоммерческим организациям)</w:t>
            </w:r>
          </w:p>
        </w:tc>
        <w:tc>
          <w:tcPr>
            <w:tcW w:w="504" w:type="dxa"/>
            <w:tcBorders>
              <w:top w:val="nil"/>
            </w:tcBorders>
          </w:tcPr>
          <w:p w14:paraId="600DFB63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371EBD8" w14:textId="77777777" w:rsidR="00A76147" w:rsidRDefault="00097BEA">
            <w:pPr>
              <w:pStyle w:val="TableParagraph"/>
              <w:spacing w:line="140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</w:tcBorders>
          </w:tcPr>
          <w:p w14:paraId="1471800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1488B97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</w:tcBorders>
          </w:tcPr>
          <w:p w14:paraId="372008E8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3027915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</w:tcBorders>
          </w:tcPr>
          <w:p w14:paraId="70EBFB6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819C53D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</w:tcBorders>
          </w:tcPr>
          <w:p w14:paraId="7FB08EF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36AC4AC" w14:textId="77777777" w:rsidR="00A76147" w:rsidRDefault="00097BEA">
            <w:pPr>
              <w:pStyle w:val="TableParagraph"/>
              <w:spacing w:line="140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73,0</w:t>
            </w:r>
          </w:p>
        </w:tc>
        <w:tc>
          <w:tcPr>
            <w:tcW w:w="864" w:type="dxa"/>
            <w:tcBorders>
              <w:top w:val="nil"/>
            </w:tcBorders>
          </w:tcPr>
          <w:p w14:paraId="2207D407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15DC658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258EE17B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56CF868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B7B7B72" w14:textId="77777777">
        <w:trPr>
          <w:trHeight w:val="167"/>
        </w:trPr>
        <w:tc>
          <w:tcPr>
            <w:tcW w:w="5109" w:type="dxa"/>
          </w:tcPr>
          <w:p w14:paraId="60596E4B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культуры,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кинематографии</w:t>
            </w:r>
          </w:p>
        </w:tc>
        <w:tc>
          <w:tcPr>
            <w:tcW w:w="504" w:type="dxa"/>
          </w:tcPr>
          <w:p w14:paraId="61E913AD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08</w:t>
            </w:r>
          </w:p>
        </w:tc>
        <w:tc>
          <w:tcPr>
            <w:tcW w:w="614" w:type="dxa"/>
          </w:tcPr>
          <w:p w14:paraId="45A4CB49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19" w:type="dxa"/>
          </w:tcPr>
          <w:p w14:paraId="5E17778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5513EE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8E5E021" w14:textId="77777777" w:rsidR="00A76147" w:rsidRDefault="00097BEA">
            <w:pPr>
              <w:pStyle w:val="TableParagraph"/>
              <w:spacing w:before="12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297,9</w:t>
            </w:r>
          </w:p>
        </w:tc>
        <w:tc>
          <w:tcPr>
            <w:tcW w:w="864" w:type="dxa"/>
          </w:tcPr>
          <w:p w14:paraId="05D43A24" w14:textId="77777777" w:rsidR="00A76147" w:rsidRDefault="00097BEA">
            <w:pPr>
              <w:pStyle w:val="TableParagraph"/>
              <w:spacing w:before="12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990,3</w:t>
            </w:r>
          </w:p>
        </w:tc>
        <w:tc>
          <w:tcPr>
            <w:tcW w:w="916" w:type="dxa"/>
          </w:tcPr>
          <w:p w14:paraId="39C73CFD" w14:textId="77777777" w:rsidR="00A76147" w:rsidRDefault="00097BEA">
            <w:pPr>
              <w:pStyle w:val="TableParagraph"/>
              <w:spacing w:before="12" w:line="136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011,6</w:t>
            </w:r>
          </w:p>
        </w:tc>
      </w:tr>
      <w:tr w:rsidR="00A76147" w14:paraId="56C6537F" w14:textId="77777777">
        <w:trPr>
          <w:trHeight w:val="173"/>
        </w:trPr>
        <w:tc>
          <w:tcPr>
            <w:tcW w:w="5109" w:type="dxa"/>
            <w:tcBorders>
              <w:bottom w:val="nil"/>
            </w:tcBorders>
          </w:tcPr>
          <w:p w14:paraId="3B3B8D78" w14:textId="77777777" w:rsidR="00A76147" w:rsidRDefault="00097BEA">
            <w:pPr>
              <w:pStyle w:val="TableParagraph"/>
              <w:spacing w:before="5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политика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культуры»</w:t>
            </w:r>
          </w:p>
        </w:tc>
        <w:tc>
          <w:tcPr>
            <w:tcW w:w="504" w:type="dxa"/>
            <w:tcBorders>
              <w:bottom w:val="nil"/>
            </w:tcBorders>
          </w:tcPr>
          <w:p w14:paraId="76AF1240" w14:textId="77777777" w:rsidR="00A76147" w:rsidRDefault="00097BEA">
            <w:pPr>
              <w:pStyle w:val="TableParagraph"/>
              <w:spacing w:before="5" w:line="14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bottom w:val="nil"/>
            </w:tcBorders>
          </w:tcPr>
          <w:p w14:paraId="355C2367" w14:textId="77777777" w:rsidR="00A76147" w:rsidRDefault="00097BEA">
            <w:pPr>
              <w:pStyle w:val="TableParagraph"/>
              <w:spacing w:before="5" w:line="14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bottom w:val="nil"/>
            </w:tcBorders>
          </w:tcPr>
          <w:p w14:paraId="2AC6ED87" w14:textId="77777777" w:rsidR="00A76147" w:rsidRDefault="00097BEA">
            <w:pPr>
              <w:pStyle w:val="TableParagraph"/>
              <w:spacing w:before="5"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609" w:type="dxa"/>
            <w:tcBorders>
              <w:bottom w:val="nil"/>
            </w:tcBorders>
          </w:tcPr>
          <w:p w14:paraId="2C9315F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1BF1208" w14:textId="77777777" w:rsidR="00A76147" w:rsidRDefault="00097BEA">
            <w:pPr>
              <w:pStyle w:val="TableParagraph"/>
              <w:spacing w:before="5" w:line="14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297,9</w:t>
            </w:r>
          </w:p>
        </w:tc>
        <w:tc>
          <w:tcPr>
            <w:tcW w:w="864" w:type="dxa"/>
            <w:tcBorders>
              <w:bottom w:val="nil"/>
            </w:tcBorders>
          </w:tcPr>
          <w:p w14:paraId="3A237A33" w14:textId="77777777" w:rsidR="00A76147" w:rsidRDefault="00097BEA">
            <w:pPr>
              <w:pStyle w:val="TableParagraph"/>
              <w:spacing w:before="5" w:line="148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990,3</w:t>
            </w:r>
          </w:p>
        </w:tc>
        <w:tc>
          <w:tcPr>
            <w:tcW w:w="916" w:type="dxa"/>
            <w:tcBorders>
              <w:bottom w:val="nil"/>
            </w:tcBorders>
          </w:tcPr>
          <w:p w14:paraId="7E13C054" w14:textId="77777777" w:rsidR="00A76147" w:rsidRDefault="00097BEA">
            <w:pPr>
              <w:pStyle w:val="TableParagraph"/>
              <w:spacing w:before="5" w:line="14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011,6</w:t>
            </w:r>
          </w:p>
        </w:tc>
      </w:tr>
      <w:tr w:rsidR="00A76147" w14:paraId="6EC03573" w14:textId="77777777">
        <w:trPr>
          <w:trHeight w:val="399"/>
        </w:trPr>
        <w:tc>
          <w:tcPr>
            <w:tcW w:w="5109" w:type="dxa"/>
            <w:tcBorders>
              <w:top w:val="nil"/>
              <w:bottom w:val="nil"/>
            </w:tcBorders>
          </w:tcPr>
          <w:p w14:paraId="117E0814" w14:textId="77777777" w:rsidR="00A76147" w:rsidRDefault="00097BEA">
            <w:pPr>
              <w:pStyle w:val="TableParagraph"/>
              <w:spacing w:before="2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B08B20C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7A3347B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20F60D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A8C205F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CC2B992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55606CE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04FF4D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6709415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7ED910B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297,9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FE21B4D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003E3DAE" w14:textId="77777777" w:rsidR="00A76147" w:rsidRDefault="00097BEA">
            <w:pPr>
              <w:pStyle w:val="TableParagraph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2 990,3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ED0F47B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613FFC55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011,6</w:t>
            </w:r>
          </w:p>
        </w:tc>
      </w:tr>
      <w:tr w:rsidR="00A76147" w14:paraId="7E87EDA9" w14:textId="77777777">
        <w:trPr>
          <w:trHeight w:val="642"/>
        </w:trPr>
        <w:tc>
          <w:tcPr>
            <w:tcW w:w="5109" w:type="dxa"/>
            <w:tcBorders>
              <w:top w:val="nil"/>
              <w:bottom w:val="nil"/>
            </w:tcBorders>
          </w:tcPr>
          <w:p w14:paraId="5ECF5E2F" w14:textId="77777777" w:rsidR="00A76147" w:rsidRDefault="00097BEA">
            <w:pPr>
              <w:pStyle w:val="TableParagraph"/>
              <w:spacing w:before="34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545D1002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3BFB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3B01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A88FF6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4A792D3" w14:textId="77777777" w:rsidR="00A76147" w:rsidRDefault="00097BEA">
            <w:pPr>
              <w:pStyle w:val="TableParagraph"/>
              <w:spacing w:before="1" w:line="144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BB8AD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DC43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1FF71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457EF9F" w14:textId="77777777" w:rsidR="00A76147" w:rsidRDefault="00097BEA">
            <w:pPr>
              <w:pStyle w:val="TableParagraph"/>
              <w:spacing w:before="1"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C9089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FE35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6944A2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F7AD717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04 4 01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69A57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2875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2AB18B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9EA1603" w14:textId="77777777" w:rsidR="00A76147" w:rsidRDefault="00097BEA">
            <w:pPr>
              <w:pStyle w:val="TableParagraph"/>
              <w:spacing w:before="1"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5B35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3182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62465B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4D31E98C" w14:textId="77777777" w:rsidR="00A76147" w:rsidRDefault="00097BEA">
            <w:pPr>
              <w:pStyle w:val="TableParagraph"/>
              <w:spacing w:before="1"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861,9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D98D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1857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DEDE70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240879D5" w14:textId="77777777" w:rsidR="00A76147" w:rsidRDefault="00097BEA">
            <w:pPr>
              <w:pStyle w:val="TableParagraph"/>
              <w:spacing w:before="1" w:line="144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532,3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4369F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9935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B1AD8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95BB6FD" w14:textId="77777777" w:rsidR="00A76147" w:rsidRDefault="00097BEA">
            <w:pPr>
              <w:pStyle w:val="TableParagraph"/>
              <w:spacing w:before="1" w:line="144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633,6</w:t>
            </w:r>
          </w:p>
        </w:tc>
      </w:tr>
      <w:tr w:rsidR="00A76147" w14:paraId="1C2A1281" w14:textId="77777777">
        <w:trPr>
          <w:trHeight w:val="353"/>
        </w:trPr>
        <w:tc>
          <w:tcPr>
            <w:tcW w:w="5109" w:type="dxa"/>
            <w:tcBorders>
              <w:top w:val="nil"/>
              <w:bottom w:val="nil"/>
            </w:tcBorders>
          </w:tcPr>
          <w:p w14:paraId="3FB55FDC" w14:textId="77777777" w:rsidR="00A76147" w:rsidRDefault="00097BEA">
            <w:pPr>
              <w:pStyle w:val="TableParagraph"/>
              <w:spacing w:line="268" w:lineRule="auto"/>
              <w:ind w:left="9" w:right="10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C2B515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4DB5477" w14:textId="77777777" w:rsidR="00A76147" w:rsidRDefault="00097BEA">
            <w:pPr>
              <w:pStyle w:val="TableParagraph"/>
              <w:spacing w:before="1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440A02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640D214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FC843ED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0E29BE9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084180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69BA5D4" w14:textId="77777777" w:rsidR="00A76147" w:rsidRDefault="00097BEA">
            <w:pPr>
              <w:pStyle w:val="TableParagraph"/>
              <w:spacing w:before="1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C35A090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05DA4DB" w14:textId="77777777" w:rsidR="00A76147" w:rsidRDefault="00097BEA">
            <w:pPr>
              <w:pStyle w:val="TableParagraph"/>
              <w:spacing w:before="1"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366,0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8A38C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8B2091C" w14:textId="77777777" w:rsidR="00A76147" w:rsidRDefault="00097BEA">
            <w:pPr>
              <w:pStyle w:val="TableParagraph"/>
              <w:spacing w:before="1"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373,0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143B95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03E96C0" w14:textId="77777777" w:rsidR="00A76147" w:rsidRDefault="00097BEA">
            <w:pPr>
              <w:pStyle w:val="TableParagraph"/>
              <w:spacing w:before="1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373,0</w:t>
            </w:r>
          </w:p>
        </w:tc>
      </w:tr>
      <w:tr w:rsidR="00A76147" w14:paraId="7F1A9134" w14:textId="77777777">
        <w:trPr>
          <w:trHeight w:val="336"/>
        </w:trPr>
        <w:tc>
          <w:tcPr>
            <w:tcW w:w="5109" w:type="dxa"/>
            <w:tcBorders>
              <w:top w:val="nil"/>
            </w:tcBorders>
          </w:tcPr>
          <w:p w14:paraId="15148EAC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 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</w:tcBorders>
          </w:tcPr>
          <w:p w14:paraId="50B20B9D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974698A" w14:textId="77777777" w:rsidR="00A76147" w:rsidRDefault="00097BEA">
            <w:pPr>
              <w:pStyle w:val="TableParagraph"/>
              <w:spacing w:before="1"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14" w:type="dxa"/>
            <w:tcBorders>
              <w:top w:val="nil"/>
            </w:tcBorders>
          </w:tcPr>
          <w:p w14:paraId="6201B55D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6978FA4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</w:tcBorders>
          </w:tcPr>
          <w:p w14:paraId="2F6E852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DF63B40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</w:tcBorders>
          </w:tcPr>
          <w:p w14:paraId="2A4BCE2F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931A2F0" w14:textId="77777777" w:rsidR="00A76147" w:rsidRDefault="00097BEA">
            <w:pPr>
              <w:pStyle w:val="TableParagraph"/>
              <w:spacing w:before="1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</w:tcBorders>
          </w:tcPr>
          <w:p w14:paraId="40449E10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370B397" w14:textId="77777777" w:rsidR="00A76147" w:rsidRDefault="00097BEA">
            <w:pPr>
              <w:pStyle w:val="TableParagraph"/>
              <w:spacing w:before="1"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  <w:tc>
          <w:tcPr>
            <w:tcW w:w="864" w:type="dxa"/>
            <w:tcBorders>
              <w:top w:val="nil"/>
            </w:tcBorders>
          </w:tcPr>
          <w:p w14:paraId="35A67149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D54D7A8" w14:textId="77777777" w:rsidR="00A76147" w:rsidRDefault="00097BEA">
            <w:pPr>
              <w:pStyle w:val="TableParagraph"/>
              <w:spacing w:before="1" w:line="138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85,0</w:t>
            </w:r>
          </w:p>
        </w:tc>
        <w:tc>
          <w:tcPr>
            <w:tcW w:w="916" w:type="dxa"/>
            <w:tcBorders>
              <w:top w:val="nil"/>
            </w:tcBorders>
          </w:tcPr>
          <w:p w14:paraId="4AE23593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32E37AB" w14:textId="77777777" w:rsidR="00A76147" w:rsidRDefault="00097BEA">
            <w:pPr>
              <w:pStyle w:val="TableParagraph"/>
              <w:spacing w:before="1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5,0</w:t>
            </w:r>
          </w:p>
        </w:tc>
      </w:tr>
      <w:tr w:rsidR="00A76147" w14:paraId="124D4CF3" w14:textId="77777777">
        <w:trPr>
          <w:trHeight w:val="162"/>
        </w:trPr>
        <w:tc>
          <w:tcPr>
            <w:tcW w:w="5109" w:type="dxa"/>
          </w:tcPr>
          <w:p w14:paraId="39418249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Здравоохранение</w:t>
            </w:r>
          </w:p>
        </w:tc>
        <w:tc>
          <w:tcPr>
            <w:tcW w:w="504" w:type="dxa"/>
          </w:tcPr>
          <w:p w14:paraId="212FF0E1" w14:textId="77777777" w:rsidR="00A76147" w:rsidRDefault="00097BEA">
            <w:pPr>
              <w:pStyle w:val="TableParagraph"/>
              <w:spacing w:before="7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614" w:type="dxa"/>
          </w:tcPr>
          <w:p w14:paraId="4738B0B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64E0598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0DD7BCA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286E25DF" w14:textId="77777777" w:rsidR="00A76147" w:rsidRDefault="00097BEA">
            <w:pPr>
              <w:pStyle w:val="TableParagraph"/>
              <w:spacing w:before="7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596,0</w:t>
            </w:r>
          </w:p>
        </w:tc>
        <w:tc>
          <w:tcPr>
            <w:tcW w:w="864" w:type="dxa"/>
          </w:tcPr>
          <w:p w14:paraId="24AF9A81" w14:textId="77777777" w:rsidR="00A76147" w:rsidRDefault="00097BEA">
            <w:pPr>
              <w:pStyle w:val="TableParagraph"/>
              <w:spacing w:before="7" w:line="136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  <w:tc>
          <w:tcPr>
            <w:tcW w:w="916" w:type="dxa"/>
          </w:tcPr>
          <w:p w14:paraId="7FC70D11" w14:textId="77777777" w:rsidR="00A76147" w:rsidRDefault="00097BEA">
            <w:pPr>
              <w:pStyle w:val="TableParagraph"/>
              <w:spacing w:before="7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</w:tr>
      <w:tr w:rsidR="00A76147" w14:paraId="0A13BBF7" w14:textId="77777777">
        <w:trPr>
          <w:trHeight w:val="167"/>
        </w:trPr>
        <w:tc>
          <w:tcPr>
            <w:tcW w:w="5109" w:type="dxa"/>
          </w:tcPr>
          <w:p w14:paraId="3A8DBED9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здравоохранения</w:t>
            </w:r>
          </w:p>
        </w:tc>
        <w:tc>
          <w:tcPr>
            <w:tcW w:w="504" w:type="dxa"/>
          </w:tcPr>
          <w:p w14:paraId="6ADF69FD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614" w:type="dxa"/>
          </w:tcPr>
          <w:p w14:paraId="17F202FA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09</w:t>
            </w:r>
          </w:p>
        </w:tc>
        <w:tc>
          <w:tcPr>
            <w:tcW w:w="1219" w:type="dxa"/>
          </w:tcPr>
          <w:p w14:paraId="3A68F23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6721B13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298D836" w14:textId="77777777" w:rsidR="00A76147" w:rsidRDefault="00097BEA">
            <w:pPr>
              <w:pStyle w:val="TableParagraph"/>
              <w:spacing w:before="12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596,0</w:t>
            </w:r>
          </w:p>
        </w:tc>
        <w:tc>
          <w:tcPr>
            <w:tcW w:w="864" w:type="dxa"/>
          </w:tcPr>
          <w:p w14:paraId="0CAB56CD" w14:textId="77777777" w:rsidR="00A76147" w:rsidRDefault="00097BEA">
            <w:pPr>
              <w:pStyle w:val="TableParagraph"/>
              <w:spacing w:before="12" w:line="136" w:lineRule="exact"/>
              <w:ind w:left="152" w:right="1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  <w:tc>
          <w:tcPr>
            <w:tcW w:w="916" w:type="dxa"/>
          </w:tcPr>
          <w:p w14:paraId="242DBF61" w14:textId="77777777" w:rsidR="00A76147" w:rsidRDefault="00097BEA">
            <w:pPr>
              <w:pStyle w:val="TableParagraph"/>
              <w:spacing w:before="12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0,0</w:t>
            </w:r>
          </w:p>
        </w:tc>
      </w:tr>
      <w:tr w:rsidR="00A76147" w14:paraId="4FFC91EC" w14:textId="77777777">
        <w:trPr>
          <w:trHeight w:val="354"/>
        </w:trPr>
        <w:tc>
          <w:tcPr>
            <w:tcW w:w="5109" w:type="dxa"/>
            <w:tcBorders>
              <w:bottom w:val="nil"/>
            </w:tcBorders>
          </w:tcPr>
          <w:p w14:paraId="321EB066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bottom w:val="nil"/>
            </w:tcBorders>
          </w:tcPr>
          <w:p w14:paraId="5E61FF5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08D6E9D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bottom w:val="nil"/>
            </w:tcBorders>
          </w:tcPr>
          <w:p w14:paraId="7CD97E35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ECBBD27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bottom w:val="nil"/>
            </w:tcBorders>
          </w:tcPr>
          <w:p w14:paraId="29244B6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06E484C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9" w:type="dxa"/>
            <w:tcBorders>
              <w:bottom w:val="nil"/>
            </w:tcBorders>
          </w:tcPr>
          <w:p w14:paraId="51D8722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7A16889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6344C74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596,0</w:t>
            </w:r>
          </w:p>
        </w:tc>
        <w:tc>
          <w:tcPr>
            <w:tcW w:w="864" w:type="dxa"/>
            <w:tcBorders>
              <w:bottom w:val="nil"/>
            </w:tcBorders>
          </w:tcPr>
          <w:p w14:paraId="1F65BB3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CCBBB85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bottom w:val="nil"/>
            </w:tcBorders>
          </w:tcPr>
          <w:p w14:paraId="4EE599EF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94F3DA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4EAAA6F" w14:textId="77777777">
        <w:trPr>
          <w:trHeight w:val="428"/>
        </w:trPr>
        <w:tc>
          <w:tcPr>
            <w:tcW w:w="5109" w:type="dxa"/>
            <w:tcBorders>
              <w:top w:val="nil"/>
              <w:bottom w:val="nil"/>
            </w:tcBorders>
          </w:tcPr>
          <w:p w14:paraId="2776E04E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«Стимулирование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жилищного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  <w:p w14:paraId="1687D473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EDF785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0B3DAEEB" w14:textId="77777777" w:rsidR="00A76147" w:rsidRDefault="00097BEA">
            <w:pPr>
              <w:pStyle w:val="TableParagraph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6C1BC0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46717F4C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B2D6BB1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68891A0C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EB939C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E9F443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744C8315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596,0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64DA72E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5C134E93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BBA4673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642D9CF1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3158BB9" w14:textId="77777777">
        <w:trPr>
          <w:trHeight w:val="929"/>
        </w:trPr>
        <w:tc>
          <w:tcPr>
            <w:tcW w:w="5109" w:type="dxa"/>
            <w:tcBorders>
              <w:top w:val="nil"/>
              <w:bottom w:val="nil"/>
            </w:tcBorders>
          </w:tcPr>
          <w:p w14:paraId="799938D7" w14:textId="77777777" w:rsidR="00A76147" w:rsidRDefault="00097BEA">
            <w:pPr>
              <w:pStyle w:val="TableParagraph"/>
              <w:spacing w:before="102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 ведомственным жильём участников региональной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жильём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медицинских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работников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здравоохранения Белгородской области» (Капитальные вложения 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</w:p>
          <w:p w14:paraId="06268C1E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(муниципаль</w:t>
            </w:r>
            <w:r>
              <w:rPr>
                <w:sz w:val="13"/>
              </w:rPr>
              <w:t>ной)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собственности)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FD9FF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32E3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5DA3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5D1B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FDC6C0" w14:textId="77777777" w:rsidR="00A76147" w:rsidRDefault="00097BEA">
            <w:pPr>
              <w:pStyle w:val="TableParagraph"/>
              <w:spacing w:before="8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BE8A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C951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4296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8EDE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F7CC5F" w14:textId="77777777" w:rsidR="00A76147" w:rsidRDefault="00097BEA">
            <w:pPr>
              <w:pStyle w:val="TableParagraph"/>
              <w:spacing w:before="8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E682B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46C5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01FE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83D3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580DE3" w14:textId="77777777" w:rsidR="00A76147" w:rsidRDefault="00097BEA">
            <w:pPr>
              <w:pStyle w:val="TableParagraph"/>
              <w:spacing w:before="81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319776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05D4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A6B9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2EA9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35B4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4963F7" w14:textId="77777777" w:rsidR="00A76147" w:rsidRDefault="00097BEA">
            <w:pPr>
              <w:pStyle w:val="TableParagraph"/>
              <w:spacing w:before="8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596,0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8CBD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489E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0103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EC53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4FCB81" w14:textId="77777777" w:rsidR="00A76147" w:rsidRDefault="00097BEA">
            <w:pPr>
              <w:pStyle w:val="TableParagraph"/>
              <w:spacing w:before="8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F3EF3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069A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61AF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87AF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560BF4" w14:textId="77777777" w:rsidR="00A76147" w:rsidRDefault="00097BEA">
            <w:pPr>
              <w:pStyle w:val="TableParagraph"/>
              <w:spacing w:before="8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1CEC65C" w14:textId="77777777">
        <w:trPr>
          <w:trHeight w:val="688"/>
        </w:trPr>
        <w:tc>
          <w:tcPr>
            <w:tcW w:w="5109" w:type="dxa"/>
            <w:tcBorders>
              <w:top w:val="nil"/>
              <w:bottom w:val="nil"/>
            </w:tcBorders>
          </w:tcPr>
          <w:p w14:paraId="0C9E0A42" w14:textId="77777777" w:rsidR="00A76147" w:rsidRDefault="00097BEA">
            <w:pPr>
              <w:pStyle w:val="TableParagraph"/>
              <w:spacing w:before="38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медицинских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работников</w:t>
            </w:r>
          </w:p>
          <w:p w14:paraId="25FC357C" w14:textId="77777777" w:rsidR="00A76147" w:rsidRDefault="00097BEA">
            <w:pPr>
              <w:pStyle w:val="TableParagraph"/>
              <w:spacing w:before="18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здравоохранения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вложения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объекты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государственной (муниципальной) собственности)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79C8F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4060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CC601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7904BD9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BA7B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1B1C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1CE30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C3D3318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2DDED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DE8A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64674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0DBD1BC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73790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C09EE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039F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1AFD9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87EA5E7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AF5C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8C80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2DAC7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B3E5759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076,8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A9F6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6D1D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102AA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841535D" w14:textId="77777777" w:rsidR="00A76147" w:rsidRDefault="00097BEA">
            <w:pPr>
              <w:pStyle w:val="TableParagraph"/>
              <w:spacing w:before="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D27D2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C64F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EABC5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5484D6A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1ED6BFD" w14:textId="77777777">
        <w:trPr>
          <w:trHeight w:val="551"/>
        </w:trPr>
        <w:tc>
          <w:tcPr>
            <w:tcW w:w="5109" w:type="dxa"/>
            <w:tcBorders>
              <w:top w:val="nil"/>
            </w:tcBorders>
          </w:tcPr>
          <w:p w14:paraId="749C6BA5" w14:textId="77777777" w:rsidR="00A76147" w:rsidRDefault="00097BEA">
            <w:pPr>
              <w:pStyle w:val="TableParagraph"/>
              <w:spacing w:before="35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медицинских</w:t>
            </w:r>
          </w:p>
          <w:p w14:paraId="2FDA89F0" w14:textId="77777777" w:rsidR="00A76147" w:rsidRDefault="00097BEA">
            <w:pPr>
              <w:pStyle w:val="TableParagraph"/>
              <w:spacing w:before="1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работников государственных учреждений здравоохранения Белгородской области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вложения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(муниципальной)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собственности)</w:t>
            </w:r>
          </w:p>
        </w:tc>
        <w:tc>
          <w:tcPr>
            <w:tcW w:w="504" w:type="dxa"/>
            <w:tcBorders>
              <w:top w:val="nil"/>
            </w:tcBorders>
          </w:tcPr>
          <w:p w14:paraId="6DEA83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C17C49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1C9EEA3" w14:textId="77777777" w:rsidR="00A76147" w:rsidRDefault="00097BEA">
            <w:pPr>
              <w:pStyle w:val="TableParagraph"/>
              <w:spacing w:line="138" w:lineRule="exact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14" w:type="dxa"/>
            <w:tcBorders>
              <w:top w:val="nil"/>
            </w:tcBorders>
          </w:tcPr>
          <w:p w14:paraId="0AD4AF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51CBB0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8FFCD19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1219" w:type="dxa"/>
            <w:tcBorders>
              <w:top w:val="nil"/>
            </w:tcBorders>
          </w:tcPr>
          <w:p w14:paraId="586BE7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97A5DD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AC2E946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S3790</w:t>
            </w:r>
          </w:p>
        </w:tc>
        <w:tc>
          <w:tcPr>
            <w:tcW w:w="609" w:type="dxa"/>
            <w:tcBorders>
              <w:top w:val="nil"/>
            </w:tcBorders>
          </w:tcPr>
          <w:p w14:paraId="027C02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670AC7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E1569A3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</w:tcBorders>
          </w:tcPr>
          <w:p w14:paraId="668247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0045BE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880491D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519,2</w:t>
            </w:r>
          </w:p>
        </w:tc>
        <w:tc>
          <w:tcPr>
            <w:tcW w:w="864" w:type="dxa"/>
            <w:tcBorders>
              <w:top w:val="nil"/>
            </w:tcBorders>
          </w:tcPr>
          <w:p w14:paraId="2C81B5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0E736E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6EFE87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4D276A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296700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B6161AF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0C17763" w14:textId="77777777">
        <w:trPr>
          <w:trHeight w:val="162"/>
        </w:trPr>
        <w:tc>
          <w:tcPr>
            <w:tcW w:w="5109" w:type="dxa"/>
          </w:tcPr>
          <w:p w14:paraId="4C549496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Социальная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политика</w:t>
            </w:r>
          </w:p>
        </w:tc>
        <w:tc>
          <w:tcPr>
            <w:tcW w:w="504" w:type="dxa"/>
          </w:tcPr>
          <w:p w14:paraId="63D529DD" w14:textId="77777777" w:rsidR="00A76147" w:rsidRDefault="00097BEA">
            <w:pPr>
              <w:pStyle w:val="TableParagraph"/>
              <w:spacing w:before="7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03B3E84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27E3330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52296CB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A3C3B71" w14:textId="77777777" w:rsidR="00A76147" w:rsidRDefault="00097BEA">
            <w:pPr>
              <w:pStyle w:val="TableParagraph"/>
              <w:spacing w:before="7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253,0</w:t>
            </w:r>
          </w:p>
        </w:tc>
        <w:tc>
          <w:tcPr>
            <w:tcW w:w="864" w:type="dxa"/>
          </w:tcPr>
          <w:p w14:paraId="13C10FCE" w14:textId="77777777" w:rsidR="00A76147" w:rsidRDefault="00097BEA">
            <w:pPr>
              <w:pStyle w:val="TableParagraph"/>
              <w:spacing w:before="7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469,3</w:t>
            </w:r>
          </w:p>
        </w:tc>
        <w:tc>
          <w:tcPr>
            <w:tcW w:w="916" w:type="dxa"/>
          </w:tcPr>
          <w:p w14:paraId="70881CB0" w14:textId="77777777" w:rsidR="00A76147" w:rsidRDefault="00097BEA">
            <w:pPr>
              <w:pStyle w:val="TableParagraph"/>
              <w:spacing w:before="7" w:line="136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256,4</w:t>
            </w:r>
          </w:p>
        </w:tc>
      </w:tr>
      <w:tr w:rsidR="00A76147" w14:paraId="3F4DD3F0" w14:textId="77777777">
        <w:trPr>
          <w:trHeight w:val="167"/>
        </w:trPr>
        <w:tc>
          <w:tcPr>
            <w:tcW w:w="5109" w:type="dxa"/>
          </w:tcPr>
          <w:p w14:paraId="090DD6BA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Пенсионное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обеспечение</w:t>
            </w:r>
          </w:p>
        </w:tc>
        <w:tc>
          <w:tcPr>
            <w:tcW w:w="504" w:type="dxa"/>
          </w:tcPr>
          <w:p w14:paraId="72F3552A" w14:textId="77777777" w:rsidR="00A76147" w:rsidRDefault="00097BEA">
            <w:pPr>
              <w:pStyle w:val="TableParagraph"/>
              <w:spacing w:before="12" w:line="136" w:lineRule="exact"/>
              <w:ind w:left="4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7C1723EA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19" w:type="dxa"/>
          </w:tcPr>
          <w:p w14:paraId="1EC9CB5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3E8B4BE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00ECDC8E" w14:textId="77777777" w:rsidR="00A76147" w:rsidRDefault="00097BEA">
            <w:pPr>
              <w:pStyle w:val="TableParagraph"/>
              <w:spacing w:before="12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707,0</w:t>
            </w:r>
          </w:p>
        </w:tc>
        <w:tc>
          <w:tcPr>
            <w:tcW w:w="864" w:type="dxa"/>
          </w:tcPr>
          <w:p w14:paraId="19D5E710" w14:textId="77777777" w:rsidR="00A76147" w:rsidRDefault="00097BEA">
            <w:pPr>
              <w:pStyle w:val="TableParagraph"/>
              <w:spacing w:before="12" w:line="136" w:lineRule="exact"/>
              <w:ind w:left="152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457,0</w:t>
            </w:r>
          </w:p>
        </w:tc>
        <w:tc>
          <w:tcPr>
            <w:tcW w:w="916" w:type="dxa"/>
          </w:tcPr>
          <w:p w14:paraId="3E0E227C" w14:textId="77777777" w:rsidR="00A76147" w:rsidRDefault="00097BEA">
            <w:pPr>
              <w:pStyle w:val="TableParagraph"/>
              <w:spacing w:before="12" w:line="136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457,0</w:t>
            </w:r>
          </w:p>
        </w:tc>
      </w:tr>
      <w:tr w:rsidR="00A76147" w14:paraId="49F659ED" w14:textId="77777777">
        <w:trPr>
          <w:trHeight w:val="419"/>
        </w:trPr>
        <w:tc>
          <w:tcPr>
            <w:tcW w:w="5109" w:type="dxa"/>
            <w:tcBorders>
              <w:bottom w:val="nil"/>
            </w:tcBorders>
          </w:tcPr>
          <w:p w14:paraId="27C87B1A" w14:textId="77777777" w:rsidR="00A76147" w:rsidRDefault="00A76147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512750E9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bottom w:val="nil"/>
            </w:tcBorders>
          </w:tcPr>
          <w:p w14:paraId="6C57EAE2" w14:textId="77777777" w:rsidR="00A76147" w:rsidRDefault="00A76147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03DAE40E" w14:textId="77777777" w:rsidR="00A76147" w:rsidRDefault="00097BEA">
            <w:pPr>
              <w:pStyle w:val="TableParagraph"/>
              <w:spacing w:before="1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7F6B9B9D" w14:textId="77777777" w:rsidR="00A76147" w:rsidRDefault="00A76147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5E3DCE85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0428A128" w14:textId="77777777" w:rsidR="00A76147" w:rsidRDefault="00A76147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25BB3108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9" w:type="dxa"/>
            <w:vMerge w:val="restart"/>
            <w:tcBorders>
              <w:bottom w:val="nil"/>
            </w:tcBorders>
          </w:tcPr>
          <w:p w14:paraId="1954CDE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56C1A7D" w14:textId="77777777" w:rsidR="00A76147" w:rsidRDefault="00A76147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7F412C1C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707,0</w:t>
            </w:r>
          </w:p>
        </w:tc>
        <w:tc>
          <w:tcPr>
            <w:tcW w:w="864" w:type="dxa"/>
            <w:tcBorders>
              <w:bottom w:val="nil"/>
            </w:tcBorders>
          </w:tcPr>
          <w:p w14:paraId="0246344C" w14:textId="77777777" w:rsidR="00A76147" w:rsidRDefault="00A76147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5A51007B" w14:textId="77777777" w:rsidR="00A76147" w:rsidRDefault="00097BEA">
            <w:pPr>
              <w:pStyle w:val="TableParagraph"/>
              <w:spacing w:before="1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6" w:type="dxa"/>
            <w:tcBorders>
              <w:bottom w:val="nil"/>
            </w:tcBorders>
          </w:tcPr>
          <w:p w14:paraId="708C435A" w14:textId="77777777" w:rsidR="00A76147" w:rsidRDefault="00A76147">
            <w:pPr>
              <w:pStyle w:val="TableParagraph"/>
              <w:spacing w:before="7"/>
              <w:rPr>
                <w:i/>
                <w:sz w:val="11"/>
              </w:rPr>
            </w:pPr>
          </w:p>
          <w:p w14:paraId="5000CE47" w14:textId="77777777" w:rsidR="00A76147" w:rsidRDefault="00097BEA">
            <w:pPr>
              <w:pStyle w:val="TableParagraph"/>
              <w:spacing w:before="1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  <w:tr w:rsidR="00A76147" w14:paraId="278798DE" w14:textId="77777777">
        <w:trPr>
          <w:trHeight w:val="288"/>
        </w:trPr>
        <w:tc>
          <w:tcPr>
            <w:tcW w:w="5109" w:type="dxa"/>
            <w:tcBorders>
              <w:top w:val="nil"/>
              <w:bottom w:val="nil"/>
            </w:tcBorders>
          </w:tcPr>
          <w:p w14:paraId="0AE4B4AA" w14:textId="77777777" w:rsidR="00A76147" w:rsidRDefault="00097BEA">
            <w:pPr>
              <w:pStyle w:val="TableParagraph"/>
              <w:spacing w:before="118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2F38FE4" w14:textId="77777777" w:rsidR="00A76147" w:rsidRDefault="00097BEA">
            <w:pPr>
              <w:pStyle w:val="TableParagraph"/>
              <w:spacing w:before="118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4E3BECC" w14:textId="77777777" w:rsidR="00A76147" w:rsidRDefault="00097BEA">
            <w:pPr>
              <w:pStyle w:val="TableParagraph"/>
              <w:spacing w:before="118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01B6EF4" w14:textId="77777777" w:rsidR="00A76147" w:rsidRDefault="00097BEA">
            <w:pPr>
              <w:pStyle w:val="TableParagraph"/>
              <w:spacing w:before="118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vMerge/>
            <w:tcBorders>
              <w:top w:val="nil"/>
              <w:bottom w:val="nil"/>
            </w:tcBorders>
          </w:tcPr>
          <w:p w14:paraId="777C651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A405856" w14:textId="77777777" w:rsidR="00A76147" w:rsidRDefault="00097BEA">
            <w:pPr>
              <w:pStyle w:val="TableParagraph"/>
              <w:spacing w:before="118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89C1AC" w14:textId="77777777" w:rsidR="00A76147" w:rsidRDefault="00097BEA">
            <w:pPr>
              <w:pStyle w:val="TableParagraph"/>
              <w:spacing w:before="118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CD7A2A6" w14:textId="77777777" w:rsidR="00A76147" w:rsidRDefault="00097BEA">
            <w:pPr>
              <w:pStyle w:val="TableParagraph"/>
              <w:spacing w:before="118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  <w:tr w:rsidR="00A76147" w14:paraId="11FF73F2" w14:textId="77777777">
        <w:trPr>
          <w:trHeight w:val="185"/>
        </w:trPr>
        <w:tc>
          <w:tcPr>
            <w:tcW w:w="5109" w:type="dxa"/>
            <w:tcBorders>
              <w:top w:val="nil"/>
              <w:bottom w:val="nil"/>
            </w:tcBorders>
          </w:tcPr>
          <w:p w14:paraId="1800391E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B9BFDC7" w14:textId="77777777" w:rsidR="00A76147" w:rsidRDefault="00097BEA">
            <w:pPr>
              <w:pStyle w:val="TableParagraph"/>
              <w:spacing w:before="3"/>
              <w:ind w:left="4" w:right="26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6398E2" w14:textId="77777777" w:rsidR="00A76147" w:rsidRDefault="00097BEA">
            <w:pPr>
              <w:pStyle w:val="TableParagraph"/>
              <w:spacing w:before="3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9ECC48F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</w:p>
        </w:tc>
        <w:tc>
          <w:tcPr>
            <w:tcW w:w="609" w:type="dxa"/>
            <w:vMerge/>
            <w:tcBorders>
              <w:top w:val="nil"/>
              <w:bottom w:val="nil"/>
            </w:tcBorders>
          </w:tcPr>
          <w:p w14:paraId="7B3D6D19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8F5F66" w14:textId="77777777" w:rsidR="00A76147" w:rsidRDefault="00097BEA">
            <w:pPr>
              <w:pStyle w:val="TableParagraph"/>
              <w:spacing w:before="3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4BCE0E" w14:textId="77777777" w:rsidR="00A76147" w:rsidRDefault="00097BEA">
            <w:pPr>
              <w:pStyle w:val="TableParagraph"/>
              <w:spacing w:before="3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02CCE9F" w14:textId="77777777" w:rsidR="00A76147" w:rsidRDefault="00097BEA">
            <w:pPr>
              <w:pStyle w:val="TableParagraph"/>
              <w:spacing w:before="3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</w:tbl>
    <w:p w14:paraId="100FB7A6" w14:textId="77777777" w:rsidR="00A76147" w:rsidRDefault="00A76147">
      <w:pPr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6D79A3E9" w14:textId="77777777">
        <w:trPr>
          <w:trHeight w:val="457"/>
        </w:trPr>
        <w:tc>
          <w:tcPr>
            <w:tcW w:w="5109" w:type="dxa"/>
          </w:tcPr>
          <w:p w14:paraId="46051FA4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D9BA33B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66D1E14D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CBD4322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23C52201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5CB6521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978DC87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0CB11784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00DFC8B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424034D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149F6D4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32F1225" w14:textId="77777777" w:rsidR="00A76147" w:rsidRDefault="00097BEA">
            <w:pPr>
              <w:pStyle w:val="TableParagraph"/>
              <w:ind w:left="191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7FD7E81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8F0EB25" w14:textId="77777777" w:rsidR="00A76147" w:rsidRDefault="00097BEA">
            <w:pPr>
              <w:pStyle w:val="TableParagraph"/>
              <w:ind w:left="114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72E73B5C" w14:textId="77777777">
        <w:trPr>
          <w:trHeight w:val="167"/>
        </w:trPr>
        <w:tc>
          <w:tcPr>
            <w:tcW w:w="5109" w:type="dxa"/>
          </w:tcPr>
          <w:p w14:paraId="6E9207B2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733E20C9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317CB93B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18DAC9CD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1C7C8E3F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7169D961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04C55DEC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22B0C7A1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72703156" w14:textId="77777777">
        <w:trPr>
          <w:trHeight w:val="335"/>
        </w:trPr>
        <w:tc>
          <w:tcPr>
            <w:tcW w:w="5109" w:type="dxa"/>
          </w:tcPr>
          <w:p w14:paraId="2BDD2A64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доплаты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пенсии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  <w:p w14:paraId="5EAFFC71" w14:textId="77777777" w:rsidR="00A76147" w:rsidRDefault="00097BEA">
            <w:pPr>
              <w:pStyle w:val="TableParagraph"/>
              <w:spacing w:before="13"/>
              <w:ind w:left="9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</w:tcPr>
          <w:p w14:paraId="20746B25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D3F3A17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</w:tcPr>
          <w:p w14:paraId="6DA4616A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63A1046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</w:tcPr>
          <w:p w14:paraId="0C8F358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D047B2A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22610</w:t>
            </w:r>
          </w:p>
        </w:tc>
        <w:tc>
          <w:tcPr>
            <w:tcW w:w="609" w:type="dxa"/>
          </w:tcPr>
          <w:p w14:paraId="5FF5EA46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8296E8C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</w:tcPr>
          <w:p w14:paraId="6882D90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ECC0E25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707,0</w:t>
            </w:r>
          </w:p>
        </w:tc>
        <w:tc>
          <w:tcPr>
            <w:tcW w:w="864" w:type="dxa"/>
          </w:tcPr>
          <w:p w14:paraId="75479B46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71CB3C1" w14:textId="77777777" w:rsidR="00A76147" w:rsidRDefault="00097BEA">
            <w:pPr>
              <w:pStyle w:val="TableParagraph"/>
              <w:spacing w:line="138" w:lineRule="exact"/>
              <w:ind w:left="191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  <w:tc>
          <w:tcPr>
            <w:tcW w:w="916" w:type="dxa"/>
          </w:tcPr>
          <w:p w14:paraId="0328DF8A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2145E3D" w14:textId="77777777" w:rsidR="00A76147" w:rsidRDefault="00097BEA">
            <w:pPr>
              <w:pStyle w:val="TableParagraph"/>
              <w:spacing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457,0</w:t>
            </w:r>
          </w:p>
        </w:tc>
      </w:tr>
      <w:tr w:rsidR="00A76147" w14:paraId="0FD1C033" w14:textId="77777777">
        <w:trPr>
          <w:trHeight w:val="167"/>
        </w:trPr>
        <w:tc>
          <w:tcPr>
            <w:tcW w:w="5109" w:type="dxa"/>
          </w:tcPr>
          <w:p w14:paraId="5521A5A7" w14:textId="77777777" w:rsidR="00A76147" w:rsidRDefault="00097BEA">
            <w:pPr>
              <w:pStyle w:val="TableParagraph"/>
              <w:spacing w:before="12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Социальное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обслуживание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</w:p>
        </w:tc>
        <w:tc>
          <w:tcPr>
            <w:tcW w:w="504" w:type="dxa"/>
          </w:tcPr>
          <w:p w14:paraId="06DCE9CA" w14:textId="77777777" w:rsidR="00A76147" w:rsidRDefault="00097BEA">
            <w:pPr>
              <w:pStyle w:val="TableParagraph"/>
              <w:spacing w:before="12" w:line="136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64018FFF" w14:textId="77777777" w:rsidR="00A76147" w:rsidRDefault="00097BEA">
            <w:pPr>
              <w:pStyle w:val="TableParagraph"/>
              <w:spacing w:before="12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19" w:type="dxa"/>
          </w:tcPr>
          <w:p w14:paraId="2AFE0A8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6EE664D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17B73B63" w14:textId="77777777" w:rsidR="00A76147" w:rsidRDefault="00097BEA">
            <w:pPr>
              <w:pStyle w:val="TableParagraph"/>
              <w:spacing w:before="12" w:line="136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537,0</w:t>
            </w:r>
          </w:p>
        </w:tc>
        <w:tc>
          <w:tcPr>
            <w:tcW w:w="864" w:type="dxa"/>
          </w:tcPr>
          <w:p w14:paraId="6B6E101E" w14:textId="77777777" w:rsidR="00A76147" w:rsidRDefault="00097BEA">
            <w:pPr>
              <w:pStyle w:val="TableParagraph"/>
              <w:spacing w:before="12" w:line="136" w:lineRule="exact"/>
              <w:ind w:left="191"/>
              <w:rPr>
                <w:b/>
                <w:sz w:val="13"/>
              </w:rPr>
            </w:pPr>
            <w:r>
              <w:rPr>
                <w:b/>
                <w:sz w:val="13"/>
              </w:rPr>
              <w:t>45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033,0</w:t>
            </w:r>
          </w:p>
        </w:tc>
        <w:tc>
          <w:tcPr>
            <w:tcW w:w="916" w:type="dxa"/>
          </w:tcPr>
          <w:p w14:paraId="786D2FDA" w14:textId="77777777" w:rsidR="00A76147" w:rsidRDefault="00097BEA">
            <w:pPr>
              <w:pStyle w:val="TableParagraph"/>
              <w:spacing w:before="12" w:line="136" w:lineRule="exact"/>
              <w:ind w:left="9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781,0</w:t>
            </w:r>
          </w:p>
        </w:tc>
      </w:tr>
      <w:tr w:rsidR="00A76147" w14:paraId="494084DA" w14:textId="77777777">
        <w:trPr>
          <w:trHeight w:val="344"/>
        </w:trPr>
        <w:tc>
          <w:tcPr>
            <w:tcW w:w="5109" w:type="dxa"/>
            <w:tcBorders>
              <w:bottom w:val="nil"/>
            </w:tcBorders>
          </w:tcPr>
          <w:p w14:paraId="7CC71DB2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DCB2634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bottom w:val="nil"/>
            </w:tcBorders>
          </w:tcPr>
          <w:p w14:paraId="7585927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0520AD9" w14:textId="77777777" w:rsidR="00A76147" w:rsidRDefault="00097BEA">
            <w:pPr>
              <w:pStyle w:val="TableParagraph"/>
              <w:spacing w:line="13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0676F24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C39B0FD" w14:textId="77777777" w:rsidR="00A76147" w:rsidRDefault="00097BEA">
            <w:pPr>
              <w:pStyle w:val="TableParagraph"/>
              <w:spacing w:line="13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bottom w:val="nil"/>
            </w:tcBorders>
          </w:tcPr>
          <w:p w14:paraId="6C47A4E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38E7808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9" w:type="dxa"/>
            <w:vMerge w:val="restart"/>
          </w:tcPr>
          <w:p w14:paraId="5B9F88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3BB6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C9BB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269E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92F7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2A6D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B314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1AF35F" w14:textId="77777777" w:rsidR="00A76147" w:rsidRDefault="00097BEA">
            <w:pPr>
              <w:pStyle w:val="TableParagraph"/>
              <w:spacing w:before="102" w:line="138" w:lineRule="exact"/>
              <w:ind w:left="207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bottom w:val="nil"/>
            </w:tcBorders>
          </w:tcPr>
          <w:p w14:paraId="7DF74D5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35DF30C" w14:textId="77777777" w:rsidR="00A76147" w:rsidRDefault="00097BEA">
            <w:pPr>
              <w:pStyle w:val="TableParagraph"/>
              <w:spacing w:line="133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</w:tc>
        <w:tc>
          <w:tcPr>
            <w:tcW w:w="864" w:type="dxa"/>
            <w:tcBorders>
              <w:bottom w:val="nil"/>
            </w:tcBorders>
          </w:tcPr>
          <w:p w14:paraId="1641C5F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45352F7" w14:textId="77777777" w:rsidR="00A76147" w:rsidRDefault="00097BEA">
            <w:pPr>
              <w:pStyle w:val="TableParagraph"/>
              <w:spacing w:line="133" w:lineRule="exact"/>
              <w:ind w:left="191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</w:tc>
        <w:tc>
          <w:tcPr>
            <w:tcW w:w="916" w:type="dxa"/>
            <w:tcBorders>
              <w:bottom w:val="nil"/>
            </w:tcBorders>
          </w:tcPr>
          <w:p w14:paraId="3BA2B23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B9B8B6B" w14:textId="77777777" w:rsidR="00A76147" w:rsidRDefault="00097BEA">
            <w:pPr>
              <w:pStyle w:val="TableParagraph"/>
              <w:spacing w:line="133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</w:tr>
      <w:tr w:rsidR="00A76147" w14:paraId="5F949561" w14:textId="77777777">
        <w:trPr>
          <w:trHeight w:val="155"/>
        </w:trPr>
        <w:tc>
          <w:tcPr>
            <w:tcW w:w="5109" w:type="dxa"/>
            <w:tcBorders>
              <w:top w:val="nil"/>
              <w:bottom w:val="nil"/>
            </w:tcBorders>
          </w:tcPr>
          <w:p w14:paraId="4B357823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«Модернизация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D4EA17E" w14:textId="77777777" w:rsidR="00A76147" w:rsidRDefault="00097BEA">
            <w:pPr>
              <w:pStyle w:val="TableParagraph"/>
              <w:spacing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964341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B9EDE58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03 2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38C4A59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127B75" w14:textId="77777777" w:rsidR="00A76147" w:rsidRDefault="00097BEA">
            <w:pPr>
              <w:pStyle w:val="TableParagraph"/>
              <w:spacing w:line="13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172845" w14:textId="77777777" w:rsidR="00A76147" w:rsidRDefault="00097BEA">
            <w:pPr>
              <w:pStyle w:val="TableParagraph"/>
              <w:spacing w:line="136" w:lineRule="exact"/>
              <w:ind w:left="191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670C724" w14:textId="77777777" w:rsidR="00A76147" w:rsidRDefault="00097BEA">
            <w:pPr>
              <w:pStyle w:val="TableParagraph"/>
              <w:spacing w:line="136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</w:tr>
      <w:tr w:rsidR="00A76147" w14:paraId="071B0201" w14:textId="77777777">
        <w:trPr>
          <w:trHeight w:val="353"/>
        </w:trPr>
        <w:tc>
          <w:tcPr>
            <w:tcW w:w="5109" w:type="dxa"/>
            <w:tcBorders>
              <w:top w:val="nil"/>
              <w:bottom w:val="nil"/>
            </w:tcBorders>
          </w:tcPr>
          <w:p w14:paraId="62339A41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организациями</w:t>
            </w:r>
          </w:p>
          <w:p w14:paraId="70B19EA8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социального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обслуживания»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920743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D172C16" w14:textId="77777777" w:rsidR="00A76147" w:rsidRDefault="00097BEA">
            <w:pPr>
              <w:pStyle w:val="TableParagraph"/>
              <w:spacing w:line="13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D03141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A27B1B8" w14:textId="77777777" w:rsidR="00A76147" w:rsidRDefault="00097BEA">
            <w:pPr>
              <w:pStyle w:val="TableParagraph"/>
              <w:spacing w:line="13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FD9AC1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CACF7A7" w14:textId="77777777" w:rsidR="00A76147" w:rsidRDefault="00097BEA">
            <w:pPr>
              <w:pStyle w:val="TableParagraph"/>
              <w:spacing w:line="134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72A5AC2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C9BF30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EB873AC" w14:textId="77777777" w:rsidR="00A76147" w:rsidRDefault="00097BEA">
            <w:pPr>
              <w:pStyle w:val="TableParagraph"/>
              <w:spacing w:line="13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3A6228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BD455BF" w14:textId="77777777" w:rsidR="00A76147" w:rsidRDefault="00097BEA">
            <w:pPr>
              <w:pStyle w:val="TableParagraph"/>
              <w:spacing w:line="134" w:lineRule="exact"/>
              <w:ind w:left="191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BEA699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AE17A3C" w14:textId="77777777" w:rsidR="00A76147" w:rsidRDefault="00097BEA">
            <w:pPr>
              <w:pStyle w:val="TableParagraph"/>
              <w:spacing w:line="134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</w:tr>
      <w:tr w:rsidR="00A76147" w14:paraId="061B15EE" w14:textId="77777777">
        <w:trPr>
          <w:trHeight w:val="502"/>
        </w:trPr>
        <w:tc>
          <w:tcPr>
            <w:tcW w:w="5109" w:type="dxa"/>
            <w:tcBorders>
              <w:top w:val="nil"/>
            </w:tcBorders>
          </w:tcPr>
          <w:p w14:paraId="3228884D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права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социальное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обслуживание</w:t>
            </w:r>
          </w:p>
          <w:p w14:paraId="5801C4B1" w14:textId="77777777" w:rsidR="00A76147" w:rsidRDefault="00097BEA">
            <w:pPr>
              <w:pStyle w:val="TableParagraph"/>
              <w:spacing w:line="170" w:lineRule="atLeast"/>
              <w:ind w:left="9" w:right="900"/>
              <w:rPr>
                <w:sz w:val="13"/>
              </w:rPr>
            </w:pPr>
            <w:r>
              <w:rPr>
                <w:sz w:val="13"/>
              </w:rPr>
              <w:t>(Предоставление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</w:tcBorders>
          </w:tcPr>
          <w:p w14:paraId="56E3A8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C4D792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788EF366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1F1C77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227067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1E3EEAA6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</w:tcBorders>
          </w:tcPr>
          <w:p w14:paraId="6EBCA3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E75304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6689280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71590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14C90E5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0390C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9341FB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756F48E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537,0</w:t>
            </w:r>
          </w:p>
        </w:tc>
        <w:tc>
          <w:tcPr>
            <w:tcW w:w="864" w:type="dxa"/>
            <w:tcBorders>
              <w:top w:val="nil"/>
            </w:tcBorders>
          </w:tcPr>
          <w:p w14:paraId="3DF0C0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17E0AD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7132591" w14:textId="77777777" w:rsidR="00A76147" w:rsidRDefault="00097BEA">
            <w:pPr>
              <w:pStyle w:val="TableParagraph"/>
              <w:spacing w:line="138" w:lineRule="exact"/>
              <w:ind w:left="191"/>
              <w:rPr>
                <w:sz w:val="13"/>
              </w:rPr>
            </w:pPr>
            <w:r>
              <w:rPr>
                <w:sz w:val="13"/>
              </w:rPr>
              <w:t>45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033,0</w:t>
            </w:r>
          </w:p>
        </w:tc>
        <w:tc>
          <w:tcPr>
            <w:tcW w:w="916" w:type="dxa"/>
            <w:tcBorders>
              <w:top w:val="nil"/>
            </w:tcBorders>
          </w:tcPr>
          <w:p w14:paraId="2494E1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9DA8B3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015DCA00" w14:textId="77777777" w:rsidR="00A76147" w:rsidRDefault="00097BEA">
            <w:pPr>
              <w:pStyle w:val="TableParagraph"/>
              <w:spacing w:line="138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47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</w:tr>
      <w:tr w:rsidR="00A76147" w14:paraId="12A8BD0A" w14:textId="77777777">
        <w:trPr>
          <w:trHeight w:val="162"/>
        </w:trPr>
        <w:tc>
          <w:tcPr>
            <w:tcW w:w="5109" w:type="dxa"/>
          </w:tcPr>
          <w:p w14:paraId="5824FA37" w14:textId="77777777" w:rsidR="00A76147" w:rsidRDefault="00097BEA">
            <w:pPr>
              <w:pStyle w:val="TableParagraph"/>
              <w:spacing w:before="7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Социальное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обеспечение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населения</w:t>
            </w:r>
          </w:p>
        </w:tc>
        <w:tc>
          <w:tcPr>
            <w:tcW w:w="504" w:type="dxa"/>
          </w:tcPr>
          <w:p w14:paraId="1DA00282" w14:textId="77777777" w:rsidR="00A76147" w:rsidRDefault="00097BEA">
            <w:pPr>
              <w:pStyle w:val="TableParagraph"/>
              <w:spacing w:before="7" w:line="136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1E8CE662" w14:textId="77777777" w:rsidR="00A76147" w:rsidRDefault="00097BEA">
            <w:pPr>
              <w:pStyle w:val="TableParagraph"/>
              <w:spacing w:before="7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03</w:t>
            </w:r>
          </w:p>
        </w:tc>
        <w:tc>
          <w:tcPr>
            <w:tcW w:w="1219" w:type="dxa"/>
          </w:tcPr>
          <w:p w14:paraId="1E6EF71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2209539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AD8B0D4" w14:textId="77777777" w:rsidR="00A76147" w:rsidRDefault="00097BEA">
            <w:pPr>
              <w:pStyle w:val="TableParagraph"/>
              <w:spacing w:before="7" w:line="136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123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048,5</w:t>
            </w:r>
          </w:p>
        </w:tc>
        <w:tc>
          <w:tcPr>
            <w:tcW w:w="864" w:type="dxa"/>
          </w:tcPr>
          <w:p w14:paraId="4604A136" w14:textId="77777777" w:rsidR="00A76147" w:rsidRDefault="00097BEA">
            <w:pPr>
              <w:pStyle w:val="TableParagraph"/>
              <w:spacing w:before="7" w:line="136" w:lineRule="exact"/>
              <w:ind w:left="172"/>
              <w:rPr>
                <w:b/>
                <w:sz w:val="13"/>
              </w:rPr>
            </w:pPr>
            <w:r>
              <w:rPr>
                <w:b/>
                <w:sz w:val="13"/>
              </w:rPr>
              <w:t>130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953,8</w:t>
            </w:r>
          </w:p>
        </w:tc>
        <w:tc>
          <w:tcPr>
            <w:tcW w:w="916" w:type="dxa"/>
          </w:tcPr>
          <w:p w14:paraId="3AA9798C" w14:textId="77777777" w:rsidR="00A76147" w:rsidRDefault="00097BEA">
            <w:pPr>
              <w:pStyle w:val="TableParagraph"/>
              <w:spacing w:before="7" w:line="136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179,1</w:t>
            </w:r>
          </w:p>
        </w:tc>
      </w:tr>
      <w:tr w:rsidR="00A76147" w14:paraId="11BAEBF6" w14:textId="77777777">
        <w:trPr>
          <w:trHeight w:val="341"/>
        </w:trPr>
        <w:tc>
          <w:tcPr>
            <w:tcW w:w="5109" w:type="dxa"/>
            <w:tcBorders>
              <w:bottom w:val="nil"/>
            </w:tcBorders>
          </w:tcPr>
          <w:p w14:paraId="6E68DF8E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Подпрограмма</w:t>
            </w:r>
          </w:p>
          <w:p w14:paraId="485529E5" w14:textId="77777777" w:rsidR="00A76147" w:rsidRDefault="00097BEA">
            <w:pPr>
              <w:pStyle w:val="TableParagraph"/>
              <w:spacing w:before="30"/>
              <w:ind w:left="9"/>
              <w:rPr>
                <w:sz w:val="13"/>
              </w:rPr>
            </w:pPr>
            <w:r>
              <w:rPr>
                <w:sz w:val="13"/>
              </w:rPr>
              <w:t>«Обеспечение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программ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</w:p>
        </w:tc>
        <w:tc>
          <w:tcPr>
            <w:tcW w:w="504" w:type="dxa"/>
            <w:tcBorders>
              <w:bottom w:val="nil"/>
            </w:tcBorders>
          </w:tcPr>
          <w:p w14:paraId="063511D5" w14:textId="77777777" w:rsidR="00A76147" w:rsidRDefault="00097BEA">
            <w:pPr>
              <w:pStyle w:val="TableParagraph"/>
              <w:spacing w:line="140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3CF9D17A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56E5F888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tcBorders>
              <w:bottom w:val="nil"/>
            </w:tcBorders>
          </w:tcPr>
          <w:p w14:paraId="4F7C509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F2DCE15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353,2</w:t>
            </w:r>
          </w:p>
        </w:tc>
        <w:tc>
          <w:tcPr>
            <w:tcW w:w="864" w:type="dxa"/>
            <w:tcBorders>
              <w:bottom w:val="nil"/>
            </w:tcBorders>
          </w:tcPr>
          <w:p w14:paraId="4B47F22A" w14:textId="77777777" w:rsidR="00A76147" w:rsidRDefault="00097BEA">
            <w:pPr>
              <w:pStyle w:val="TableParagraph"/>
              <w:spacing w:line="140" w:lineRule="exact"/>
              <w:ind w:left="191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6" w:type="dxa"/>
            <w:tcBorders>
              <w:bottom w:val="nil"/>
            </w:tcBorders>
          </w:tcPr>
          <w:p w14:paraId="22221CE3" w14:textId="77777777" w:rsidR="00A76147" w:rsidRDefault="00097BEA">
            <w:pPr>
              <w:pStyle w:val="TableParagraph"/>
              <w:spacing w:line="140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A76147" w14:paraId="33B0305F" w14:textId="77777777">
        <w:trPr>
          <w:trHeight w:val="224"/>
        </w:trPr>
        <w:tc>
          <w:tcPr>
            <w:tcW w:w="5109" w:type="dxa"/>
            <w:tcBorders>
              <w:top w:val="nil"/>
              <w:bottom w:val="nil"/>
            </w:tcBorders>
          </w:tcPr>
          <w:p w14:paraId="4AFAF862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района»»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917B466" w14:textId="77777777" w:rsidR="00A76147" w:rsidRDefault="00097BEA">
            <w:pPr>
              <w:pStyle w:val="TableParagraph"/>
              <w:spacing w:before="4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707D01" w14:textId="77777777" w:rsidR="00A76147" w:rsidRDefault="00097BEA">
            <w:pPr>
              <w:pStyle w:val="TableParagraph"/>
              <w:spacing w:before="4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F7861F0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851EE1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286B4F" w14:textId="77777777" w:rsidR="00A76147" w:rsidRDefault="00097BEA">
            <w:pPr>
              <w:pStyle w:val="TableParagraph"/>
              <w:spacing w:before="4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BA985F2" w14:textId="77777777" w:rsidR="00A76147" w:rsidRDefault="00097BEA">
            <w:pPr>
              <w:pStyle w:val="TableParagraph"/>
              <w:spacing w:before="4"/>
              <w:ind w:left="191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184835B" w14:textId="77777777" w:rsidR="00A76147" w:rsidRDefault="00097BEA">
            <w:pPr>
              <w:pStyle w:val="TableParagraph"/>
              <w:spacing w:before="4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A76147" w14:paraId="068D1720" w14:textId="77777777">
        <w:trPr>
          <w:trHeight w:val="712"/>
        </w:trPr>
        <w:tc>
          <w:tcPr>
            <w:tcW w:w="5109" w:type="dxa"/>
            <w:tcBorders>
              <w:top w:val="nil"/>
              <w:bottom w:val="nil"/>
            </w:tcBorders>
          </w:tcPr>
          <w:p w14:paraId="093C7F16" w14:textId="77777777" w:rsidR="00A76147" w:rsidRDefault="00097BEA">
            <w:pPr>
              <w:pStyle w:val="TableParagraph"/>
              <w:spacing w:before="53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 мероприятие «Предоставление мер социальной поддержки педагогическим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работникам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муниципальных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учреждений,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проживающим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работающим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пунктах, поселках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городского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типа 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0E428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025C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95C7B2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A1A9974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7DF4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10ED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708FA9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D444148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E8916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2E91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9AE631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E7DC569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A0B1E4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95F2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7A39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F98714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CBFCF80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353,2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58835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67D5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68A05F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7DD0B44" w14:textId="77777777" w:rsidR="00A76147" w:rsidRDefault="00097BEA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60616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A2D4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BB76C5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1C82700" w14:textId="77777777" w:rsidR="00A76147" w:rsidRDefault="00097BEA">
            <w:pPr>
              <w:pStyle w:val="TableParagraph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A76147" w14:paraId="384FA20F" w14:textId="77777777">
        <w:trPr>
          <w:trHeight w:val="892"/>
        </w:trPr>
        <w:tc>
          <w:tcPr>
            <w:tcW w:w="5109" w:type="dxa"/>
            <w:tcBorders>
              <w:top w:val="nil"/>
              <w:bottom w:val="nil"/>
            </w:tcBorders>
          </w:tcPr>
          <w:p w14:paraId="6DBCDE38" w14:textId="77777777" w:rsidR="00A76147" w:rsidRDefault="00097BEA">
            <w:pPr>
              <w:pStyle w:val="TableParagraph"/>
              <w:spacing w:before="41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педагогическим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образовательных учреждений (организаций), проживающим и работающим в сельских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населённых пунктах, рабочих посёлках (посёлках городского типа) на 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 (Социальное обеспечение и иные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1A602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A7BD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17E9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578E9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0057359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26DD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1C70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0AB5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D8DB20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B5B4A58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83FE5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4661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12B5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BBAC9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FD93BDB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13220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BDA04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FD71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0048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DFD59A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6124A70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BE8E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61D0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76A1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28B465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C9D5883" w14:textId="77777777" w:rsidR="00A76147" w:rsidRDefault="00097BEA">
            <w:pPr>
              <w:pStyle w:val="TableParagraph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33,2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B5980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B37D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DCD8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6CD13F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FA43BED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A9BA5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15C9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EB2D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40C037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21AC6F5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DE619D6" w14:textId="77777777">
        <w:trPr>
          <w:trHeight w:val="930"/>
        </w:trPr>
        <w:tc>
          <w:tcPr>
            <w:tcW w:w="5109" w:type="dxa"/>
            <w:tcBorders>
              <w:top w:val="nil"/>
              <w:bottom w:val="nil"/>
            </w:tcBorders>
          </w:tcPr>
          <w:p w14:paraId="6208F95B" w14:textId="77777777" w:rsidR="00A76147" w:rsidRDefault="00097BEA">
            <w:pPr>
              <w:pStyle w:val="TableParagraph"/>
              <w:spacing w:before="59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педагогическим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работникам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образовательных учреждений (организаций), проживающим и работающим в сельских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населённых пунктах, рабочих посёлках (посёлках городского типа) на 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 и иные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D5305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F6B5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8F2C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A9D900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40F6B3EF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61B6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B5AF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10EB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2AC252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526D7BAF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D2ED5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CACC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202B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40ABFB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1412BA71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5 04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73220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D8737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55CC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911C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F610ED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08F4452B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E0E39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CB08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0EC0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EE2C06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4E1BC130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320,0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CF34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2068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4C6D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18DE3D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1F12BA2E" w14:textId="77777777" w:rsidR="00A76147" w:rsidRDefault="00097BEA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754,0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C7D3F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F5C0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E72B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8137EC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004B2564" w14:textId="77777777" w:rsidR="00A76147" w:rsidRDefault="00097BEA">
            <w:pPr>
              <w:pStyle w:val="TableParagraph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140,0</w:t>
            </w:r>
          </w:p>
        </w:tc>
      </w:tr>
      <w:tr w:rsidR="00A76147" w14:paraId="61C71139" w14:textId="77777777">
        <w:trPr>
          <w:trHeight w:val="291"/>
        </w:trPr>
        <w:tc>
          <w:tcPr>
            <w:tcW w:w="5109" w:type="dxa"/>
            <w:tcBorders>
              <w:top w:val="nil"/>
              <w:bottom w:val="nil"/>
            </w:tcBorders>
          </w:tcPr>
          <w:p w14:paraId="5F79FC89" w14:textId="77777777" w:rsidR="00A76147" w:rsidRDefault="00097BEA">
            <w:pPr>
              <w:pStyle w:val="TableParagraph"/>
              <w:spacing w:before="44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5D9FB2B" w14:textId="77777777" w:rsidR="00A76147" w:rsidRDefault="00097BEA">
            <w:pPr>
              <w:pStyle w:val="TableParagraph"/>
              <w:spacing w:before="44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8593EF" w14:textId="77777777" w:rsidR="00A76147" w:rsidRDefault="00097BEA">
            <w:pPr>
              <w:pStyle w:val="TableParagraph"/>
              <w:spacing w:before="44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D892691" w14:textId="77777777" w:rsidR="00A76147" w:rsidRDefault="00097BEA">
            <w:pPr>
              <w:pStyle w:val="TableParagraph"/>
              <w:spacing w:before="44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199748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1714A9" w14:textId="77777777" w:rsidR="00A76147" w:rsidRDefault="00097BEA">
            <w:pPr>
              <w:pStyle w:val="TableParagraph"/>
              <w:spacing w:before="44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890,0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808025" w14:textId="77777777" w:rsidR="00A76147" w:rsidRDefault="00097BEA">
            <w:pPr>
              <w:pStyle w:val="TableParagraph"/>
              <w:spacing w:before="44"/>
              <w:ind w:left="172"/>
              <w:rPr>
                <w:sz w:val="13"/>
              </w:rPr>
            </w:pPr>
            <w:r>
              <w:rPr>
                <w:sz w:val="13"/>
              </w:rPr>
              <w:t>117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528,8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BC0E2BB" w14:textId="77777777" w:rsidR="00A76147" w:rsidRDefault="00097BEA">
            <w:pPr>
              <w:pStyle w:val="TableParagraph"/>
              <w:spacing w:before="44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368,1</w:t>
            </w:r>
          </w:p>
        </w:tc>
      </w:tr>
      <w:tr w:rsidR="00A76147" w14:paraId="242BE0AA" w14:textId="77777777">
        <w:trPr>
          <w:trHeight w:val="438"/>
        </w:trPr>
        <w:tc>
          <w:tcPr>
            <w:tcW w:w="5109" w:type="dxa"/>
            <w:tcBorders>
              <w:top w:val="nil"/>
              <w:bottom w:val="nil"/>
            </w:tcBorders>
          </w:tcPr>
          <w:p w14:paraId="2CECAA20" w14:textId="77777777" w:rsidR="00A76147" w:rsidRDefault="00097BEA">
            <w:pPr>
              <w:pStyle w:val="TableParagraph"/>
              <w:spacing w:before="50" w:line="180" w:lineRule="atLeas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 «Развитие мер социальной поддержки отдельных категорий граждан»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E474F1E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0B2DBEE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AC35D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19A6707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B6F3CED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5813195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857E0B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E55BB08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9F4EBDD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90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276,4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4093B7B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13B8805" w14:textId="77777777" w:rsidR="00A76147" w:rsidRDefault="00097BEA">
            <w:pPr>
              <w:pStyle w:val="TableParagraph"/>
              <w:ind w:left="191"/>
              <w:rPr>
                <w:sz w:val="13"/>
              </w:rPr>
            </w:pPr>
            <w:r>
              <w:rPr>
                <w:sz w:val="13"/>
              </w:rPr>
              <w:t>92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875,8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3DDF359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4CD5468" w14:textId="77777777" w:rsidR="00A76147" w:rsidRDefault="00097BEA">
            <w:pPr>
              <w:pStyle w:val="TableParagraph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95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656,1</w:t>
            </w:r>
          </w:p>
        </w:tc>
      </w:tr>
      <w:tr w:rsidR="00A76147" w14:paraId="1962ED50" w14:textId="77777777">
        <w:trPr>
          <w:trHeight w:val="180"/>
        </w:trPr>
        <w:tc>
          <w:tcPr>
            <w:tcW w:w="5109" w:type="dxa"/>
            <w:tcBorders>
              <w:top w:val="nil"/>
              <w:bottom w:val="nil"/>
            </w:tcBorders>
          </w:tcPr>
          <w:p w14:paraId="4256AD27" w14:textId="77777777" w:rsidR="00A76147" w:rsidRDefault="00097BEA">
            <w:pPr>
              <w:pStyle w:val="TableParagraph"/>
              <w:spacing w:before="8"/>
              <w:ind w:left="9"/>
              <w:rPr>
                <w:sz w:val="13"/>
              </w:rPr>
            </w:pPr>
            <w:r>
              <w:rPr>
                <w:sz w:val="13"/>
              </w:rPr>
              <w:t>граждан»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23D9161" w14:textId="77777777" w:rsidR="00A76147" w:rsidRDefault="00097BEA">
            <w:pPr>
              <w:pStyle w:val="TableParagraph"/>
              <w:spacing w:before="8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FEF267" w14:textId="77777777" w:rsidR="00A76147" w:rsidRDefault="00097BEA">
            <w:pPr>
              <w:pStyle w:val="TableParagraph"/>
              <w:spacing w:before="8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A65426" w14:textId="77777777" w:rsidR="00A76147" w:rsidRDefault="00097BEA">
            <w:pPr>
              <w:pStyle w:val="TableParagraph"/>
              <w:spacing w:before="8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8F723E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281BC6" w14:textId="77777777" w:rsidR="00A76147" w:rsidRDefault="00097BEA">
            <w:pPr>
              <w:pStyle w:val="TableParagraph"/>
              <w:spacing w:before="8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53 904,9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BE34C5" w14:textId="77777777" w:rsidR="00A76147" w:rsidRDefault="00097BEA">
            <w:pPr>
              <w:pStyle w:val="TableParagraph"/>
              <w:spacing w:before="8"/>
              <w:ind w:left="191"/>
              <w:rPr>
                <w:sz w:val="13"/>
              </w:rPr>
            </w:pPr>
            <w:r>
              <w:rPr>
                <w:sz w:val="13"/>
              </w:rPr>
              <w:t>55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679,8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0FB7277" w14:textId="77777777" w:rsidR="00A76147" w:rsidRDefault="00097BEA">
            <w:pPr>
              <w:pStyle w:val="TableParagraph"/>
              <w:spacing w:before="8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56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979,1</w:t>
            </w:r>
          </w:p>
        </w:tc>
      </w:tr>
      <w:tr w:rsidR="00A76147" w14:paraId="69183C26" w14:textId="77777777">
        <w:trPr>
          <w:trHeight w:val="364"/>
        </w:trPr>
        <w:tc>
          <w:tcPr>
            <w:tcW w:w="5109" w:type="dxa"/>
            <w:tcBorders>
              <w:top w:val="nil"/>
              <w:bottom w:val="nil"/>
            </w:tcBorders>
          </w:tcPr>
          <w:p w14:paraId="0336E4BE" w14:textId="77777777" w:rsidR="00A76147" w:rsidRDefault="00097BEA">
            <w:pPr>
              <w:pStyle w:val="TableParagraph"/>
              <w:spacing w:before="5" w:line="268" w:lineRule="auto"/>
              <w:ind w:left="9" w:right="85"/>
              <w:rPr>
                <w:sz w:val="13"/>
              </w:rPr>
            </w:pPr>
            <w:r>
              <w:rPr>
                <w:sz w:val="13"/>
              </w:rPr>
              <w:t>Оплата жилищно-коммунальных услуг отдельным категориям граждан (Закупка товаров,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 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BF1F5DB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3C71D28A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A6CBFA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1AEC197A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E9A2746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AE18CFC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52500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9EA7065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1E6AC28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674FBA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7B6A5A33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325,0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13493E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10EDACF6" w14:textId="77777777" w:rsidR="00A76147" w:rsidRDefault="00097BEA">
            <w:pPr>
              <w:pStyle w:val="TableParagraph"/>
              <w:spacing w:line="138" w:lineRule="exact"/>
              <w:ind w:left="270"/>
              <w:rPr>
                <w:sz w:val="13"/>
              </w:rPr>
            </w:pPr>
            <w:r>
              <w:rPr>
                <w:sz w:val="13"/>
              </w:rPr>
              <w:t>325,0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9112041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710F0AA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325,0</w:t>
            </w:r>
          </w:p>
        </w:tc>
      </w:tr>
      <w:tr w:rsidR="00A76147" w14:paraId="62246A26" w14:textId="77777777">
        <w:trPr>
          <w:trHeight w:val="403"/>
        </w:trPr>
        <w:tc>
          <w:tcPr>
            <w:tcW w:w="5109" w:type="dxa"/>
            <w:tcBorders>
              <w:top w:val="nil"/>
              <w:bottom w:val="nil"/>
            </w:tcBorders>
          </w:tcPr>
          <w:p w14:paraId="61C8605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</w:p>
          <w:p w14:paraId="5F24979C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9D929BF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B233158" w14:textId="77777777" w:rsidR="00A76147" w:rsidRDefault="00097BEA">
            <w:pPr>
              <w:pStyle w:val="TableParagraph"/>
              <w:spacing w:before="1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28D635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9AE95E8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9B9B947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505A405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52500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4723BBD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D6ABF77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40112B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BDF8FC4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247,0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9B105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9CDE384" w14:textId="77777777" w:rsidR="00A76147" w:rsidRDefault="00097BEA">
            <w:pPr>
              <w:pStyle w:val="TableParagraph"/>
              <w:spacing w:before="1"/>
              <w:ind w:left="191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240,0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A9E34F8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262C4CB" w14:textId="77777777" w:rsidR="00A76147" w:rsidRDefault="00097BEA">
            <w:pPr>
              <w:pStyle w:val="TableParagraph"/>
              <w:spacing w:before="1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240,0</w:t>
            </w:r>
          </w:p>
        </w:tc>
      </w:tr>
      <w:tr w:rsidR="00A76147" w14:paraId="6DF84387" w14:textId="77777777">
        <w:trPr>
          <w:trHeight w:val="596"/>
        </w:trPr>
        <w:tc>
          <w:tcPr>
            <w:tcW w:w="5109" w:type="dxa"/>
            <w:tcBorders>
              <w:top w:val="nil"/>
              <w:bottom w:val="nil"/>
            </w:tcBorders>
          </w:tcPr>
          <w:p w14:paraId="2A091BCF" w14:textId="77777777" w:rsidR="00A76147" w:rsidRDefault="00097BEA">
            <w:pPr>
              <w:pStyle w:val="TableParagraph"/>
              <w:spacing w:before="58"/>
              <w:ind w:left="9"/>
              <w:rPr>
                <w:sz w:val="13"/>
              </w:rPr>
            </w:pPr>
            <w:r>
              <w:rPr>
                <w:sz w:val="13"/>
              </w:rPr>
              <w:t>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помощи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основании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контракта</w:t>
            </w:r>
          </w:p>
          <w:p w14:paraId="3A7C8C2C" w14:textId="77777777" w:rsidR="00A76147" w:rsidRDefault="00097BEA">
            <w:pPr>
              <w:pStyle w:val="TableParagraph"/>
              <w:spacing w:before="19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отдельным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категориям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граждан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71A41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599E26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A14D624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C6828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D64AA1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41F9C147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578A2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0D3C4D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6CF100B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54040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0A747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5E458B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79ED4B0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5253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492850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199C51F1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115,1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004B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6F0C29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2325B08" w14:textId="77777777" w:rsidR="00A76147" w:rsidRDefault="00097BEA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132,3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0DB2F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B83E0C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6E312228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139,3</w:t>
            </w:r>
          </w:p>
        </w:tc>
      </w:tr>
      <w:tr w:rsidR="00A76147" w14:paraId="6319AE91" w14:textId="77777777">
        <w:trPr>
          <w:trHeight w:val="397"/>
        </w:trPr>
        <w:tc>
          <w:tcPr>
            <w:tcW w:w="5109" w:type="dxa"/>
            <w:tcBorders>
              <w:top w:val="nil"/>
              <w:bottom w:val="nil"/>
            </w:tcBorders>
          </w:tcPr>
          <w:p w14:paraId="68437A91" w14:textId="77777777" w:rsidR="00A76147" w:rsidRDefault="00097BEA">
            <w:pPr>
              <w:pStyle w:val="TableParagraph"/>
              <w:spacing w:before="29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Оказание государственной социальной помощи на основании социального контракта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FC1F57F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EF40DC2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C0B8CD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137E447A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E15B20B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15C32E7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54040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91998C4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460670AB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1D2552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792D5C0E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637,9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3177CD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70CDDF4B" w14:textId="77777777" w:rsidR="00A76147" w:rsidRDefault="00097BEA">
            <w:pPr>
              <w:pStyle w:val="TableParagraph"/>
              <w:spacing w:line="138" w:lineRule="exact"/>
              <w:ind w:left="232"/>
              <w:rPr>
                <w:sz w:val="13"/>
              </w:rPr>
            </w:pPr>
            <w:r>
              <w:rPr>
                <w:sz w:val="13"/>
              </w:rPr>
              <w:t>8 848,7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4FC28B3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78B21698" w14:textId="77777777" w:rsidR="00A76147" w:rsidRDefault="00097BEA">
            <w:pPr>
              <w:pStyle w:val="TableParagraph"/>
              <w:spacing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288,7</w:t>
            </w:r>
          </w:p>
        </w:tc>
      </w:tr>
      <w:tr w:rsidR="00A76147" w14:paraId="69B86CF7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6B4AD980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предоставление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оплату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помещения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3186E1C3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коммунальных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E8FBCC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B4AB87A" w14:textId="77777777" w:rsidR="00A76147" w:rsidRDefault="00097BEA">
            <w:pPr>
              <w:pStyle w:val="TableParagraph"/>
              <w:spacing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93D60B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E8746E6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6B7DCC5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69D24AB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71510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5948950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E64B010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C2FBC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E42C4D6" w14:textId="77777777" w:rsidR="00A76147" w:rsidRDefault="00097BEA">
            <w:pPr>
              <w:pStyle w:val="TableParagraph"/>
              <w:spacing w:line="139" w:lineRule="exact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8605A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A93D58C" w14:textId="77777777" w:rsidR="00A76147" w:rsidRDefault="00097BEA">
            <w:pPr>
              <w:pStyle w:val="TableParagraph"/>
              <w:spacing w:line="139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17,0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4743BB2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A22F25B" w14:textId="77777777" w:rsidR="00A76147" w:rsidRDefault="00097BEA">
            <w:pPr>
              <w:pStyle w:val="TableParagraph"/>
              <w:spacing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21,0</w:t>
            </w:r>
          </w:p>
        </w:tc>
      </w:tr>
      <w:tr w:rsidR="00A76147" w14:paraId="473563C4" w14:textId="77777777">
        <w:trPr>
          <w:trHeight w:val="387"/>
        </w:trPr>
        <w:tc>
          <w:tcPr>
            <w:tcW w:w="5109" w:type="dxa"/>
            <w:tcBorders>
              <w:top w:val="nil"/>
              <w:bottom w:val="nil"/>
            </w:tcBorders>
          </w:tcPr>
          <w:p w14:paraId="63392CC0" w14:textId="77777777" w:rsidR="00A76147" w:rsidRDefault="00097BEA">
            <w:pPr>
              <w:pStyle w:val="TableParagraph"/>
              <w:spacing w:line="268" w:lineRule="auto"/>
              <w:ind w:left="9" w:right="567"/>
              <w:rPr>
                <w:sz w:val="13"/>
              </w:rPr>
            </w:pPr>
            <w:r>
              <w:rPr>
                <w:sz w:val="13"/>
              </w:rPr>
              <w:t>Расходы на предоставление гражданам субсидий на оплату жилого помещения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коммунальных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376A69B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19E24E85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9EAFF5D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7534B5B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17EC13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76C74F0B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71510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3040B2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712EE106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7BA6C1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8B91274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740,0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05CBE6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C6C15A4" w14:textId="77777777" w:rsidR="00A76147" w:rsidRDefault="00097BEA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763,0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86FB4F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A63F185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791,0</w:t>
            </w:r>
          </w:p>
        </w:tc>
      </w:tr>
      <w:tr w:rsidR="00A76147" w14:paraId="6F377364" w14:textId="77777777">
        <w:trPr>
          <w:trHeight w:val="476"/>
        </w:trPr>
        <w:tc>
          <w:tcPr>
            <w:tcW w:w="5109" w:type="dxa"/>
            <w:tcBorders>
              <w:top w:val="nil"/>
              <w:bottom w:val="nil"/>
            </w:tcBorders>
          </w:tcPr>
          <w:p w14:paraId="664137FC" w14:textId="77777777" w:rsidR="00A76147" w:rsidRDefault="00097BEA">
            <w:pPr>
              <w:pStyle w:val="TableParagraph"/>
              <w:spacing w:before="36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труда (Закупка 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 и 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F0D99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D83CE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DA5F962" w14:textId="77777777" w:rsidR="00A76147" w:rsidRDefault="00097BEA">
            <w:pPr>
              <w:pStyle w:val="TableParagraph"/>
              <w:spacing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35D01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188108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11AF3C9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20744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E4843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8AFFF80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2E9B8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47A45E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6798076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4238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8486BC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0319DE2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A82BA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44F9D3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5310C11" w14:textId="77777777" w:rsidR="00A76147" w:rsidRDefault="00097BEA">
            <w:pPr>
              <w:pStyle w:val="TableParagraph"/>
              <w:spacing w:line="139" w:lineRule="exact"/>
              <w:ind w:left="232"/>
              <w:rPr>
                <w:sz w:val="13"/>
              </w:rPr>
            </w:pPr>
            <w:r>
              <w:rPr>
                <w:sz w:val="13"/>
              </w:rPr>
              <w:t>110,0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5A897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D2AE1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06C8BAE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110,0</w:t>
            </w:r>
          </w:p>
        </w:tc>
      </w:tr>
      <w:tr w:rsidR="00A76147" w14:paraId="7A57785C" w14:textId="77777777">
        <w:trPr>
          <w:trHeight w:val="655"/>
        </w:trPr>
        <w:tc>
          <w:tcPr>
            <w:tcW w:w="5109" w:type="dxa"/>
            <w:tcBorders>
              <w:top w:val="nil"/>
              <w:bottom w:val="nil"/>
            </w:tcBorders>
          </w:tcPr>
          <w:p w14:paraId="3D52B3B9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труда (Социальное обеспечение и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8C585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9A33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BF327A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7C0025DE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B9B4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5456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982116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703A120B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ED334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7F7F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54E428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70C1B296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1ED1F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DC5B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ADB227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52987EC6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444E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8311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465F9D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13CEE5C0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350B6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822F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52840B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1BA097CE" w14:textId="77777777" w:rsidR="00A76147" w:rsidRDefault="00097BEA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164,0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EC6C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07E9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8D7A26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2393DB79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535,0</w:t>
            </w:r>
          </w:p>
        </w:tc>
      </w:tr>
      <w:tr w:rsidR="00A76147" w14:paraId="5CE2CC36" w14:textId="77777777">
        <w:trPr>
          <w:trHeight w:val="705"/>
        </w:trPr>
        <w:tc>
          <w:tcPr>
            <w:tcW w:w="5109" w:type="dxa"/>
            <w:tcBorders>
              <w:top w:val="nil"/>
              <w:bottom w:val="nil"/>
            </w:tcBorders>
          </w:tcPr>
          <w:p w14:paraId="08B16599" w14:textId="77777777" w:rsidR="00A76147" w:rsidRDefault="00097BEA">
            <w:pPr>
              <w:pStyle w:val="TableParagraph"/>
              <w:spacing w:before="40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услуг реабилитированным лицам и лицам, признанным пострадавшими от политических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репрессий 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89361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213F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95BE79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AB8F8E0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530B0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E359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DF3C53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A1A2739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85FA5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517A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C82832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1BAF3EF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C2CF5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DB11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392372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6911AEDE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66E6E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8EA4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434A30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C81F032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E8A9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B866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3E6DC4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205CFF1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40745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FA01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20E7E1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06C7C22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</w:tr>
      <w:tr w:rsidR="00A76147" w14:paraId="12E0FF86" w14:textId="77777777">
        <w:trPr>
          <w:trHeight w:val="602"/>
        </w:trPr>
        <w:tc>
          <w:tcPr>
            <w:tcW w:w="5109" w:type="dxa"/>
            <w:tcBorders>
              <w:top w:val="nil"/>
              <w:bottom w:val="nil"/>
            </w:tcBorders>
          </w:tcPr>
          <w:p w14:paraId="03C125BD" w14:textId="77777777" w:rsidR="00A76147" w:rsidRDefault="00097BEA">
            <w:pPr>
              <w:pStyle w:val="TableParagraph"/>
              <w:spacing w:before="40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услуг реабилитированным лицам и лицам, признанным пострадавшими от политических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репрессий (Социальное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обеспечение и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иные выплаты 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3D174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784F87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38FB1DA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A6E0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0ABB78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9C69767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2AB15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6D22BD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DDA7FE8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269B9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0040FF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DCA4A42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48F94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4979BC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4D01D27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180,0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FB44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893C96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3E6213B" w14:textId="77777777" w:rsidR="00A76147" w:rsidRDefault="00097BEA">
            <w:pPr>
              <w:pStyle w:val="TableParagraph"/>
              <w:ind w:left="232"/>
              <w:rPr>
                <w:sz w:val="13"/>
              </w:rPr>
            </w:pPr>
            <w:r>
              <w:rPr>
                <w:sz w:val="13"/>
              </w:rPr>
              <w:t>186,0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E95AD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1AA74C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C9107B1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194,0</w:t>
            </w:r>
          </w:p>
        </w:tc>
      </w:tr>
      <w:tr w:rsidR="00A76147" w14:paraId="71D68D9F" w14:textId="77777777">
        <w:trPr>
          <w:trHeight w:val="522"/>
        </w:trPr>
        <w:tc>
          <w:tcPr>
            <w:tcW w:w="5109" w:type="dxa"/>
            <w:tcBorders>
              <w:top w:val="nil"/>
              <w:bottom w:val="nil"/>
            </w:tcBorders>
          </w:tcPr>
          <w:p w14:paraId="5CB772A6" w14:textId="77777777" w:rsidR="00A76147" w:rsidRDefault="00097BEA">
            <w:pPr>
              <w:pStyle w:val="TableParagraph"/>
              <w:spacing w:before="38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многодетным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4B622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4D9458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D40E7A8" w14:textId="77777777" w:rsidR="00A76147" w:rsidRDefault="00097BEA">
            <w:pPr>
              <w:pStyle w:val="TableParagraph"/>
              <w:spacing w:before="1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0403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FDABC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0B2EE8B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B7625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936676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7CE6E52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6B15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168EEC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475B7D8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1AB7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01880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CCB3CAB" w14:textId="77777777" w:rsidR="00A76147" w:rsidRDefault="00097BEA">
            <w:pPr>
              <w:pStyle w:val="TableParagraph"/>
              <w:spacing w:before="1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E34F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75863A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9AB571B" w14:textId="77777777" w:rsidR="00A76147" w:rsidRDefault="00097BEA">
            <w:pPr>
              <w:pStyle w:val="TableParagraph"/>
              <w:spacing w:before="1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D3980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F7F2C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028A1DE" w14:textId="77777777" w:rsidR="00A76147" w:rsidRDefault="00097BEA">
            <w:pPr>
              <w:pStyle w:val="TableParagraph"/>
              <w:spacing w:before="1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</w:tr>
      <w:tr w:rsidR="00A76147" w14:paraId="6EC00BDE" w14:textId="77777777">
        <w:trPr>
          <w:trHeight w:val="477"/>
        </w:trPr>
        <w:tc>
          <w:tcPr>
            <w:tcW w:w="5109" w:type="dxa"/>
            <w:tcBorders>
              <w:top w:val="nil"/>
              <w:bottom w:val="nil"/>
            </w:tcBorders>
          </w:tcPr>
          <w:p w14:paraId="4F041402" w14:textId="77777777" w:rsidR="00A76147" w:rsidRDefault="00097BEA">
            <w:pPr>
              <w:pStyle w:val="TableParagraph"/>
              <w:spacing w:before="36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многодетным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иные 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A8065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BBD76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343515F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895AA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B0C26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81E8D9C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72B69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716BF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5484AB5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166E9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14101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0BA4B19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DFF6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FA55F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DC120A6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454,0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0E6F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D56A7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761FDD2" w14:textId="77777777" w:rsidR="00A76147" w:rsidRDefault="00097BEA">
            <w:pPr>
              <w:pStyle w:val="TableParagraph"/>
              <w:spacing w:line="142" w:lineRule="exact"/>
              <w:ind w:left="23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634,0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55329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7270C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B5DF656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821,0</w:t>
            </w:r>
          </w:p>
        </w:tc>
      </w:tr>
      <w:tr w:rsidR="00A76147" w14:paraId="18D86D69" w14:textId="77777777">
        <w:trPr>
          <w:trHeight w:val="567"/>
        </w:trPr>
        <w:tc>
          <w:tcPr>
            <w:tcW w:w="5109" w:type="dxa"/>
            <w:tcBorders>
              <w:top w:val="nil"/>
              <w:bottom w:val="nil"/>
            </w:tcBorders>
          </w:tcPr>
          <w:p w14:paraId="5894408D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услуг иным категориям граждан (Закупка товаров, работ и услуг для государственных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A7D59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E471B8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EB7FD3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093B5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AC354F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28604A5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A6D0B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6B8E58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D40A70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4538D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668EE8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D85262F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816B2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DD6C8D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E9A327E" w14:textId="77777777" w:rsidR="00A76147" w:rsidRDefault="00097BEA">
            <w:pPr>
              <w:pStyle w:val="TableParagraph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8FDA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B95D1C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335B28C" w14:textId="77777777" w:rsidR="00A76147" w:rsidRDefault="00097BEA">
            <w:pPr>
              <w:pStyle w:val="TableParagraph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E0F61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12BD8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CFD9F63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20,0</w:t>
            </w:r>
          </w:p>
        </w:tc>
      </w:tr>
      <w:tr w:rsidR="00A76147" w14:paraId="75A1CAB5" w14:textId="77777777">
        <w:trPr>
          <w:trHeight w:val="477"/>
        </w:trPr>
        <w:tc>
          <w:tcPr>
            <w:tcW w:w="5109" w:type="dxa"/>
            <w:tcBorders>
              <w:top w:val="nil"/>
              <w:bottom w:val="nil"/>
            </w:tcBorders>
          </w:tcPr>
          <w:p w14:paraId="41EA23D2" w14:textId="77777777" w:rsidR="00A76147" w:rsidRDefault="00097BEA">
            <w:pPr>
              <w:pStyle w:val="TableParagraph"/>
              <w:spacing w:before="35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компенсаций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расходов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оплате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жилищнокоммунальных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E6CFE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6BDB06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2BE5850" w14:textId="77777777" w:rsidR="00A76147" w:rsidRDefault="00097BEA">
            <w:pPr>
              <w:pStyle w:val="TableParagraph"/>
              <w:spacing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B4EB4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6D933E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7B687D6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08626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81311C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845C2C1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74D60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6F4DB4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F04C470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F0D2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CA7191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273BBA9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F349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572D6D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776B9D1" w14:textId="77777777" w:rsidR="00A76147" w:rsidRDefault="00097BEA">
            <w:pPr>
              <w:pStyle w:val="TableParagraph"/>
              <w:spacing w:line="146" w:lineRule="exact"/>
              <w:ind w:left="232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860,0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0C34D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78B280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464AF32" w14:textId="77777777" w:rsidR="00A76147" w:rsidRDefault="00097BEA">
            <w:pPr>
              <w:pStyle w:val="TableParagraph"/>
              <w:spacing w:line="14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935,0</w:t>
            </w:r>
          </w:p>
        </w:tc>
      </w:tr>
      <w:tr w:rsidR="00A76147" w14:paraId="4BF9B821" w14:textId="77777777">
        <w:trPr>
          <w:trHeight w:val="539"/>
        </w:trPr>
        <w:tc>
          <w:tcPr>
            <w:tcW w:w="5109" w:type="dxa"/>
            <w:tcBorders>
              <w:top w:val="nil"/>
              <w:bottom w:val="nil"/>
            </w:tcBorders>
          </w:tcPr>
          <w:p w14:paraId="5AEA6EC6" w14:textId="77777777" w:rsidR="00A76147" w:rsidRDefault="00097BEA">
            <w:pPr>
              <w:pStyle w:val="TableParagraph"/>
              <w:spacing w:line="276" w:lineRule="auto"/>
              <w:ind w:left="9" w:right="407"/>
              <w:rPr>
                <w:sz w:val="13"/>
              </w:rPr>
            </w:pPr>
            <w:r>
              <w:rPr>
                <w:sz w:val="13"/>
              </w:rPr>
              <w:t>Выплата ежемесячных денежных компенсаций расходов по оплате электроэнергии,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приобретенной на нужды электроотопления (Закупка товаров, работ и услуг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EA886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4A7319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0D2E6385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ACAC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56F3EC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10D884F2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D70F4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509DFF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1CCA2DB5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3484C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9B4E24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C11A1BA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7656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F1B3C4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48A2EBB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42FB5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5467D7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722094EB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FDF8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27AE0B" w14:textId="77777777" w:rsidR="00A76147" w:rsidRDefault="00A76147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654CBCF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</w:tbl>
    <w:p w14:paraId="46199B83" w14:textId="77777777" w:rsidR="00A76147" w:rsidRDefault="00A76147">
      <w:pPr>
        <w:spacing w:line="138" w:lineRule="exact"/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70BD0709" w14:textId="77777777">
        <w:trPr>
          <w:trHeight w:val="457"/>
        </w:trPr>
        <w:tc>
          <w:tcPr>
            <w:tcW w:w="5109" w:type="dxa"/>
          </w:tcPr>
          <w:p w14:paraId="5F6FBC0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C8DC876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4650483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0EFF8D2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61294DA7" w14:textId="77777777" w:rsidR="00A76147" w:rsidRDefault="00097BEA">
            <w:pPr>
              <w:pStyle w:val="TableParagraph"/>
              <w:spacing w:before="53" w:line="268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0894F6C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5CD0F55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36D20932" w14:textId="77777777" w:rsidR="00A76147" w:rsidRDefault="00097BEA">
            <w:pPr>
              <w:pStyle w:val="TableParagraph"/>
              <w:spacing w:before="53" w:line="268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32B78A6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646211C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0B70FAC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8516256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3536400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D423A21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66CE6563" w14:textId="77777777">
        <w:trPr>
          <w:trHeight w:val="167"/>
        </w:trPr>
        <w:tc>
          <w:tcPr>
            <w:tcW w:w="5109" w:type="dxa"/>
          </w:tcPr>
          <w:p w14:paraId="1EC3D8A3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5A5A9C23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6124CA06" w14:textId="77777777" w:rsidR="00A76147" w:rsidRDefault="00097BEA">
            <w:pPr>
              <w:pStyle w:val="TableParagraph"/>
              <w:spacing w:line="148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5B6723D1" w14:textId="77777777" w:rsidR="00A76147" w:rsidRDefault="00097BEA">
            <w:pPr>
              <w:pStyle w:val="TableParagraph"/>
              <w:spacing w:line="148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1ED5E863" w14:textId="77777777" w:rsidR="00A76147" w:rsidRDefault="00097BEA">
            <w:pPr>
              <w:pStyle w:val="TableParagraph"/>
              <w:spacing w:line="148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0F40E12E" w14:textId="77777777" w:rsidR="00A76147" w:rsidRDefault="00097BEA">
            <w:pPr>
              <w:pStyle w:val="TableParagraph"/>
              <w:spacing w:line="148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470B5290" w14:textId="77777777" w:rsidR="00A76147" w:rsidRDefault="00097BEA">
            <w:pPr>
              <w:pStyle w:val="TableParagraph"/>
              <w:spacing w:line="148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186B48A3" w14:textId="77777777" w:rsidR="00A76147" w:rsidRDefault="00097BEA">
            <w:pPr>
              <w:pStyle w:val="TableParagraph"/>
              <w:spacing w:line="148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60305A2D" w14:textId="77777777">
        <w:trPr>
          <w:trHeight w:val="532"/>
        </w:trPr>
        <w:tc>
          <w:tcPr>
            <w:tcW w:w="5109" w:type="dxa"/>
            <w:tcBorders>
              <w:bottom w:val="nil"/>
            </w:tcBorders>
          </w:tcPr>
          <w:p w14:paraId="17146E72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 ежемесячных денежных компенсаций расходов по оплате электроэнергии,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приобретенной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электроотопления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bottom w:val="nil"/>
            </w:tcBorders>
          </w:tcPr>
          <w:p w14:paraId="05DDB8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0DECB8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F3F1486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320356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086CC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F415858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38E70A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7F257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2CCFF07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72570</w:t>
            </w:r>
          </w:p>
        </w:tc>
        <w:tc>
          <w:tcPr>
            <w:tcW w:w="609" w:type="dxa"/>
            <w:tcBorders>
              <w:bottom w:val="nil"/>
            </w:tcBorders>
          </w:tcPr>
          <w:p w14:paraId="7D607D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B19B39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D9CC288" w14:textId="77777777" w:rsidR="00A76147" w:rsidRDefault="00097BEA">
            <w:pPr>
              <w:pStyle w:val="TableParagraph"/>
              <w:spacing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bottom w:val="nil"/>
            </w:tcBorders>
          </w:tcPr>
          <w:p w14:paraId="71DFB9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E57BCD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4CB2FEE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118,9</w:t>
            </w:r>
          </w:p>
        </w:tc>
        <w:tc>
          <w:tcPr>
            <w:tcW w:w="864" w:type="dxa"/>
            <w:tcBorders>
              <w:bottom w:val="nil"/>
            </w:tcBorders>
          </w:tcPr>
          <w:p w14:paraId="71FA89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82EE0E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40F35332" w14:textId="77777777" w:rsidR="00A76147" w:rsidRDefault="00097BEA">
            <w:pPr>
              <w:pStyle w:val="TableParagraph"/>
              <w:spacing w:line="14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097,8</w:t>
            </w:r>
          </w:p>
        </w:tc>
        <w:tc>
          <w:tcPr>
            <w:tcW w:w="916" w:type="dxa"/>
            <w:tcBorders>
              <w:bottom w:val="nil"/>
            </w:tcBorders>
          </w:tcPr>
          <w:p w14:paraId="51CB83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77F3AB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FCB956E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264,1</w:t>
            </w:r>
          </w:p>
        </w:tc>
      </w:tr>
      <w:tr w:rsidR="00A76147" w14:paraId="68B22CEB" w14:textId="77777777">
        <w:trPr>
          <w:trHeight w:val="524"/>
        </w:trPr>
        <w:tc>
          <w:tcPr>
            <w:tcW w:w="5109" w:type="dxa"/>
            <w:tcBorders>
              <w:top w:val="nil"/>
              <w:bottom w:val="nil"/>
            </w:tcBorders>
          </w:tcPr>
          <w:p w14:paraId="3A00598C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 компенсации отдельным категориям граждан оплаты взноса на капитальный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имущества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многоквартирном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доме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A782A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070826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BD0681B" w14:textId="77777777" w:rsidR="00A76147" w:rsidRDefault="00097BEA">
            <w:pPr>
              <w:pStyle w:val="TableParagraph"/>
              <w:spacing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36A6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9F7743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CAF2698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688C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E5F13E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64AB71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74620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C11F8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7DCA8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CCF9A67" w14:textId="77777777" w:rsidR="00A76147" w:rsidRDefault="00097BEA">
            <w:pPr>
              <w:pStyle w:val="TableParagraph"/>
              <w:spacing w:line="139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6310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7EAE5D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8F40804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4E460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4FB540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4E95070" w14:textId="77777777" w:rsidR="00A76147" w:rsidRDefault="00097BEA">
            <w:pPr>
              <w:pStyle w:val="TableParagraph"/>
              <w:spacing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5BF99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7661A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28D102C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</w:tr>
      <w:tr w:rsidR="00A76147" w14:paraId="183D279E" w14:textId="77777777">
        <w:trPr>
          <w:trHeight w:val="513"/>
        </w:trPr>
        <w:tc>
          <w:tcPr>
            <w:tcW w:w="5109" w:type="dxa"/>
            <w:tcBorders>
              <w:top w:val="nil"/>
              <w:bottom w:val="nil"/>
            </w:tcBorders>
          </w:tcPr>
          <w:p w14:paraId="16721169" w14:textId="77777777" w:rsidR="00A76147" w:rsidRDefault="00097BEA">
            <w:pPr>
              <w:pStyle w:val="TableParagraph"/>
              <w:spacing w:line="271" w:lineRule="auto"/>
              <w:ind w:left="9" w:right="302"/>
              <w:jc w:val="both"/>
              <w:rPr>
                <w:sz w:val="13"/>
              </w:rPr>
            </w:pPr>
            <w:r>
              <w:rPr>
                <w:sz w:val="13"/>
              </w:rPr>
              <w:t>Выплата компенсации отдельным категориям граждан оплаты взноса на капитальный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ремонт общего имущества в многоквартирном доме (Социальное обеспечение и иные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1129B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D2F427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4ED3904" w14:textId="77777777" w:rsidR="00A76147" w:rsidRDefault="00097BEA">
            <w:pPr>
              <w:pStyle w:val="TableParagraph"/>
              <w:spacing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B0EE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B87AC1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94A3B2B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FCCC0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05C7EF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21D3FC8F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74620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C8CC0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C2FF4B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9C8AA93" w14:textId="77777777" w:rsidR="00A76147" w:rsidRDefault="00097BEA">
            <w:pPr>
              <w:pStyle w:val="TableParagraph"/>
              <w:spacing w:line="139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44AA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4B46C7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5E73410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115,3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C4EF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1F299C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58C1E51" w14:textId="77777777" w:rsidR="00A76147" w:rsidRDefault="00097BEA">
            <w:pPr>
              <w:pStyle w:val="TableParagraph"/>
              <w:spacing w:line="139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124,0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B73B8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73637A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2BC2DFD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137,0</w:t>
            </w:r>
          </w:p>
        </w:tc>
      </w:tr>
      <w:tr w:rsidR="00A76147" w14:paraId="2AA9BCA7" w14:textId="77777777">
        <w:trPr>
          <w:trHeight w:val="690"/>
        </w:trPr>
        <w:tc>
          <w:tcPr>
            <w:tcW w:w="5109" w:type="dxa"/>
            <w:tcBorders>
              <w:top w:val="nil"/>
              <w:bottom w:val="nil"/>
            </w:tcBorders>
          </w:tcPr>
          <w:p w14:paraId="7D2590AB" w14:textId="77777777" w:rsidR="00A76147" w:rsidRDefault="00097BEA">
            <w:pPr>
              <w:pStyle w:val="TableParagraph"/>
              <w:spacing w:line="276" w:lineRule="auto"/>
              <w:ind w:left="9"/>
              <w:rPr>
                <w:sz w:val="13"/>
              </w:rPr>
            </w:pPr>
            <w:r>
              <w:rPr>
                <w:sz w:val="13"/>
              </w:rPr>
              <w:t>Предоставление ежемесячной денежной компенсации расходов на уплату взноса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капитальный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ремонт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общего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имущества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многоквартирном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доме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достигшим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возраста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семидесяти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восьмидесяти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лет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  <w:p w14:paraId="252BD9C6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E4E38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E9C3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054BF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E404DCC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F569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E687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EFAFAC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C331952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F5F55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6798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413DCF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DECF72E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R4620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D376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722D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41B62D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FF69AD6" w14:textId="77777777" w:rsidR="00A76147" w:rsidRDefault="00097BEA">
            <w:pPr>
              <w:pStyle w:val="TableParagraph"/>
              <w:spacing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9EF0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760E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15F087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6B94A34" w14:textId="77777777" w:rsidR="00A76147" w:rsidRDefault="00097BEA">
            <w:pPr>
              <w:pStyle w:val="TableParagraph"/>
              <w:spacing w:line="138" w:lineRule="exact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79,8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607A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4BDA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0C6269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C283467" w14:textId="77777777" w:rsidR="00A76147" w:rsidRDefault="00097BEA">
            <w:pPr>
              <w:pStyle w:val="TableParagraph"/>
              <w:spacing w:line="138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D6F40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0DAD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BD877C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D038248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A76147" w14:paraId="14CF8511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4CB72ADC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граждан»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Выплата</w:t>
            </w:r>
          </w:p>
          <w:p w14:paraId="29F40BBF" w14:textId="77777777" w:rsidR="00A76147" w:rsidRDefault="00097BEA">
            <w:pPr>
              <w:pStyle w:val="TableParagraph"/>
              <w:spacing w:before="30"/>
              <w:ind w:left="9"/>
              <w:rPr>
                <w:sz w:val="13"/>
              </w:rPr>
            </w:pPr>
            <w:r>
              <w:rPr>
                <w:sz w:val="13"/>
              </w:rPr>
              <w:t>пособий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малоимущим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гражданам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гражданам,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оказавшимся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трудной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2735F5A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1DC5AD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43570B6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31E17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A45D6A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204,5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A07FA7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37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D4E02D5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510,0</w:t>
            </w:r>
          </w:p>
        </w:tc>
      </w:tr>
      <w:tr w:rsidR="00A76147" w14:paraId="14D4032A" w14:textId="77777777">
        <w:trPr>
          <w:trHeight w:val="182"/>
        </w:trPr>
        <w:tc>
          <w:tcPr>
            <w:tcW w:w="5109" w:type="dxa"/>
            <w:tcBorders>
              <w:top w:val="nil"/>
              <w:bottom w:val="nil"/>
            </w:tcBorders>
          </w:tcPr>
          <w:p w14:paraId="78308EED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жизненной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ситуации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9E80B50" w14:textId="77777777" w:rsidR="00A76147" w:rsidRDefault="00097BEA">
            <w:pPr>
              <w:pStyle w:val="TableParagraph"/>
              <w:spacing w:before="5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06E795" w14:textId="77777777" w:rsidR="00A76147" w:rsidRDefault="00097BEA">
            <w:pPr>
              <w:pStyle w:val="TableParagraph"/>
              <w:spacing w:before="5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1EF3224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72310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0638850" w14:textId="77777777" w:rsidR="00A76147" w:rsidRDefault="00097BEA">
            <w:pPr>
              <w:pStyle w:val="TableParagraph"/>
              <w:spacing w:before="5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713ADA" w14:textId="77777777" w:rsidR="00A76147" w:rsidRDefault="00097BEA">
            <w:pPr>
              <w:pStyle w:val="TableParagraph"/>
              <w:spacing w:before="5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321,0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3EBBC94" w14:textId="77777777" w:rsidR="00A76147" w:rsidRDefault="00097BEA">
            <w:pPr>
              <w:pStyle w:val="TableParagraph"/>
              <w:spacing w:before="5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282,0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5AE2526" w14:textId="77777777" w:rsidR="00A76147" w:rsidRDefault="00097BEA">
            <w:pPr>
              <w:pStyle w:val="TableParagraph"/>
              <w:spacing w:before="5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293,0</w:t>
            </w:r>
          </w:p>
        </w:tc>
      </w:tr>
      <w:tr w:rsidR="00A76147" w14:paraId="380343F8" w14:textId="77777777">
        <w:trPr>
          <w:trHeight w:val="705"/>
        </w:trPr>
        <w:tc>
          <w:tcPr>
            <w:tcW w:w="5109" w:type="dxa"/>
            <w:tcBorders>
              <w:top w:val="nil"/>
              <w:bottom w:val="nil"/>
            </w:tcBorders>
          </w:tcPr>
          <w:p w14:paraId="248A2C5D" w14:textId="77777777" w:rsidR="00A76147" w:rsidRDefault="00097BEA">
            <w:pPr>
              <w:pStyle w:val="TableParagraph"/>
              <w:spacing w:before="10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 субсидий ветеранам боевых действий и другим категориям военнослужащих,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лицам, привлекавшимся органами местной власти к разминированию территорий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1943-1950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годов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3D4B7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A054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D52583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B0CC2C6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398D1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AB6A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0F990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86DD558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89E4E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4440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5C0F9F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3D00914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72360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EF8EE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D7F6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09CEF0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954B88F" w14:textId="77777777" w:rsidR="00A76147" w:rsidRDefault="00097BEA">
            <w:pPr>
              <w:pStyle w:val="TableParagraph"/>
              <w:spacing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392A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31A6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D84630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9096FC3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A115A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D8A8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C5483C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B710ACE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AB82E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E13C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DD4000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7ECF1C0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</w:tr>
      <w:tr w:rsidR="00A76147" w14:paraId="10682DFA" w14:textId="77777777">
        <w:trPr>
          <w:trHeight w:val="834"/>
        </w:trPr>
        <w:tc>
          <w:tcPr>
            <w:tcW w:w="5109" w:type="dxa"/>
            <w:tcBorders>
              <w:top w:val="nil"/>
              <w:bottom w:val="nil"/>
            </w:tcBorders>
          </w:tcPr>
          <w:p w14:paraId="7053462D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боевых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действий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другим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военнослужащих,</w:t>
            </w:r>
          </w:p>
          <w:p w14:paraId="45B81852" w14:textId="77777777" w:rsidR="00A76147" w:rsidRDefault="00097BEA">
            <w:pPr>
              <w:pStyle w:val="TableParagraph"/>
              <w:spacing w:before="19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лицам, привлекавшимся органами местной власти к разминированию территорий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объектов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1943-1950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годов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289D1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45D1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9515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669363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6931062B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8C68B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D7B6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9010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DA0AF7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1E3547C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92D00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68A9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36A4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5F75CD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6836DFD5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72360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C35EE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0E9B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7BE0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6E4C83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707A0957" w14:textId="77777777" w:rsidR="00A76147" w:rsidRDefault="00097BEA">
            <w:pPr>
              <w:pStyle w:val="TableParagraph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C540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5964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827A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9D5C11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DE1ABA6" w14:textId="77777777" w:rsidR="00A76147" w:rsidRDefault="00097BEA">
            <w:pPr>
              <w:pStyle w:val="TableParagraph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93,0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82F7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579D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550D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01A30B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3D8829D" w14:textId="77777777" w:rsidR="00A76147" w:rsidRDefault="00097BEA">
            <w:pPr>
              <w:pStyle w:val="TableParagraph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28,0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4177B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EBE2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4E18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1B2987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4314CF79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29,0</w:t>
            </w:r>
          </w:p>
        </w:tc>
      </w:tr>
      <w:tr w:rsidR="00A76147" w14:paraId="28BDB397" w14:textId="77777777">
        <w:trPr>
          <w:trHeight w:val="1052"/>
        </w:trPr>
        <w:tc>
          <w:tcPr>
            <w:tcW w:w="5109" w:type="dxa"/>
            <w:tcBorders>
              <w:top w:val="nil"/>
              <w:bottom w:val="nil"/>
            </w:tcBorders>
          </w:tcPr>
          <w:p w14:paraId="07B87B35" w14:textId="77777777" w:rsidR="00A76147" w:rsidRDefault="00097BEA">
            <w:pPr>
              <w:pStyle w:val="TableParagraph"/>
              <w:spacing w:before="42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пособий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(инвалидам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боевых</w:t>
            </w:r>
          </w:p>
          <w:p w14:paraId="4B5B5A3F" w14:textId="77777777" w:rsidR="00A76147" w:rsidRDefault="00097BEA">
            <w:pPr>
              <w:pStyle w:val="TableParagraph"/>
              <w:spacing w:before="19" w:line="271" w:lineRule="auto"/>
              <w:ind w:left="9" w:right="-7"/>
              <w:rPr>
                <w:sz w:val="13"/>
              </w:rPr>
            </w:pPr>
            <w:r>
              <w:rPr>
                <w:sz w:val="13"/>
              </w:rPr>
              <w:t>действий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групп,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также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членам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военнослужащих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сотрудников,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погибших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исполнении обязанностей военной службы или служебных обязанностей в районах боевых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действий; вдовам погибших (умерших) ветеранов подразделений особого риска) (Закупка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AA213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CD56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7037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1D18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4089FD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3FA72F3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189C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27C5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D9B8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9291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DDC743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24323254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4C183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EFED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7340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6BAA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882467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3E95E02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72370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AC83D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E6A2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F8BF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E769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BE602C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37C453D" w14:textId="77777777" w:rsidR="00A76147" w:rsidRDefault="00097BEA">
            <w:pPr>
              <w:pStyle w:val="TableParagraph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78F3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1114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5C0A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11AA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D8C111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6735BE8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9985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A87F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339D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1BA8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1C0EB0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B6C6E20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9C982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A3A0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5E24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AF39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41CD58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86F813C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5,0</w:t>
            </w:r>
          </w:p>
        </w:tc>
      </w:tr>
      <w:tr w:rsidR="00A76147" w14:paraId="1D288D88" w14:textId="77777777">
        <w:trPr>
          <w:trHeight w:val="901"/>
        </w:trPr>
        <w:tc>
          <w:tcPr>
            <w:tcW w:w="5109" w:type="dxa"/>
            <w:tcBorders>
              <w:top w:val="nil"/>
              <w:bottom w:val="nil"/>
            </w:tcBorders>
          </w:tcPr>
          <w:p w14:paraId="109F64B3" w14:textId="77777777" w:rsidR="00A76147" w:rsidRDefault="00097BEA">
            <w:pPr>
              <w:pStyle w:val="TableParagraph"/>
              <w:spacing w:before="44"/>
              <w:ind w:left="9"/>
              <w:jc w:val="both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пособий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(инвалидам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боевых</w:t>
            </w:r>
          </w:p>
          <w:p w14:paraId="4DE6ED62" w14:textId="77777777" w:rsidR="00A76147" w:rsidRDefault="00097BEA">
            <w:pPr>
              <w:pStyle w:val="TableParagraph"/>
              <w:spacing w:before="18" w:line="271" w:lineRule="auto"/>
              <w:ind w:left="9" w:right="1"/>
              <w:jc w:val="both"/>
              <w:rPr>
                <w:sz w:val="13"/>
              </w:rPr>
            </w:pPr>
            <w:r>
              <w:rPr>
                <w:sz w:val="13"/>
              </w:rPr>
              <w:t>действий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групп,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также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членам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военнослужащих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сотрудников,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погибших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исполнении обязанностей военной службы или служебных обязанностей в районах боевых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действий;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вдовам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погибших (умерших) ветеранов подразделений особого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риска)</w:t>
            </w:r>
          </w:p>
          <w:p w14:paraId="2F2DB7F2" w14:textId="77777777" w:rsidR="00A76147" w:rsidRDefault="00097BEA">
            <w:pPr>
              <w:pStyle w:val="TableParagraph"/>
              <w:spacing w:line="149" w:lineRule="exact"/>
              <w:ind w:left="9"/>
              <w:jc w:val="both"/>
              <w:rPr>
                <w:sz w:val="13"/>
              </w:rPr>
            </w:pP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7F695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D63B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AA9A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E2D6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5955C4" w14:textId="77777777" w:rsidR="00A76147" w:rsidRDefault="00097BEA">
            <w:pPr>
              <w:pStyle w:val="TableParagraph"/>
              <w:spacing w:before="93"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3C21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E23C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3BE5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DEFA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34F6F3" w14:textId="77777777" w:rsidR="00A76147" w:rsidRDefault="00097BEA">
            <w:pPr>
              <w:pStyle w:val="TableParagraph"/>
              <w:spacing w:before="93"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EF28A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C152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96EE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4FD6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EB13D8" w14:textId="77777777" w:rsidR="00A76147" w:rsidRDefault="00097BEA">
            <w:pPr>
              <w:pStyle w:val="TableParagraph"/>
              <w:spacing w:before="93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72370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B6528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CABB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9081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CB78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E172D9" w14:textId="77777777" w:rsidR="00A76147" w:rsidRDefault="00097BEA">
            <w:pPr>
              <w:pStyle w:val="TableParagraph"/>
              <w:spacing w:before="93"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FF94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FD19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CDDB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6DBA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9E2BC7" w14:textId="77777777" w:rsidR="00A76147" w:rsidRDefault="00097BEA">
            <w:pPr>
              <w:pStyle w:val="TableParagraph"/>
              <w:spacing w:before="93" w:line="144" w:lineRule="exact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99,0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0230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1DF6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794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EACC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AF2192" w14:textId="77777777" w:rsidR="00A76147" w:rsidRDefault="00097BEA">
            <w:pPr>
              <w:pStyle w:val="TableParagraph"/>
              <w:spacing w:before="93" w:line="144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102,0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AA7A0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D0AC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6CA3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C3DC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E6AA86" w14:textId="77777777" w:rsidR="00A76147" w:rsidRDefault="00097BEA">
            <w:pPr>
              <w:pStyle w:val="TableParagraph"/>
              <w:spacing w:before="93"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106,0</w:t>
            </w:r>
          </w:p>
        </w:tc>
      </w:tr>
      <w:tr w:rsidR="00A76147" w14:paraId="7482B45F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37CA4C62" w14:textId="77777777" w:rsidR="00A76147" w:rsidRDefault="00097BEA">
            <w:pPr>
              <w:pStyle w:val="TableParagraph"/>
              <w:spacing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труда,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службы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работ 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6E12B5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7494781" w14:textId="77777777" w:rsidR="00A76147" w:rsidRDefault="00097BEA">
            <w:pPr>
              <w:pStyle w:val="TableParagraph"/>
              <w:spacing w:before="1"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1490CF7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A82FED3" w14:textId="77777777" w:rsidR="00A76147" w:rsidRDefault="00097BEA">
            <w:pPr>
              <w:pStyle w:val="TableParagraph"/>
              <w:spacing w:before="1"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E76CD1B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EA74BB0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30F98B3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861C4F3" w14:textId="77777777" w:rsidR="00A76147" w:rsidRDefault="00097BEA">
            <w:pPr>
              <w:pStyle w:val="TableParagraph"/>
              <w:spacing w:before="1" w:line="139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CD616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71EEFC1" w14:textId="77777777" w:rsidR="00A76147" w:rsidRDefault="00097BEA">
            <w:pPr>
              <w:pStyle w:val="TableParagraph"/>
              <w:spacing w:before="1"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160,0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E0AD8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E6F16BF" w14:textId="77777777" w:rsidR="00A76147" w:rsidRDefault="00097BEA">
            <w:pPr>
              <w:pStyle w:val="TableParagraph"/>
              <w:spacing w:before="1" w:line="139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180,0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6C88863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6250021" w14:textId="77777777" w:rsidR="00A76147" w:rsidRDefault="00097BEA">
            <w:pPr>
              <w:pStyle w:val="TableParagraph"/>
              <w:spacing w:before="1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200,0</w:t>
            </w:r>
          </w:p>
        </w:tc>
      </w:tr>
      <w:tr w:rsidR="00A76147" w14:paraId="037CA99B" w14:textId="77777777">
        <w:trPr>
          <w:trHeight w:val="336"/>
        </w:trPr>
        <w:tc>
          <w:tcPr>
            <w:tcW w:w="5109" w:type="dxa"/>
            <w:tcBorders>
              <w:top w:val="nil"/>
              <w:bottom w:val="nil"/>
            </w:tcBorders>
          </w:tcPr>
          <w:p w14:paraId="554E9E2A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труда,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ветеранам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военной</w:t>
            </w:r>
          </w:p>
          <w:p w14:paraId="4416A2A0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службы(Социальное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369A726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73E1A2B" w14:textId="77777777" w:rsidR="00A76147" w:rsidRDefault="00097BEA">
            <w:pPr>
              <w:pStyle w:val="TableParagraph"/>
              <w:spacing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7EDAC2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19B1720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5D2E784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270871F8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A0907B8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1779E268" w14:textId="77777777" w:rsidR="00A76147" w:rsidRDefault="00097BEA">
            <w:pPr>
              <w:pStyle w:val="TableParagraph"/>
              <w:spacing w:line="139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EF6AFA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0E7BF54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669,0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A3D06F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88000C6" w14:textId="77777777" w:rsidR="00A76147" w:rsidRDefault="00097BEA">
            <w:pPr>
              <w:pStyle w:val="TableParagraph"/>
              <w:spacing w:line="139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AA8C97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26E03C79" w14:textId="77777777" w:rsidR="00A76147" w:rsidRDefault="00097BEA">
            <w:pPr>
              <w:pStyle w:val="TableParagraph"/>
              <w:spacing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552,0</w:t>
            </w:r>
          </w:p>
        </w:tc>
      </w:tr>
      <w:tr w:rsidR="00A76147" w14:paraId="6EBD21B5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608342E6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труженикам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тыла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6AA561C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FB640DE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E3768A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A476991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0A9CCED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D274D22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7C6CB33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06E2B32" w14:textId="77777777" w:rsidR="00A76147" w:rsidRDefault="00097BEA">
            <w:pPr>
              <w:pStyle w:val="TableParagraph"/>
              <w:spacing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7C0037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9214321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191A49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A123F6E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91841CC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2A0D2A1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</w:tr>
      <w:tr w:rsidR="00A76147" w14:paraId="79EDF702" w14:textId="77777777">
        <w:trPr>
          <w:trHeight w:val="342"/>
        </w:trPr>
        <w:tc>
          <w:tcPr>
            <w:tcW w:w="5109" w:type="dxa"/>
            <w:tcBorders>
              <w:top w:val="nil"/>
              <w:bottom w:val="nil"/>
            </w:tcBorders>
          </w:tcPr>
          <w:p w14:paraId="68C317F0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труженикам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тыла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</w:p>
          <w:p w14:paraId="1F7A346C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E39CBBB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A499D1F" w14:textId="77777777" w:rsidR="00A76147" w:rsidRDefault="00097BEA">
            <w:pPr>
              <w:pStyle w:val="TableParagraph"/>
              <w:spacing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1DA672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D874ABE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A4B211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F40F619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A2E044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2663663" w14:textId="77777777" w:rsidR="00A76147" w:rsidRDefault="00097BEA">
            <w:pPr>
              <w:pStyle w:val="TableParagraph"/>
              <w:spacing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4148B5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18F324D" w14:textId="77777777" w:rsidR="00A76147" w:rsidRDefault="00097BEA">
            <w:pPr>
              <w:pStyle w:val="TableParagraph"/>
              <w:spacing w:line="144" w:lineRule="exact"/>
              <w:ind w:left="169" w:right="171"/>
              <w:jc w:val="center"/>
              <w:rPr>
                <w:sz w:val="13"/>
              </w:rPr>
            </w:pPr>
            <w:r>
              <w:rPr>
                <w:sz w:val="13"/>
              </w:rPr>
              <w:t>14,0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D89990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2C162D6" w14:textId="77777777" w:rsidR="00A76147" w:rsidRDefault="00097BEA">
            <w:pPr>
              <w:pStyle w:val="TableParagraph"/>
              <w:spacing w:line="144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15,0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FF980C8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1CE7F14" w14:textId="77777777" w:rsidR="00A76147" w:rsidRDefault="00097BEA">
            <w:pPr>
              <w:pStyle w:val="TableParagraph"/>
              <w:spacing w:line="144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15,0</w:t>
            </w:r>
          </w:p>
        </w:tc>
      </w:tr>
      <w:tr w:rsidR="00A76147" w14:paraId="1F64BA6F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3929F246" w14:textId="77777777" w:rsidR="00A76147" w:rsidRDefault="00097BEA">
            <w:pPr>
              <w:pStyle w:val="TableParagraph"/>
              <w:spacing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реабилитированным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и услуг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9404CA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2C9B214" w14:textId="77777777" w:rsidR="00A76147" w:rsidRDefault="00097BEA">
            <w:pPr>
              <w:pStyle w:val="TableParagraph"/>
              <w:spacing w:before="1"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C19C6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49B08C6" w14:textId="77777777" w:rsidR="00A76147" w:rsidRDefault="00097BEA">
            <w:pPr>
              <w:pStyle w:val="TableParagraph"/>
              <w:spacing w:before="1"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AAC3B1E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C64C7A9" w14:textId="77777777" w:rsidR="00A76147" w:rsidRDefault="00097BEA">
            <w:pPr>
              <w:pStyle w:val="TableParagraph"/>
              <w:spacing w:before="1"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14C8F7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1287F62" w14:textId="77777777" w:rsidR="00A76147" w:rsidRDefault="00097BEA">
            <w:pPr>
              <w:pStyle w:val="TableParagraph"/>
              <w:spacing w:before="1" w:line="139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9AB7A18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27793A2" w14:textId="77777777" w:rsidR="00A76147" w:rsidRDefault="00097BEA">
            <w:pPr>
              <w:pStyle w:val="TableParagraph"/>
              <w:spacing w:before="1"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677393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BC995B2" w14:textId="77777777" w:rsidR="00A76147" w:rsidRDefault="00097BEA">
            <w:pPr>
              <w:pStyle w:val="TableParagraph"/>
              <w:spacing w:before="1" w:line="139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F80B434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78E0BB9" w14:textId="77777777" w:rsidR="00A76147" w:rsidRDefault="00097BEA">
            <w:pPr>
              <w:pStyle w:val="TableParagraph"/>
              <w:spacing w:before="1" w:line="13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3,0</w:t>
            </w:r>
          </w:p>
        </w:tc>
      </w:tr>
      <w:tr w:rsidR="00A76147" w14:paraId="6B3D7BC9" w14:textId="77777777">
        <w:trPr>
          <w:trHeight w:val="353"/>
        </w:trPr>
        <w:tc>
          <w:tcPr>
            <w:tcW w:w="5109" w:type="dxa"/>
            <w:tcBorders>
              <w:top w:val="nil"/>
              <w:bottom w:val="nil"/>
            </w:tcBorders>
          </w:tcPr>
          <w:p w14:paraId="76510279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выплат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реабилитированным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обеспечение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CD8C71B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35B270F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AF63288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1FD5B34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FA0C4E4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5AE20FD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43472A9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B1F94D6" w14:textId="77777777" w:rsidR="00A76147" w:rsidRDefault="00097BEA">
            <w:pPr>
              <w:pStyle w:val="TableParagraph"/>
              <w:spacing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9DAE9B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D405A7B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208,0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DC0948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C5CFEE1" w14:textId="77777777" w:rsidR="00A76147" w:rsidRDefault="00097BEA">
            <w:pPr>
              <w:pStyle w:val="TableParagraph"/>
              <w:spacing w:line="142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202,0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AAAA8B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3C5D882A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210,0</w:t>
            </w:r>
          </w:p>
        </w:tc>
      </w:tr>
      <w:tr w:rsidR="00A76147" w14:paraId="5FC50A95" w14:textId="77777777">
        <w:trPr>
          <w:trHeight w:val="527"/>
        </w:trPr>
        <w:tc>
          <w:tcPr>
            <w:tcW w:w="5109" w:type="dxa"/>
            <w:tcBorders>
              <w:top w:val="nil"/>
              <w:bottom w:val="nil"/>
            </w:tcBorders>
          </w:tcPr>
          <w:p w14:paraId="30C2C7A1" w14:textId="77777777" w:rsidR="00A76147" w:rsidRDefault="00097BEA">
            <w:pPr>
              <w:pStyle w:val="TableParagraph"/>
              <w:spacing w:line="276" w:lineRule="auto"/>
              <w:ind w:left="9"/>
              <w:rPr>
                <w:sz w:val="13"/>
              </w:rPr>
            </w:pPr>
            <w:r>
              <w:rPr>
                <w:sz w:val="13"/>
              </w:rPr>
              <w:t>Оплата ежемесячных денежных выплат лицам, родившимся в период с 22 июня 1923 года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сентября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1945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(Дети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войны)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B713D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5E0620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C1DA2C2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F9E1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5EAA74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2BE094B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F7764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50BB6F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E33981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C5FAE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B2C11F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0DA786F9" w14:textId="77777777" w:rsidR="00A76147" w:rsidRDefault="00097BEA">
            <w:pPr>
              <w:pStyle w:val="TableParagraph"/>
              <w:spacing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F1C7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82AA1F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BC53F01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220,0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90ED7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774759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FF90B6E" w14:textId="77777777" w:rsidR="00A76147" w:rsidRDefault="00097BEA">
            <w:pPr>
              <w:pStyle w:val="TableParagraph"/>
              <w:spacing w:line="138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230,0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0385C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4500C5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B3B5F5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240,0</w:t>
            </w:r>
          </w:p>
        </w:tc>
      </w:tr>
      <w:tr w:rsidR="00A76147" w14:paraId="295210F3" w14:textId="77777777">
        <w:trPr>
          <w:trHeight w:val="505"/>
        </w:trPr>
        <w:tc>
          <w:tcPr>
            <w:tcW w:w="5109" w:type="dxa"/>
            <w:tcBorders>
              <w:top w:val="nil"/>
              <w:bottom w:val="nil"/>
            </w:tcBorders>
          </w:tcPr>
          <w:p w14:paraId="2533D3B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Оплата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 лицам,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родившимся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период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22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июня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1923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</w:p>
          <w:p w14:paraId="504DE84C" w14:textId="77777777" w:rsidR="00A76147" w:rsidRDefault="00097BEA">
            <w:pPr>
              <w:pStyle w:val="TableParagraph"/>
              <w:spacing w:before="10" w:line="160" w:lineRule="atLeast"/>
              <w:ind w:left="9"/>
              <w:rPr>
                <w:sz w:val="13"/>
              </w:rPr>
            </w:pP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сентября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1945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года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(Дети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войны)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7D59D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F9B595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B7F09D" w14:textId="77777777" w:rsidR="00A76147" w:rsidRDefault="00097BEA">
            <w:pPr>
              <w:pStyle w:val="TableParagraph"/>
              <w:spacing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196AE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C15F31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16D8AE8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276B1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7C108A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89361DD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72450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91E2C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8D0DF1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F5CD63A" w14:textId="77777777" w:rsidR="00A76147" w:rsidRDefault="00097BEA">
            <w:pPr>
              <w:pStyle w:val="TableParagraph"/>
              <w:spacing w:line="144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7935C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57C240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C3E3D3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07CF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B2FD8B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1B572ED" w14:textId="77777777" w:rsidR="00A76147" w:rsidRDefault="00097BEA">
            <w:pPr>
              <w:pStyle w:val="TableParagraph"/>
              <w:spacing w:line="144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9068E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9FD689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F634BD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518,0</w:t>
            </w:r>
          </w:p>
        </w:tc>
      </w:tr>
      <w:tr w:rsidR="00A76147" w14:paraId="7604E99B" w14:textId="77777777">
        <w:trPr>
          <w:trHeight w:val="354"/>
        </w:trPr>
        <w:tc>
          <w:tcPr>
            <w:tcW w:w="5109" w:type="dxa"/>
            <w:tcBorders>
              <w:top w:val="nil"/>
              <w:bottom w:val="nil"/>
            </w:tcBorders>
          </w:tcPr>
          <w:p w14:paraId="4C610F65" w14:textId="77777777" w:rsidR="00A76147" w:rsidRDefault="00097BEA">
            <w:pPr>
              <w:pStyle w:val="TableParagraph"/>
              <w:spacing w:line="268" w:lineRule="auto"/>
              <w:ind w:left="9" w:right="120"/>
              <w:rPr>
                <w:sz w:val="13"/>
              </w:rPr>
            </w:pPr>
            <w:r>
              <w:rPr>
                <w:sz w:val="13"/>
              </w:rPr>
              <w:t>Предоставление материальной и иной помощи для погребения (Закупка товаров, работ 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2987CB8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EF56F50" w14:textId="77777777" w:rsidR="00A76147" w:rsidRDefault="00097BEA">
            <w:pPr>
              <w:pStyle w:val="TableParagraph"/>
              <w:spacing w:before="1"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8BC536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BD8CD05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73E058B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1677F57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72620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A8CD7E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8440567" w14:textId="77777777" w:rsidR="00A76147" w:rsidRDefault="00097BEA">
            <w:pPr>
              <w:pStyle w:val="TableParagraph"/>
              <w:spacing w:before="1"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8FF3E5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18C69DE" w14:textId="77777777" w:rsidR="00A76147" w:rsidRDefault="00097BEA">
            <w:pPr>
              <w:pStyle w:val="TableParagraph"/>
              <w:spacing w:before="1"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C61CA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546E713" w14:textId="77777777" w:rsidR="00A76147" w:rsidRDefault="00097BEA">
            <w:pPr>
              <w:pStyle w:val="TableParagraph"/>
              <w:spacing w:before="1"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C1B8FA7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862EC03" w14:textId="77777777" w:rsidR="00A76147" w:rsidRDefault="00097BEA">
            <w:pPr>
              <w:pStyle w:val="TableParagraph"/>
              <w:spacing w:before="1"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7,0</w:t>
            </w:r>
          </w:p>
        </w:tc>
      </w:tr>
      <w:tr w:rsidR="00A76147" w14:paraId="7C0A046C" w14:textId="77777777">
        <w:trPr>
          <w:trHeight w:val="425"/>
        </w:trPr>
        <w:tc>
          <w:tcPr>
            <w:tcW w:w="5109" w:type="dxa"/>
            <w:tcBorders>
              <w:top w:val="nil"/>
              <w:bottom w:val="nil"/>
            </w:tcBorders>
          </w:tcPr>
          <w:p w14:paraId="3582DA31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материальной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помощи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погребения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77F95F71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4CF637E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1328B2EA" w14:textId="77777777" w:rsidR="00A76147" w:rsidRDefault="00097BEA">
            <w:pPr>
              <w:pStyle w:val="TableParagraph"/>
              <w:spacing w:before="1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648231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79E35AB4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21BA17B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190EA95A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72620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283A7FA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6FD00A31" w14:textId="77777777" w:rsidR="00A76147" w:rsidRDefault="00097BEA">
            <w:pPr>
              <w:pStyle w:val="TableParagraph"/>
              <w:spacing w:before="1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23FAFB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4E60285A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304,0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9F8F53D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3EE4F842" w14:textId="77777777" w:rsidR="00A76147" w:rsidRDefault="00097BEA">
            <w:pPr>
              <w:pStyle w:val="TableParagraph"/>
              <w:spacing w:before="1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316,0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114C04F" w14:textId="77777777" w:rsidR="00A76147" w:rsidRDefault="00A76147">
            <w:pPr>
              <w:pStyle w:val="TableParagraph"/>
              <w:spacing w:before="3"/>
              <w:rPr>
                <w:i/>
                <w:sz w:val="11"/>
              </w:rPr>
            </w:pPr>
          </w:p>
          <w:p w14:paraId="442289B7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328,0</w:t>
            </w:r>
          </w:p>
        </w:tc>
      </w:tr>
      <w:tr w:rsidR="00A76147" w14:paraId="2BCBB22F" w14:textId="77777777">
        <w:trPr>
          <w:trHeight w:val="446"/>
        </w:trPr>
        <w:tc>
          <w:tcPr>
            <w:tcW w:w="5109" w:type="dxa"/>
            <w:tcBorders>
              <w:top w:val="nil"/>
              <w:bottom w:val="nil"/>
            </w:tcBorders>
          </w:tcPr>
          <w:p w14:paraId="2758A65C" w14:textId="77777777" w:rsidR="00A76147" w:rsidRDefault="00097BEA">
            <w:pPr>
              <w:pStyle w:val="TableParagraph"/>
              <w:spacing w:before="87" w:line="160" w:lineRule="atLeast"/>
              <w:ind w:left="9"/>
              <w:rPr>
                <w:sz w:val="13"/>
              </w:rPr>
            </w:pPr>
            <w:r>
              <w:rPr>
                <w:sz w:val="13"/>
              </w:rPr>
              <w:t>Оказание государственной социально помощи на основании социального контракта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отдельным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категориям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EF2EC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66714B" w14:textId="77777777" w:rsidR="00A76147" w:rsidRDefault="00097BEA">
            <w:pPr>
              <w:pStyle w:val="TableParagraph"/>
              <w:spacing w:before="124"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14F8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8D3CEF" w14:textId="77777777" w:rsidR="00A76147" w:rsidRDefault="00097BEA">
            <w:pPr>
              <w:pStyle w:val="TableParagraph"/>
              <w:spacing w:before="124"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D6763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6BCA06" w14:textId="77777777" w:rsidR="00A76147" w:rsidRDefault="00097BEA">
            <w:pPr>
              <w:pStyle w:val="TableParagraph"/>
              <w:spacing w:before="124"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R404F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C31FE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EC2992" w14:textId="77777777" w:rsidR="00A76147" w:rsidRDefault="00097BEA">
            <w:pPr>
              <w:pStyle w:val="TableParagraph"/>
              <w:spacing w:before="124" w:line="141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037F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39C48B" w14:textId="77777777" w:rsidR="00A76147" w:rsidRDefault="00097BEA">
            <w:pPr>
              <w:pStyle w:val="TableParagraph"/>
              <w:spacing w:before="124"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577,5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35AC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3A2AFE" w14:textId="77777777" w:rsidR="00A76147" w:rsidRDefault="00097BEA">
            <w:pPr>
              <w:pStyle w:val="TableParagraph"/>
              <w:spacing w:before="124" w:line="141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3903E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B0C6E9" w14:textId="77777777" w:rsidR="00A76147" w:rsidRDefault="00097BEA">
            <w:pPr>
              <w:pStyle w:val="TableParagraph"/>
              <w:spacing w:before="124"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C4F7F43" w14:textId="77777777">
        <w:trPr>
          <w:trHeight w:val="346"/>
        </w:trPr>
        <w:tc>
          <w:tcPr>
            <w:tcW w:w="5109" w:type="dxa"/>
            <w:tcBorders>
              <w:top w:val="nil"/>
              <w:bottom w:val="nil"/>
            </w:tcBorders>
          </w:tcPr>
          <w:p w14:paraId="407F913C" w14:textId="77777777" w:rsidR="00A76147" w:rsidRDefault="00097BEA">
            <w:pPr>
              <w:pStyle w:val="TableParagraph"/>
              <w:spacing w:line="268" w:lineRule="auto"/>
              <w:ind w:left="9" w:right="59"/>
              <w:rPr>
                <w:sz w:val="13"/>
              </w:rPr>
            </w:pPr>
            <w:r>
              <w:rPr>
                <w:sz w:val="13"/>
              </w:rPr>
              <w:t>Основное мероприятие «Социальная поддержка граждан, имеющих особые заслуги перед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Российской Федерацией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Белгородской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областью»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8F394AB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39B5736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6D8C74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AB2362D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1D535BE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B7B61E3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7670D3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772E953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E6DCFAC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5C4CE01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A1FD202" w14:textId="77777777" w:rsidR="00A76147" w:rsidRDefault="00097BEA">
            <w:pPr>
              <w:pStyle w:val="TableParagraph"/>
              <w:spacing w:line="138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1C861CF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F5CF5D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</w:tr>
      <w:tr w:rsidR="00A76147" w14:paraId="0BC75D31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20D1FE7D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лицам,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которым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присвоено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«Почетный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гражданин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</w:p>
          <w:p w14:paraId="331CD063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области»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732AAC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438F7FB" w14:textId="77777777" w:rsidR="00A76147" w:rsidRDefault="00097BEA">
            <w:pPr>
              <w:pStyle w:val="TableParagraph"/>
              <w:spacing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88E167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E001172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3AA09D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D479B19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72350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F15F7CE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8D07EFE" w14:textId="77777777" w:rsidR="00A76147" w:rsidRDefault="00097BEA">
            <w:pPr>
              <w:pStyle w:val="TableParagraph"/>
              <w:spacing w:line="146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A491FF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1818E31" w14:textId="77777777" w:rsidR="00A76147" w:rsidRDefault="00097BEA">
            <w:pPr>
              <w:pStyle w:val="TableParagraph"/>
              <w:spacing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238F49A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E0C62BB" w14:textId="77777777" w:rsidR="00A76147" w:rsidRDefault="00097BEA">
            <w:pPr>
              <w:pStyle w:val="TableParagraph"/>
              <w:spacing w:line="146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C346EE9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28FA55A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167,0</w:t>
            </w:r>
          </w:p>
        </w:tc>
      </w:tr>
      <w:tr w:rsidR="00A76147" w14:paraId="70204079" w14:textId="77777777">
        <w:trPr>
          <w:trHeight w:val="165"/>
        </w:trPr>
        <w:tc>
          <w:tcPr>
            <w:tcW w:w="5109" w:type="dxa"/>
            <w:tcBorders>
              <w:top w:val="nil"/>
              <w:bottom w:val="nil"/>
            </w:tcBorders>
          </w:tcPr>
          <w:p w14:paraId="7A4EDF10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«Модернизация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обслуживания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ED066D8" w14:textId="77777777" w:rsidR="00A76147" w:rsidRDefault="00097BEA">
            <w:pPr>
              <w:pStyle w:val="TableParagraph"/>
              <w:spacing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C063406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06B5EC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D7E269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9AE1BF" w14:textId="77777777" w:rsidR="00A76147" w:rsidRDefault="00097BEA">
            <w:pPr>
              <w:pStyle w:val="TableParagraph"/>
              <w:spacing w:line="14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D31807" w14:textId="77777777" w:rsidR="00A76147" w:rsidRDefault="00097BEA">
            <w:pPr>
              <w:pStyle w:val="TableParagraph"/>
              <w:spacing w:line="146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04DB4DC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</w:tr>
      <w:tr w:rsidR="00A76147" w14:paraId="3580C782" w14:textId="77777777">
        <w:trPr>
          <w:trHeight w:val="427"/>
        </w:trPr>
        <w:tc>
          <w:tcPr>
            <w:tcW w:w="5109" w:type="dxa"/>
            <w:tcBorders>
              <w:top w:val="nil"/>
              <w:bottom w:val="nil"/>
            </w:tcBorders>
          </w:tcPr>
          <w:p w14:paraId="2056592C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обслуживания»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BA7A029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58B8210E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AD8FFF6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61E04D18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4FA6B8E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45FD1E9F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A8C934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FBCD23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5FF97B39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F92CCD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723867F2" w14:textId="77777777" w:rsidR="00A76147" w:rsidRDefault="00097BEA">
            <w:pPr>
              <w:pStyle w:val="TableParagraph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8F8A6F2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76299D34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</w:tr>
      <w:tr w:rsidR="00A76147" w14:paraId="7F84365A" w14:textId="77777777">
        <w:trPr>
          <w:trHeight w:val="608"/>
        </w:trPr>
        <w:tc>
          <w:tcPr>
            <w:tcW w:w="5109" w:type="dxa"/>
            <w:tcBorders>
              <w:top w:val="nil"/>
              <w:bottom w:val="nil"/>
            </w:tcBorders>
          </w:tcPr>
          <w:p w14:paraId="28728432" w14:textId="77777777" w:rsidR="00A76147" w:rsidRDefault="00097BEA">
            <w:pPr>
              <w:pStyle w:val="TableParagraph"/>
              <w:spacing w:before="93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работников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учреждений,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занятых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секторе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обслуживания, проживающих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(или)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работающих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  <w:p w14:paraId="4C462DF5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сельской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B5DE7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9618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36DE4F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4FB678C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C040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7546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1ADA5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8367420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C11BE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C6FE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293246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77A6552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71690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D8DD5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56B3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3DCE5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0020CE66" w14:textId="77777777" w:rsidR="00A76147" w:rsidRDefault="00097BEA">
            <w:pPr>
              <w:pStyle w:val="TableParagraph"/>
              <w:spacing w:line="138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9AD1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6EBE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8A2D1E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2DF1D36B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4887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7BE0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70CE46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7A615AB" w14:textId="77777777" w:rsidR="00A76147" w:rsidRDefault="00097BEA">
            <w:pPr>
              <w:pStyle w:val="TableParagraph"/>
              <w:spacing w:line="138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99A0A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90BD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C25614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66D05CB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178,0</w:t>
            </w:r>
          </w:p>
        </w:tc>
      </w:tr>
      <w:tr w:rsidR="00A76147" w14:paraId="28226F57" w14:textId="77777777">
        <w:trPr>
          <w:trHeight w:val="251"/>
        </w:trPr>
        <w:tc>
          <w:tcPr>
            <w:tcW w:w="5109" w:type="dxa"/>
            <w:tcBorders>
              <w:top w:val="nil"/>
              <w:bottom w:val="nil"/>
            </w:tcBorders>
          </w:tcPr>
          <w:p w14:paraId="0E26135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детям»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5C06870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173723F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4F2A164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B26769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A10D20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435,6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813EEB" w14:textId="77777777" w:rsidR="00A76147" w:rsidRDefault="00097BEA">
            <w:pPr>
              <w:pStyle w:val="TableParagraph"/>
              <w:spacing w:line="141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757A359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534,0</w:t>
            </w:r>
          </w:p>
        </w:tc>
      </w:tr>
      <w:tr w:rsidR="00A76147" w14:paraId="20335B94" w14:textId="77777777">
        <w:trPr>
          <w:trHeight w:val="443"/>
        </w:trPr>
        <w:tc>
          <w:tcPr>
            <w:tcW w:w="5109" w:type="dxa"/>
            <w:tcBorders>
              <w:top w:val="nil"/>
              <w:bottom w:val="nil"/>
            </w:tcBorders>
          </w:tcPr>
          <w:p w14:paraId="4C16268F" w14:textId="77777777" w:rsidR="00A76147" w:rsidRDefault="00097BEA">
            <w:pPr>
              <w:pStyle w:val="TableParagraph"/>
              <w:spacing w:before="74" w:line="170" w:lineRule="atLeas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«Предоставление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детям»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Выплата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пособий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гражданам, имеющим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8D2208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035C591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9E8F0D8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86C458A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CB4BAC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C6DBFC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9640A1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E30BE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A4CCC79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435,6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4D2E33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EF2381C" w14:textId="77777777" w:rsidR="00A76147" w:rsidRDefault="00097BEA">
            <w:pPr>
              <w:pStyle w:val="TableParagraph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D5F855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48BBF37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534,0</w:t>
            </w:r>
          </w:p>
        </w:tc>
      </w:tr>
      <w:tr w:rsidR="00A76147" w14:paraId="1F620569" w14:textId="77777777">
        <w:trPr>
          <w:trHeight w:val="372"/>
        </w:trPr>
        <w:tc>
          <w:tcPr>
            <w:tcW w:w="5109" w:type="dxa"/>
            <w:tcBorders>
              <w:top w:val="nil"/>
              <w:bottom w:val="nil"/>
            </w:tcBorders>
          </w:tcPr>
          <w:p w14:paraId="6D4CF1E3" w14:textId="77777777" w:rsidR="00A76147" w:rsidRDefault="00097BEA">
            <w:pPr>
              <w:pStyle w:val="TableParagraph"/>
              <w:spacing w:before="53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3BE8895A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пособий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гражданам,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имеющим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2EA0D25" w14:textId="77777777" w:rsidR="00A76147" w:rsidRDefault="00097BEA">
            <w:pPr>
              <w:pStyle w:val="TableParagraph"/>
              <w:spacing w:before="5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074146" w14:textId="77777777" w:rsidR="00A76147" w:rsidRDefault="00097BEA">
            <w:pPr>
              <w:pStyle w:val="TableParagraph"/>
              <w:spacing w:before="5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95FE56F" w14:textId="77777777" w:rsidR="00A76147" w:rsidRDefault="00097BEA">
            <w:pPr>
              <w:pStyle w:val="TableParagraph"/>
              <w:spacing w:before="5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EF1A658" w14:textId="77777777" w:rsidR="00A76147" w:rsidRDefault="00097BEA">
            <w:pPr>
              <w:pStyle w:val="TableParagraph"/>
              <w:spacing w:before="5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8761B3" w14:textId="77777777" w:rsidR="00A76147" w:rsidRDefault="00097BEA">
            <w:pPr>
              <w:pStyle w:val="TableParagraph"/>
              <w:spacing w:before="5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FBBE0CE" w14:textId="77777777" w:rsidR="00A76147" w:rsidRDefault="00097BEA">
            <w:pPr>
              <w:pStyle w:val="TableParagraph"/>
              <w:spacing w:before="5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5ABEAF8" w14:textId="77777777" w:rsidR="00A76147" w:rsidRDefault="00097BEA">
            <w:pPr>
              <w:pStyle w:val="TableParagraph"/>
              <w:spacing w:before="5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100,0</w:t>
            </w:r>
          </w:p>
        </w:tc>
      </w:tr>
      <w:tr w:rsidR="00A76147" w14:paraId="6D6F8DB1" w14:textId="77777777">
        <w:trPr>
          <w:trHeight w:val="187"/>
        </w:trPr>
        <w:tc>
          <w:tcPr>
            <w:tcW w:w="5109" w:type="dxa"/>
            <w:tcBorders>
              <w:top w:val="nil"/>
              <w:bottom w:val="nil"/>
            </w:tcBorders>
          </w:tcPr>
          <w:p w14:paraId="0E765468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C90C34A" w14:textId="77777777" w:rsidR="00A76147" w:rsidRDefault="00097BEA">
            <w:pPr>
              <w:pStyle w:val="TableParagraph"/>
              <w:spacing w:before="3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8A0DFDA" w14:textId="77777777" w:rsidR="00A76147" w:rsidRDefault="00097BEA">
            <w:pPr>
              <w:pStyle w:val="TableParagraph"/>
              <w:spacing w:before="3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EB86C50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42002CB" w14:textId="77777777" w:rsidR="00A76147" w:rsidRDefault="00097BEA">
            <w:pPr>
              <w:pStyle w:val="TableParagraph"/>
              <w:spacing w:before="3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17F564" w14:textId="77777777" w:rsidR="00A76147" w:rsidRDefault="00097BEA">
            <w:pPr>
              <w:pStyle w:val="TableParagraph"/>
              <w:spacing w:before="3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902,0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12E00C0" w14:textId="77777777" w:rsidR="00A76147" w:rsidRDefault="00097BEA">
            <w:pPr>
              <w:pStyle w:val="TableParagraph"/>
              <w:spacing w:before="3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949,0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CDFB6AB" w14:textId="77777777" w:rsidR="00A76147" w:rsidRDefault="00097BEA">
            <w:pPr>
              <w:pStyle w:val="TableParagraph"/>
              <w:spacing w:before="3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14 512,0</w:t>
            </w:r>
          </w:p>
        </w:tc>
      </w:tr>
    </w:tbl>
    <w:p w14:paraId="6B9BBBC1" w14:textId="77777777" w:rsidR="00A76147" w:rsidRDefault="00A76147">
      <w:pPr>
        <w:jc w:val="center"/>
        <w:rPr>
          <w:sz w:val="13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60DE1898" w14:textId="77777777">
        <w:trPr>
          <w:trHeight w:val="457"/>
        </w:trPr>
        <w:tc>
          <w:tcPr>
            <w:tcW w:w="5109" w:type="dxa"/>
          </w:tcPr>
          <w:p w14:paraId="507ED013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2C015793" w14:textId="77777777" w:rsidR="00A76147" w:rsidRDefault="00097BEA">
            <w:pPr>
              <w:pStyle w:val="TableParagraph"/>
              <w:spacing w:before="1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4A8960BE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135137A9" w14:textId="77777777" w:rsidR="00A76147" w:rsidRDefault="00097BEA">
            <w:pPr>
              <w:pStyle w:val="TableParagraph"/>
              <w:spacing w:before="1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2DD111AE" w14:textId="77777777" w:rsidR="00A76147" w:rsidRDefault="00097BEA">
            <w:pPr>
              <w:pStyle w:val="TableParagraph"/>
              <w:spacing w:before="54" w:line="273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48A01E65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41BAEEE5" w14:textId="77777777" w:rsidR="00A76147" w:rsidRDefault="00097BEA">
            <w:pPr>
              <w:pStyle w:val="TableParagraph"/>
              <w:spacing w:before="1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3B6B97BD" w14:textId="77777777" w:rsidR="00A76147" w:rsidRDefault="00097BEA">
            <w:pPr>
              <w:pStyle w:val="TableParagraph"/>
              <w:spacing w:before="54" w:line="273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9A9119E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61599B6" w14:textId="77777777" w:rsidR="00A76147" w:rsidRDefault="00097BEA">
            <w:pPr>
              <w:pStyle w:val="TableParagraph"/>
              <w:spacing w:before="1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15B6C79E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2014AC7A" w14:textId="77777777" w:rsidR="00A76147" w:rsidRDefault="00097BEA">
            <w:pPr>
              <w:pStyle w:val="TableParagraph"/>
              <w:spacing w:before="1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54298103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7472EDF" w14:textId="77777777" w:rsidR="00A76147" w:rsidRDefault="00097BEA">
            <w:pPr>
              <w:pStyle w:val="TableParagraph"/>
              <w:spacing w:before="1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582D59DC" w14:textId="77777777">
        <w:trPr>
          <w:trHeight w:val="167"/>
        </w:trPr>
        <w:tc>
          <w:tcPr>
            <w:tcW w:w="5109" w:type="dxa"/>
          </w:tcPr>
          <w:p w14:paraId="43627B86" w14:textId="77777777" w:rsidR="00A76147" w:rsidRDefault="00097BEA">
            <w:pPr>
              <w:pStyle w:val="TableParagraph"/>
              <w:spacing w:before="1" w:line="146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3429AAA2" w14:textId="77777777" w:rsidR="00A76147" w:rsidRDefault="00097BEA">
            <w:pPr>
              <w:pStyle w:val="TableParagraph"/>
              <w:spacing w:before="1" w:line="146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3D83D25B" w14:textId="77777777" w:rsidR="00A76147" w:rsidRDefault="00097BEA">
            <w:pPr>
              <w:pStyle w:val="TableParagraph"/>
              <w:spacing w:before="1" w:line="146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0529CE2B" w14:textId="77777777" w:rsidR="00A76147" w:rsidRDefault="00097BEA">
            <w:pPr>
              <w:pStyle w:val="TableParagraph"/>
              <w:spacing w:before="1" w:line="146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2FD70AAF" w14:textId="77777777" w:rsidR="00A76147" w:rsidRDefault="00097BEA">
            <w:pPr>
              <w:pStyle w:val="TableParagraph"/>
              <w:spacing w:before="1" w:line="146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67C1A4DA" w14:textId="77777777" w:rsidR="00A76147" w:rsidRDefault="00097BEA">
            <w:pPr>
              <w:pStyle w:val="TableParagraph"/>
              <w:spacing w:before="1" w:line="146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0ADE31C4" w14:textId="77777777" w:rsidR="00A76147" w:rsidRDefault="00097BEA">
            <w:pPr>
              <w:pStyle w:val="TableParagraph"/>
              <w:spacing w:before="1" w:line="146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0927D544" w14:textId="77777777" w:rsidR="00A76147" w:rsidRDefault="00097BEA">
            <w:pPr>
              <w:pStyle w:val="TableParagraph"/>
              <w:spacing w:before="1" w:line="146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5F8B9D63" w14:textId="77777777">
        <w:trPr>
          <w:trHeight w:val="532"/>
        </w:trPr>
        <w:tc>
          <w:tcPr>
            <w:tcW w:w="5109" w:type="dxa"/>
            <w:tcBorders>
              <w:bottom w:val="nil"/>
            </w:tcBorders>
          </w:tcPr>
          <w:p w14:paraId="5EDD23B0" w14:textId="77777777" w:rsidR="00A76147" w:rsidRDefault="00097BEA">
            <w:pPr>
              <w:pStyle w:val="TableParagraph"/>
              <w:spacing w:before="4" w:line="271" w:lineRule="auto"/>
              <w:ind w:left="9" w:right="108"/>
              <w:jc w:val="both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муниципального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"Борисовский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район"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Белгородской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 на осуществление мер соцзащиты многодетных семей (Закупка товаров, работ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bottom w:val="nil"/>
            </w:tcBorders>
          </w:tcPr>
          <w:p w14:paraId="64AEFD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4BFD77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06477D19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7F96EA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B9545E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FE67B07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bottom w:val="nil"/>
            </w:tcBorders>
          </w:tcPr>
          <w:p w14:paraId="780AB6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05493D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3BD79AAD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72880</w:t>
            </w:r>
          </w:p>
        </w:tc>
        <w:tc>
          <w:tcPr>
            <w:tcW w:w="609" w:type="dxa"/>
            <w:tcBorders>
              <w:bottom w:val="nil"/>
            </w:tcBorders>
          </w:tcPr>
          <w:p w14:paraId="5955BF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AC1D53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AEDCAAC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bottom w:val="nil"/>
            </w:tcBorders>
          </w:tcPr>
          <w:p w14:paraId="3F851A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4ED283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1AEEE3ED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864" w:type="dxa"/>
            <w:tcBorders>
              <w:bottom w:val="nil"/>
            </w:tcBorders>
          </w:tcPr>
          <w:p w14:paraId="59AACA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19DF7C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39F5D0E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  <w:tc>
          <w:tcPr>
            <w:tcW w:w="916" w:type="dxa"/>
            <w:tcBorders>
              <w:bottom w:val="nil"/>
            </w:tcBorders>
          </w:tcPr>
          <w:p w14:paraId="73C1C7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FF917F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467DB4BD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1,0</w:t>
            </w:r>
          </w:p>
        </w:tc>
      </w:tr>
      <w:tr w:rsidR="00A76147" w14:paraId="2F705D2E" w14:textId="77777777">
        <w:trPr>
          <w:trHeight w:val="559"/>
        </w:trPr>
        <w:tc>
          <w:tcPr>
            <w:tcW w:w="5109" w:type="dxa"/>
            <w:tcBorders>
              <w:top w:val="nil"/>
              <w:bottom w:val="nil"/>
            </w:tcBorders>
          </w:tcPr>
          <w:p w14:paraId="0A21B9EE" w14:textId="77777777" w:rsidR="00A76147" w:rsidRDefault="00097BEA">
            <w:pPr>
              <w:pStyle w:val="TableParagraph"/>
              <w:spacing w:line="271" w:lineRule="auto"/>
              <w:ind w:left="9" w:right="17"/>
              <w:rPr>
                <w:sz w:val="13"/>
              </w:rPr>
            </w:pPr>
            <w:r>
              <w:rPr>
                <w:sz w:val="13"/>
              </w:rPr>
              <w:t>Осуществление полномочий муниципального района "Борисовский район" Белгородской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 на осуществление мер соцзащиты многодетных семей (Социальное обеспечение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иные выплаты 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AE6A6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90F0FB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C797AAB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B63AF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4D3F50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082B6AD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1A70A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3D4505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98DBC44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D7C42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08C71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2CA7088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4BED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E5BD8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AA596F3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576,0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9CC2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FCA9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B9B1C6E" w14:textId="77777777" w:rsidR="00A76147" w:rsidRDefault="00097BEA">
            <w:pPr>
              <w:pStyle w:val="TableParagraph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600,0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89E76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28DB32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46DB2C6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646,0</w:t>
            </w:r>
          </w:p>
        </w:tc>
      </w:tr>
      <w:tr w:rsidR="00A76147" w14:paraId="1ED439AE" w14:textId="77777777">
        <w:trPr>
          <w:trHeight w:val="652"/>
        </w:trPr>
        <w:tc>
          <w:tcPr>
            <w:tcW w:w="5109" w:type="dxa"/>
            <w:tcBorders>
              <w:top w:val="nil"/>
              <w:bottom w:val="nil"/>
            </w:tcBorders>
          </w:tcPr>
          <w:p w14:paraId="04B372E0" w14:textId="77777777" w:rsidR="00A76147" w:rsidRDefault="00097BEA">
            <w:pPr>
              <w:pStyle w:val="TableParagraph"/>
              <w:spacing w:before="38" w:line="271" w:lineRule="auto"/>
              <w:ind w:left="9" w:right="73"/>
              <w:jc w:val="both"/>
              <w:rPr>
                <w:sz w:val="13"/>
              </w:rPr>
            </w:pPr>
            <w:r>
              <w:rPr>
                <w:sz w:val="13"/>
              </w:rPr>
              <w:t>Осуществление полномочий муниципального района "Борисовский район" Белгородской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области на осуществление мер соцзащиты многодетных семей (Предоставление субсидий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4AA1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25E9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859176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D2A61D6" w14:textId="77777777" w:rsidR="00A76147" w:rsidRDefault="00097BEA">
            <w:pPr>
              <w:pStyle w:val="TableParagraph"/>
              <w:spacing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DF846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ABFA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BC1770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2DBE8B3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97AD9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FD49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F0A5DE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61832A0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  <w:r>
              <w:rPr>
                <w:sz w:val="13"/>
              </w:rPr>
              <w:t>2880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5B23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6AFD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952023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2FECECF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50AA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B723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E8D2BE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7E9B8F7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856,6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698B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1DBC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C743E3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28425B9" w14:textId="77777777" w:rsidR="00A76147" w:rsidRDefault="00097BEA">
            <w:pPr>
              <w:pStyle w:val="TableParagraph"/>
              <w:spacing w:line="146" w:lineRule="exact"/>
              <w:ind w:left="152" w:right="74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825,0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2A7DD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F8F3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B00BF3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DC738A0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275,0</w:t>
            </w:r>
          </w:p>
        </w:tc>
      </w:tr>
      <w:tr w:rsidR="00A76147" w14:paraId="33CE9F48" w14:textId="77777777">
        <w:trPr>
          <w:trHeight w:val="166"/>
        </w:trPr>
        <w:tc>
          <w:tcPr>
            <w:tcW w:w="5109" w:type="dxa"/>
            <w:tcBorders>
              <w:top w:val="nil"/>
              <w:bottom w:val="nil"/>
            </w:tcBorders>
          </w:tcPr>
          <w:p w14:paraId="4EB57CBC" w14:textId="77777777" w:rsidR="00A76147" w:rsidRDefault="00097BEA">
            <w:pPr>
              <w:pStyle w:val="TableParagraph"/>
              <w:spacing w:before="2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37F1ECD" w14:textId="77777777" w:rsidR="00A76147" w:rsidRDefault="00097BEA">
            <w:pPr>
              <w:pStyle w:val="TableParagraph"/>
              <w:spacing w:before="2"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CD6487" w14:textId="77777777" w:rsidR="00A76147" w:rsidRDefault="00097BEA">
            <w:pPr>
              <w:pStyle w:val="TableParagraph"/>
              <w:spacing w:before="2"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89688E1" w14:textId="77777777" w:rsidR="00A76147" w:rsidRDefault="00097BEA">
            <w:pPr>
              <w:pStyle w:val="TableParagraph"/>
              <w:spacing w:before="2"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20DE08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96C5FA2" w14:textId="77777777" w:rsidR="00A76147" w:rsidRDefault="00097BEA">
            <w:pPr>
              <w:pStyle w:val="TableParagraph"/>
              <w:spacing w:before="2"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383,3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9D9E99" w14:textId="77777777" w:rsidR="00A76147" w:rsidRDefault="00097BEA">
            <w:pPr>
              <w:pStyle w:val="TableParagraph"/>
              <w:spacing w:before="2" w:line="144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2DA17C4" w14:textId="77777777" w:rsidR="00A76147" w:rsidRDefault="00097BEA">
            <w:pPr>
              <w:pStyle w:val="TableParagraph"/>
              <w:spacing w:before="2"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A76147" w14:paraId="180F2B5D" w14:textId="77777777">
        <w:trPr>
          <w:trHeight w:val="171"/>
        </w:trPr>
        <w:tc>
          <w:tcPr>
            <w:tcW w:w="5109" w:type="dxa"/>
            <w:tcBorders>
              <w:top w:val="nil"/>
              <w:bottom w:val="nil"/>
            </w:tcBorders>
          </w:tcPr>
          <w:p w14:paraId="18C16859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«Муниципальная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политики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сфере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культуры»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ECCD3FB" w14:textId="77777777" w:rsidR="00A76147" w:rsidRDefault="00097BEA">
            <w:pPr>
              <w:pStyle w:val="TableParagraph"/>
              <w:spacing w:before="1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2ED201F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DF61A3A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559228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8E4779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383,3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58A9CD" w14:textId="77777777" w:rsidR="00A76147" w:rsidRDefault="00097BEA">
            <w:pPr>
              <w:pStyle w:val="TableParagraph"/>
              <w:spacing w:before="1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76E3D5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A76147" w14:paraId="19A96387" w14:textId="77777777">
        <w:trPr>
          <w:trHeight w:val="368"/>
        </w:trPr>
        <w:tc>
          <w:tcPr>
            <w:tcW w:w="5109" w:type="dxa"/>
            <w:tcBorders>
              <w:top w:val="nil"/>
              <w:bottom w:val="nil"/>
            </w:tcBorders>
          </w:tcPr>
          <w:p w14:paraId="18FF3F1E" w14:textId="77777777" w:rsidR="00A76147" w:rsidRDefault="00097BEA">
            <w:pPr>
              <w:pStyle w:val="TableParagraph"/>
              <w:spacing w:before="7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3251B7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19AAB13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A1B66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7DF06E6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218870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2014A2D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687550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D5954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CCBC2CC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383,3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FCB9F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D7718DE" w14:textId="77777777" w:rsidR="00A76147" w:rsidRDefault="00097BEA">
            <w:pPr>
              <w:pStyle w:val="TableParagraph"/>
              <w:spacing w:line="137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D01B1E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5138A31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A76147" w14:paraId="46B95927" w14:textId="77777777">
        <w:trPr>
          <w:trHeight w:val="510"/>
        </w:trPr>
        <w:tc>
          <w:tcPr>
            <w:tcW w:w="5109" w:type="dxa"/>
            <w:tcBorders>
              <w:top w:val="nil"/>
              <w:bottom w:val="nil"/>
            </w:tcBorders>
          </w:tcPr>
          <w:p w14:paraId="125BF0D6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Предоставление мер социальной поддержки специалистам учреждений культуры,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проживающим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работающим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сельских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пунктах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6C32FD75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B3268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EAEDD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AB23C12" w14:textId="77777777" w:rsidR="00A76147" w:rsidRDefault="00097BEA">
            <w:pPr>
              <w:pStyle w:val="TableParagraph"/>
              <w:spacing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2B773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E5437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0595BE9" w14:textId="77777777" w:rsidR="00A76147" w:rsidRDefault="00097BEA">
            <w:pPr>
              <w:pStyle w:val="TableParagraph"/>
              <w:spacing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F27B7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C73D5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387ED79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13220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0ADF2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39432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BD1A13C" w14:textId="77777777" w:rsidR="00A76147" w:rsidRDefault="00097BEA">
            <w:pPr>
              <w:pStyle w:val="TableParagraph"/>
              <w:spacing w:line="14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2336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EF36E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5190FCF" w14:textId="77777777" w:rsidR="00A76147" w:rsidRDefault="00097BEA">
            <w:pPr>
              <w:pStyle w:val="TableParagraph"/>
              <w:spacing w:line="143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383,3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D8049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87CA6F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D6DF384" w14:textId="77777777" w:rsidR="00A76147" w:rsidRDefault="00097BEA">
            <w:pPr>
              <w:pStyle w:val="TableParagraph"/>
              <w:spacing w:line="143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E23FE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D6E0B1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F76AC36" w14:textId="77777777" w:rsidR="00A76147" w:rsidRDefault="00097BEA">
            <w:pPr>
              <w:pStyle w:val="TableParagraph"/>
              <w:spacing w:line="143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468,0</w:t>
            </w:r>
          </w:p>
        </w:tc>
      </w:tr>
      <w:tr w:rsidR="00A76147" w14:paraId="1F8C36C5" w14:textId="77777777">
        <w:trPr>
          <w:trHeight w:val="358"/>
        </w:trPr>
        <w:tc>
          <w:tcPr>
            <w:tcW w:w="5109" w:type="dxa"/>
            <w:tcBorders>
              <w:top w:val="nil"/>
              <w:bottom w:val="nil"/>
            </w:tcBorders>
          </w:tcPr>
          <w:p w14:paraId="4F9DF639" w14:textId="77777777" w:rsidR="00A76147" w:rsidRDefault="00097BEA">
            <w:pPr>
              <w:pStyle w:val="TableParagraph"/>
              <w:spacing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коммунальными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9FBC65D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AF5DFEF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9CC14B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9B0428B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9F5C8B3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521851E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1FCC71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6F56A2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F5B8068" w14:textId="77777777" w:rsidR="00A76147" w:rsidRDefault="00097BEA">
            <w:pPr>
              <w:pStyle w:val="TableParagraph"/>
              <w:spacing w:line="13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5A03C7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C4FB5A5" w14:textId="77777777" w:rsidR="00A76147" w:rsidRDefault="00097BEA">
            <w:pPr>
              <w:pStyle w:val="TableParagraph"/>
              <w:spacing w:line="13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8F8584E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A606840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E4C68D4" w14:textId="77777777">
        <w:trPr>
          <w:trHeight w:val="427"/>
        </w:trPr>
        <w:tc>
          <w:tcPr>
            <w:tcW w:w="5109" w:type="dxa"/>
            <w:tcBorders>
              <w:top w:val="nil"/>
              <w:bottom w:val="nil"/>
            </w:tcBorders>
          </w:tcPr>
          <w:p w14:paraId="611DDD09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«Стимулирование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жилищного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1B58852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3C3B9AC4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AD1709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6C599932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45706B4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59A904D3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42AFFE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0A7EDF3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0560637D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DD56E93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5FFFF822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9DF1E6B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7F9EE88D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3405918" w14:textId="77777777">
        <w:trPr>
          <w:trHeight w:val="264"/>
        </w:trPr>
        <w:tc>
          <w:tcPr>
            <w:tcW w:w="5109" w:type="dxa"/>
            <w:tcBorders>
              <w:top w:val="nil"/>
              <w:bottom w:val="nil"/>
            </w:tcBorders>
          </w:tcPr>
          <w:p w14:paraId="245E4D62" w14:textId="77777777" w:rsidR="00A76147" w:rsidRDefault="00097BEA">
            <w:pPr>
              <w:pStyle w:val="TableParagraph"/>
              <w:spacing w:before="102"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житьем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ветеранов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Великой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Отечественной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войны»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0CB5D33" w14:textId="77777777" w:rsidR="00A76147" w:rsidRDefault="00097BEA">
            <w:pPr>
              <w:pStyle w:val="TableParagraph"/>
              <w:spacing w:before="102"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4C35B00" w14:textId="77777777" w:rsidR="00A76147" w:rsidRDefault="00097BEA">
            <w:pPr>
              <w:pStyle w:val="TableParagraph"/>
              <w:spacing w:before="102"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86D0EF" w14:textId="77777777" w:rsidR="00A76147" w:rsidRDefault="00097BEA">
            <w:pPr>
              <w:pStyle w:val="TableParagraph"/>
              <w:spacing w:before="102"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00A5B0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5325A3" w14:textId="77777777" w:rsidR="00A76147" w:rsidRDefault="00097BEA">
            <w:pPr>
              <w:pStyle w:val="TableParagraph"/>
              <w:spacing w:before="102"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D7AEFC" w14:textId="77777777" w:rsidR="00A76147" w:rsidRDefault="00097BEA">
            <w:pPr>
              <w:pStyle w:val="TableParagraph"/>
              <w:spacing w:before="102" w:line="142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560F268" w14:textId="77777777" w:rsidR="00A76147" w:rsidRDefault="00097BEA">
            <w:pPr>
              <w:pStyle w:val="TableParagraph"/>
              <w:spacing w:before="102"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0BA21C59" w14:textId="77777777">
        <w:trPr>
          <w:trHeight w:val="693"/>
        </w:trPr>
        <w:tc>
          <w:tcPr>
            <w:tcW w:w="5109" w:type="dxa"/>
            <w:tcBorders>
              <w:top w:val="nil"/>
              <w:bottom w:val="nil"/>
            </w:tcBorders>
          </w:tcPr>
          <w:p w14:paraId="36A6DB57" w14:textId="77777777" w:rsidR="00A76147" w:rsidRDefault="00097BEA">
            <w:pPr>
              <w:pStyle w:val="TableParagraph"/>
              <w:spacing w:line="271" w:lineRule="auto"/>
              <w:ind w:left="9" w:right="132"/>
              <w:rPr>
                <w:sz w:val="13"/>
              </w:rPr>
            </w:pPr>
            <w:r>
              <w:rPr>
                <w:sz w:val="13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установленных Федеральным законом от 24 ноября 1995 года № 181 -ФЗ «О социальной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защите инвалидов в Российской Федерации» (Социальное обеспечение и иные выплаты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A3968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6A02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E68EEC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005DCDC" w14:textId="77777777" w:rsidR="00A76147" w:rsidRDefault="00097BEA">
            <w:pPr>
              <w:pStyle w:val="TableParagraph"/>
              <w:spacing w:line="140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BF6B7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F1DD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DE00D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6D2E7FC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41A8B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53AB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D833DA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64A1480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51760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30158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A662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20E6D7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844917C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8E11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43F6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66F431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4B2E30D" w14:textId="77777777" w:rsidR="00A76147" w:rsidRDefault="00097BEA">
            <w:pPr>
              <w:pStyle w:val="TableParagraph"/>
              <w:spacing w:line="140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213,5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DBD4F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9628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A86FE1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9D8ED0C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20ABB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D47F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19B5D6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C61B679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147C625" w14:textId="77777777">
        <w:trPr>
          <w:trHeight w:val="346"/>
        </w:trPr>
        <w:tc>
          <w:tcPr>
            <w:tcW w:w="5109" w:type="dxa"/>
            <w:tcBorders>
              <w:top w:val="nil"/>
              <w:bottom w:val="nil"/>
            </w:tcBorders>
          </w:tcPr>
          <w:p w14:paraId="65263462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системы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14:paraId="05B47A55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дорожной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7C5C37A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8E90CCA" w14:textId="77777777" w:rsidR="00A76147" w:rsidRDefault="00097BEA">
            <w:pPr>
              <w:pStyle w:val="TableParagraph"/>
              <w:spacing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9C89C3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35DB25D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C90804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E965CF0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785D0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9956FFF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4F641AE" w14:textId="77777777" w:rsidR="00A76147" w:rsidRDefault="00097BEA">
            <w:pPr>
              <w:pStyle w:val="TableParagraph"/>
              <w:spacing w:line="13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208,5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42AB51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6B32CF9" w14:textId="77777777" w:rsidR="00A76147" w:rsidRDefault="00097BEA">
            <w:pPr>
              <w:pStyle w:val="TableParagraph"/>
              <w:spacing w:line="13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2D1318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E662FE2" w14:textId="77777777" w:rsidR="00A76147" w:rsidRDefault="00097BEA">
            <w:pPr>
              <w:pStyle w:val="TableParagraph"/>
              <w:spacing w:line="13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</w:tr>
      <w:tr w:rsidR="00A76147" w14:paraId="1DD36601" w14:textId="77777777">
        <w:trPr>
          <w:trHeight w:val="177"/>
        </w:trPr>
        <w:tc>
          <w:tcPr>
            <w:tcW w:w="5109" w:type="dxa"/>
            <w:tcBorders>
              <w:top w:val="nil"/>
              <w:bottom w:val="nil"/>
            </w:tcBorders>
          </w:tcPr>
          <w:p w14:paraId="49895980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«Совершенствование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транспортной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системы»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53B5818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0AF6D55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5021CD7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D19181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BE9FE6" w14:textId="77777777" w:rsidR="00A76147" w:rsidRDefault="00097BEA">
            <w:pPr>
              <w:pStyle w:val="TableParagraph"/>
              <w:spacing w:line="142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208,5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08F718" w14:textId="77777777" w:rsidR="00A76147" w:rsidRDefault="00097BEA">
            <w:pPr>
              <w:pStyle w:val="TableParagraph"/>
              <w:spacing w:line="142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4FC4AEE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</w:tr>
      <w:tr w:rsidR="00A76147" w14:paraId="117E4AD5" w14:textId="77777777">
        <w:trPr>
          <w:trHeight w:val="386"/>
        </w:trPr>
        <w:tc>
          <w:tcPr>
            <w:tcW w:w="5109" w:type="dxa"/>
            <w:tcBorders>
              <w:top w:val="nil"/>
              <w:bottom w:val="nil"/>
            </w:tcBorders>
          </w:tcPr>
          <w:p w14:paraId="51FCEA29" w14:textId="77777777" w:rsidR="00A76147" w:rsidRDefault="00097BEA">
            <w:pPr>
              <w:pStyle w:val="TableParagraph"/>
              <w:spacing w:before="21" w:line="268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Основное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равной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доступности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общественного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транспорта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на территории 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 для отдельных категорий граждан»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EB010C4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7380224A" w14:textId="77777777" w:rsidR="00A76147" w:rsidRDefault="00097BEA">
            <w:pPr>
              <w:pStyle w:val="TableParagraph"/>
              <w:spacing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B07117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CEF2ABE" w14:textId="77777777" w:rsidR="00A76147" w:rsidRDefault="00097BEA">
            <w:pPr>
              <w:pStyle w:val="TableParagraph"/>
              <w:spacing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E477504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6610AEC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3ECCBF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58859C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50AA031" w14:textId="77777777" w:rsidR="00A76147" w:rsidRDefault="00097BEA">
            <w:pPr>
              <w:pStyle w:val="TableParagraph"/>
              <w:spacing w:line="14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1 208,5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B04EA5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DC5D76C" w14:textId="77777777" w:rsidR="00A76147" w:rsidRDefault="00097BEA">
            <w:pPr>
              <w:pStyle w:val="TableParagraph"/>
              <w:spacing w:line="143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9E62F03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EA66BB1" w14:textId="77777777" w:rsidR="00A76147" w:rsidRDefault="00097BEA">
            <w:pPr>
              <w:pStyle w:val="TableParagraph"/>
              <w:spacing w:line="14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203,0</w:t>
            </w:r>
          </w:p>
        </w:tc>
      </w:tr>
      <w:tr w:rsidR="00A76147" w14:paraId="4989AFD2" w14:textId="77777777">
        <w:trPr>
          <w:trHeight w:val="526"/>
        </w:trPr>
        <w:tc>
          <w:tcPr>
            <w:tcW w:w="5109" w:type="dxa"/>
            <w:tcBorders>
              <w:top w:val="nil"/>
              <w:bottom w:val="nil"/>
            </w:tcBorders>
          </w:tcPr>
          <w:p w14:paraId="35098593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категорий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9563B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2576F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45094A8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2639E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CD8ADB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254D770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BD9C2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066D2F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D9753A7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23820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17114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30E16A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0448E8D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1D98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6C97D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C08CBB9" w14:textId="77777777" w:rsidR="00A76147" w:rsidRDefault="00097BEA">
            <w:pPr>
              <w:pStyle w:val="TableParagraph"/>
              <w:spacing w:line="13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166,0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7C44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679EED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C489DA6" w14:textId="77777777" w:rsidR="00A76147" w:rsidRDefault="00097BEA">
            <w:pPr>
              <w:pStyle w:val="TableParagraph"/>
              <w:spacing w:line="137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166,0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8D4C1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21362F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62877D3" w14:textId="77777777" w:rsidR="00A76147" w:rsidRDefault="00097BEA">
            <w:pPr>
              <w:pStyle w:val="TableParagraph"/>
              <w:spacing w:line="137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1 166,0</w:t>
            </w:r>
          </w:p>
        </w:tc>
      </w:tr>
      <w:tr w:rsidR="00A76147" w14:paraId="0F8FFC3E" w14:textId="77777777">
        <w:trPr>
          <w:trHeight w:val="728"/>
        </w:trPr>
        <w:tc>
          <w:tcPr>
            <w:tcW w:w="5109" w:type="dxa"/>
            <w:tcBorders>
              <w:top w:val="nil"/>
              <w:bottom w:val="nil"/>
            </w:tcBorders>
          </w:tcPr>
          <w:p w14:paraId="422AE0C8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льгот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проезд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осуществлении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регулярных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перевозок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муниципальным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пригородным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(межмуниципальным)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маршрутам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(кроме</w:t>
            </w:r>
          </w:p>
          <w:p w14:paraId="01FE3C2A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железнодорожного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транспорта)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56D3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EE51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B8F13E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590BA047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E10AB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A128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A7EC2F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321CB67E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291DD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E8C7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2B6A90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5A41E03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73820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42016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0497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363D81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48E27CCB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3DA46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C3CC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957A45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3A8064B6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16,5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AA464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9FEB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0AC86A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39B77C66" w14:textId="77777777" w:rsidR="00A76147" w:rsidRDefault="00097BEA">
            <w:pPr>
              <w:pStyle w:val="TableParagraph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11,0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F2C32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99D2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334A6D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7BB17E1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11,0</w:t>
            </w:r>
          </w:p>
        </w:tc>
      </w:tr>
      <w:tr w:rsidR="00A76147" w14:paraId="0CF6EEC4" w14:textId="77777777">
        <w:trPr>
          <w:trHeight w:val="636"/>
        </w:trPr>
        <w:tc>
          <w:tcPr>
            <w:tcW w:w="5109" w:type="dxa"/>
            <w:tcBorders>
              <w:top w:val="nil"/>
            </w:tcBorders>
          </w:tcPr>
          <w:p w14:paraId="21CC8069" w14:textId="77777777" w:rsidR="00A76147" w:rsidRDefault="00097BEA">
            <w:pPr>
              <w:pStyle w:val="TableParagraph"/>
              <w:spacing w:before="36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 предоставления льгот на проезд при осуществлении регулярных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перевозок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пригородным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(межмуниципальным)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маршрутам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(кроме</w:t>
            </w:r>
          </w:p>
          <w:p w14:paraId="3D67043A" w14:textId="77777777" w:rsidR="00A76147" w:rsidRDefault="00097BEA">
            <w:pPr>
              <w:pStyle w:val="TableParagraph"/>
              <w:spacing w:before="3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железнодорожного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транспорта)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3419F4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D3D3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6B4977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5EE42FA" w14:textId="77777777" w:rsidR="00A76147" w:rsidRDefault="00097BEA">
            <w:pPr>
              <w:pStyle w:val="TableParagraph"/>
              <w:spacing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508C6E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7CC9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3A5BF4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5E6841F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1219" w:type="dxa"/>
            <w:tcBorders>
              <w:top w:val="nil"/>
            </w:tcBorders>
          </w:tcPr>
          <w:p w14:paraId="476763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5059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9199AF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1C1BFB7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09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S3820</w:t>
            </w:r>
          </w:p>
        </w:tc>
        <w:tc>
          <w:tcPr>
            <w:tcW w:w="609" w:type="dxa"/>
            <w:tcBorders>
              <w:top w:val="nil"/>
            </w:tcBorders>
          </w:tcPr>
          <w:p w14:paraId="60E4B4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DE6D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289883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206FB767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78DBAD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A690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0047A4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0C963CD" w14:textId="77777777" w:rsidR="00A76147" w:rsidRDefault="00097BEA">
            <w:pPr>
              <w:pStyle w:val="TableParagraph"/>
              <w:spacing w:line="13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26,0</w:t>
            </w:r>
          </w:p>
        </w:tc>
        <w:tc>
          <w:tcPr>
            <w:tcW w:w="864" w:type="dxa"/>
            <w:tcBorders>
              <w:top w:val="nil"/>
            </w:tcBorders>
          </w:tcPr>
          <w:p w14:paraId="290687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9516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8626E0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98E262E" w14:textId="77777777" w:rsidR="00A76147" w:rsidRDefault="00097BEA">
            <w:pPr>
              <w:pStyle w:val="TableParagraph"/>
              <w:spacing w:line="139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26,0</w:t>
            </w:r>
          </w:p>
        </w:tc>
        <w:tc>
          <w:tcPr>
            <w:tcW w:w="916" w:type="dxa"/>
            <w:tcBorders>
              <w:top w:val="nil"/>
            </w:tcBorders>
          </w:tcPr>
          <w:p w14:paraId="0D5BA5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E903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44BE2B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5D4075E0" w14:textId="77777777" w:rsidR="00A76147" w:rsidRDefault="00097BEA">
            <w:pPr>
              <w:pStyle w:val="TableParagraph"/>
              <w:spacing w:line="13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26,0</w:t>
            </w:r>
          </w:p>
        </w:tc>
      </w:tr>
      <w:tr w:rsidR="00A76147" w14:paraId="6BD61BB8" w14:textId="77777777">
        <w:trPr>
          <w:trHeight w:val="168"/>
        </w:trPr>
        <w:tc>
          <w:tcPr>
            <w:tcW w:w="5109" w:type="dxa"/>
          </w:tcPr>
          <w:p w14:paraId="78328741" w14:textId="77777777" w:rsidR="00A76147" w:rsidRDefault="00097BEA">
            <w:pPr>
              <w:pStyle w:val="TableParagraph"/>
              <w:spacing w:before="11" w:line="136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Охрана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семьи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детства</w:t>
            </w:r>
          </w:p>
        </w:tc>
        <w:tc>
          <w:tcPr>
            <w:tcW w:w="504" w:type="dxa"/>
          </w:tcPr>
          <w:p w14:paraId="457BAF57" w14:textId="77777777" w:rsidR="00A76147" w:rsidRDefault="00097BEA">
            <w:pPr>
              <w:pStyle w:val="TableParagraph"/>
              <w:spacing w:before="11" w:line="136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350277A5" w14:textId="77777777" w:rsidR="00A76147" w:rsidRDefault="00097BEA">
            <w:pPr>
              <w:pStyle w:val="TableParagraph"/>
              <w:spacing w:before="11" w:line="136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04</w:t>
            </w:r>
          </w:p>
        </w:tc>
        <w:tc>
          <w:tcPr>
            <w:tcW w:w="1219" w:type="dxa"/>
          </w:tcPr>
          <w:p w14:paraId="3AB4C30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3AA54A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87D9F11" w14:textId="77777777" w:rsidR="00A76147" w:rsidRDefault="00097BEA">
            <w:pPr>
              <w:pStyle w:val="TableParagraph"/>
              <w:spacing w:before="11" w:line="136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59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843,3</w:t>
            </w:r>
          </w:p>
        </w:tc>
        <w:tc>
          <w:tcPr>
            <w:tcW w:w="864" w:type="dxa"/>
          </w:tcPr>
          <w:p w14:paraId="064C55AD" w14:textId="77777777" w:rsidR="00A76147" w:rsidRDefault="00097BEA">
            <w:pPr>
              <w:pStyle w:val="TableParagraph"/>
              <w:spacing w:before="11" w:line="136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70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216,7</w:t>
            </w:r>
          </w:p>
        </w:tc>
        <w:tc>
          <w:tcPr>
            <w:tcW w:w="916" w:type="dxa"/>
          </w:tcPr>
          <w:p w14:paraId="397F831F" w14:textId="77777777" w:rsidR="00A76147" w:rsidRDefault="00097BEA">
            <w:pPr>
              <w:pStyle w:val="TableParagraph"/>
              <w:spacing w:before="11" w:line="136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503,2</w:t>
            </w:r>
          </w:p>
        </w:tc>
      </w:tr>
      <w:tr w:rsidR="00A76147" w14:paraId="1677841A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0FF24B6C" w14:textId="77777777" w:rsidR="00A76147" w:rsidRDefault="00097BEA">
            <w:pPr>
              <w:pStyle w:val="TableParagraph"/>
              <w:spacing w:before="6"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bottom w:val="nil"/>
            </w:tcBorders>
          </w:tcPr>
          <w:p w14:paraId="5D441F29" w14:textId="77777777" w:rsidR="00A76147" w:rsidRDefault="00097BEA">
            <w:pPr>
              <w:pStyle w:val="TableParagraph"/>
              <w:spacing w:before="6"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196C5930" w14:textId="77777777" w:rsidR="00A76147" w:rsidRDefault="00097BEA">
            <w:pPr>
              <w:pStyle w:val="TableParagraph"/>
              <w:spacing w:before="6"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bottom w:val="nil"/>
            </w:tcBorders>
          </w:tcPr>
          <w:p w14:paraId="6CA6527D" w14:textId="77777777" w:rsidR="00A76147" w:rsidRDefault="00097BEA">
            <w:pPr>
              <w:pStyle w:val="TableParagraph"/>
              <w:spacing w:before="6"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609" w:type="dxa"/>
            <w:tcBorders>
              <w:bottom w:val="nil"/>
            </w:tcBorders>
          </w:tcPr>
          <w:p w14:paraId="43B76D4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EE773E3" w14:textId="77777777" w:rsidR="00A76147" w:rsidRDefault="00097BEA">
            <w:pPr>
              <w:pStyle w:val="TableParagraph"/>
              <w:spacing w:before="6" w:line="14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788,0</w:t>
            </w:r>
          </w:p>
        </w:tc>
        <w:tc>
          <w:tcPr>
            <w:tcW w:w="864" w:type="dxa"/>
            <w:tcBorders>
              <w:bottom w:val="nil"/>
            </w:tcBorders>
          </w:tcPr>
          <w:p w14:paraId="4055AF6B" w14:textId="77777777" w:rsidR="00A76147" w:rsidRDefault="00097BEA">
            <w:pPr>
              <w:pStyle w:val="TableParagraph"/>
              <w:spacing w:before="6" w:line="143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916" w:type="dxa"/>
            <w:tcBorders>
              <w:bottom w:val="nil"/>
            </w:tcBorders>
          </w:tcPr>
          <w:p w14:paraId="323781B3" w14:textId="77777777" w:rsidR="00A76147" w:rsidRDefault="00097BEA">
            <w:pPr>
              <w:pStyle w:val="TableParagraph"/>
              <w:spacing w:before="6" w:line="14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  <w:tr w:rsidR="00A76147" w14:paraId="6AE831D1" w14:textId="77777777">
        <w:trPr>
          <w:trHeight w:val="176"/>
        </w:trPr>
        <w:tc>
          <w:tcPr>
            <w:tcW w:w="5109" w:type="dxa"/>
            <w:tcBorders>
              <w:top w:val="nil"/>
              <w:bottom w:val="nil"/>
            </w:tcBorders>
          </w:tcPr>
          <w:p w14:paraId="02138548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1ECD899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3E3D54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CC37E89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2D9F80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0D0F77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31729C9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AAAF0E4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  <w:tr w:rsidR="00A76147" w14:paraId="3708F15C" w14:textId="77777777">
        <w:trPr>
          <w:trHeight w:val="541"/>
        </w:trPr>
        <w:tc>
          <w:tcPr>
            <w:tcW w:w="5109" w:type="dxa"/>
            <w:tcBorders>
              <w:top w:val="nil"/>
              <w:bottom w:val="nil"/>
            </w:tcBorders>
          </w:tcPr>
          <w:p w14:paraId="68CC1AB5" w14:textId="77777777" w:rsidR="00A76147" w:rsidRDefault="00097BEA">
            <w:pPr>
              <w:pStyle w:val="TableParagraph"/>
              <w:spacing w:before="13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 мероприятие «Выплата компенсации части родительской платы за присмотр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уход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детьми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организациях,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реализующих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основную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образовательную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программу»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9296E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78F33C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C18236E" w14:textId="77777777" w:rsidR="00A76147" w:rsidRDefault="00097BEA">
            <w:pPr>
              <w:pStyle w:val="TableParagraph"/>
              <w:spacing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141C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9A6ADA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20239C2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A6EBE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8ABFEB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6F1800C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9CA38D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F404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4A30B1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7A3AD515" w14:textId="77777777" w:rsidR="00A76147" w:rsidRDefault="00097BEA">
            <w:pPr>
              <w:pStyle w:val="TableParagraph"/>
              <w:spacing w:line="13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E0D7E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AFD9ED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34819B0" w14:textId="77777777" w:rsidR="00A76147" w:rsidRDefault="00097BEA">
            <w:pPr>
              <w:pStyle w:val="TableParagraph"/>
              <w:spacing w:line="13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00E3E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7E5628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72BC25F4" w14:textId="77777777" w:rsidR="00A76147" w:rsidRDefault="00097BEA">
            <w:pPr>
              <w:pStyle w:val="TableParagraph"/>
              <w:spacing w:line="13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  <w:tr w:rsidR="00A76147" w14:paraId="6A78B383" w14:textId="77777777">
        <w:trPr>
          <w:trHeight w:val="657"/>
        </w:trPr>
        <w:tc>
          <w:tcPr>
            <w:tcW w:w="5109" w:type="dxa"/>
            <w:tcBorders>
              <w:top w:val="nil"/>
              <w:bottom w:val="nil"/>
            </w:tcBorders>
          </w:tcPr>
          <w:p w14:paraId="6D2029AA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Выплата компенсации части родительской платы за присмотр и уход за детьми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образовательных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организациях,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реализующих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основную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образовательную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программу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дошкольного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образования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5EB57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8482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85B2CE" w14:textId="77777777" w:rsidR="00A76147" w:rsidRDefault="00097BEA">
            <w:pPr>
              <w:pStyle w:val="TableParagraph"/>
              <w:spacing w:before="122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22975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9577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1CCFF0" w14:textId="77777777" w:rsidR="00A76147" w:rsidRDefault="00097BEA">
            <w:pPr>
              <w:pStyle w:val="TableParagraph"/>
              <w:spacing w:before="122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C61E4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8A08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76274A" w14:textId="77777777" w:rsidR="00A76147" w:rsidRDefault="00097BEA">
            <w:pPr>
              <w:pStyle w:val="TableParagraph"/>
              <w:spacing w:before="122"/>
              <w:ind w:left="9"/>
              <w:rPr>
                <w:sz w:val="13"/>
              </w:rPr>
            </w:pPr>
            <w:r>
              <w:rPr>
                <w:sz w:val="13"/>
              </w:rPr>
              <w:t>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3CE32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7712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0B0EDC" w14:textId="77777777" w:rsidR="00A76147" w:rsidRDefault="00097BEA">
            <w:pPr>
              <w:pStyle w:val="TableParagraph"/>
              <w:spacing w:before="122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245BB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4761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6781F2" w14:textId="77777777" w:rsidR="00A76147" w:rsidRDefault="00097BEA">
            <w:pPr>
              <w:pStyle w:val="TableParagraph"/>
              <w:spacing w:before="122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EF0D3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F9D3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21D46A" w14:textId="77777777" w:rsidR="00A76147" w:rsidRDefault="00097BEA">
            <w:pPr>
              <w:pStyle w:val="TableParagraph"/>
              <w:spacing w:before="122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5 688,0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ADEBF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6C09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A88EBC" w14:textId="77777777" w:rsidR="00A76147" w:rsidRDefault="00097BEA">
            <w:pPr>
              <w:pStyle w:val="TableParagraph"/>
              <w:spacing w:before="122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688,0</w:t>
            </w:r>
          </w:p>
        </w:tc>
      </w:tr>
      <w:tr w:rsidR="00A76147" w14:paraId="2EB673E5" w14:textId="77777777">
        <w:trPr>
          <w:trHeight w:val="206"/>
        </w:trPr>
        <w:tc>
          <w:tcPr>
            <w:tcW w:w="5109" w:type="dxa"/>
            <w:tcBorders>
              <w:top w:val="nil"/>
              <w:bottom w:val="nil"/>
            </w:tcBorders>
          </w:tcPr>
          <w:p w14:paraId="338B941D" w14:textId="77777777" w:rsidR="00A76147" w:rsidRDefault="00097BEA">
            <w:pPr>
              <w:pStyle w:val="TableParagraph"/>
              <w:spacing w:before="50"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CBDE91E" w14:textId="77777777" w:rsidR="00A76147" w:rsidRDefault="00097BEA">
            <w:pPr>
              <w:pStyle w:val="TableParagraph"/>
              <w:spacing w:before="50"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CA4C96F" w14:textId="77777777" w:rsidR="00A76147" w:rsidRDefault="00097BEA">
            <w:pPr>
              <w:pStyle w:val="TableParagraph"/>
              <w:spacing w:before="50"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8D0A79B" w14:textId="77777777" w:rsidR="00A76147" w:rsidRDefault="00097BEA">
            <w:pPr>
              <w:pStyle w:val="TableParagraph"/>
              <w:spacing w:before="50"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7BA979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562AC2" w14:textId="77777777" w:rsidR="00A76147" w:rsidRDefault="00097BEA">
            <w:pPr>
              <w:pStyle w:val="TableParagraph"/>
              <w:spacing w:before="50" w:line="13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0B34970" w14:textId="77777777" w:rsidR="00A76147" w:rsidRDefault="00097BEA">
            <w:pPr>
              <w:pStyle w:val="TableParagraph"/>
              <w:spacing w:before="50" w:line="136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416,0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9153C49" w14:textId="77777777" w:rsidR="00A76147" w:rsidRDefault="00097BEA">
            <w:pPr>
              <w:pStyle w:val="TableParagraph"/>
              <w:spacing w:before="50" w:line="13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563,0</w:t>
            </w:r>
          </w:p>
        </w:tc>
      </w:tr>
      <w:tr w:rsidR="00A76147" w14:paraId="2E8CF4E9" w14:textId="77777777">
        <w:trPr>
          <w:trHeight w:val="169"/>
        </w:trPr>
        <w:tc>
          <w:tcPr>
            <w:tcW w:w="5109" w:type="dxa"/>
            <w:tcBorders>
              <w:top w:val="nil"/>
              <w:bottom w:val="nil"/>
            </w:tcBorders>
          </w:tcPr>
          <w:p w14:paraId="2888D49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детям»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4504168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5E9EE20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A611611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9987F3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55302E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262E54" w14:textId="77777777" w:rsidR="00A76147" w:rsidRDefault="00097BEA">
            <w:pPr>
              <w:pStyle w:val="TableParagraph"/>
              <w:spacing w:line="142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416,0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0CC0949" w14:textId="77777777" w:rsidR="00A76147" w:rsidRDefault="00097BEA">
            <w:pPr>
              <w:pStyle w:val="TableParagraph"/>
              <w:spacing w:line="142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563,0</w:t>
            </w:r>
          </w:p>
        </w:tc>
      </w:tr>
      <w:tr w:rsidR="00A76147" w14:paraId="3906A665" w14:textId="77777777">
        <w:trPr>
          <w:trHeight w:val="368"/>
        </w:trPr>
        <w:tc>
          <w:tcPr>
            <w:tcW w:w="5109" w:type="dxa"/>
            <w:tcBorders>
              <w:top w:val="nil"/>
              <w:bottom w:val="nil"/>
            </w:tcBorders>
          </w:tcPr>
          <w:p w14:paraId="709C5BBF" w14:textId="77777777" w:rsidR="00A76147" w:rsidRDefault="00097BEA">
            <w:pPr>
              <w:pStyle w:val="TableParagraph"/>
              <w:spacing w:before="13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«Предоставление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детям-сиротам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детям, оставшимся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без попечения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родителей»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978903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1410D01" w14:textId="77777777" w:rsidR="00A76147" w:rsidRDefault="00097BEA">
            <w:pPr>
              <w:pStyle w:val="TableParagraph"/>
              <w:spacing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79CD1B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625C745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25A9CF3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943EBED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DBE87D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16D108D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020D0D5" w14:textId="77777777" w:rsidR="00A76147" w:rsidRDefault="00097BEA">
            <w:pPr>
              <w:pStyle w:val="TableParagraph"/>
              <w:spacing w:line="136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F84C86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19CA604" w14:textId="77777777" w:rsidR="00A76147" w:rsidRDefault="00097BEA">
            <w:pPr>
              <w:pStyle w:val="TableParagraph"/>
              <w:spacing w:line="136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416,0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199D2AE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5340DEB" w14:textId="77777777" w:rsidR="00A76147" w:rsidRDefault="00097BEA">
            <w:pPr>
              <w:pStyle w:val="TableParagraph"/>
              <w:spacing w:line="13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563,0</w:t>
            </w:r>
          </w:p>
        </w:tc>
      </w:tr>
      <w:tr w:rsidR="00A76147" w14:paraId="212F0984" w14:textId="77777777">
        <w:trPr>
          <w:trHeight w:val="847"/>
        </w:trPr>
        <w:tc>
          <w:tcPr>
            <w:tcW w:w="5109" w:type="dxa"/>
            <w:tcBorders>
              <w:top w:val="nil"/>
              <w:bottom w:val="nil"/>
            </w:tcBorders>
          </w:tcPr>
          <w:p w14:paraId="4F2A549A" w14:textId="77777777" w:rsidR="00A76147" w:rsidRDefault="00097BEA">
            <w:pPr>
              <w:pStyle w:val="TableParagraph"/>
              <w:spacing w:line="271" w:lineRule="auto"/>
              <w:ind w:left="9" w:right="20"/>
              <w:rPr>
                <w:sz w:val="13"/>
              </w:rPr>
            </w:pPr>
            <w:r>
              <w:rPr>
                <w:sz w:val="13"/>
              </w:rPr>
              <w:t>Оплата коммунальных услуг и содержание жилых помещений, в которых дети-сироты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дети, оставшиеся без попечения родителей, являются нанимателями жилых помещений по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договорам социального найма или членами семьи нанимателя жилого помещения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договору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социаль</w:t>
            </w:r>
            <w:r>
              <w:rPr>
                <w:sz w:val="13"/>
              </w:rPr>
              <w:t>ного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найма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либо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собственниками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помещений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</w:p>
          <w:p w14:paraId="25FC85B8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3A29B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2C4F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F6D2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F4DB1A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5862D05" w14:textId="77777777" w:rsidR="00A76147" w:rsidRDefault="00097BEA">
            <w:pPr>
              <w:pStyle w:val="TableParagraph"/>
              <w:spacing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779D1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6B41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C5B1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240F75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9720020" w14:textId="77777777" w:rsidR="00A76147" w:rsidRDefault="00097BEA">
            <w:pPr>
              <w:pStyle w:val="TableParagraph"/>
              <w:spacing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57BB8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72F6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5EDD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72E3A5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79401CA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71530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4157B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3D09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9019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229FB4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5557376" w14:textId="77777777" w:rsidR="00A76147" w:rsidRDefault="00097BEA">
            <w:pPr>
              <w:pStyle w:val="TableParagraph"/>
              <w:spacing w:line="14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3B63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5622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86E4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FF56A7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5AC191D" w14:textId="77777777" w:rsidR="00A76147" w:rsidRDefault="00097BEA">
            <w:pPr>
              <w:pStyle w:val="TableParagraph"/>
              <w:spacing w:line="14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62,0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4C3C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AEB2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0ED5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22F243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5B4DA18" w14:textId="77777777" w:rsidR="00A76147" w:rsidRDefault="00097BEA">
            <w:pPr>
              <w:pStyle w:val="TableParagraph"/>
              <w:spacing w:line="143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72,0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61F97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15E9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A5D6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294813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FBEAE3D" w14:textId="77777777" w:rsidR="00A76147" w:rsidRDefault="00097BEA">
            <w:pPr>
              <w:pStyle w:val="TableParagraph"/>
              <w:spacing w:line="14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72,0</w:t>
            </w:r>
          </w:p>
        </w:tc>
      </w:tr>
      <w:tr w:rsidR="00A76147" w14:paraId="11284933" w14:textId="77777777">
        <w:trPr>
          <w:trHeight w:val="525"/>
        </w:trPr>
        <w:tc>
          <w:tcPr>
            <w:tcW w:w="5109" w:type="dxa"/>
            <w:tcBorders>
              <w:top w:val="nil"/>
              <w:bottom w:val="nil"/>
            </w:tcBorders>
          </w:tcPr>
          <w:p w14:paraId="248CDF00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 полномочий муниципального района "Борисовский район" Белгородской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области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осуществление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защите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граждан,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являющихся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усыновителями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(Социальное обеспечение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 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B53D8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B39CA1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78CC07B" w14:textId="77777777" w:rsidR="00A76147" w:rsidRDefault="00097BEA">
            <w:pPr>
              <w:pStyle w:val="TableParagraph"/>
              <w:spacing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C0E9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B984AB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4237201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ED981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38D71E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4A17C5A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22C7C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AF86B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BCF2D9C" w14:textId="77777777" w:rsidR="00A76147" w:rsidRDefault="00097BEA">
            <w:pPr>
              <w:pStyle w:val="TableParagraph"/>
              <w:spacing w:line="13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1596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38F53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5243778" w14:textId="77777777" w:rsidR="00A76147" w:rsidRDefault="00097BEA">
            <w:pPr>
              <w:pStyle w:val="TableParagraph"/>
              <w:spacing w:line="13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2 333,0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970AD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AC4109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547EAC8" w14:textId="77777777" w:rsidR="00A76147" w:rsidRDefault="00097BEA">
            <w:pPr>
              <w:pStyle w:val="TableParagraph"/>
              <w:spacing w:line="13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050,0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306E5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ADBFCD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6A41E38" w14:textId="77777777" w:rsidR="00A76147" w:rsidRDefault="00097BEA">
            <w:pPr>
              <w:pStyle w:val="TableParagraph"/>
              <w:spacing w:line="13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172,0</w:t>
            </w:r>
          </w:p>
        </w:tc>
      </w:tr>
      <w:tr w:rsidR="00A76147" w14:paraId="24D5581F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518CF0EF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опекуна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приемной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703DEA3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A80D693" w14:textId="77777777" w:rsidR="00A76147" w:rsidRDefault="00097BEA">
            <w:pPr>
              <w:pStyle w:val="TableParagraph"/>
              <w:spacing w:before="1"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BB4AA8F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CFFEBAA" w14:textId="77777777" w:rsidR="00A76147" w:rsidRDefault="00097BEA">
            <w:pPr>
              <w:pStyle w:val="TableParagraph"/>
              <w:spacing w:before="1"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100D00C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73A166E" w14:textId="77777777" w:rsidR="00A76147" w:rsidRDefault="00097BEA">
            <w:pPr>
              <w:pStyle w:val="TableParagraph"/>
              <w:spacing w:before="1"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7B4B09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6FA6BC7" w14:textId="77777777" w:rsidR="00A76147" w:rsidRDefault="00097BEA">
            <w:pPr>
              <w:pStyle w:val="TableParagraph"/>
              <w:spacing w:before="1" w:line="13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0588C5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F5CDD0F" w14:textId="77777777" w:rsidR="00A76147" w:rsidRDefault="00097BEA">
            <w:pPr>
              <w:pStyle w:val="TableParagraph"/>
              <w:spacing w:before="1" w:line="13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996D14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0FA6FEE" w14:textId="77777777" w:rsidR="00A76147" w:rsidRDefault="00097BEA">
            <w:pPr>
              <w:pStyle w:val="TableParagraph"/>
              <w:spacing w:before="1" w:line="136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2A4EB3B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BE11452" w14:textId="77777777" w:rsidR="00A76147" w:rsidRDefault="00097BEA">
            <w:pPr>
              <w:pStyle w:val="TableParagraph"/>
              <w:spacing w:before="1" w:line="13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</w:tr>
      <w:tr w:rsidR="00A76147" w14:paraId="4FEB482D" w14:textId="77777777">
        <w:trPr>
          <w:trHeight w:val="368"/>
        </w:trPr>
        <w:tc>
          <w:tcPr>
            <w:tcW w:w="5109" w:type="dxa"/>
            <w:tcBorders>
              <w:top w:val="nil"/>
              <w:bottom w:val="nil"/>
            </w:tcBorders>
          </w:tcPr>
          <w:p w14:paraId="27A257EF" w14:textId="77777777" w:rsidR="00A76147" w:rsidRDefault="00097BEA">
            <w:pPr>
              <w:pStyle w:val="TableParagraph"/>
              <w:spacing w:line="273" w:lineRule="auto"/>
              <w:ind w:left="9" w:right="97"/>
              <w:rPr>
                <w:sz w:val="13"/>
              </w:rPr>
            </w:pPr>
            <w:r>
              <w:rPr>
                <w:sz w:val="13"/>
              </w:rPr>
              <w:t>Содержание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ребенка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опекуна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приемной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семье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1427EB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24C2FC6" w14:textId="77777777" w:rsidR="00A76147" w:rsidRDefault="00097BEA">
            <w:pPr>
              <w:pStyle w:val="TableParagraph"/>
              <w:spacing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FD18AC3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4C5076B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5BA96FF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23F89AF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A91B844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35703A9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C344714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C97BE8D" w14:textId="77777777" w:rsidR="00A76147" w:rsidRDefault="00097BEA">
            <w:pPr>
              <w:pStyle w:val="TableParagraph"/>
              <w:spacing w:line="144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106,0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7623D4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349588E" w14:textId="77777777" w:rsidR="00A76147" w:rsidRDefault="00097BEA">
            <w:pPr>
              <w:pStyle w:val="TableParagraph"/>
              <w:spacing w:line="144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716,0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FD6FF93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61788E4" w14:textId="77777777" w:rsidR="00A76147" w:rsidRDefault="00097BEA">
            <w:pPr>
              <w:pStyle w:val="TableParagraph"/>
              <w:spacing w:line="144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295,0</w:t>
            </w:r>
          </w:p>
        </w:tc>
      </w:tr>
      <w:tr w:rsidR="00A76147" w14:paraId="59D8AA43" w14:textId="77777777">
        <w:trPr>
          <w:trHeight w:val="536"/>
        </w:trPr>
        <w:tc>
          <w:tcPr>
            <w:tcW w:w="5109" w:type="dxa"/>
            <w:tcBorders>
              <w:top w:val="nil"/>
              <w:bottom w:val="nil"/>
            </w:tcBorders>
          </w:tcPr>
          <w:p w14:paraId="103CCCC7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Выплата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вознаграждения,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причитающегося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приемным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родителям,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</w:p>
          <w:p w14:paraId="0788AD63" w14:textId="77777777" w:rsidR="00A76147" w:rsidRDefault="00097BEA">
            <w:pPr>
              <w:pStyle w:val="TableParagraph"/>
              <w:spacing w:before="18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приемным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семьям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гарантий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17060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271E9A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ACDDBE0" w14:textId="77777777" w:rsidR="00A76147" w:rsidRDefault="00097BEA">
            <w:pPr>
              <w:pStyle w:val="TableParagraph"/>
              <w:spacing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67909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79C6C0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6CAA650" w14:textId="77777777" w:rsidR="00A76147" w:rsidRDefault="00097BEA">
            <w:pPr>
              <w:pStyle w:val="TableParagraph"/>
              <w:spacing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75B40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D69339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CDAC45B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72890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FAB97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F1044B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D3E81DF" w14:textId="77777777" w:rsidR="00A76147" w:rsidRDefault="00097BEA">
            <w:pPr>
              <w:pStyle w:val="TableParagraph"/>
              <w:spacing w:line="14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090C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341E99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A869A17" w14:textId="77777777" w:rsidR="00A76147" w:rsidRDefault="00097BEA">
            <w:pPr>
              <w:pStyle w:val="TableParagraph"/>
              <w:spacing w:line="14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D252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AB332D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DD726FB" w14:textId="77777777" w:rsidR="00A76147" w:rsidRDefault="00097BEA">
            <w:pPr>
              <w:pStyle w:val="TableParagraph"/>
              <w:spacing w:line="143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1FF38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2D7E31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74EECA0" w14:textId="77777777" w:rsidR="00A76147" w:rsidRDefault="00097BEA">
            <w:pPr>
              <w:pStyle w:val="TableParagraph"/>
              <w:spacing w:line="14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545,0</w:t>
            </w:r>
          </w:p>
        </w:tc>
      </w:tr>
      <w:tr w:rsidR="00A76147" w14:paraId="661FABF2" w14:textId="77777777">
        <w:trPr>
          <w:trHeight w:val="526"/>
        </w:trPr>
        <w:tc>
          <w:tcPr>
            <w:tcW w:w="5109" w:type="dxa"/>
            <w:tcBorders>
              <w:top w:val="nil"/>
              <w:bottom w:val="nil"/>
            </w:tcBorders>
          </w:tcPr>
          <w:p w14:paraId="6808BB02" w14:textId="77777777" w:rsidR="00A76147" w:rsidRDefault="00097BEA">
            <w:pPr>
              <w:pStyle w:val="TableParagraph"/>
              <w:spacing w:line="271" w:lineRule="auto"/>
              <w:ind w:left="9" w:right="293"/>
              <w:jc w:val="both"/>
              <w:rPr>
                <w:sz w:val="13"/>
              </w:rPr>
            </w:pPr>
            <w:r>
              <w:rPr>
                <w:sz w:val="13"/>
              </w:rPr>
              <w:t>Осуществление дополнительных мер социальной защиты семей, родивших третьего и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последующих детей по предоставлению материнского (семейного) капитала (Закупка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1FB20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17FA99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4F582DE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AA5C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B83D95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21F4DAE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5F3C9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91A326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22CEC4C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071E1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EF2B52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15D99B7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DEF2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1461F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AFFC209" w14:textId="77777777" w:rsidR="00A76147" w:rsidRDefault="00097BEA">
            <w:pPr>
              <w:pStyle w:val="TableParagraph"/>
              <w:spacing w:line="13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C3A3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6AAD2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38105A3" w14:textId="77777777" w:rsidR="00A76147" w:rsidRDefault="00097BEA">
            <w:pPr>
              <w:pStyle w:val="TableParagraph"/>
              <w:spacing w:line="137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60,0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7C20F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CE7206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CF8F6C5" w14:textId="77777777" w:rsidR="00A76147" w:rsidRDefault="00097BEA">
            <w:pPr>
              <w:pStyle w:val="TableParagraph"/>
              <w:spacing w:line="137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70,0</w:t>
            </w:r>
          </w:p>
        </w:tc>
      </w:tr>
      <w:tr w:rsidR="00A76147" w14:paraId="02FF3D55" w14:textId="77777777">
        <w:trPr>
          <w:trHeight w:val="517"/>
        </w:trPr>
        <w:tc>
          <w:tcPr>
            <w:tcW w:w="5109" w:type="dxa"/>
            <w:tcBorders>
              <w:top w:val="nil"/>
              <w:bottom w:val="nil"/>
            </w:tcBorders>
          </w:tcPr>
          <w:p w14:paraId="68144E95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 дополнительных мер социальной защиты семей, родивших третьего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последующих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предоставлению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материнского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(семейного)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капитала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обеспечение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E17AB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082F64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E0EC3B4" w14:textId="77777777" w:rsidR="00A76147" w:rsidRDefault="00097BEA">
            <w:pPr>
              <w:pStyle w:val="TableParagraph"/>
              <w:spacing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76A8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3C8D4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405BC22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B0F33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2B227C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ED6C06A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73000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FA0AC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10208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FBCF8FD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A8FE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2D6AEF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66C1C7C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905,0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8D63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29C7F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8E93F32" w14:textId="77777777" w:rsidR="00A76147" w:rsidRDefault="00097BEA">
            <w:pPr>
              <w:pStyle w:val="TableParagraph"/>
              <w:spacing w:line="146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4 189,0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2A53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D81C7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6C9B3B1" w14:textId="77777777" w:rsidR="00A76147" w:rsidRDefault="00097BEA">
            <w:pPr>
              <w:pStyle w:val="TableParagraph"/>
              <w:spacing w:line="146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</w:tr>
      <w:tr w:rsidR="00A76147" w14:paraId="4A08EC6D" w14:textId="77777777">
        <w:trPr>
          <w:trHeight w:val="365"/>
        </w:trPr>
        <w:tc>
          <w:tcPr>
            <w:tcW w:w="5109" w:type="dxa"/>
            <w:tcBorders>
              <w:top w:val="nil"/>
              <w:bottom w:val="nil"/>
            </w:tcBorders>
          </w:tcPr>
          <w:p w14:paraId="14E0A9EB" w14:textId="77777777" w:rsidR="00A76147" w:rsidRDefault="00097BEA">
            <w:pPr>
              <w:pStyle w:val="TableParagraph"/>
              <w:spacing w:before="2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доступным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комфортным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коммунальными услугами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жителей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9E34D28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013A529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CB4077D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19007F8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D8EB2D2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66F1A8D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F5A5B3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86AAF45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FD28C74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556,3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634CA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B808F17" w14:textId="77777777" w:rsidR="00A76147" w:rsidRDefault="00097BEA">
            <w:pPr>
              <w:pStyle w:val="TableParagraph"/>
              <w:spacing w:line="137" w:lineRule="exact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334,7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DFE38D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CD6DDD5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517,4</w:t>
            </w:r>
          </w:p>
        </w:tc>
      </w:tr>
    </w:tbl>
    <w:p w14:paraId="5362E657" w14:textId="77777777" w:rsidR="00A76147" w:rsidRDefault="00A76147">
      <w:pPr>
        <w:spacing w:line="137" w:lineRule="exact"/>
        <w:jc w:val="center"/>
        <w:rPr>
          <w:sz w:val="13"/>
        </w:rPr>
        <w:sectPr w:rsidR="00A76147">
          <w:pgSz w:w="11900" w:h="16850"/>
          <w:pgMar w:top="110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65817CEA" w14:textId="77777777">
        <w:trPr>
          <w:trHeight w:val="457"/>
        </w:trPr>
        <w:tc>
          <w:tcPr>
            <w:tcW w:w="5109" w:type="dxa"/>
          </w:tcPr>
          <w:p w14:paraId="142B8228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42CF73F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2C160700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417600B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6FCC660D" w14:textId="77777777" w:rsidR="00A76147" w:rsidRDefault="00097BEA">
            <w:pPr>
              <w:pStyle w:val="TableParagraph"/>
              <w:spacing w:before="53" w:line="273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0F73FBAF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F8B1EE5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472D2B7B" w14:textId="77777777" w:rsidR="00A76147" w:rsidRDefault="00097BEA">
            <w:pPr>
              <w:pStyle w:val="TableParagraph"/>
              <w:spacing w:before="53" w:line="273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AE9E3ED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9D9D78F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652F6855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6C2677C" w14:textId="77777777" w:rsidR="00A76147" w:rsidRDefault="00097BEA">
            <w:pPr>
              <w:pStyle w:val="TableParagraph"/>
              <w:ind w:left="150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4B08DB62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DD5288D" w14:textId="77777777" w:rsidR="00A76147" w:rsidRDefault="00097BEA">
            <w:pPr>
              <w:pStyle w:val="TableParagraph"/>
              <w:ind w:left="114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3641DA52" w14:textId="77777777">
        <w:trPr>
          <w:trHeight w:val="165"/>
        </w:trPr>
        <w:tc>
          <w:tcPr>
            <w:tcW w:w="5109" w:type="dxa"/>
            <w:tcBorders>
              <w:bottom w:val="single" w:sz="6" w:space="0" w:color="000000"/>
            </w:tcBorders>
          </w:tcPr>
          <w:p w14:paraId="33A21917" w14:textId="77777777" w:rsidR="00A76147" w:rsidRDefault="00097BEA">
            <w:pPr>
              <w:pStyle w:val="TableParagraph"/>
              <w:spacing w:before="1" w:line="144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6CA95966" w14:textId="77777777" w:rsidR="00A76147" w:rsidRDefault="00097BEA">
            <w:pPr>
              <w:pStyle w:val="TableParagraph"/>
              <w:spacing w:before="1" w:line="144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37D79A49" w14:textId="77777777" w:rsidR="00A76147" w:rsidRDefault="00097BEA">
            <w:pPr>
              <w:pStyle w:val="TableParagraph"/>
              <w:spacing w:before="1" w:line="144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000000"/>
            </w:tcBorders>
          </w:tcPr>
          <w:p w14:paraId="6546C2A7" w14:textId="77777777" w:rsidR="00A76147" w:rsidRDefault="00097BEA">
            <w:pPr>
              <w:pStyle w:val="TableParagraph"/>
              <w:spacing w:before="1" w:line="144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  <w:tcBorders>
              <w:bottom w:val="single" w:sz="6" w:space="0" w:color="000000"/>
            </w:tcBorders>
          </w:tcPr>
          <w:p w14:paraId="66A65C3A" w14:textId="77777777" w:rsidR="00A76147" w:rsidRDefault="00097BEA">
            <w:pPr>
              <w:pStyle w:val="TableParagraph"/>
              <w:spacing w:before="1" w:line="144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14:paraId="172D1BED" w14:textId="77777777" w:rsidR="00A76147" w:rsidRDefault="00097BEA">
            <w:pPr>
              <w:pStyle w:val="TableParagraph"/>
              <w:spacing w:before="1" w:line="144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14:paraId="38951A6E" w14:textId="77777777" w:rsidR="00A76147" w:rsidRDefault="00097BEA">
            <w:pPr>
              <w:pStyle w:val="TableParagraph"/>
              <w:spacing w:before="1" w:line="144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 w14:paraId="4B23C4CD" w14:textId="77777777" w:rsidR="00A76147" w:rsidRDefault="00097BEA">
            <w:pPr>
              <w:pStyle w:val="TableParagraph"/>
              <w:spacing w:before="1" w:line="144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5DF6F58C" w14:textId="77777777">
        <w:trPr>
          <w:trHeight w:val="346"/>
        </w:trPr>
        <w:tc>
          <w:tcPr>
            <w:tcW w:w="5109" w:type="dxa"/>
            <w:tcBorders>
              <w:top w:val="single" w:sz="6" w:space="0" w:color="000000"/>
              <w:bottom w:val="nil"/>
            </w:tcBorders>
          </w:tcPr>
          <w:p w14:paraId="17613A35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«Стимулирование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жилищного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строительства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single" w:sz="6" w:space="0" w:color="000000"/>
              <w:bottom w:val="nil"/>
            </w:tcBorders>
          </w:tcPr>
          <w:p w14:paraId="0802C27F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CEC414D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single" w:sz="6" w:space="0" w:color="000000"/>
              <w:bottom w:val="nil"/>
            </w:tcBorders>
          </w:tcPr>
          <w:p w14:paraId="3E920588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2EB153E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single" w:sz="6" w:space="0" w:color="000000"/>
              <w:bottom w:val="nil"/>
            </w:tcBorders>
          </w:tcPr>
          <w:p w14:paraId="0F9A8F0B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76E5039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bottom w:val="nil"/>
            </w:tcBorders>
          </w:tcPr>
          <w:p w14:paraId="1E08602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bottom w:val="nil"/>
            </w:tcBorders>
          </w:tcPr>
          <w:p w14:paraId="425E13B5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E26E889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556,3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14:paraId="25B3AB2F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8BAF4A0" w14:textId="77777777" w:rsidR="00A76147" w:rsidRDefault="00097BEA">
            <w:pPr>
              <w:pStyle w:val="TableParagraph"/>
              <w:spacing w:line="138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334,7</w:t>
            </w:r>
          </w:p>
        </w:tc>
        <w:tc>
          <w:tcPr>
            <w:tcW w:w="916" w:type="dxa"/>
            <w:tcBorders>
              <w:top w:val="single" w:sz="6" w:space="0" w:color="000000"/>
              <w:bottom w:val="nil"/>
            </w:tcBorders>
          </w:tcPr>
          <w:p w14:paraId="37479410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008000E" w14:textId="77777777" w:rsidR="00A76147" w:rsidRDefault="00097BEA">
            <w:pPr>
              <w:pStyle w:val="TableParagraph"/>
              <w:spacing w:line="138" w:lineRule="exact"/>
              <w:ind w:left="131" w:right="7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517,4</w:t>
            </w:r>
          </w:p>
        </w:tc>
      </w:tr>
      <w:tr w:rsidR="00A76147" w14:paraId="3F18C252" w14:textId="77777777">
        <w:trPr>
          <w:trHeight w:val="431"/>
        </w:trPr>
        <w:tc>
          <w:tcPr>
            <w:tcW w:w="5109" w:type="dxa"/>
            <w:tcBorders>
              <w:top w:val="nil"/>
              <w:bottom w:val="nil"/>
            </w:tcBorders>
          </w:tcPr>
          <w:p w14:paraId="6636DB3E" w14:textId="77777777" w:rsidR="00A76147" w:rsidRDefault="00097BEA">
            <w:pPr>
              <w:pStyle w:val="TableParagraph"/>
              <w:spacing w:line="268" w:lineRule="auto"/>
              <w:ind w:left="9" w:right="220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 жильем ветеранов, инвалидов и семей, имеющих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детей-инвалидов»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185BC21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628F1953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6CB6F1A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65720C23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34896CB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72CDE227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F69EE6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EB9F2F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5346D000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101,9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A668A3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310930D9" w14:textId="77777777" w:rsidR="00A76147" w:rsidRDefault="00097BEA">
            <w:pPr>
              <w:pStyle w:val="TableParagraph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8A3C36E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4D8D418E" w14:textId="77777777" w:rsidR="00A76147" w:rsidRDefault="00097BEA">
            <w:pPr>
              <w:pStyle w:val="TableParagraph"/>
              <w:ind w:left="131" w:right="79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991,4</w:t>
            </w:r>
          </w:p>
        </w:tc>
      </w:tr>
      <w:tr w:rsidR="00A76147" w14:paraId="7BF5F008" w14:textId="77777777">
        <w:trPr>
          <w:trHeight w:val="624"/>
        </w:trPr>
        <w:tc>
          <w:tcPr>
            <w:tcW w:w="5109" w:type="dxa"/>
            <w:tcBorders>
              <w:top w:val="nil"/>
              <w:bottom w:val="nil"/>
            </w:tcBorders>
          </w:tcPr>
          <w:p w14:paraId="33E3A68C" w14:textId="77777777" w:rsidR="00A76147" w:rsidRDefault="00097BEA">
            <w:pPr>
              <w:pStyle w:val="TableParagraph"/>
              <w:spacing w:before="101" w:line="268" w:lineRule="auto"/>
              <w:ind w:left="9" w:right="290"/>
              <w:jc w:val="both"/>
              <w:rPr>
                <w:sz w:val="13"/>
              </w:rPr>
            </w:pPr>
            <w:r>
              <w:rPr>
                <w:sz w:val="13"/>
              </w:rPr>
              <w:t>Реализация мероприятий по обеспечению жильем семей, имеющих детей инвалидов,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нуждающихся в улучшении жилищных условий на территории Борисовского района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вложения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(муниципальной)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собственности)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790B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566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F15FE0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42F7E30D" w14:textId="77777777" w:rsidR="00A76147" w:rsidRDefault="00097BEA">
            <w:pPr>
              <w:pStyle w:val="TableParagraph"/>
              <w:spacing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ACE38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6A8F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0A2C76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3C58909F" w14:textId="77777777" w:rsidR="00A76147" w:rsidRDefault="00097BEA">
            <w:pPr>
              <w:pStyle w:val="TableParagraph"/>
              <w:spacing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CB0F0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1524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2A0B61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09033D24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73900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C4D4A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3766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635208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414EAC1C" w14:textId="77777777" w:rsidR="00A76147" w:rsidRDefault="00097BEA">
            <w:pPr>
              <w:pStyle w:val="TableParagraph"/>
              <w:spacing w:line="14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22D98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45D0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4B61F5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0DF9DFAE" w14:textId="77777777" w:rsidR="00A76147" w:rsidRDefault="00097BEA">
            <w:pPr>
              <w:pStyle w:val="TableParagraph"/>
              <w:spacing w:line="14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146,3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06CA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8E15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D99114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1B9F7DDD" w14:textId="77777777" w:rsidR="00A76147" w:rsidRDefault="00097BEA">
            <w:pPr>
              <w:pStyle w:val="TableParagraph"/>
              <w:spacing w:line="143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451,6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0AC59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FA47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867BD2" w14:textId="77777777" w:rsidR="00A76147" w:rsidRDefault="00A76147">
            <w:pPr>
              <w:pStyle w:val="TableParagraph"/>
              <w:spacing w:before="1"/>
              <w:rPr>
                <w:i/>
                <w:sz w:val="12"/>
              </w:rPr>
            </w:pPr>
          </w:p>
          <w:p w14:paraId="5C491D4D" w14:textId="77777777" w:rsidR="00A76147" w:rsidRDefault="00097BEA">
            <w:pPr>
              <w:pStyle w:val="TableParagraph"/>
              <w:spacing w:line="143" w:lineRule="exact"/>
              <w:ind w:left="131" w:right="7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911,9</w:t>
            </w:r>
          </w:p>
        </w:tc>
      </w:tr>
      <w:tr w:rsidR="00A76147" w14:paraId="1A15378E" w14:textId="77777777">
        <w:trPr>
          <w:trHeight w:val="694"/>
        </w:trPr>
        <w:tc>
          <w:tcPr>
            <w:tcW w:w="5109" w:type="dxa"/>
            <w:tcBorders>
              <w:top w:val="nil"/>
              <w:bottom w:val="nil"/>
            </w:tcBorders>
          </w:tcPr>
          <w:p w14:paraId="250653AD" w14:textId="77777777" w:rsidR="00A76147" w:rsidRDefault="00097BEA">
            <w:pPr>
              <w:pStyle w:val="TableParagraph"/>
              <w:spacing w:line="268" w:lineRule="auto"/>
              <w:ind w:left="9" w:right="234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семей,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имеющих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детей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инвалидов,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нуждающихся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 улучшении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жилищных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условий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территории</w:t>
            </w:r>
          </w:p>
          <w:p w14:paraId="7EC4D58E" w14:textId="77777777" w:rsidR="00A76147" w:rsidRDefault="00097BEA">
            <w:pPr>
              <w:pStyle w:val="TableParagraph"/>
              <w:spacing w:before="1" w:line="268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Борисовского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района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вложения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(муниципальной)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собственности)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041B4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ACEB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CA7EC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26D4692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3919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838C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B97B9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DC7B55D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18572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7DB7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02160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4141ED4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S3900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2EF70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B7DA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479FA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4C56486" w14:textId="77777777" w:rsidR="00A76147" w:rsidRDefault="00097BEA">
            <w:pPr>
              <w:pStyle w:val="TableParagraph"/>
              <w:spacing w:line="142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AE36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776E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CF077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65E405D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955,6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D80B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382D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42BF0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4A88043" w14:textId="77777777" w:rsidR="00A76147" w:rsidRDefault="00097BEA">
            <w:pPr>
              <w:pStyle w:val="TableParagraph"/>
              <w:spacing w:line="142" w:lineRule="exact"/>
              <w:ind w:left="64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076,4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F4D4D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AAB1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5C13CC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57023AB" w14:textId="77777777" w:rsidR="00A76147" w:rsidRDefault="00097BEA">
            <w:pPr>
              <w:pStyle w:val="TableParagraph"/>
              <w:spacing w:line="142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079,5</w:t>
            </w:r>
          </w:p>
        </w:tc>
      </w:tr>
      <w:tr w:rsidR="00A76147" w14:paraId="53E52614" w14:textId="77777777">
        <w:trPr>
          <w:trHeight w:val="564"/>
        </w:trPr>
        <w:tc>
          <w:tcPr>
            <w:tcW w:w="5109" w:type="dxa"/>
            <w:tcBorders>
              <w:top w:val="nil"/>
              <w:bottom w:val="nil"/>
            </w:tcBorders>
          </w:tcPr>
          <w:p w14:paraId="3B0113A9" w14:textId="77777777" w:rsidR="00A76147" w:rsidRDefault="00097BEA">
            <w:pPr>
              <w:pStyle w:val="TableParagraph"/>
              <w:spacing w:line="268" w:lineRule="auto"/>
              <w:ind w:left="9" w:right="11"/>
              <w:rPr>
                <w:sz w:val="13"/>
              </w:rPr>
            </w:pPr>
            <w:r>
              <w:rPr>
                <w:sz w:val="13"/>
              </w:rPr>
              <w:t>Основное мероприятие «Обеспечение предоставления жилых помещений детям-сиротам 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детям,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оставшимся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без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попечения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родителей,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их числа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договорам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найма</w:t>
            </w:r>
          </w:p>
          <w:p w14:paraId="335C0267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специализированных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помещений»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BD4F2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5E4A01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349F097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69F9D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72F6B6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96F6D8B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2CA6D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EABD2E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A687D20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59538A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8AB14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34637D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2D9B1DD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454,4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48944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05701C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8AAA887" w14:textId="77777777" w:rsidR="00A76147" w:rsidRDefault="00097BEA">
            <w:pPr>
              <w:pStyle w:val="TableParagraph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806,7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61032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69D6A8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55CCB05" w14:textId="77777777" w:rsidR="00A76147" w:rsidRDefault="00097BEA">
            <w:pPr>
              <w:pStyle w:val="TableParagraph"/>
              <w:ind w:left="131" w:right="7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526,0</w:t>
            </w:r>
          </w:p>
        </w:tc>
      </w:tr>
      <w:tr w:rsidR="00A76147" w14:paraId="60DB7E00" w14:textId="77777777">
        <w:trPr>
          <w:trHeight w:val="643"/>
        </w:trPr>
        <w:tc>
          <w:tcPr>
            <w:tcW w:w="5109" w:type="dxa"/>
            <w:tcBorders>
              <w:top w:val="nil"/>
              <w:bottom w:val="nil"/>
            </w:tcBorders>
          </w:tcPr>
          <w:p w14:paraId="18F2AE00" w14:textId="77777777" w:rsidR="00A76147" w:rsidRDefault="00097BEA">
            <w:pPr>
              <w:pStyle w:val="TableParagraph"/>
              <w:spacing w:before="37"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Предоставление жилых помещений детям-сиротам и детям, оставшимся без попечения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родителей,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лицам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числа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договорам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найма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специализированных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помещений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(Капитальные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вложения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объекты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(муниципальной)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собственности)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109FC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2BBE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2569C9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7A57FEAF" w14:textId="77777777" w:rsidR="00A76147" w:rsidRDefault="00097BEA">
            <w:pPr>
              <w:pStyle w:val="TableParagraph"/>
              <w:spacing w:line="13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CD288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C758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911C4A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6F70D96" w14:textId="77777777" w:rsidR="00A76147" w:rsidRDefault="00097BEA">
            <w:pPr>
              <w:pStyle w:val="TableParagraph"/>
              <w:spacing w:line="13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ED111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8621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B50A41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D574033" w14:textId="77777777" w:rsidR="00A76147" w:rsidRDefault="00097BEA">
            <w:pPr>
              <w:pStyle w:val="TableParagraph"/>
              <w:spacing w:line="139" w:lineRule="exact"/>
              <w:ind w:left="9"/>
              <w:rPr>
                <w:sz w:val="13"/>
              </w:rPr>
            </w:pPr>
            <w:r>
              <w:rPr>
                <w:sz w:val="13"/>
              </w:rPr>
              <w:t>08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70820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7469D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0887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342D1E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49B3999C" w14:textId="77777777" w:rsidR="00A76147" w:rsidRDefault="00097BEA">
            <w:pPr>
              <w:pStyle w:val="TableParagraph"/>
              <w:spacing w:line="13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A18DA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957D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0D4736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7871D986" w14:textId="77777777" w:rsidR="00A76147" w:rsidRDefault="00097BEA">
            <w:pPr>
              <w:pStyle w:val="TableParagraph"/>
              <w:spacing w:line="13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454,4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2B2F3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4763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BFA04C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1757C2B" w14:textId="77777777" w:rsidR="00A76147" w:rsidRDefault="00097BEA">
            <w:pPr>
              <w:pStyle w:val="TableParagraph"/>
              <w:spacing w:line="139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806,7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32961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8B6A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7B5A0F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73AABBF" w14:textId="77777777" w:rsidR="00A76147" w:rsidRDefault="00097BEA">
            <w:pPr>
              <w:pStyle w:val="TableParagraph"/>
              <w:spacing w:line="139" w:lineRule="exact"/>
              <w:ind w:left="131" w:right="7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526,0</w:t>
            </w:r>
          </w:p>
        </w:tc>
      </w:tr>
      <w:tr w:rsidR="00A76147" w14:paraId="44D3ABB3" w14:textId="77777777">
        <w:trPr>
          <w:trHeight w:val="348"/>
        </w:trPr>
        <w:tc>
          <w:tcPr>
            <w:tcW w:w="5109" w:type="dxa"/>
            <w:tcBorders>
              <w:top w:val="nil"/>
              <w:bottom w:val="nil"/>
            </w:tcBorders>
          </w:tcPr>
          <w:p w14:paraId="5F7DA801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житьем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</w:p>
          <w:p w14:paraId="72A31EAE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6DCDDC3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234790E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214C144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1470380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C5E2F6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44C599B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016601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70D82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5201CF1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0310D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CA8A512" w14:textId="77777777" w:rsidR="00A76147" w:rsidRDefault="00097BEA">
            <w:pPr>
              <w:pStyle w:val="TableParagraph"/>
              <w:spacing w:line="137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CD19582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F615A58" w14:textId="77777777" w:rsidR="00A76147" w:rsidRDefault="00097BEA">
            <w:pPr>
              <w:pStyle w:val="TableParagraph"/>
              <w:spacing w:line="137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A76147" w14:paraId="441D0A51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076EC1AE" w14:textId="77777777" w:rsidR="00A76147" w:rsidRDefault="00097BEA">
            <w:pPr>
              <w:pStyle w:val="TableParagraph"/>
              <w:spacing w:before="34" w:line="148" w:lineRule="exact"/>
              <w:ind w:left="9" w:right="331"/>
              <w:rPr>
                <w:sz w:val="13"/>
              </w:rPr>
            </w:pPr>
            <w:r>
              <w:rPr>
                <w:sz w:val="13"/>
              </w:rPr>
              <w:t>Подпрограмма «Обеспечение жильем молодых семей Борисовского района»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08E6E9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8F430C" w14:textId="77777777" w:rsidR="00A76147" w:rsidRDefault="00097BEA">
            <w:pPr>
              <w:pStyle w:val="TableParagraph"/>
              <w:spacing w:line="142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A0C0B5C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B1CA6C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5362E41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A993C11" w14:textId="77777777" w:rsidR="00A76147" w:rsidRDefault="00097BEA">
            <w:pPr>
              <w:pStyle w:val="TableParagraph"/>
              <w:spacing w:line="142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3A24AD1" w14:textId="77777777" w:rsidR="00A76147" w:rsidRDefault="00097BEA">
            <w:pPr>
              <w:pStyle w:val="TableParagraph"/>
              <w:spacing w:line="142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A76147" w14:paraId="4D67AF82" w14:textId="77777777">
        <w:trPr>
          <w:trHeight w:val="159"/>
        </w:trPr>
        <w:tc>
          <w:tcPr>
            <w:tcW w:w="5109" w:type="dxa"/>
            <w:tcBorders>
              <w:top w:val="nil"/>
              <w:bottom w:val="nil"/>
            </w:tcBorders>
          </w:tcPr>
          <w:p w14:paraId="2921AFD3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семей»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C6308CC" w14:textId="77777777" w:rsidR="00A76147" w:rsidRDefault="00097BEA">
            <w:pPr>
              <w:pStyle w:val="TableParagraph"/>
              <w:spacing w:line="140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55371A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62FB4BE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F359DC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F21948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C0B806" w14:textId="77777777" w:rsidR="00A76147" w:rsidRDefault="00097BEA">
            <w:pPr>
              <w:pStyle w:val="TableParagraph"/>
              <w:spacing w:line="140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C6081FD" w14:textId="77777777" w:rsidR="00A76147" w:rsidRDefault="00097BEA">
            <w:pPr>
              <w:pStyle w:val="TableParagraph"/>
              <w:spacing w:line="140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A76147" w14:paraId="25A60F8D" w14:textId="77777777">
        <w:trPr>
          <w:trHeight w:val="357"/>
        </w:trPr>
        <w:tc>
          <w:tcPr>
            <w:tcW w:w="5109" w:type="dxa"/>
            <w:tcBorders>
              <w:top w:val="nil"/>
              <w:bottom w:val="nil"/>
            </w:tcBorders>
          </w:tcPr>
          <w:p w14:paraId="1DC4FDF2" w14:textId="77777777" w:rsidR="00A76147" w:rsidRDefault="00097BEA">
            <w:pPr>
              <w:pStyle w:val="TableParagraph"/>
              <w:spacing w:before="2" w:line="268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Реализация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и иные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 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94F001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6C3174B" w14:textId="77777777" w:rsidR="00A76147" w:rsidRDefault="00097BEA">
            <w:pPr>
              <w:pStyle w:val="TableParagraph"/>
              <w:spacing w:line="140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5618725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98A4352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845996D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11BAF03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L4970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E15B35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18E2C15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63DF7DF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25B027A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151,2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87ABB5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771DB36" w14:textId="77777777" w:rsidR="00A76147" w:rsidRDefault="00097BEA">
            <w:pPr>
              <w:pStyle w:val="TableParagraph"/>
              <w:spacing w:line="140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5F381F5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9CD5798" w14:textId="77777777" w:rsidR="00A76147" w:rsidRDefault="00097BEA">
            <w:pPr>
              <w:pStyle w:val="TableParagraph"/>
              <w:spacing w:line="140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734,8</w:t>
            </w:r>
          </w:p>
        </w:tc>
      </w:tr>
      <w:tr w:rsidR="00A76147" w14:paraId="746DFEA0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6EAF69F0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Финансирование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</w:p>
          <w:p w14:paraId="5A801499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EA3078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F6486A1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E8DBE81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ED249E7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46A2A7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7EBE155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73770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F306C5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FBA40F7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5B365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141B0E7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389,9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2C7852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5109292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7D3A808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DE20F33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4831833" w14:textId="77777777">
        <w:trPr>
          <w:trHeight w:val="337"/>
        </w:trPr>
        <w:tc>
          <w:tcPr>
            <w:tcW w:w="5109" w:type="dxa"/>
            <w:tcBorders>
              <w:top w:val="nil"/>
            </w:tcBorders>
          </w:tcPr>
          <w:p w14:paraId="3ACE3DEE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Софинансирование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обеспечению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жильем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семей</w:t>
            </w:r>
          </w:p>
          <w:p w14:paraId="152AAC67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</w:tcBorders>
          </w:tcPr>
          <w:p w14:paraId="2124B633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186E80A5" w14:textId="77777777" w:rsidR="00A76147" w:rsidRDefault="00097BEA">
            <w:pPr>
              <w:pStyle w:val="TableParagraph"/>
              <w:spacing w:line="140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624A03AB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C7BAD22" w14:textId="77777777" w:rsidR="00A76147" w:rsidRDefault="00097BEA">
            <w:pPr>
              <w:pStyle w:val="TableParagraph"/>
              <w:spacing w:line="140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04</w:t>
            </w:r>
          </w:p>
        </w:tc>
        <w:tc>
          <w:tcPr>
            <w:tcW w:w="1219" w:type="dxa"/>
            <w:tcBorders>
              <w:top w:val="nil"/>
            </w:tcBorders>
          </w:tcPr>
          <w:p w14:paraId="3FADCE6A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09D482EA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01 S3770</w:t>
            </w:r>
          </w:p>
        </w:tc>
        <w:tc>
          <w:tcPr>
            <w:tcW w:w="609" w:type="dxa"/>
            <w:tcBorders>
              <w:top w:val="nil"/>
            </w:tcBorders>
          </w:tcPr>
          <w:p w14:paraId="38AF0CA5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E84F447" w14:textId="77777777" w:rsidR="00A76147" w:rsidRDefault="00097BEA">
            <w:pPr>
              <w:pStyle w:val="TableParagraph"/>
              <w:spacing w:line="140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3D9C159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7F44A59" w14:textId="77777777" w:rsidR="00A76147" w:rsidRDefault="00097BEA">
            <w:pPr>
              <w:pStyle w:val="TableParagraph"/>
              <w:spacing w:line="140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108,9</w:t>
            </w:r>
          </w:p>
        </w:tc>
        <w:tc>
          <w:tcPr>
            <w:tcW w:w="864" w:type="dxa"/>
            <w:tcBorders>
              <w:top w:val="nil"/>
            </w:tcBorders>
          </w:tcPr>
          <w:p w14:paraId="61D4F6AC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208031E" w14:textId="77777777" w:rsidR="00A76147" w:rsidRDefault="00097BEA">
            <w:pPr>
              <w:pStyle w:val="TableParagraph"/>
              <w:spacing w:line="140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486C7F8C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0565FC0C" w14:textId="77777777" w:rsidR="00A76147" w:rsidRDefault="00097BEA">
            <w:pPr>
              <w:pStyle w:val="TableParagraph"/>
              <w:spacing w:line="140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9CB46D0" w14:textId="77777777">
        <w:trPr>
          <w:trHeight w:val="167"/>
        </w:trPr>
        <w:tc>
          <w:tcPr>
            <w:tcW w:w="5109" w:type="dxa"/>
          </w:tcPr>
          <w:p w14:paraId="24442D14" w14:textId="77777777" w:rsidR="00A76147" w:rsidRDefault="00097BEA">
            <w:pPr>
              <w:pStyle w:val="TableParagraph"/>
              <w:spacing w:before="13" w:line="135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социальной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политики</w:t>
            </w:r>
          </w:p>
        </w:tc>
        <w:tc>
          <w:tcPr>
            <w:tcW w:w="504" w:type="dxa"/>
          </w:tcPr>
          <w:p w14:paraId="668215DB" w14:textId="77777777" w:rsidR="00A76147" w:rsidRDefault="00097BEA">
            <w:pPr>
              <w:pStyle w:val="TableParagraph"/>
              <w:spacing w:before="13" w:line="135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614" w:type="dxa"/>
          </w:tcPr>
          <w:p w14:paraId="278D583D" w14:textId="77777777" w:rsidR="00A76147" w:rsidRDefault="00097BEA">
            <w:pPr>
              <w:pStyle w:val="TableParagraph"/>
              <w:spacing w:before="13" w:line="135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06</w:t>
            </w:r>
          </w:p>
        </w:tc>
        <w:tc>
          <w:tcPr>
            <w:tcW w:w="1219" w:type="dxa"/>
          </w:tcPr>
          <w:p w14:paraId="747EE24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42BC31A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8CAE9B4" w14:textId="77777777" w:rsidR="00A76147" w:rsidRDefault="00097BEA">
            <w:pPr>
              <w:pStyle w:val="TableParagraph"/>
              <w:spacing w:before="13" w:line="135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117,2</w:t>
            </w:r>
          </w:p>
        </w:tc>
        <w:tc>
          <w:tcPr>
            <w:tcW w:w="864" w:type="dxa"/>
          </w:tcPr>
          <w:p w14:paraId="2B748425" w14:textId="77777777" w:rsidR="00A76147" w:rsidRDefault="00097BEA">
            <w:pPr>
              <w:pStyle w:val="TableParagraph"/>
              <w:spacing w:before="13" w:line="135" w:lineRule="exact"/>
              <w:ind w:left="152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808,8</w:t>
            </w:r>
          </w:p>
        </w:tc>
        <w:tc>
          <w:tcPr>
            <w:tcW w:w="916" w:type="dxa"/>
          </w:tcPr>
          <w:p w14:paraId="2FFE4C8B" w14:textId="77777777" w:rsidR="00A76147" w:rsidRDefault="00097BEA">
            <w:pPr>
              <w:pStyle w:val="TableParagraph"/>
              <w:spacing w:before="13" w:line="135" w:lineRule="exact"/>
              <w:ind w:left="9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336,1</w:t>
            </w:r>
          </w:p>
        </w:tc>
      </w:tr>
      <w:tr w:rsidR="00A76147" w14:paraId="408C4E74" w14:textId="77777777">
        <w:trPr>
          <w:trHeight w:val="510"/>
        </w:trPr>
        <w:tc>
          <w:tcPr>
            <w:tcW w:w="5109" w:type="dxa"/>
            <w:tcBorders>
              <w:bottom w:val="nil"/>
            </w:tcBorders>
          </w:tcPr>
          <w:p w14:paraId="16687CFF" w14:textId="77777777" w:rsidR="00A76147" w:rsidRDefault="00097BEA">
            <w:pPr>
              <w:pStyle w:val="TableParagraph"/>
              <w:spacing w:before="124" w:line="180" w:lineRule="atLeas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«Повышение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эффективности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поддержки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социально</w:t>
            </w:r>
          </w:p>
        </w:tc>
        <w:tc>
          <w:tcPr>
            <w:tcW w:w="504" w:type="dxa"/>
            <w:tcBorders>
              <w:bottom w:val="nil"/>
            </w:tcBorders>
          </w:tcPr>
          <w:p w14:paraId="418FF789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B1825C0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786D0E90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AD4A606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bottom w:val="nil"/>
            </w:tcBorders>
          </w:tcPr>
          <w:p w14:paraId="1AF1E376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CAFF0F2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</w:p>
        </w:tc>
        <w:tc>
          <w:tcPr>
            <w:tcW w:w="609" w:type="dxa"/>
            <w:tcBorders>
              <w:bottom w:val="nil"/>
            </w:tcBorders>
          </w:tcPr>
          <w:p w14:paraId="14BB4DE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70A87686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D7EA32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514,5</w:t>
            </w:r>
          </w:p>
        </w:tc>
        <w:tc>
          <w:tcPr>
            <w:tcW w:w="864" w:type="dxa"/>
            <w:tcBorders>
              <w:bottom w:val="nil"/>
            </w:tcBorders>
          </w:tcPr>
          <w:p w14:paraId="3B4028DA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6BFEE0" w14:textId="77777777" w:rsidR="00A76147" w:rsidRDefault="00097BEA">
            <w:pPr>
              <w:pStyle w:val="TableParagraph"/>
              <w:ind w:left="152" w:right="14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266,8</w:t>
            </w:r>
          </w:p>
        </w:tc>
        <w:tc>
          <w:tcPr>
            <w:tcW w:w="916" w:type="dxa"/>
            <w:tcBorders>
              <w:bottom w:val="nil"/>
            </w:tcBorders>
          </w:tcPr>
          <w:p w14:paraId="751D9C62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C05409C" w14:textId="77777777" w:rsidR="00A76147" w:rsidRDefault="00097BEA">
            <w:pPr>
              <w:pStyle w:val="TableParagraph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772,1</w:t>
            </w:r>
          </w:p>
        </w:tc>
      </w:tr>
      <w:tr w:rsidR="00A76147" w14:paraId="1619A740" w14:textId="77777777">
        <w:trPr>
          <w:trHeight w:val="175"/>
        </w:trPr>
        <w:tc>
          <w:tcPr>
            <w:tcW w:w="5109" w:type="dxa"/>
            <w:tcBorders>
              <w:top w:val="nil"/>
              <w:bottom w:val="nil"/>
            </w:tcBorders>
          </w:tcPr>
          <w:p w14:paraId="61AA914E" w14:textId="77777777" w:rsidR="00A76147" w:rsidRDefault="00097BEA">
            <w:pPr>
              <w:pStyle w:val="TableParagraph"/>
              <w:spacing w:before="8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ориентированных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7953D04" w14:textId="77777777" w:rsidR="00A76147" w:rsidRDefault="00097BEA">
            <w:pPr>
              <w:pStyle w:val="TableParagraph"/>
              <w:spacing w:before="8"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352C0EE" w14:textId="77777777" w:rsidR="00A76147" w:rsidRDefault="00097BEA">
            <w:pPr>
              <w:pStyle w:val="TableParagraph"/>
              <w:spacing w:before="8"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8C05BAD" w14:textId="77777777" w:rsidR="00A76147" w:rsidRDefault="00097BEA">
            <w:pPr>
              <w:pStyle w:val="TableParagraph"/>
              <w:spacing w:before="8"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689E74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7B145D" w14:textId="77777777" w:rsidR="00A76147" w:rsidRDefault="00097BEA">
            <w:pPr>
              <w:pStyle w:val="TableParagraph"/>
              <w:spacing w:before="8"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3C9381C" w14:textId="77777777" w:rsidR="00A76147" w:rsidRDefault="00097BEA">
            <w:pPr>
              <w:pStyle w:val="TableParagraph"/>
              <w:spacing w:before="8" w:line="14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673,5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97A5B9E" w14:textId="77777777" w:rsidR="00A76147" w:rsidRDefault="00097BEA">
            <w:pPr>
              <w:pStyle w:val="TableParagraph"/>
              <w:spacing w:before="8" w:line="146" w:lineRule="exact"/>
              <w:ind w:left="26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656,8</w:t>
            </w:r>
          </w:p>
        </w:tc>
      </w:tr>
      <w:tr w:rsidR="00A76147" w14:paraId="4F1EAB9F" w14:textId="77777777">
        <w:trPr>
          <w:trHeight w:val="364"/>
        </w:trPr>
        <w:tc>
          <w:tcPr>
            <w:tcW w:w="5109" w:type="dxa"/>
            <w:tcBorders>
              <w:top w:val="nil"/>
              <w:bottom w:val="nil"/>
            </w:tcBorders>
          </w:tcPr>
          <w:p w14:paraId="7131F679" w14:textId="77777777" w:rsidR="00A76147" w:rsidRDefault="00097BEA">
            <w:pPr>
              <w:pStyle w:val="TableParagraph"/>
              <w:spacing w:before="56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«Мероприятия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повышению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эффективности»</w:t>
            </w:r>
          </w:p>
          <w:p w14:paraId="24C970F3" w14:textId="77777777" w:rsidR="00A76147" w:rsidRDefault="00097BEA">
            <w:pPr>
              <w:pStyle w:val="TableParagraph"/>
              <w:spacing w:before="2"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EFEF0D1" w14:textId="77777777" w:rsidR="00A76147" w:rsidRDefault="00097BEA">
            <w:pPr>
              <w:pStyle w:val="TableParagraph"/>
              <w:spacing w:before="1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5697A42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6A842B3D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B7BA75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1CF88D4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C0E6CA" w14:textId="77777777" w:rsidR="00A76147" w:rsidRDefault="00097BEA">
            <w:pPr>
              <w:pStyle w:val="TableParagraph"/>
              <w:spacing w:before="1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673,5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0628896" w14:textId="77777777" w:rsidR="00A76147" w:rsidRDefault="00097BEA">
            <w:pPr>
              <w:pStyle w:val="TableParagraph"/>
              <w:spacing w:before="1"/>
              <w:ind w:left="26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656,8</w:t>
            </w:r>
          </w:p>
        </w:tc>
      </w:tr>
      <w:tr w:rsidR="00A76147" w14:paraId="736187B2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66AAD763" w14:textId="77777777" w:rsidR="00A76147" w:rsidRDefault="00097BEA">
            <w:pPr>
              <w:pStyle w:val="TableParagraph"/>
              <w:spacing w:before="40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  <w:p w14:paraId="4315EEFF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реализации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«Социальная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B7E740B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36A7CE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4D07390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21020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BEE1A2E" w14:textId="77777777" w:rsidR="00A76147" w:rsidRDefault="00097BEA">
            <w:pPr>
              <w:pStyle w:val="TableParagraph"/>
              <w:spacing w:line="141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6F1966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423,2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2E2ADC" w14:textId="77777777" w:rsidR="00A76147" w:rsidRDefault="00097BEA">
            <w:pPr>
              <w:pStyle w:val="TableParagraph"/>
              <w:spacing w:line="141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673,5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B2EF45E" w14:textId="77777777" w:rsidR="00A76147" w:rsidRDefault="00097BEA">
            <w:pPr>
              <w:pStyle w:val="TableParagraph"/>
              <w:spacing w:line="141" w:lineRule="exact"/>
              <w:ind w:left="26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656,8</w:t>
            </w:r>
          </w:p>
        </w:tc>
      </w:tr>
      <w:tr w:rsidR="00A76147" w14:paraId="5587E1E1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7F9FB7CA" w14:textId="77777777" w:rsidR="00A76147" w:rsidRDefault="00097BEA">
            <w:pPr>
              <w:pStyle w:val="TableParagraph"/>
              <w:spacing w:before="42"/>
              <w:ind w:left="9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граждан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  <w:p w14:paraId="2D5AB19A" w14:textId="77777777" w:rsidR="00A76147" w:rsidRDefault="00097BEA">
            <w:pPr>
              <w:pStyle w:val="TableParagraph"/>
              <w:spacing w:before="2"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B5C261C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92EA662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DB1EFDE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E4BF18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7EF9F3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091,3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47DAFD" w14:textId="77777777" w:rsidR="00A76147" w:rsidRDefault="00097BEA">
            <w:pPr>
              <w:pStyle w:val="TableParagraph"/>
              <w:spacing w:line="141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593,3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BA8CB31" w14:textId="77777777" w:rsidR="00A76147" w:rsidRDefault="00097BEA">
            <w:pPr>
              <w:pStyle w:val="TableParagraph"/>
              <w:spacing w:line="141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115,3</w:t>
            </w:r>
          </w:p>
        </w:tc>
      </w:tr>
      <w:tr w:rsidR="00A76147" w14:paraId="664ABAF7" w14:textId="77777777">
        <w:trPr>
          <w:trHeight w:val="163"/>
        </w:trPr>
        <w:tc>
          <w:tcPr>
            <w:tcW w:w="5109" w:type="dxa"/>
            <w:tcBorders>
              <w:top w:val="nil"/>
              <w:bottom w:val="nil"/>
            </w:tcBorders>
          </w:tcPr>
          <w:p w14:paraId="58F14EBA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защиты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C66152E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34756DC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2DC04E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DB4B04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DAE9D4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159,0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4497502" w14:textId="77777777" w:rsidR="00A76147" w:rsidRDefault="00097BEA">
            <w:pPr>
              <w:pStyle w:val="TableParagraph"/>
              <w:spacing w:line="141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11AA578" w14:textId="77777777" w:rsidR="00A76147" w:rsidRDefault="00097BEA">
            <w:pPr>
              <w:pStyle w:val="TableParagraph"/>
              <w:spacing w:line="141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960,0</w:t>
            </w:r>
          </w:p>
        </w:tc>
      </w:tr>
      <w:tr w:rsidR="00A76147" w14:paraId="08B2225F" w14:textId="77777777">
        <w:trPr>
          <w:trHeight w:val="701"/>
        </w:trPr>
        <w:tc>
          <w:tcPr>
            <w:tcW w:w="5109" w:type="dxa"/>
            <w:tcBorders>
              <w:top w:val="nil"/>
              <w:bottom w:val="nil"/>
            </w:tcBorders>
          </w:tcPr>
          <w:p w14:paraId="5BF395C8" w14:textId="77777777" w:rsidR="00A76147" w:rsidRDefault="00097BEA">
            <w:pPr>
              <w:pStyle w:val="TableParagraph"/>
              <w:spacing w:before="5" w:line="271" w:lineRule="auto"/>
              <w:ind w:left="9" w:right="141"/>
              <w:rPr>
                <w:sz w:val="13"/>
              </w:rPr>
            </w:pPr>
            <w:r>
              <w:rPr>
                <w:sz w:val="13"/>
              </w:rPr>
              <w:t>Организация предоставления отдельных мер социальной защиты населения (Расходы на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 казенными учреждениями,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управления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 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AC603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8AE4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7640DD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3A33115" w14:textId="77777777" w:rsidR="00A76147" w:rsidRDefault="00097BEA">
            <w:pPr>
              <w:pStyle w:val="TableParagraph"/>
              <w:spacing w:before="1"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9EC1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705C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90E12A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91AEC4A" w14:textId="77777777" w:rsidR="00A76147" w:rsidRDefault="00097BEA">
            <w:pPr>
              <w:pStyle w:val="TableParagraph"/>
              <w:spacing w:before="1"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8E799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EBC8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7CC9AA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D515E4B" w14:textId="77777777" w:rsidR="00A76147" w:rsidRDefault="00097BEA">
            <w:pPr>
              <w:pStyle w:val="TableParagraph"/>
              <w:spacing w:before="1"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59B2D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2D61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04B7E3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D0F72DC" w14:textId="77777777" w:rsidR="00A76147" w:rsidRDefault="00097BEA">
            <w:pPr>
              <w:pStyle w:val="TableParagraph"/>
              <w:spacing w:before="1"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4B60A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CD4D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2FBF44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BC97A47" w14:textId="77777777" w:rsidR="00A76147" w:rsidRDefault="00097BEA">
            <w:pPr>
              <w:pStyle w:val="TableParagraph"/>
              <w:spacing w:before="1" w:line="13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919,0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64E9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527F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EF39C9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088AEE9" w14:textId="77777777" w:rsidR="00A76147" w:rsidRDefault="00097BEA">
            <w:pPr>
              <w:pStyle w:val="TableParagraph"/>
              <w:spacing w:before="1" w:line="137" w:lineRule="exact"/>
              <w:ind w:left="129" w:right="142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312,0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6AAE0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7E45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2CE3BD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44298A79" w14:textId="77777777" w:rsidR="00A76147" w:rsidRDefault="00097BEA">
            <w:pPr>
              <w:pStyle w:val="TableParagraph"/>
              <w:spacing w:before="1" w:line="137" w:lineRule="exact"/>
              <w:ind w:left="91" w:right="11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720,0</w:t>
            </w:r>
          </w:p>
        </w:tc>
      </w:tr>
      <w:tr w:rsidR="00A76147" w14:paraId="0AF3DF6B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34DD44E5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  <w:p w14:paraId="27A8C961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424CF5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378F07C1" w14:textId="77777777" w:rsidR="00A76147" w:rsidRDefault="00097BEA">
            <w:pPr>
              <w:pStyle w:val="TableParagraph"/>
              <w:spacing w:before="1"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5294C29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C5B7A98" w14:textId="77777777" w:rsidR="00A76147" w:rsidRDefault="00097BEA">
            <w:pPr>
              <w:pStyle w:val="TableParagraph"/>
              <w:spacing w:before="1"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C7AC772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D426364" w14:textId="77777777" w:rsidR="00A76147" w:rsidRDefault="00097BEA">
            <w:pPr>
              <w:pStyle w:val="TableParagraph"/>
              <w:spacing w:before="1"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6EBBA49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C565CE2" w14:textId="77777777" w:rsidR="00A76147" w:rsidRDefault="00097BEA">
            <w:pPr>
              <w:pStyle w:val="TableParagraph"/>
              <w:spacing w:before="1"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36262F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5063E258" w14:textId="77777777" w:rsidR="00A76147" w:rsidRDefault="00097BEA">
            <w:pPr>
              <w:pStyle w:val="TableParagraph"/>
              <w:spacing w:before="1"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238,0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2EF1AD2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49E49D64" w14:textId="77777777" w:rsidR="00A76147" w:rsidRDefault="00097BEA">
            <w:pPr>
              <w:pStyle w:val="TableParagraph"/>
              <w:spacing w:before="1" w:line="137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238,0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276DA85" w14:textId="77777777" w:rsidR="00A76147" w:rsidRDefault="00A76147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04AA0E51" w14:textId="77777777" w:rsidR="00A76147" w:rsidRDefault="00097BEA">
            <w:pPr>
              <w:pStyle w:val="TableParagraph"/>
              <w:spacing w:before="1" w:line="137" w:lineRule="exact"/>
              <w:ind w:left="126" w:right="117"/>
              <w:jc w:val="center"/>
              <w:rPr>
                <w:sz w:val="13"/>
              </w:rPr>
            </w:pPr>
            <w:r>
              <w:rPr>
                <w:sz w:val="13"/>
              </w:rPr>
              <w:t>238,0</w:t>
            </w:r>
          </w:p>
        </w:tc>
      </w:tr>
      <w:tr w:rsidR="00A76147" w14:paraId="03F4ADB1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48CEC2DE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Организация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отдельных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социальной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защиты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населения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</w:p>
          <w:p w14:paraId="3F16A4ED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бюджетные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2C1EF9D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51239DE" w14:textId="77777777" w:rsidR="00A76147" w:rsidRDefault="00097BEA">
            <w:pPr>
              <w:pStyle w:val="TableParagraph"/>
              <w:spacing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742DFB3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B8CBF01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1884F33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5531617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71230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F8363E4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E9C257B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75698B4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02D1400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64F8F9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8B05269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F5641DE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B298C34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2,0</w:t>
            </w:r>
          </w:p>
        </w:tc>
      </w:tr>
      <w:tr w:rsidR="00A76147" w14:paraId="497D2092" w14:textId="77777777">
        <w:trPr>
          <w:trHeight w:val="537"/>
        </w:trPr>
        <w:tc>
          <w:tcPr>
            <w:tcW w:w="5109" w:type="dxa"/>
            <w:tcBorders>
              <w:top w:val="nil"/>
              <w:bottom w:val="nil"/>
            </w:tcBorders>
          </w:tcPr>
          <w:p w14:paraId="5CB80A15" w14:textId="77777777" w:rsidR="00A76147" w:rsidRDefault="00097BEA">
            <w:pPr>
              <w:pStyle w:val="TableParagraph"/>
              <w:spacing w:line="271" w:lineRule="auto"/>
              <w:ind w:left="9" w:right="331"/>
              <w:rPr>
                <w:sz w:val="13"/>
              </w:rPr>
            </w:pPr>
            <w:r>
              <w:rPr>
                <w:sz w:val="13"/>
              </w:rPr>
              <w:t>Основное мероприятие «Осуществление деятельности по опеке и попечительству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отношении несовершеннолетних и лиц из числа детей-сирот и детей, оставшихся без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попечения родителей»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B67BC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C93ACD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3E1B9F7" w14:textId="77777777" w:rsidR="00A76147" w:rsidRDefault="00097BEA">
            <w:pPr>
              <w:pStyle w:val="TableParagraph"/>
              <w:spacing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5A81D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7B2A16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90A7BC3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23AC5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BD5B0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25A00B3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1D9A5C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5B87E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DDE191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82348AC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A7D5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C5326B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12BFB42" w14:textId="77777777" w:rsidR="00A76147" w:rsidRDefault="00097BEA">
            <w:pPr>
              <w:pStyle w:val="TableParagraph"/>
              <w:spacing w:line="146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F52B1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80853F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784B769" w14:textId="77777777" w:rsidR="00A76147" w:rsidRDefault="00097BEA">
            <w:pPr>
              <w:pStyle w:val="TableParagraph"/>
              <w:spacing w:line="146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193,0</w:t>
            </w:r>
          </w:p>
        </w:tc>
      </w:tr>
      <w:tr w:rsidR="00A76147" w14:paraId="20C2BC2E" w14:textId="77777777">
        <w:trPr>
          <w:trHeight w:val="1022"/>
        </w:trPr>
        <w:tc>
          <w:tcPr>
            <w:tcW w:w="5109" w:type="dxa"/>
            <w:tcBorders>
              <w:top w:val="nil"/>
              <w:bottom w:val="nil"/>
            </w:tcBorders>
          </w:tcPr>
          <w:p w14:paraId="60574A51" w14:textId="77777777" w:rsidR="00A76147" w:rsidRDefault="00097BEA">
            <w:pPr>
              <w:pStyle w:val="TableParagraph"/>
              <w:spacing w:before="1" w:line="271" w:lineRule="auto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Осуществление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деятельности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попечительству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отношении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несовершеннолетних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лиц из числа детей-сирот и детей, оставшихся без попечения родителей (Расходы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казенными учреждени</w:t>
            </w:r>
            <w:r>
              <w:rPr>
                <w:sz w:val="13"/>
              </w:rPr>
              <w:t>ями,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управления государственными</w:t>
            </w:r>
          </w:p>
          <w:p w14:paraId="0FCAF7FF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78989AB2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«Осуществление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попечительству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738D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FC1A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A170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733F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6A190F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F5039FB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3CD0A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140D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66D2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AD1C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31ECEB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55AC591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65A2F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DC59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5F78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B0C2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14EF8A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33662C3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71240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877C6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0DD4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8B1F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4641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4637CC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5D74AA0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F56BA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4A6D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6AA9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FD1E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8BED56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51CCB97" w14:textId="77777777" w:rsidR="00A76147" w:rsidRDefault="00097BEA">
            <w:pPr>
              <w:pStyle w:val="TableParagraph"/>
              <w:spacing w:line="13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103,0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BB47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AF3B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90F5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2BC1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9EFB8C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F24EAAD" w14:textId="77777777" w:rsidR="00A76147" w:rsidRDefault="00097BEA">
            <w:pPr>
              <w:pStyle w:val="TableParagraph"/>
              <w:spacing w:line="137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147,0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64BA6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4E73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C282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105B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9C4AB6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0EAF4EC" w14:textId="77777777" w:rsidR="00A76147" w:rsidRDefault="00097BEA">
            <w:pPr>
              <w:pStyle w:val="TableParagraph"/>
              <w:spacing w:line="137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193,0</w:t>
            </w:r>
          </w:p>
        </w:tc>
      </w:tr>
      <w:tr w:rsidR="00A76147" w14:paraId="0AC63834" w14:textId="77777777">
        <w:trPr>
          <w:trHeight w:val="167"/>
        </w:trPr>
        <w:tc>
          <w:tcPr>
            <w:tcW w:w="5109" w:type="dxa"/>
            <w:tcBorders>
              <w:top w:val="nil"/>
              <w:bottom w:val="nil"/>
            </w:tcBorders>
          </w:tcPr>
          <w:p w14:paraId="69B9FE42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отношении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совершеннолетних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лиц»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F5C2A1B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DC81883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061371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6 04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C8BAE4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5AA68F5" w14:textId="77777777" w:rsidR="00A76147" w:rsidRDefault="00097BEA">
            <w:pPr>
              <w:pStyle w:val="TableParagraph"/>
              <w:spacing w:line="141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580,0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89668F" w14:textId="77777777" w:rsidR="00A76147" w:rsidRDefault="00097BEA">
            <w:pPr>
              <w:pStyle w:val="TableParagraph"/>
              <w:spacing w:line="141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601,0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33030A0" w14:textId="77777777" w:rsidR="00A76147" w:rsidRDefault="00097BEA">
            <w:pPr>
              <w:pStyle w:val="TableParagraph"/>
              <w:spacing w:line="141" w:lineRule="exact"/>
              <w:ind w:left="126" w:right="117"/>
              <w:jc w:val="center"/>
              <w:rPr>
                <w:sz w:val="13"/>
              </w:rPr>
            </w:pPr>
            <w:r>
              <w:rPr>
                <w:sz w:val="13"/>
              </w:rPr>
              <w:t>623,0</w:t>
            </w:r>
          </w:p>
        </w:tc>
      </w:tr>
      <w:tr w:rsidR="00A76147" w14:paraId="7A38B5A5" w14:textId="77777777">
        <w:trPr>
          <w:trHeight w:val="714"/>
        </w:trPr>
        <w:tc>
          <w:tcPr>
            <w:tcW w:w="5109" w:type="dxa"/>
            <w:tcBorders>
              <w:top w:val="nil"/>
              <w:bottom w:val="nil"/>
            </w:tcBorders>
          </w:tcPr>
          <w:p w14:paraId="7166E0B4" w14:textId="77777777" w:rsidR="00A76147" w:rsidRDefault="00097BEA">
            <w:pPr>
              <w:pStyle w:val="TableParagraph"/>
              <w:spacing w:before="11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попечительству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отношении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совершеннолетних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лиц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персоналу в целях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обеспечения выполнения функций</w:t>
            </w:r>
          </w:p>
          <w:p w14:paraId="12C753FA" w14:textId="77777777" w:rsidR="00A76147" w:rsidRDefault="00097BEA">
            <w:pPr>
              <w:pStyle w:val="TableParagraph"/>
              <w:spacing w:before="1" w:line="273" w:lineRule="auto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3ED57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4617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FD3C5C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801831D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D0FEC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F9FC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5BA597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49EC53F1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A5D26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9466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2515CE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63C2290B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AD87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3252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9A48AE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8E31DE3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FE96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D27C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F2C4C9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D73FEDB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04D5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6C38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C99F67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2DF4E5BF" w14:textId="77777777" w:rsidR="00A76147" w:rsidRDefault="00097BEA">
            <w:pPr>
              <w:pStyle w:val="TableParagraph"/>
              <w:spacing w:line="138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1EAB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9767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5F8BD8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984E456" w14:textId="77777777" w:rsidR="00A76147" w:rsidRDefault="00097BEA">
            <w:pPr>
              <w:pStyle w:val="TableParagraph"/>
              <w:spacing w:line="138" w:lineRule="exact"/>
              <w:ind w:left="126" w:right="117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A76147" w14:paraId="39BFAAE0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6C9D6543" w14:textId="77777777" w:rsidR="00A76147" w:rsidRDefault="00097BEA">
            <w:pPr>
              <w:pStyle w:val="TableParagraph"/>
              <w:spacing w:line="271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опеке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попечительству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отношении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совершеннолетних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лиц (Закупка 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 услуг 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D42B1F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2B1A5CC" w14:textId="77777777" w:rsidR="00A76147" w:rsidRDefault="00097BEA">
            <w:pPr>
              <w:pStyle w:val="TableParagraph"/>
              <w:spacing w:before="1"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43259F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AB1AD1E" w14:textId="77777777" w:rsidR="00A76147" w:rsidRDefault="00097BEA">
            <w:pPr>
              <w:pStyle w:val="TableParagraph"/>
              <w:spacing w:before="1"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D4B630B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0235C50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7992F3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AB46B9B" w14:textId="77777777" w:rsidR="00A76147" w:rsidRDefault="00097BEA">
            <w:pPr>
              <w:pStyle w:val="TableParagraph"/>
              <w:spacing w:before="1"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90D601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D6E9CC9" w14:textId="77777777" w:rsidR="00A76147" w:rsidRDefault="00097BEA">
            <w:pPr>
              <w:pStyle w:val="TableParagraph"/>
              <w:spacing w:before="1"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7819C3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253CC78" w14:textId="77777777" w:rsidR="00A76147" w:rsidRDefault="00097BEA">
            <w:pPr>
              <w:pStyle w:val="TableParagraph"/>
              <w:spacing w:before="1" w:line="138" w:lineRule="exact"/>
              <w:ind w:left="152" w:right="141"/>
              <w:jc w:val="center"/>
              <w:rPr>
                <w:sz w:val="13"/>
              </w:rPr>
            </w:pPr>
            <w:r>
              <w:rPr>
                <w:sz w:val="13"/>
              </w:rPr>
              <w:t>59,0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3D7D82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A8D4C95" w14:textId="77777777" w:rsidR="00A76147" w:rsidRDefault="00097BEA">
            <w:pPr>
              <w:pStyle w:val="TableParagraph"/>
              <w:spacing w:before="1"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59,0</w:t>
            </w:r>
          </w:p>
        </w:tc>
      </w:tr>
      <w:tr w:rsidR="00A76147" w14:paraId="1BEDC59D" w14:textId="77777777">
        <w:trPr>
          <w:trHeight w:val="372"/>
        </w:trPr>
        <w:tc>
          <w:tcPr>
            <w:tcW w:w="5109" w:type="dxa"/>
            <w:tcBorders>
              <w:top w:val="nil"/>
              <w:bottom w:val="nil"/>
            </w:tcBorders>
          </w:tcPr>
          <w:p w14:paraId="090B1671" w14:textId="77777777" w:rsidR="00A76147" w:rsidRDefault="00097BEA">
            <w:pPr>
              <w:pStyle w:val="TableParagraph"/>
              <w:spacing w:line="268" w:lineRule="auto"/>
              <w:ind w:left="9" w:right="696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ежемесячных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денежных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компенсаций расходов по оплате жилищно-коммунальных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9688FF9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B67E94D" w14:textId="77777777" w:rsidR="00A76147" w:rsidRDefault="00097BEA">
            <w:pPr>
              <w:pStyle w:val="TableParagraph"/>
              <w:spacing w:line="145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2C6DD809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D05996E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ADBC15E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B95F3A9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6 05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2B1834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F06B978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0064002" w14:textId="77777777" w:rsidR="00A76147" w:rsidRDefault="00097BEA">
            <w:pPr>
              <w:pStyle w:val="TableParagraph"/>
              <w:spacing w:line="145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248,0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AD259AD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2C73099" w14:textId="77777777" w:rsidR="00A76147" w:rsidRDefault="00097BEA">
            <w:pPr>
              <w:pStyle w:val="TableParagraph"/>
              <w:spacing w:line="145" w:lineRule="exact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E9FFC87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AA7A18F" w14:textId="77777777" w:rsidR="00A76147" w:rsidRDefault="00097BEA">
            <w:pPr>
              <w:pStyle w:val="TableParagraph"/>
              <w:spacing w:line="145" w:lineRule="exact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338,0</w:t>
            </w:r>
          </w:p>
        </w:tc>
      </w:tr>
      <w:tr w:rsidR="00A76147" w14:paraId="6039C9F8" w14:textId="77777777">
        <w:trPr>
          <w:trHeight w:val="741"/>
        </w:trPr>
        <w:tc>
          <w:tcPr>
            <w:tcW w:w="5109" w:type="dxa"/>
            <w:tcBorders>
              <w:top w:val="nil"/>
              <w:bottom w:val="nil"/>
            </w:tcBorders>
          </w:tcPr>
          <w:p w14:paraId="0BC2E9A3" w14:textId="77777777" w:rsidR="00A76147" w:rsidRDefault="00097BEA">
            <w:pPr>
              <w:pStyle w:val="TableParagraph"/>
              <w:spacing w:line="271" w:lineRule="auto"/>
              <w:ind w:left="9" w:right="158"/>
              <w:rPr>
                <w:sz w:val="13"/>
              </w:rPr>
            </w:pPr>
            <w:r>
              <w:rPr>
                <w:sz w:val="13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 услуг (Расходы на выплаты персоналу в целях обеспечения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выполнения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управления государственными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внебюджетными 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F89BE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5555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C87EAC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CB05C21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4CB61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64EA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743764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87DA70E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77EB8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8B10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F4D77D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3FB926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52D4C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D88E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E4FC39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EACFDF5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D9785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E4D1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3B62A2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0A439C0C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217,0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EC63E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66A1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510620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164DA5B" w14:textId="77777777" w:rsidR="00A76147" w:rsidRDefault="00097BEA">
            <w:pPr>
              <w:pStyle w:val="TableParagraph"/>
              <w:ind w:left="152" w:right="142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143,0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519C2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347E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E1E752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5740D94" w14:textId="77777777" w:rsidR="00A76147" w:rsidRDefault="00097BEA">
            <w:pPr>
              <w:pStyle w:val="TableParagraph"/>
              <w:ind w:left="108" w:right="117"/>
              <w:jc w:val="center"/>
              <w:rPr>
                <w:sz w:val="13"/>
              </w:rPr>
            </w:pPr>
            <w:r>
              <w:rPr>
                <w:sz w:val="13"/>
              </w:rPr>
              <w:t>1 189,0</w:t>
            </w:r>
          </w:p>
        </w:tc>
      </w:tr>
      <w:tr w:rsidR="00A76147" w14:paraId="3AA9F1E5" w14:textId="77777777">
        <w:trPr>
          <w:trHeight w:val="518"/>
        </w:trPr>
        <w:tc>
          <w:tcPr>
            <w:tcW w:w="5109" w:type="dxa"/>
            <w:tcBorders>
              <w:top w:val="nil"/>
              <w:bottom w:val="nil"/>
            </w:tcBorders>
          </w:tcPr>
          <w:p w14:paraId="24061BD1" w14:textId="77777777" w:rsidR="00A76147" w:rsidRDefault="00097BEA">
            <w:pPr>
              <w:pStyle w:val="TableParagraph"/>
              <w:spacing w:before="34" w:line="278" w:lineRule="auto"/>
              <w:ind w:left="9" w:right="5"/>
              <w:rPr>
                <w:sz w:val="13"/>
              </w:rPr>
            </w:pPr>
            <w:r>
              <w:rPr>
                <w:sz w:val="13"/>
              </w:rPr>
              <w:t>Организация предоставления ежемесячных денежных компенсаций расходов по оплате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жилищно-коммунальных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965E9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CB3FF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162135E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A8DC3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9D9AB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8443EA8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D24A2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76139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9D98195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71260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84D1E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8A7CB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8E0057A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3ED0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C7B9D5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A30FC05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44104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66483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7ED638F" w14:textId="77777777" w:rsidR="00A76147" w:rsidRDefault="00097BEA">
            <w:pPr>
              <w:pStyle w:val="TableParagraph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149,0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9114F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1B009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EF2FB93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149,0</w:t>
            </w:r>
          </w:p>
        </w:tc>
      </w:tr>
      <w:tr w:rsidR="00A76147" w14:paraId="52410D44" w14:textId="77777777">
        <w:trPr>
          <w:trHeight w:val="308"/>
        </w:trPr>
        <w:tc>
          <w:tcPr>
            <w:tcW w:w="5109" w:type="dxa"/>
            <w:tcBorders>
              <w:top w:val="nil"/>
              <w:bottom w:val="nil"/>
            </w:tcBorders>
          </w:tcPr>
          <w:p w14:paraId="24B1C093" w14:textId="77777777" w:rsidR="00A76147" w:rsidRDefault="00097BEA">
            <w:pPr>
              <w:pStyle w:val="TableParagraph"/>
              <w:spacing w:before="38"/>
              <w:ind w:left="9"/>
              <w:rPr>
                <w:sz w:val="13"/>
              </w:rPr>
            </w:pPr>
            <w:r>
              <w:rPr>
                <w:spacing w:val="-1"/>
                <w:sz w:val="13"/>
              </w:rPr>
              <w:t>Основное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мероприятие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«Организация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погребение»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2358DD6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B8F1AB0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BFFCADF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F16AD72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408BF90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EA9C649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6 06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228C99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CA9559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3D05BF5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B64C408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3C154AC" w14:textId="77777777" w:rsidR="00A76147" w:rsidRDefault="00097BEA">
            <w:pPr>
              <w:pStyle w:val="TableParagraph"/>
              <w:spacing w:line="13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ADA4EA8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04086CC2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</w:tr>
      <w:tr w:rsidR="00A76147" w14:paraId="41F70C10" w14:textId="77777777">
        <w:trPr>
          <w:trHeight w:val="345"/>
        </w:trPr>
        <w:tc>
          <w:tcPr>
            <w:tcW w:w="5109" w:type="dxa"/>
            <w:tcBorders>
              <w:top w:val="nil"/>
              <w:bottom w:val="nil"/>
            </w:tcBorders>
          </w:tcPr>
          <w:p w14:paraId="24A6CBC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Расходы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организацию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предоставления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социального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пособия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погребение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</w:p>
          <w:p w14:paraId="2DE4AEF2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91833FC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08F1B9E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3D236AC5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2C3D07A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D2181AD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978D43E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6 06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71270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B7314E1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8F4EB16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EB5B79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E20F86F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1E7C577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38F4BE9" w14:textId="77777777" w:rsidR="00A76147" w:rsidRDefault="00097BEA">
            <w:pPr>
              <w:pStyle w:val="TableParagraph"/>
              <w:spacing w:line="13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B5FEFC6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A7E7FBB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1,3</w:t>
            </w:r>
          </w:p>
        </w:tc>
      </w:tr>
      <w:tr w:rsidR="00A76147" w14:paraId="34D94A62" w14:textId="77777777">
        <w:trPr>
          <w:trHeight w:val="197"/>
        </w:trPr>
        <w:tc>
          <w:tcPr>
            <w:tcW w:w="5109" w:type="dxa"/>
            <w:tcBorders>
              <w:top w:val="nil"/>
              <w:bottom w:val="nil"/>
            </w:tcBorders>
          </w:tcPr>
          <w:p w14:paraId="3D96A791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7A732C7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453D29C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EC38E1A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F2F56B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1E40BC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602,7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A6441C" w14:textId="77777777" w:rsidR="00A76147" w:rsidRDefault="00097BEA">
            <w:pPr>
              <w:pStyle w:val="TableParagraph"/>
              <w:spacing w:line="141" w:lineRule="exact"/>
              <w:ind w:left="125" w:right="142"/>
              <w:jc w:val="center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28FE1E2" w14:textId="77777777" w:rsidR="00A76147" w:rsidRDefault="00097BEA">
            <w:pPr>
              <w:pStyle w:val="TableParagraph"/>
              <w:spacing w:line="141" w:lineRule="exact"/>
              <w:ind w:left="126" w:right="117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</w:tbl>
    <w:p w14:paraId="0F075CAF" w14:textId="77777777" w:rsidR="00A76147" w:rsidRDefault="00A76147">
      <w:pPr>
        <w:spacing w:line="141" w:lineRule="exact"/>
        <w:jc w:val="center"/>
        <w:rPr>
          <w:sz w:val="13"/>
        </w:rPr>
        <w:sectPr w:rsidR="00A76147">
          <w:pgSz w:w="11900" w:h="1685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04"/>
        <w:gridCol w:w="614"/>
        <w:gridCol w:w="1219"/>
        <w:gridCol w:w="609"/>
        <w:gridCol w:w="1022"/>
        <w:gridCol w:w="864"/>
        <w:gridCol w:w="916"/>
      </w:tblGrid>
      <w:tr w:rsidR="00A76147" w14:paraId="3018C898" w14:textId="77777777">
        <w:trPr>
          <w:trHeight w:val="457"/>
        </w:trPr>
        <w:tc>
          <w:tcPr>
            <w:tcW w:w="5109" w:type="dxa"/>
          </w:tcPr>
          <w:p w14:paraId="287B5934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F19D923" w14:textId="77777777" w:rsidR="00A76147" w:rsidRDefault="00097BEA">
            <w:pPr>
              <w:pStyle w:val="TableParagraph"/>
              <w:ind w:left="1751" w:right="17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показателя</w:t>
            </w:r>
          </w:p>
        </w:tc>
        <w:tc>
          <w:tcPr>
            <w:tcW w:w="504" w:type="dxa"/>
          </w:tcPr>
          <w:p w14:paraId="3DABE4DD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0677C143" w14:textId="77777777" w:rsidR="00A76147" w:rsidRDefault="00097BEA">
            <w:pPr>
              <w:pStyle w:val="TableParagraph"/>
              <w:ind w:left="33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Раздел</w:t>
            </w:r>
          </w:p>
        </w:tc>
        <w:tc>
          <w:tcPr>
            <w:tcW w:w="614" w:type="dxa"/>
          </w:tcPr>
          <w:p w14:paraId="3B3DEC0D" w14:textId="77777777" w:rsidR="00A76147" w:rsidRDefault="00097BEA">
            <w:pPr>
              <w:pStyle w:val="TableParagraph"/>
              <w:spacing w:before="49" w:line="273" w:lineRule="auto"/>
              <w:ind w:left="205" w:right="49" w:hanging="135"/>
              <w:rPr>
                <w:b/>
                <w:sz w:val="13"/>
              </w:rPr>
            </w:pPr>
            <w:r>
              <w:rPr>
                <w:b/>
                <w:sz w:val="13"/>
              </w:rPr>
              <w:t>Подраз-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дел</w:t>
            </w:r>
          </w:p>
        </w:tc>
        <w:tc>
          <w:tcPr>
            <w:tcW w:w="1219" w:type="dxa"/>
          </w:tcPr>
          <w:p w14:paraId="519577DA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6E23CAD2" w14:textId="77777777" w:rsidR="00A76147" w:rsidRDefault="00097BEA">
            <w:pPr>
              <w:pStyle w:val="TableParagraph"/>
              <w:ind w:left="148"/>
              <w:rPr>
                <w:b/>
                <w:sz w:val="13"/>
              </w:rPr>
            </w:pPr>
            <w:r>
              <w:rPr>
                <w:b/>
                <w:sz w:val="13"/>
              </w:rPr>
              <w:t>Целевая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статья</w:t>
            </w:r>
          </w:p>
        </w:tc>
        <w:tc>
          <w:tcPr>
            <w:tcW w:w="609" w:type="dxa"/>
          </w:tcPr>
          <w:p w14:paraId="6E28D851" w14:textId="77777777" w:rsidR="00A76147" w:rsidRDefault="00097BEA">
            <w:pPr>
              <w:pStyle w:val="TableParagraph"/>
              <w:spacing w:before="49" w:line="273" w:lineRule="auto"/>
              <w:ind w:left="77" w:right="53" w:firstLine="115"/>
              <w:rPr>
                <w:b/>
                <w:sz w:val="13"/>
              </w:rPr>
            </w:pPr>
            <w:r>
              <w:rPr>
                <w:b/>
                <w:sz w:val="13"/>
              </w:rPr>
              <w:t>Вид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расхода</w:t>
            </w:r>
          </w:p>
        </w:tc>
        <w:tc>
          <w:tcPr>
            <w:tcW w:w="1022" w:type="dxa"/>
          </w:tcPr>
          <w:p w14:paraId="2FFF8959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7944E0CA" w14:textId="77777777" w:rsidR="00A76147" w:rsidRDefault="00097BEA">
            <w:pPr>
              <w:pStyle w:val="TableParagraph"/>
              <w:ind w:left="179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864" w:type="dxa"/>
          </w:tcPr>
          <w:p w14:paraId="62708DD5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2FE0650" w14:textId="77777777" w:rsidR="00A76147" w:rsidRDefault="00097BEA">
            <w:pPr>
              <w:pStyle w:val="TableParagraph"/>
              <w:ind w:right="18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  <w:tc>
          <w:tcPr>
            <w:tcW w:w="916" w:type="dxa"/>
          </w:tcPr>
          <w:p w14:paraId="3644EE0D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0D6D2B0A" w14:textId="77777777" w:rsidR="00A76147" w:rsidRDefault="00097BEA">
            <w:pPr>
              <w:pStyle w:val="TableParagraph"/>
              <w:ind w:left="127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год</w:t>
            </w:r>
          </w:p>
        </w:tc>
      </w:tr>
      <w:tr w:rsidR="00A76147" w14:paraId="7529FBD7" w14:textId="77777777">
        <w:trPr>
          <w:trHeight w:val="167"/>
        </w:trPr>
        <w:tc>
          <w:tcPr>
            <w:tcW w:w="5109" w:type="dxa"/>
          </w:tcPr>
          <w:p w14:paraId="41D43E45" w14:textId="77777777" w:rsidR="00A76147" w:rsidRDefault="00097BEA">
            <w:pPr>
              <w:pStyle w:val="TableParagraph"/>
              <w:spacing w:line="146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1</w:t>
            </w:r>
          </w:p>
        </w:tc>
        <w:tc>
          <w:tcPr>
            <w:tcW w:w="504" w:type="dxa"/>
          </w:tcPr>
          <w:p w14:paraId="0665A8BF" w14:textId="77777777" w:rsidR="00A76147" w:rsidRDefault="00097BEA">
            <w:pPr>
              <w:pStyle w:val="TableParagraph"/>
              <w:spacing w:line="146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</w:tc>
        <w:tc>
          <w:tcPr>
            <w:tcW w:w="614" w:type="dxa"/>
          </w:tcPr>
          <w:p w14:paraId="05076C66" w14:textId="77777777" w:rsidR="00A76147" w:rsidRDefault="00097BEA">
            <w:pPr>
              <w:pStyle w:val="TableParagraph"/>
              <w:spacing w:line="146" w:lineRule="exact"/>
              <w:ind w:lef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  <w:tc>
          <w:tcPr>
            <w:tcW w:w="1219" w:type="dxa"/>
          </w:tcPr>
          <w:p w14:paraId="08D643B3" w14:textId="77777777" w:rsidR="00A76147" w:rsidRDefault="00097BEA">
            <w:pPr>
              <w:pStyle w:val="TableParagraph"/>
              <w:spacing w:line="146" w:lineRule="exact"/>
              <w:ind w:right="6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4</w:t>
            </w:r>
          </w:p>
        </w:tc>
        <w:tc>
          <w:tcPr>
            <w:tcW w:w="609" w:type="dxa"/>
          </w:tcPr>
          <w:p w14:paraId="1EEFD7D0" w14:textId="77777777" w:rsidR="00A76147" w:rsidRDefault="00097BEA">
            <w:pPr>
              <w:pStyle w:val="TableParagraph"/>
              <w:spacing w:line="146" w:lineRule="exact"/>
              <w:ind w:left="9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5</w:t>
            </w:r>
          </w:p>
        </w:tc>
        <w:tc>
          <w:tcPr>
            <w:tcW w:w="1022" w:type="dxa"/>
          </w:tcPr>
          <w:p w14:paraId="7236F95C" w14:textId="77777777" w:rsidR="00A76147" w:rsidRDefault="00097BEA">
            <w:pPr>
              <w:pStyle w:val="TableParagraph"/>
              <w:spacing w:line="146" w:lineRule="exact"/>
              <w:ind w:left="10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6</w:t>
            </w:r>
          </w:p>
        </w:tc>
        <w:tc>
          <w:tcPr>
            <w:tcW w:w="864" w:type="dxa"/>
          </w:tcPr>
          <w:p w14:paraId="42094478" w14:textId="77777777" w:rsidR="00A76147" w:rsidRDefault="00097BEA">
            <w:pPr>
              <w:pStyle w:val="TableParagraph"/>
              <w:spacing w:line="146" w:lineRule="exact"/>
              <w:ind w:left="11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7</w:t>
            </w:r>
          </w:p>
        </w:tc>
        <w:tc>
          <w:tcPr>
            <w:tcW w:w="916" w:type="dxa"/>
          </w:tcPr>
          <w:p w14:paraId="789487C8" w14:textId="77777777" w:rsidR="00A76147" w:rsidRDefault="00097BEA">
            <w:pPr>
              <w:pStyle w:val="TableParagraph"/>
              <w:spacing w:line="146" w:lineRule="exact"/>
              <w:ind w:left="12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8</w:t>
            </w:r>
          </w:p>
        </w:tc>
      </w:tr>
      <w:tr w:rsidR="00A76147" w14:paraId="2EA513DA" w14:textId="77777777">
        <w:trPr>
          <w:trHeight w:val="255"/>
        </w:trPr>
        <w:tc>
          <w:tcPr>
            <w:tcW w:w="5109" w:type="dxa"/>
            <w:tcBorders>
              <w:bottom w:val="nil"/>
            </w:tcBorders>
          </w:tcPr>
          <w:p w14:paraId="66AF4E6E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bottom w:val="nil"/>
            </w:tcBorders>
          </w:tcPr>
          <w:p w14:paraId="6E60BE61" w14:textId="77777777" w:rsidR="00A76147" w:rsidRDefault="00097BEA">
            <w:pPr>
              <w:pStyle w:val="TableParagraph"/>
              <w:spacing w:line="13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bottom w:val="nil"/>
            </w:tcBorders>
          </w:tcPr>
          <w:p w14:paraId="10748913" w14:textId="77777777" w:rsidR="00A76147" w:rsidRDefault="00097BEA">
            <w:pPr>
              <w:pStyle w:val="TableParagraph"/>
              <w:spacing w:line="13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bottom w:val="nil"/>
            </w:tcBorders>
          </w:tcPr>
          <w:p w14:paraId="61BB5EDD" w14:textId="77777777" w:rsidR="00A76147" w:rsidRDefault="00097BEA">
            <w:pPr>
              <w:pStyle w:val="TableParagraph"/>
              <w:spacing w:line="136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bottom w:val="nil"/>
            </w:tcBorders>
          </w:tcPr>
          <w:p w14:paraId="6C3330A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2DD835B" w14:textId="77777777" w:rsidR="00A76147" w:rsidRDefault="00097BEA">
            <w:pPr>
              <w:pStyle w:val="TableParagraph"/>
              <w:spacing w:line="13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2 602,7</w:t>
            </w:r>
          </w:p>
        </w:tc>
        <w:tc>
          <w:tcPr>
            <w:tcW w:w="864" w:type="dxa"/>
            <w:tcBorders>
              <w:bottom w:val="nil"/>
            </w:tcBorders>
          </w:tcPr>
          <w:p w14:paraId="0704FF12" w14:textId="77777777" w:rsidR="00A76147" w:rsidRDefault="00097BEA">
            <w:pPr>
              <w:pStyle w:val="TableParagraph"/>
              <w:spacing w:line="136" w:lineRule="exact"/>
              <w:ind w:left="287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6" w:type="dxa"/>
            <w:tcBorders>
              <w:bottom w:val="nil"/>
            </w:tcBorders>
          </w:tcPr>
          <w:p w14:paraId="65BA142E" w14:textId="77777777" w:rsidR="00A76147" w:rsidRDefault="00097BEA">
            <w:pPr>
              <w:pStyle w:val="TableParagraph"/>
              <w:spacing w:line="13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A76147" w14:paraId="2EA4B401" w14:textId="77777777">
        <w:trPr>
          <w:trHeight w:val="794"/>
        </w:trPr>
        <w:tc>
          <w:tcPr>
            <w:tcW w:w="5109" w:type="dxa"/>
            <w:tcBorders>
              <w:top w:val="nil"/>
              <w:bottom w:val="nil"/>
            </w:tcBorders>
          </w:tcPr>
          <w:p w14:paraId="0DF75303" w14:textId="77777777" w:rsidR="00A76147" w:rsidRDefault="00097BEA">
            <w:pPr>
              <w:pStyle w:val="TableParagraph"/>
              <w:spacing w:before="89" w:line="276" w:lineRule="auto"/>
              <w:ind w:left="9"/>
              <w:rPr>
                <w:sz w:val="13"/>
              </w:rPr>
            </w:pPr>
            <w:r>
              <w:rPr>
                <w:sz w:val="13"/>
              </w:rPr>
              <w:t>Осуществление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полномочий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области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охраны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труда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целях обеспечения выполнения функций государственными органами, казенными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учреждениями, органами управления государственными внебюджетными фондами)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Резервный фонд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администрации района (Закупка товаров, 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 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43852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B3DD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43BC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9223CD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40744A96" w14:textId="77777777" w:rsidR="00A76147" w:rsidRDefault="00097BEA">
            <w:pPr>
              <w:pStyle w:val="TableParagraph"/>
              <w:spacing w:before="1"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85E31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9F34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BA7D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71A648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205057A" w14:textId="77777777" w:rsidR="00A76147" w:rsidRDefault="00097BEA">
            <w:pPr>
              <w:pStyle w:val="TableParagraph"/>
              <w:spacing w:before="1"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5AFF3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245C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03A2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7914C5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E1E7F83" w14:textId="77777777" w:rsidR="00A76147" w:rsidRDefault="00097BEA">
            <w:pPr>
              <w:pStyle w:val="TableParagraph"/>
              <w:spacing w:before="1"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71210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30EBC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5E7F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607B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69FEBF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45EBC4D" w14:textId="77777777" w:rsidR="00A76147" w:rsidRDefault="00097BEA">
            <w:pPr>
              <w:pStyle w:val="TableParagraph"/>
              <w:spacing w:before="1" w:line="143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16ACA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F261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9A0F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5DF3A9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9596459" w14:textId="77777777" w:rsidR="00A76147" w:rsidRDefault="00097BEA">
            <w:pPr>
              <w:pStyle w:val="TableParagraph"/>
              <w:spacing w:before="1" w:line="143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521,0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56B8E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556B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FCF5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6DFD75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EA13862" w14:textId="77777777" w:rsidR="00A76147" w:rsidRDefault="00097BEA">
            <w:pPr>
              <w:pStyle w:val="TableParagraph"/>
              <w:spacing w:before="1" w:line="143" w:lineRule="exact"/>
              <w:ind w:left="287"/>
              <w:rPr>
                <w:sz w:val="13"/>
              </w:rPr>
            </w:pPr>
            <w:r>
              <w:rPr>
                <w:sz w:val="13"/>
              </w:rPr>
              <w:t>542,0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9FD01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2A06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5010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A4CB14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400F866C" w14:textId="77777777" w:rsidR="00A76147" w:rsidRDefault="00097BEA">
            <w:pPr>
              <w:pStyle w:val="TableParagraph"/>
              <w:spacing w:before="1" w:line="143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564,0</w:t>
            </w:r>
          </w:p>
        </w:tc>
      </w:tr>
      <w:tr w:rsidR="00A76147" w14:paraId="59082960" w14:textId="77777777">
        <w:trPr>
          <w:trHeight w:val="346"/>
        </w:trPr>
        <w:tc>
          <w:tcPr>
            <w:tcW w:w="5109" w:type="dxa"/>
            <w:tcBorders>
              <w:top w:val="nil"/>
              <w:bottom w:val="nil"/>
            </w:tcBorders>
          </w:tcPr>
          <w:p w14:paraId="7F9A4ADF" w14:textId="77777777" w:rsidR="00A76147" w:rsidRDefault="00097BEA">
            <w:pPr>
              <w:pStyle w:val="TableParagraph"/>
              <w:spacing w:before="34"/>
              <w:ind w:left="9"/>
              <w:rPr>
                <w:sz w:val="13"/>
              </w:rPr>
            </w:pPr>
            <w:r>
              <w:rPr>
                <w:sz w:val="13"/>
              </w:rPr>
              <w:t>государственных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5D375C46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FDBCEA9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E93EC15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BD4AE6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93492C5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EF5D1F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68,5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D421AA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A1C4176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64119A73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29283C17" w14:textId="77777777" w:rsidR="00A76147" w:rsidRDefault="00097BEA">
            <w:pPr>
              <w:pStyle w:val="TableParagraph"/>
              <w:spacing w:before="37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населению)</w:t>
            </w:r>
          </w:p>
          <w:p w14:paraId="07960DA2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Резервный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фонд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администрации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295BA13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510238C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73097FD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E438E7D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BE397C" w14:textId="77777777" w:rsidR="00A76147" w:rsidRDefault="00097BEA">
            <w:pPr>
              <w:pStyle w:val="TableParagraph"/>
              <w:spacing w:line="13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188,0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CB02F59" w14:textId="77777777" w:rsidR="00A76147" w:rsidRDefault="00097BEA">
            <w:pPr>
              <w:pStyle w:val="TableParagraph"/>
              <w:spacing w:line="137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0E15595A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261D096B" w14:textId="77777777">
        <w:trPr>
          <w:trHeight w:val="164"/>
        </w:trPr>
        <w:tc>
          <w:tcPr>
            <w:tcW w:w="5109" w:type="dxa"/>
            <w:tcBorders>
              <w:top w:val="nil"/>
              <w:bottom w:val="nil"/>
            </w:tcBorders>
          </w:tcPr>
          <w:p w14:paraId="125F15EE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64D9115E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67C2F0B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525A86B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21550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0BAC83E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A0D547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751,1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22EE11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013E3F5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48432F21" w14:textId="77777777">
        <w:trPr>
          <w:trHeight w:val="173"/>
        </w:trPr>
        <w:tc>
          <w:tcPr>
            <w:tcW w:w="5109" w:type="dxa"/>
            <w:tcBorders>
              <w:top w:val="nil"/>
            </w:tcBorders>
          </w:tcPr>
          <w:p w14:paraId="42FF186D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</w:tc>
        <w:tc>
          <w:tcPr>
            <w:tcW w:w="504" w:type="dxa"/>
            <w:tcBorders>
              <w:top w:val="nil"/>
            </w:tcBorders>
          </w:tcPr>
          <w:p w14:paraId="4F58DD2C" w14:textId="77777777" w:rsidR="00A76147" w:rsidRDefault="00097BEA">
            <w:pPr>
              <w:pStyle w:val="TableParagraph"/>
              <w:spacing w:before="1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14" w:type="dxa"/>
            <w:tcBorders>
              <w:top w:val="nil"/>
            </w:tcBorders>
          </w:tcPr>
          <w:p w14:paraId="1F29B714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06</w:t>
            </w:r>
          </w:p>
        </w:tc>
        <w:tc>
          <w:tcPr>
            <w:tcW w:w="1219" w:type="dxa"/>
            <w:tcBorders>
              <w:top w:val="nil"/>
            </w:tcBorders>
          </w:tcPr>
          <w:p w14:paraId="1E6148CB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9" w:type="dxa"/>
            <w:tcBorders>
              <w:top w:val="nil"/>
            </w:tcBorders>
          </w:tcPr>
          <w:p w14:paraId="15325503" w14:textId="77777777" w:rsidR="00A76147" w:rsidRDefault="00097BEA">
            <w:pPr>
              <w:pStyle w:val="TableParagraph"/>
              <w:spacing w:before="1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</w:tcBorders>
          </w:tcPr>
          <w:p w14:paraId="46F40F95" w14:textId="77777777" w:rsidR="00A76147" w:rsidRDefault="00097BEA">
            <w:pPr>
              <w:pStyle w:val="TableParagraph"/>
              <w:spacing w:before="1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74,0</w:t>
            </w:r>
          </w:p>
        </w:tc>
        <w:tc>
          <w:tcPr>
            <w:tcW w:w="864" w:type="dxa"/>
            <w:tcBorders>
              <w:top w:val="nil"/>
            </w:tcBorders>
          </w:tcPr>
          <w:p w14:paraId="1C06A983" w14:textId="77777777" w:rsidR="00A76147" w:rsidRDefault="00097BEA">
            <w:pPr>
              <w:pStyle w:val="TableParagraph"/>
              <w:spacing w:before="1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</w:tcBorders>
          </w:tcPr>
          <w:p w14:paraId="46A1CD06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376DB55D" w14:textId="77777777">
        <w:trPr>
          <w:trHeight w:val="162"/>
        </w:trPr>
        <w:tc>
          <w:tcPr>
            <w:tcW w:w="5109" w:type="dxa"/>
          </w:tcPr>
          <w:p w14:paraId="5473D78F" w14:textId="77777777" w:rsidR="00A76147" w:rsidRDefault="00097BEA">
            <w:pPr>
              <w:pStyle w:val="TableParagraph"/>
              <w:spacing w:before="3" w:line="140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Физическая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культура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спорт</w:t>
            </w:r>
          </w:p>
        </w:tc>
        <w:tc>
          <w:tcPr>
            <w:tcW w:w="504" w:type="dxa"/>
          </w:tcPr>
          <w:p w14:paraId="7B21693B" w14:textId="77777777" w:rsidR="00A76147" w:rsidRDefault="00097BEA">
            <w:pPr>
              <w:pStyle w:val="TableParagraph"/>
              <w:spacing w:before="3" w:line="140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14" w:type="dxa"/>
          </w:tcPr>
          <w:p w14:paraId="4BCEE5E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5B57D21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5322EAF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7D9D9558" w14:textId="77777777" w:rsidR="00A76147" w:rsidRDefault="00097BEA">
            <w:pPr>
              <w:pStyle w:val="TableParagraph"/>
              <w:spacing w:before="3" w:line="140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094,0</w:t>
            </w:r>
          </w:p>
        </w:tc>
        <w:tc>
          <w:tcPr>
            <w:tcW w:w="864" w:type="dxa"/>
          </w:tcPr>
          <w:p w14:paraId="21773BF8" w14:textId="77777777" w:rsidR="00A76147" w:rsidRDefault="00097BEA">
            <w:pPr>
              <w:pStyle w:val="TableParagraph"/>
              <w:spacing w:before="3" w:line="140" w:lineRule="exact"/>
              <w:ind w:right="1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797,7</w:t>
            </w:r>
          </w:p>
        </w:tc>
        <w:tc>
          <w:tcPr>
            <w:tcW w:w="916" w:type="dxa"/>
          </w:tcPr>
          <w:p w14:paraId="76445B41" w14:textId="77777777" w:rsidR="00A76147" w:rsidRDefault="00097BEA">
            <w:pPr>
              <w:pStyle w:val="TableParagraph"/>
              <w:spacing w:before="3" w:line="140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713,9</w:t>
            </w:r>
          </w:p>
        </w:tc>
      </w:tr>
      <w:tr w:rsidR="00A76147" w14:paraId="04757C6E" w14:textId="77777777">
        <w:trPr>
          <w:trHeight w:val="167"/>
        </w:trPr>
        <w:tc>
          <w:tcPr>
            <w:tcW w:w="5109" w:type="dxa"/>
          </w:tcPr>
          <w:p w14:paraId="06D3883B" w14:textId="77777777" w:rsidR="00A76147" w:rsidRDefault="00097BEA">
            <w:pPr>
              <w:pStyle w:val="TableParagraph"/>
              <w:spacing w:before="8" w:line="140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Массовый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спорт</w:t>
            </w:r>
          </w:p>
        </w:tc>
        <w:tc>
          <w:tcPr>
            <w:tcW w:w="504" w:type="dxa"/>
          </w:tcPr>
          <w:p w14:paraId="7C1DF1EF" w14:textId="77777777" w:rsidR="00A76147" w:rsidRDefault="00097BEA">
            <w:pPr>
              <w:pStyle w:val="TableParagraph"/>
              <w:spacing w:before="8" w:line="140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14" w:type="dxa"/>
          </w:tcPr>
          <w:p w14:paraId="23D74800" w14:textId="77777777" w:rsidR="00A76147" w:rsidRDefault="00097BEA">
            <w:pPr>
              <w:pStyle w:val="TableParagraph"/>
              <w:spacing w:before="8" w:line="140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19" w:type="dxa"/>
          </w:tcPr>
          <w:p w14:paraId="14F1EA5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1FB6CF6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33ED804" w14:textId="77777777" w:rsidR="00A76147" w:rsidRDefault="00097BEA">
            <w:pPr>
              <w:pStyle w:val="TableParagraph"/>
              <w:spacing w:before="8" w:line="140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476,7</w:t>
            </w:r>
          </w:p>
        </w:tc>
        <w:tc>
          <w:tcPr>
            <w:tcW w:w="864" w:type="dxa"/>
          </w:tcPr>
          <w:p w14:paraId="5CF1DD21" w14:textId="77777777" w:rsidR="00A76147" w:rsidRDefault="00097BEA">
            <w:pPr>
              <w:pStyle w:val="TableParagraph"/>
              <w:spacing w:before="8" w:line="140" w:lineRule="exact"/>
              <w:ind w:right="1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114,8</w:t>
            </w:r>
          </w:p>
        </w:tc>
        <w:tc>
          <w:tcPr>
            <w:tcW w:w="916" w:type="dxa"/>
          </w:tcPr>
          <w:p w14:paraId="45BD265C" w14:textId="77777777" w:rsidR="00A76147" w:rsidRDefault="00097BEA">
            <w:pPr>
              <w:pStyle w:val="TableParagraph"/>
              <w:spacing w:before="8" w:line="140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966,1</w:t>
            </w:r>
          </w:p>
        </w:tc>
      </w:tr>
      <w:tr w:rsidR="00A76147" w14:paraId="395AA75E" w14:textId="77777777">
        <w:trPr>
          <w:trHeight w:val="348"/>
        </w:trPr>
        <w:tc>
          <w:tcPr>
            <w:tcW w:w="5109" w:type="dxa"/>
            <w:tcBorders>
              <w:bottom w:val="nil"/>
            </w:tcBorders>
          </w:tcPr>
          <w:p w14:paraId="2A3335BE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</w:p>
          <w:p w14:paraId="09A19331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bottom w:val="nil"/>
            </w:tcBorders>
          </w:tcPr>
          <w:p w14:paraId="16987820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2451560" w14:textId="77777777" w:rsidR="00A76147" w:rsidRDefault="00097BEA">
            <w:pPr>
              <w:pStyle w:val="TableParagraph"/>
              <w:spacing w:before="1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bottom w:val="nil"/>
            </w:tcBorders>
          </w:tcPr>
          <w:p w14:paraId="5F51F517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6345EE0" w14:textId="77777777" w:rsidR="00A76147" w:rsidRDefault="00097BEA">
            <w:pPr>
              <w:pStyle w:val="TableParagraph"/>
              <w:spacing w:before="1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bottom w:val="nil"/>
            </w:tcBorders>
          </w:tcPr>
          <w:p w14:paraId="0228AA5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D1AB153" w14:textId="77777777" w:rsidR="00A76147" w:rsidRDefault="00097BEA">
            <w:pPr>
              <w:pStyle w:val="TableParagraph"/>
              <w:spacing w:before="1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09" w:type="dxa"/>
            <w:tcBorders>
              <w:bottom w:val="nil"/>
            </w:tcBorders>
          </w:tcPr>
          <w:p w14:paraId="3411BD6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79D14AE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02F2A61" w14:textId="77777777" w:rsidR="00A76147" w:rsidRDefault="00097BEA">
            <w:pPr>
              <w:pStyle w:val="TableParagraph"/>
              <w:spacing w:before="1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476,7</w:t>
            </w:r>
          </w:p>
        </w:tc>
        <w:tc>
          <w:tcPr>
            <w:tcW w:w="864" w:type="dxa"/>
            <w:tcBorders>
              <w:bottom w:val="nil"/>
            </w:tcBorders>
          </w:tcPr>
          <w:p w14:paraId="3C79BCE8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550D8D0" w14:textId="77777777" w:rsidR="00A76147" w:rsidRDefault="00097BEA">
            <w:pPr>
              <w:pStyle w:val="TableParagraph"/>
              <w:spacing w:before="1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114,8</w:t>
            </w:r>
          </w:p>
        </w:tc>
        <w:tc>
          <w:tcPr>
            <w:tcW w:w="916" w:type="dxa"/>
            <w:tcBorders>
              <w:bottom w:val="nil"/>
            </w:tcBorders>
          </w:tcPr>
          <w:p w14:paraId="299A76CF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5CCB579" w14:textId="77777777" w:rsidR="00A76147" w:rsidRDefault="00097BEA">
            <w:pPr>
              <w:pStyle w:val="TableParagraph"/>
              <w:spacing w:before="1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966,1</w:t>
            </w:r>
          </w:p>
        </w:tc>
      </w:tr>
      <w:tr w:rsidR="00A76147" w14:paraId="17DBEBC7" w14:textId="77777777">
        <w:trPr>
          <w:trHeight w:val="165"/>
        </w:trPr>
        <w:tc>
          <w:tcPr>
            <w:tcW w:w="5109" w:type="dxa"/>
            <w:tcBorders>
              <w:top w:val="nil"/>
              <w:bottom w:val="nil"/>
            </w:tcBorders>
          </w:tcPr>
          <w:p w14:paraId="65D394C4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«Физкультурно-массовая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работа»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0FF1852" w14:textId="77777777" w:rsidR="00A76147" w:rsidRDefault="00097BEA">
            <w:pPr>
              <w:pStyle w:val="TableParagraph"/>
              <w:spacing w:line="145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554B198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D2DE9B7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6BDA1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59A5835" w14:textId="77777777" w:rsidR="00A76147" w:rsidRDefault="00097BEA">
            <w:pPr>
              <w:pStyle w:val="TableParagraph"/>
              <w:spacing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841,7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36B768" w14:textId="77777777" w:rsidR="00A76147" w:rsidRDefault="00097BEA">
            <w:pPr>
              <w:pStyle w:val="TableParagraph"/>
              <w:spacing w:line="145" w:lineRule="exact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024,5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726D591" w14:textId="77777777" w:rsidR="00A76147" w:rsidRDefault="00097BEA">
            <w:pPr>
              <w:pStyle w:val="TableParagraph"/>
              <w:spacing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466,1</w:t>
            </w:r>
          </w:p>
        </w:tc>
      </w:tr>
      <w:tr w:rsidR="00A76147" w14:paraId="2DA0C6F1" w14:textId="77777777">
        <w:trPr>
          <w:trHeight w:val="693"/>
        </w:trPr>
        <w:tc>
          <w:tcPr>
            <w:tcW w:w="5109" w:type="dxa"/>
            <w:tcBorders>
              <w:top w:val="nil"/>
              <w:bottom w:val="nil"/>
            </w:tcBorders>
          </w:tcPr>
          <w:p w14:paraId="6AF0EB6F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учреждений (организаций)»</w:t>
            </w:r>
          </w:p>
          <w:p w14:paraId="3784FFBB" w14:textId="77777777" w:rsidR="00A76147" w:rsidRDefault="00097BEA">
            <w:pPr>
              <w:pStyle w:val="TableParagraph"/>
              <w:spacing w:line="273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4536CE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F855D5E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A5BA04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81FFE42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E6A149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6A51DB4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771606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38D0DD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559B013" w14:textId="77777777" w:rsidR="00A76147" w:rsidRDefault="00097BEA">
            <w:pPr>
              <w:pStyle w:val="TableParagraph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069,9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CC4AC1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00B7488" w14:textId="77777777" w:rsidR="00A76147" w:rsidRDefault="00097BEA"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064,6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2824E6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C0602A9" w14:textId="77777777" w:rsidR="00A76147" w:rsidRDefault="00097BEA">
            <w:pPr>
              <w:pStyle w:val="TableParagraph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664,3</w:t>
            </w:r>
          </w:p>
        </w:tc>
      </w:tr>
      <w:tr w:rsidR="00A76147" w14:paraId="3688D3B3" w14:textId="77777777">
        <w:trPr>
          <w:trHeight w:val="525"/>
        </w:trPr>
        <w:tc>
          <w:tcPr>
            <w:tcW w:w="5109" w:type="dxa"/>
            <w:tcBorders>
              <w:top w:val="nil"/>
              <w:bottom w:val="nil"/>
            </w:tcBorders>
          </w:tcPr>
          <w:p w14:paraId="0BFCD236" w14:textId="77777777" w:rsidR="00A76147" w:rsidRDefault="00097BEA">
            <w:pPr>
              <w:pStyle w:val="TableParagraph"/>
              <w:spacing w:before="17" w:line="268" w:lineRule="auto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7D19201B" w14:textId="77777777" w:rsidR="00A76147" w:rsidRDefault="00097BEA">
            <w:pPr>
              <w:pStyle w:val="TableParagraph"/>
              <w:spacing w:before="2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7F19861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A6FA2B9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7C252B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4ED446E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D66D7AD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D6CC5AB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0E7DEFB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A61FCF3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31F83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40BBB88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474,6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12625A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F802C72" w14:textId="77777777" w:rsidR="00A76147" w:rsidRDefault="00097BEA">
            <w:pPr>
              <w:pStyle w:val="TableParagraph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573,2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3360001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9AB2A75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956,1</w:t>
            </w:r>
          </w:p>
        </w:tc>
      </w:tr>
      <w:tr w:rsidR="00A76147" w14:paraId="7B6718DF" w14:textId="77777777">
        <w:trPr>
          <w:trHeight w:val="353"/>
        </w:trPr>
        <w:tc>
          <w:tcPr>
            <w:tcW w:w="5109" w:type="dxa"/>
            <w:tcBorders>
              <w:top w:val="nil"/>
              <w:bottom w:val="nil"/>
            </w:tcBorders>
          </w:tcPr>
          <w:p w14:paraId="3A2E43FB" w14:textId="77777777" w:rsidR="00A76147" w:rsidRDefault="00097BEA">
            <w:pPr>
              <w:pStyle w:val="TableParagraph"/>
              <w:spacing w:before="42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1BF2D8BD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E719B5B" w14:textId="77777777" w:rsidR="00A76147" w:rsidRDefault="00097BEA">
            <w:pPr>
              <w:pStyle w:val="TableParagraph"/>
              <w:spacing w:line="146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761E3F2" w14:textId="77777777" w:rsidR="00A76147" w:rsidRDefault="00097BEA">
            <w:pPr>
              <w:pStyle w:val="TableParagraph"/>
              <w:spacing w:line="146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172BEB8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0B3970" w14:textId="77777777" w:rsidR="00A76147" w:rsidRDefault="00097BEA">
            <w:pPr>
              <w:pStyle w:val="TableParagraph"/>
              <w:spacing w:line="146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BA7580E" w14:textId="77777777" w:rsidR="00A76147" w:rsidRDefault="00097BEA">
            <w:pPr>
              <w:pStyle w:val="TableParagraph"/>
              <w:spacing w:line="146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184,4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DE9D250" w14:textId="77777777" w:rsidR="00A76147" w:rsidRDefault="00097BEA">
            <w:pPr>
              <w:pStyle w:val="TableParagraph"/>
              <w:spacing w:line="146" w:lineRule="exact"/>
              <w:ind w:left="287"/>
              <w:rPr>
                <w:sz w:val="13"/>
              </w:rPr>
            </w:pPr>
            <w:r>
              <w:rPr>
                <w:sz w:val="13"/>
              </w:rPr>
              <w:t>843,0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E361240" w14:textId="77777777" w:rsidR="00A76147" w:rsidRDefault="00097BEA">
            <w:pPr>
              <w:pStyle w:val="TableParagraph"/>
              <w:spacing w:line="146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843,0</w:t>
            </w:r>
          </w:p>
        </w:tc>
      </w:tr>
      <w:tr w:rsidR="00A76147" w14:paraId="2D4068BA" w14:textId="77777777">
        <w:trPr>
          <w:trHeight w:val="528"/>
        </w:trPr>
        <w:tc>
          <w:tcPr>
            <w:tcW w:w="5109" w:type="dxa"/>
            <w:tcBorders>
              <w:top w:val="nil"/>
              <w:bottom w:val="nil"/>
            </w:tcBorders>
          </w:tcPr>
          <w:p w14:paraId="3D320FBC" w14:textId="77777777" w:rsidR="00A76147" w:rsidRDefault="00097BEA">
            <w:pPr>
              <w:pStyle w:val="TableParagraph"/>
              <w:spacing w:before="67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(Социальное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  <w:p w14:paraId="4492685A" w14:textId="77777777" w:rsidR="00A76147" w:rsidRDefault="00097BEA">
            <w:pPr>
              <w:pStyle w:val="TableParagraph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(Предоставление субсидий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бюджетным, автономным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 иным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FBA225B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2C4D8D8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4BFC3DD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BC9D69E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3B435D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54,0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942A12" w14:textId="77777777" w:rsidR="00A76147" w:rsidRDefault="00097BEA">
            <w:pPr>
              <w:pStyle w:val="TableParagraph"/>
              <w:spacing w:line="138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C1E9B81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5BAE29B" w14:textId="77777777">
        <w:trPr>
          <w:trHeight w:val="346"/>
        </w:trPr>
        <w:tc>
          <w:tcPr>
            <w:tcW w:w="5109" w:type="dxa"/>
            <w:tcBorders>
              <w:top w:val="nil"/>
              <w:bottom w:val="nil"/>
            </w:tcBorders>
          </w:tcPr>
          <w:p w14:paraId="1AFE63C7" w14:textId="77777777" w:rsidR="00A76147" w:rsidRDefault="00097BEA">
            <w:pPr>
              <w:pStyle w:val="TableParagraph"/>
              <w:spacing w:before="34"/>
              <w:ind w:left="9"/>
              <w:rPr>
                <w:sz w:val="13"/>
              </w:rPr>
            </w:pPr>
            <w:r>
              <w:rPr>
                <w:sz w:val="13"/>
              </w:rPr>
              <w:t>некоммерческим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  <w:p w14:paraId="2C468DF7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9C1158F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F64E274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0C5079FC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66481C1" w14:textId="77777777" w:rsidR="00A76147" w:rsidRDefault="00097BEA">
            <w:pPr>
              <w:pStyle w:val="TableParagraph"/>
              <w:spacing w:line="13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D28E59" w14:textId="77777777" w:rsidR="00A76147" w:rsidRDefault="00097BEA">
            <w:pPr>
              <w:pStyle w:val="TableParagraph"/>
              <w:spacing w:line="138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229,8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ABBFE1" w14:textId="77777777" w:rsidR="00A76147" w:rsidRDefault="00097BEA">
            <w:pPr>
              <w:pStyle w:val="TableParagraph"/>
              <w:spacing w:line="138" w:lineRule="exact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486,4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77ECE28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857,2</w:t>
            </w:r>
          </w:p>
        </w:tc>
      </w:tr>
      <w:tr w:rsidR="00A76147" w14:paraId="480C51A5" w14:textId="77777777">
        <w:trPr>
          <w:trHeight w:val="349"/>
        </w:trPr>
        <w:tc>
          <w:tcPr>
            <w:tcW w:w="5109" w:type="dxa"/>
            <w:tcBorders>
              <w:top w:val="nil"/>
              <w:bottom w:val="nil"/>
            </w:tcBorders>
          </w:tcPr>
          <w:p w14:paraId="7D942980" w14:textId="77777777" w:rsidR="00A76147" w:rsidRDefault="00097BEA">
            <w:pPr>
              <w:pStyle w:val="TableParagraph"/>
              <w:spacing w:before="37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  <w:p w14:paraId="3809017F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C8B317D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2F665C6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1AB1CD9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C7E61FC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81E061" w14:textId="77777777" w:rsidR="00A76147" w:rsidRDefault="00097BEA">
            <w:pPr>
              <w:pStyle w:val="TableParagraph"/>
              <w:spacing w:line="137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127,1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C89CF5D" w14:textId="77777777" w:rsidR="00A76147" w:rsidRDefault="00097BEA">
            <w:pPr>
              <w:pStyle w:val="TableParagraph"/>
              <w:spacing w:line="137" w:lineRule="exact"/>
              <w:ind w:left="287"/>
              <w:rPr>
                <w:sz w:val="13"/>
              </w:rPr>
            </w:pPr>
            <w:r>
              <w:rPr>
                <w:sz w:val="13"/>
              </w:rPr>
              <w:t>162,0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DE512BB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8,0</w:t>
            </w:r>
          </w:p>
        </w:tc>
      </w:tr>
      <w:tr w:rsidR="00A76147" w14:paraId="3B1BAB12" w14:textId="77777777">
        <w:trPr>
          <w:trHeight w:val="512"/>
        </w:trPr>
        <w:tc>
          <w:tcPr>
            <w:tcW w:w="5109" w:type="dxa"/>
            <w:tcBorders>
              <w:top w:val="nil"/>
              <w:bottom w:val="nil"/>
            </w:tcBorders>
          </w:tcPr>
          <w:p w14:paraId="1BA50C3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учреждений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(организаций)»</w:t>
            </w:r>
          </w:p>
          <w:p w14:paraId="25D3968B" w14:textId="77777777" w:rsidR="00A76147" w:rsidRDefault="00097BEA">
            <w:pPr>
              <w:pStyle w:val="TableParagraph"/>
              <w:spacing w:before="18" w:line="268" w:lineRule="auto"/>
              <w:ind w:left="9" w:right="168"/>
              <w:rPr>
                <w:sz w:val="13"/>
              </w:rPr>
            </w:pPr>
            <w:r>
              <w:rPr>
                <w:sz w:val="13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на выплаты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персоналу в целях обеспечения выполнения функций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1431B2D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6766E88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87B216F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6BE8AD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E17369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771,8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2154F0C" w14:textId="77777777" w:rsidR="00A76147" w:rsidRDefault="00097BEA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959,9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6865947" w14:textId="77777777" w:rsidR="00A76147" w:rsidRDefault="00097BEA">
            <w:pPr>
              <w:pStyle w:val="TableParagraph"/>
              <w:spacing w:line="13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801,8</w:t>
            </w:r>
          </w:p>
        </w:tc>
      </w:tr>
      <w:tr w:rsidR="00A76147" w14:paraId="0625977B" w14:textId="77777777">
        <w:trPr>
          <w:trHeight w:val="522"/>
        </w:trPr>
        <w:tc>
          <w:tcPr>
            <w:tcW w:w="5109" w:type="dxa"/>
            <w:tcBorders>
              <w:top w:val="nil"/>
              <w:bottom w:val="nil"/>
            </w:tcBorders>
          </w:tcPr>
          <w:p w14:paraId="2F7EA6CF" w14:textId="77777777" w:rsidR="00A76147" w:rsidRDefault="00097BEA">
            <w:pPr>
              <w:pStyle w:val="TableParagraph"/>
              <w:spacing w:before="13" w:line="268" w:lineRule="auto"/>
              <w:ind w:left="9" w:right="712"/>
              <w:rPr>
                <w:sz w:val="13"/>
              </w:rPr>
            </w:pP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казенными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внебюджетными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  <w:p w14:paraId="28D221CD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0677DB5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3D4E4020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DFEEE61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380BE883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BE3CB5F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CFDD6ED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12B0CA7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0B91323F" w14:textId="77777777" w:rsidR="00A76147" w:rsidRDefault="00097BEA">
            <w:pPr>
              <w:pStyle w:val="TableParagraph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414A9D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FD85DEC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432,2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980E5C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66BC146" w14:textId="77777777" w:rsidR="00A76147" w:rsidRDefault="00097BEA">
            <w:pPr>
              <w:pStyle w:val="TableParagraph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488,2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EE2A32D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79ABBDA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547,8</w:t>
            </w:r>
          </w:p>
        </w:tc>
      </w:tr>
      <w:tr w:rsidR="00A76147" w14:paraId="477B3B47" w14:textId="77777777">
        <w:trPr>
          <w:trHeight w:val="353"/>
        </w:trPr>
        <w:tc>
          <w:tcPr>
            <w:tcW w:w="5109" w:type="dxa"/>
            <w:tcBorders>
              <w:top w:val="nil"/>
              <w:bottom w:val="nil"/>
            </w:tcBorders>
          </w:tcPr>
          <w:p w14:paraId="6B30F1C5" w14:textId="77777777" w:rsidR="00A76147" w:rsidRDefault="00097BEA">
            <w:pPr>
              <w:pStyle w:val="TableParagraph"/>
              <w:spacing w:before="43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государственных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нужд)</w:t>
            </w:r>
          </w:p>
          <w:p w14:paraId="4FB7F33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деятельности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(оказание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услуг)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(организаций)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EFAB7D5" w14:textId="77777777" w:rsidR="00A76147" w:rsidRDefault="00097BEA">
            <w:pPr>
              <w:pStyle w:val="TableParagraph"/>
              <w:spacing w:line="145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536B5652" w14:textId="77777777" w:rsidR="00A76147" w:rsidRDefault="00097BEA">
            <w:pPr>
              <w:pStyle w:val="TableParagraph"/>
              <w:spacing w:line="145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57DB6FDD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85F5697" w14:textId="77777777" w:rsidR="00A76147" w:rsidRDefault="00097BEA">
            <w:pPr>
              <w:pStyle w:val="TableParagraph"/>
              <w:spacing w:line="145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89A883" w14:textId="77777777" w:rsidR="00A76147" w:rsidRDefault="00097BEA">
            <w:pPr>
              <w:pStyle w:val="TableParagraph"/>
              <w:spacing w:line="145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309,6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127245" w14:textId="77777777" w:rsidR="00A76147" w:rsidRDefault="00097BEA">
            <w:pPr>
              <w:pStyle w:val="TableParagraph"/>
              <w:spacing w:line="145" w:lineRule="exact"/>
              <w:ind w:left="287"/>
              <w:rPr>
                <w:sz w:val="13"/>
              </w:rPr>
            </w:pPr>
            <w:r>
              <w:rPr>
                <w:sz w:val="13"/>
              </w:rPr>
              <w:t>254,0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6B6A240" w14:textId="77777777" w:rsidR="00A76147" w:rsidRDefault="00097BEA">
            <w:pPr>
              <w:pStyle w:val="TableParagraph"/>
              <w:spacing w:line="145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254,0</w:t>
            </w:r>
          </w:p>
        </w:tc>
      </w:tr>
      <w:tr w:rsidR="00A76147" w14:paraId="65FB1E98" w14:textId="77777777">
        <w:trPr>
          <w:trHeight w:val="168"/>
        </w:trPr>
        <w:tc>
          <w:tcPr>
            <w:tcW w:w="5109" w:type="dxa"/>
            <w:tcBorders>
              <w:top w:val="nil"/>
              <w:bottom w:val="nil"/>
            </w:tcBorders>
          </w:tcPr>
          <w:p w14:paraId="5D9DFE50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(Иные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1323601" w14:textId="77777777" w:rsidR="00A76147" w:rsidRDefault="00097BEA">
            <w:pPr>
              <w:pStyle w:val="TableParagraph"/>
              <w:spacing w:line="137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E4E9044" w14:textId="77777777" w:rsidR="00A76147" w:rsidRDefault="00097BEA">
            <w:pPr>
              <w:pStyle w:val="TableParagraph"/>
              <w:spacing w:line="137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7015A9E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2 02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00590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FE380A" w14:textId="77777777" w:rsidR="00A76147" w:rsidRDefault="00097BEA">
            <w:pPr>
              <w:pStyle w:val="TableParagraph"/>
              <w:spacing w:line="137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8B8ACE7" w14:textId="77777777" w:rsidR="00A76147" w:rsidRDefault="00097BEA">
            <w:pPr>
              <w:pStyle w:val="TableParagraph"/>
              <w:spacing w:line="137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30,0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FCDE885" w14:textId="77777777" w:rsidR="00A76147" w:rsidRDefault="00097BEA">
            <w:pPr>
              <w:pStyle w:val="TableParagraph"/>
              <w:spacing w:line="137" w:lineRule="exact"/>
              <w:ind w:left="287"/>
              <w:rPr>
                <w:sz w:val="13"/>
              </w:rPr>
            </w:pPr>
            <w:r>
              <w:rPr>
                <w:sz w:val="13"/>
              </w:rPr>
              <w:t>217,7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395DFE8C" w14:textId="77777777" w:rsidR="00A76147" w:rsidRDefault="00097BEA">
            <w:pPr>
              <w:pStyle w:val="TableParagraph"/>
              <w:spacing w:line="137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0,0</w:t>
            </w:r>
          </w:p>
        </w:tc>
      </w:tr>
      <w:tr w:rsidR="00A76147" w14:paraId="5C3FEEF4" w14:textId="77777777">
        <w:trPr>
          <w:trHeight w:val="175"/>
        </w:trPr>
        <w:tc>
          <w:tcPr>
            <w:tcW w:w="5109" w:type="dxa"/>
            <w:tcBorders>
              <w:top w:val="nil"/>
              <w:bottom w:val="nil"/>
            </w:tcBorders>
          </w:tcPr>
          <w:p w14:paraId="6DD18FF9" w14:textId="77777777" w:rsidR="00A76147" w:rsidRDefault="00097BEA">
            <w:pPr>
              <w:pStyle w:val="TableParagraph"/>
              <w:spacing w:before="6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«Массовый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профессиональный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спорт»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B8D2CBC" w14:textId="77777777" w:rsidR="00A76147" w:rsidRDefault="00097BEA">
            <w:pPr>
              <w:pStyle w:val="TableParagraph"/>
              <w:spacing w:before="6" w:line="14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1F9E3B8" w14:textId="77777777" w:rsidR="00A76147" w:rsidRDefault="00097BEA">
            <w:pPr>
              <w:pStyle w:val="TableParagraph"/>
              <w:spacing w:before="6"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AA1BEE5" w14:textId="77777777" w:rsidR="00A76147" w:rsidRDefault="00097BEA">
            <w:pPr>
              <w:pStyle w:val="TableParagraph"/>
              <w:spacing w:before="6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A2521B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8C6BF6" w14:textId="77777777" w:rsidR="00A76147" w:rsidRDefault="00097BEA">
            <w:pPr>
              <w:pStyle w:val="TableParagraph"/>
              <w:spacing w:before="6"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635,0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169275" w14:textId="77777777" w:rsidR="00A76147" w:rsidRDefault="00097BEA">
            <w:pPr>
              <w:pStyle w:val="TableParagraph"/>
              <w:spacing w:before="6" w:line="149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90,3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FFD8765" w14:textId="77777777" w:rsidR="00A76147" w:rsidRDefault="00097BEA">
            <w:pPr>
              <w:pStyle w:val="TableParagraph"/>
              <w:spacing w:before="6"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</w:tr>
      <w:tr w:rsidR="00A76147" w14:paraId="0D14C627" w14:textId="77777777">
        <w:trPr>
          <w:trHeight w:val="172"/>
        </w:trPr>
        <w:tc>
          <w:tcPr>
            <w:tcW w:w="5109" w:type="dxa"/>
            <w:tcBorders>
              <w:top w:val="nil"/>
              <w:bottom w:val="nil"/>
            </w:tcBorders>
          </w:tcPr>
          <w:p w14:paraId="1BBEE880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«Мероприятия»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5EA3285" w14:textId="77777777" w:rsidR="00A76147" w:rsidRDefault="00097BEA">
            <w:pPr>
              <w:pStyle w:val="TableParagraph"/>
              <w:spacing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4A0DEC1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A8E3BB3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D95149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B4411DD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635,0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D6E34CA" w14:textId="77777777" w:rsidR="00A76147" w:rsidRDefault="00097BEA">
            <w:pPr>
              <w:pStyle w:val="TableParagraph"/>
              <w:spacing w:line="144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90,3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7EBD344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</w:tr>
      <w:tr w:rsidR="00A76147" w14:paraId="1BFC143C" w14:textId="77777777">
        <w:trPr>
          <w:trHeight w:val="175"/>
        </w:trPr>
        <w:tc>
          <w:tcPr>
            <w:tcW w:w="5109" w:type="dxa"/>
            <w:tcBorders>
              <w:top w:val="nil"/>
            </w:tcBorders>
          </w:tcPr>
          <w:p w14:paraId="71026F9A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(Социальное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населению)</w:t>
            </w:r>
          </w:p>
        </w:tc>
        <w:tc>
          <w:tcPr>
            <w:tcW w:w="504" w:type="dxa"/>
            <w:tcBorders>
              <w:top w:val="nil"/>
            </w:tcBorders>
          </w:tcPr>
          <w:p w14:paraId="058051F2" w14:textId="77777777" w:rsidR="00A76147" w:rsidRDefault="00097BEA">
            <w:pPr>
              <w:pStyle w:val="TableParagraph"/>
              <w:spacing w:before="4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</w:tcBorders>
          </w:tcPr>
          <w:p w14:paraId="26D47314" w14:textId="77777777" w:rsidR="00A76147" w:rsidRDefault="00097BEA">
            <w:pPr>
              <w:pStyle w:val="TableParagraph"/>
              <w:spacing w:before="4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</w:tcBorders>
          </w:tcPr>
          <w:p w14:paraId="3F4F88A7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29990</w:t>
            </w:r>
          </w:p>
        </w:tc>
        <w:tc>
          <w:tcPr>
            <w:tcW w:w="609" w:type="dxa"/>
            <w:tcBorders>
              <w:top w:val="nil"/>
            </w:tcBorders>
          </w:tcPr>
          <w:p w14:paraId="693A45F5" w14:textId="77777777" w:rsidR="00A76147" w:rsidRDefault="00097BEA">
            <w:pPr>
              <w:pStyle w:val="TableParagraph"/>
              <w:spacing w:before="4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1022" w:type="dxa"/>
            <w:tcBorders>
              <w:top w:val="nil"/>
            </w:tcBorders>
          </w:tcPr>
          <w:p w14:paraId="7B9AB94B" w14:textId="77777777" w:rsidR="00A76147" w:rsidRDefault="00097BEA">
            <w:pPr>
              <w:pStyle w:val="TableParagraph"/>
              <w:spacing w:before="4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635,0</w:t>
            </w:r>
          </w:p>
        </w:tc>
        <w:tc>
          <w:tcPr>
            <w:tcW w:w="864" w:type="dxa"/>
            <w:tcBorders>
              <w:top w:val="nil"/>
            </w:tcBorders>
          </w:tcPr>
          <w:p w14:paraId="79C364A9" w14:textId="77777777" w:rsidR="00A76147" w:rsidRDefault="00097BEA">
            <w:pPr>
              <w:pStyle w:val="TableParagraph"/>
              <w:spacing w:before="4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90,3</w:t>
            </w:r>
          </w:p>
        </w:tc>
        <w:tc>
          <w:tcPr>
            <w:tcW w:w="916" w:type="dxa"/>
            <w:tcBorders>
              <w:top w:val="nil"/>
            </w:tcBorders>
          </w:tcPr>
          <w:p w14:paraId="57F98F52" w14:textId="77777777" w:rsidR="00A76147" w:rsidRDefault="00097BEA">
            <w:pPr>
              <w:pStyle w:val="TableParagraph"/>
              <w:spacing w:before="4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500,0</w:t>
            </w:r>
          </w:p>
        </w:tc>
      </w:tr>
      <w:tr w:rsidR="00A76147" w14:paraId="54D66A13" w14:textId="77777777">
        <w:trPr>
          <w:trHeight w:val="162"/>
        </w:trPr>
        <w:tc>
          <w:tcPr>
            <w:tcW w:w="5109" w:type="dxa"/>
          </w:tcPr>
          <w:p w14:paraId="30A0F44D" w14:textId="77777777" w:rsidR="00A76147" w:rsidRDefault="00097BEA">
            <w:pPr>
              <w:pStyle w:val="TableParagraph"/>
              <w:spacing w:before="3" w:line="140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Другие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вопросы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области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физической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культуры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спорта</w:t>
            </w:r>
          </w:p>
        </w:tc>
        <w:tc>
          <w:tcPr>
            <w:tcW w:w="504" w:type="dxa"/>
          </w:tcPr>
          <w:p w14:paraId="29C8F1C9" w14:textId="77777777" w:rsidR="00A76147" w:rsidRDefault="00097BEA">
            <w:pPr>
              <w:pStyle w:val="TableParagraph"/>
              <w:spacing w:before="3" w:line="140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614" w:type="dxa"/>
          </w:tcPr>
          <w:p w14:paraId="1CF06E42" w14:textId="77777777" w:rsidR="00A76147" w:rsidRDefault="00097BEA">
            <w:pPr>
              <w:pStyle w:val="TableParagraph"/>
              <w:spacing w:before="3" w:line="140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05</w:t>
            </w:r>
          </w:p>
        </w:tc>
        <w:tc>
          <w:tcPr>
            <w:tcW w:w="1219" w:type="dxa"/>
          </w:tcPr>
          <w:p w14:paraId="4EC2A35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1C00C70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64E10906" w14:textId="77777777" w:rsidR="00A76147" w:rsidRDefault="00097BEA">
            <w:pPr>
              <w:pStyle w:val="TableParagraph"/>
              <w:spacing w:before="3" w:line="140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617,3</w:t>
            </w:r>
          </w:p>
        </w:tc>
        <w:tc>
          <w:tcPr>
            <w:tcW w:w="864" w:type="dxa"/>
          </w:tcPr>
          <w:p w14:paraId="28241A13" w14:textId="77777777" w:rsidR="00A76147" w:rsidRDefault="00097BEA">
            <w:pPr>
              <w:pStyle w:val="TableParagraph"/>
              <w:spacing w:before="3" w:line="140" w:lineRule="exact"/>
              <w:ind w:right="22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682,9</w:t>
            </w:r>
          </w:p>
        </w:tc>
        <w:tc>
          <w:tcPr>
            <w:tcW w:w="916" w:type="dxa"/>
          </w:tcPr>
          <w:p w14:paraId="0C091E27" w14:textId="77777777" w:rsidR="00A76147" w:rsidRDefault="00097BEA">
            <w:pPr>
              <w:pStyle w:val="TableParagraph"/>
              <w:spacing w:before="3" w:line="140" w:lineRule="exact"/>
              <w:ind w:left="129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747,8</w:t>
            </w:r>
          </w:p>
        </w:tc>
      </w:tr>
      <w:tr w:rsidR="00A76147" w14:paraId="4B610E79" w14:textId="77777777">
        <w:trPr>
          <w:trHeight w:val="352"/>
        </w:trPr>
        <w:tc>
          <w:tcPr>
            <w:tcW w:w="5109" w:type="dxa"/>
            <w:tcBorders>
              <w:bottom w:val="nil"/>
            </w:tcBorders>
          </w:tcPr>
          <w:p w14:paraId="40B045AD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Муниципальная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программа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«Развитие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</w:p>
          <w:p w14:paraId="456DD178" w14:textId="77777777" w:rsidR="00A76147" w:rsidRDefault="00097BEA">
            <w:pPr>
              <w:pStyle w:val="TableParagraph"/>
              <w:spacing w:before="21"/>
              <w:ind w:left="9"/>
              <w:rPr>
                <w:sz w:val="13"/>
              </w:rPr>
            </w:pP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bottom w:val="nil"/>
            </w:tcBorders>
          </w:tcPr>
          <w:p w14:paraId="2109B75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CCB8124" w14:textId="77777777" w:rsidR="00A76147" w:rsidRDefault="00097BEA">
            <w:pPr>
              <w:pStyle w:val="TableParagraph"/>
              <w:spacing w:line="14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bottom w:val="nil"/>
            </w:tcBorders>
          </w:tcPr>
          <w:p w14:paraId="7625F134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8A361C3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bottom w:val="nil"/>
            </w:tcBorders>
          </w:tcPr>
          <w:p w14:paraId="1EEA31B6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981CB9E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609" w:type="dxa"/>
            <w:tcBorders>
              <w:bottom w:val="nil"/>
            </w:tcBorders>
          </w:tcPr>
          <w:p w14:paraId="236D1E3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C2D68E5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51DDA27" w14:textId="77777777" w:rsidR="00A76147" w:rsidRDefault="00097BEA">
            <w:pPr>
              <w:pStyle w:val="TableParagraph"/>
              <w:spacing w:line="14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617,3</w:t>
            </w:r>
          </w:p>
        </w:tc>
        <w:tc>
          <w:tcPr>
            <w:tcW w:w="864" w:type="dxa"/>
            <w:tcBorders>
              <w:bottom w:val="nil"/>
            </w:tcBorders>
          </w:tcPr>
          <w:p w14:paraId="4546F684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E6BF274" w14:textId="77777777" w:rsidR="00A76147" w:rsidRDefault="00097BEA">
            <w:pPr>
              <w:pStyle w:val="TableParagraph"/>
              <w:spacing w:line="149" w:lineRule="exact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682,9</w:t>
            </w:r>
          </w:p>
        </w:tc>
        <w:tc>
          <w:tcPr>
            <w:tcW w:w="916" w:type="dxa"/>
            <w:tcBorders>
              <w:bottom w:val="nil"/>
            </w:tcBorders>
          </w:tcPr>
          <w:p w14:paraId="1E413771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6F8A1B9" w14:textId="77777777" w:rsidR="00A76147" w:rsidRDefault="00097BEA">
            <w:pPr>
              <w:pStyle w:val="TableParagraph"/>
              <w:spacing w:line="14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747,8</w:t>
            </w:r>
          </w:p>
        </w:tc>
      </w:tr>
      <w:tr w:rsidR="00A76147" w14:paraId="34663069" w14:textId="77777777">
        <w:trPr>
          <w:trHeight w:val="369"/>
        </w:trPr>
        <w:tc>
          <w:tcPr>
            <w:tcW w:w="5109" w:type="dxa"/>
            <w:tcBorders>
              <w:top w:val="nil"/>
              <w:bottom w:val="nil"/>
            </w:tcBorders>
          </w:tcPr>
          <w:p w14:paraId="657510BF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Подпрограмма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«Инфраструктура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кадровый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потенциал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муниципальной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программы</w:t>
            </w:r>
          </w:p>
          <w:p w14:paraId="57105297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«Развитие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физической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культуры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спорта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Борисовском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районе»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83D5794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45591BF" w14:textId="77777777" w:rsidR="00A76147" w:rsidRDefault="00097BEA">
            <w:pPr>
              <w:pStyle w:val="TableParagraph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71C52313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2DF962D" w14:textId="77777777" w:rsidR="00A76147" w:rsidRDefault="00097BEA">
            <w:pPr>
              <w:pStyle w:val="TableParagraph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691030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42D2238" w14:textId="77777777" w:rsidR="00A76147" w:rsidRDefault="00097BEA">
            <w:pPr>
              <w:pStyle w:val="TableParagraph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286848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97F6A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9DD5D6C" w14:textId="77777777" w:rsidR="00A76147" w:rsidRDefault="00097BEA">
            <w:pPr>
              <w:pStyle w:val="TableParagraph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617,3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C55D765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24350B65" w14:textId="77777777" w:rsidR="00A76147" w:rsidRDefault="00097BEA">
            <w:pPr>
              <w:pStyle w:val="TableParagraph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682,9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202E308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3CC6C5E" w14:textId="77777777" w:rsidR="00A76147" w:rsidRDefault="00097BEA">
            <w:pPr>
              <w:pStyle w:val="TableParagraph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747,8</w:t>
            </w:r>
          </w:p>
        </w:tc>
      </w:tr>
      <w:tr w:rsidR="00A76147" w14:paraId="68672768" w14:textId="77777777">
        <w:trPr>
          <w:trHeight w:val="216"/>
        </w:trPr>
        <w:tc>
          <w:tcPr>
            <w:tcW w:w="5109" w:type="dxa"/>
            <w:tcBorders>
              <w:top w:val="nil"/>
              <w:bottom w:val="nil"/>
            </w:tcBorders>
          </w:tcPr>
          <w:p w14:paraId="4F5BF2F3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Основное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«Обеспечение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самоуправления»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5844712" w14:textId="77777777" w:rsidR="00A76147" w:rsidRDefault="00097BEA">
            <w:pPr>
              <w:pStyle w:val="TableParagraph"/>
              <w:spacing w:line="14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EA73B82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0A2A605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AC7E5B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1C42D11" w14:textId="77777777" w:rsidR="00A76147" w:rsidRDefault="00097BEA">
            <w:pPr>
              <w:pStyle w:val="TableParagraph"/>
              <w:spacing w:line="149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617,3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E01B69F" w14:textId="77777777" w:rsidR="00A76147" w:rsidRDefault="00097BEA">
            <w:pPr>
              <w:pStyle w:val="TableParagraph"/>
              <w:spacing w:line="149" w:lineRule="exact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682,9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22C7DC9D" w14:textId="77777777" w:rsidR="00A76147" w:rsidRDefault="00097BEA">
            <w:pPr>
              <w:pStyle w:val="TableParagraph"/>
              <w:spacing w:line="149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747,8</w:t>
            </w:r>
          </w:p>
        </w:tc>
      </w:tr>
      <w:tr w:rsidR="00A76147" w14:paraId="431BDD4C" w14:textId="77777777">
        <w:trPr>
          <w:trHeight w:val="651"/>
        </w:trPr>
        <w:tc>
          <w:tcPr>
            <w:tcW w:w="5109" w:type="dxa"/>
            <w:tcBorders>
              <w:top w:val="nil"/>
              <w:bottom w:val="nil"/>
            </w:tcBorders>
          </w:tcPr>
          <w:p w14:paraId="585FBFB5" w14:textId="77777777" w:rsidR="00A76147" w:rsidRDefault="00097BEA">
            <w:pPr>
              <w:pStyle w:val="TableParagraph"/>
              <w:spacing w:before="42" w:line="268" w:lineRule="auto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(Расходы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выплаты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персоналу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целях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обеспечения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выполнения функций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государственными органами, казенными</w:t>
            </w:r>
          </w:p>
          <w:p w14:paraId="6C4A776A" w14:textId="77777777" w:rsidR="00A76147" w:rsidRDefault="00097BEA">
            <w:pPr>
              <w:pStyle w:val="TableParagraph"/>
              <w:spacing w:before="4"/>
              <w:ind w:left="9"/>
              <w:rPr>
                <w:sz w:val="13"/>
              </w:rPr>
            </w:pPr>
            <w:r>
              <w:rPr>
                <w:sz w:val="13"/>
              </w:rPr>
              <w:t>учреждениями,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органами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управления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государственными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внебюджетными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фондами)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FD416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738D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F7F33D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83B1CC3" w14:textId="77777777" w:rsidR="00A76147" w:rsidRDefault="00097BEA">
            <w:pPr>
              <w:pStyle w:val="TableParagraph"/>
              <w:spacing w:line="14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ECB48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9A9A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2957B7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A16DE8C" w14:textId="77777777" w:rsidR="00A76147" w:rsidRDefault="00097BEA">
            <w:pPr>
              <w:pStyle w:val="TableParagraph"/>
              <w:spacing w:line="14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A647D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25B2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361AB2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4FAB1FFD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2F71A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C1A3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A1CCE8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93ED2A0" w14:textId="77777777" w:rsidR="00A76147" w:rsidRDefault="00097BEA">
            <w:pPr>
              <w:pStyle w:val="TableParagraph"/>
              <w:spacing w:line="148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22FE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9594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635C4A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2D87513" w14:textId="77777777" w:rsidR="00A76147" w:rsidRDefault="00097BEA">
            <w:pPr>
              <w:pStyle w:val="TableParagraph"/>
              <w:spacing w:line="14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559,9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5102C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955D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34651D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617DBA8" w14:textId="77777777" w:rsidR="00A76147" w:rsidRDefault="00097BEA">
            <w:pPr>
              <w:pStyle w:val="TableParagraph"/>
              <w:spacing w:line="148" w:lineRule="exact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624,4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C5298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BF58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B367BD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779FA8CE" w14:textId="77777777" w:rsidR="00A76147" w:rsidRDefault="00097BEA">
            <w:pPr>
              <w:pStyle w:val="TableParagraph"/>
              <w:spacing w:line="148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689,3</w:t>
            </w:r>
          </w:p>
        </w:tc>
      </w:tr>
      <w:tr w:rsidR="00A76147" w14:paraId="69EBCFB8" w14:textId="77777777">
        <w:trPr>
          <w:trHeight w:val="355"/>
        </w:trPr>
        <w:tc>
          <w:tcPr>
            <w:tcW w:w="5109" w:type="dxa"/>
            <w:tcBorders>
              <w:top w:val="nil"/>
              <w:bottom w:val="nil"/>
            </w:tcBorders>
          </w:tcPr>
          <w:p w14:paraId="1F058D32" w14:textId="77777777" w:rsidR="00A76147" w:rsidRDefault="00097BEA">
            <w:pPr>
              <w:pStyle w:val="TableParagraph"/>
              <w:spacing w:line="273" w:lineRule="auto"/>
              <w:ind w:left="9" w:right="101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(Закупка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товаров,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работ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услуг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для государственных нужд)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3066FD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8FC3E54" w14:textId="77777777" w:rsidR="00A76147" w:rsidRDefault="00097BEA">
            <w:pPr>
              <w:pStyle w:val="TableParagraph"/>
              <w:spacing w:line="14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1FEFE61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15B0ECB" w14:textId="77777777" w:rsidR="00A76147" w:rsidRDefault="00097BEA">
            <w:pPr>
              <w:pStyle w:val="TableParagraph"/>
              <w:spacing w:line="14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2D53670D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3A52760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1E47CE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59924B4" w14:textId="77777777" w:rsidR="00A76147" w:rsidRDefault="00097BEA">
            <w:pPr>
              <w:pStyle w:val="TableParagraph"/>
              <w:spacing w:line="143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21E55B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268B758" w14:textId="77777777" w:rsidR="00A76147" w:rsidRDefault="00097BEA">
            <w:pPr>
              <w:pStyle w:val="TableParagraph"/>
              <w:spacing w:line="14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47,7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4E520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5ACE28F" w14:textId="77777777" w:rsidR="00A76147" w:rsidRDefault="00097BEA">
            <w:pPr>
              <w:pStyle w:val="TableParagraph"/>
              <w:spacing w:line="143" w:lineRule="exact"/>
              <w:ind w:left="142" w:right="142"/>
              <w:jc w:val="center"/>
              <w:rPr>
                <w:sz w:val="13"/>
              </w:rPr>
            </w:pPr>
            <w:r>
              <w:rPr>
                <w:sz w:val="13"/>
              </w:rPr>
              <w:t>52,5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47C4B8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F6A3E7B" w14:textId="77777777" w:rsidR="00A76147" w:rsidRDefault="00097BEA">
            <w:pPr>
              <w:pStyle w:val="TableParagraph"/>
              <w:spacing w:line="143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52,5</w:t>
            </w:r>
          </w:p>
        </w:tc>
      </w:tr>
      <w:tr w:rsidR="00A76147" w14:paraId="6574876F" w14:textId="77777777">
        <w:trPr>
          <w:trHeight w:val="337"/>
        </w:trPr>
        <w:tc>
          <w:tcPr>
            <w:tcW w:w="5109" w:type="dxa"/>
            <w:tcBorders>
              <w:top w:val="nil"/>
            </w:tcBorders>
          </w:tcPr>
          <w:p w14:paraId="168CBA49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Обеспечение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местного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самоуправления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(Иные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ассигнования)</w:t>
            </w:r>
          </w:p>
        </w:tc>
        <w:tc>
          <w:tcPr>
            <w:tcW w:w="504" w:type="dxa"/>
            <w:tcBorders>
              <w:top w:val="nil"/>
            </w:tcBorders>
          </w:tcPr>
          <w:p w14:paraId="2FD3405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657F776" w14:textId="77777777" w:rsidR="00A76147" w:rsidRDefault="00097BEA">
            <w:pPr>
              <w:pStyle w:val="TableParagraph"/>
              <w:spacing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614" w:type="dxa"/>
            <w:tcBorders>
              <w:top w:val="nil"/>
            </w:tcBorders>
          </w:tcPr>
          <w:p w14:paraId="07BD4A0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3CCBD91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05</w:t>
            </w:r>
          </w:p>
        </w:tc>
        <w:tc>
          <w:tcPr>
            <w:tcW w:w="1219" w:type="dxa"/>
            <w:tcBorders>
              <w:top w:val="nil"/>
            </w:tcBorders>
          </w:tcPr>
          <w:p w14:paraId="609115C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8FE472B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05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1 01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00190</w:t>
            </w:r>
          </w:p>
        </w:tc>
        <w:tc>
          <w:tcPr>
            <w:tcW w:w="609" w:type="dxa"/>
            <w:tcBorders>
              <w:top w:val="nil"/>
            </w:tcBorders>
          </w:tcPr>
          <w:p w14:paraId="0DFD137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0E083B6" w14:textId="77777777" w:rsidR="00A76147" w:rsidRDefault="00097BEA">
            <w:pPr>
              <w:pStyle w:val="TableParagraph"/>
              <w:spacing w:line="144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800</w:t>
            </w:r>
          </w:p>
        </w:tc>
        <w:tc>
          <w:tcPr>
            <w:tcW w:w="1022" w:type="dxa"/>
            <w:tcBorders>
              <w:top w:val="nil"/>
            </w:tcBorders>
          </w:tcPr>
          <w:p w14:paraId="0029C1E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D0053CB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9,7</w:t>
            </w:r>
          </w:p>
        </w:tc>
        <w:tc>
          <w:tcPr>
            <w:tcW w:w="864" w:type="dxa"/>
            <w:tcBorders>
              <w:top w:val="nil"/>
            </w:tcBorders>
          </w:tcPr>
          <w:p w14:paraId="709B784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7620261" w14:textId="77777777" w:rsidR="00A76147" w:rsidRDefault="00097BEA">
            <w:pPr>
              <w:pStyle w:val="TableParagraph"/>
              <w:spacing w:line="144" w:lineRule="exact"/>
              <w:ind w:left="152" w:right="139"/>
              <w:jc w:val="center"/>
              <w:rPr>
                <w:sz w:val="13"/>
              </w:rPr>
            </w:pPr>
            <w:r>
              <w:rPr>
                <w:sz w:val="13"/>
              </w:rPr>
              <w:t>6,0</w:t>
            </w:r>
          </w:p>
        </w:tc>
        <w:tc>
          <w:tcPr>
            <w:tcW w:w="916" w:type="dxa"/>
            <w:tcBorders>
              <w:top w:val="nil"/>
            </w:tcBorders>
          </w:tcPr>
          <w:p w14:paraId="2601FAE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50394E9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6,0</w:t>
            </w:r>
          </w:p>
        </w:tc>
      </w:tr>
      <w:tr w:rsidR="00A76147" w14:paraId="4FFE41EF" w14:textId="77777777">
        <w:trPr>
          <w:trHeight w:val="162"/>
        </w:trPr>
        <w:tc>
          <w:tcPr>
            <w:tcW w:w="5109" w:type="dxa"/>
          </w:tcPr>
          <w:p w14:paraId="427C9088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Средства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массовой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информации</w:t>
            </w:r>
          </w:p>
        </w:tc>
        <w:tc>
          <w:tcPr>
            <w:tcW w:w="504" w:type="dxa"/>
          </w:tcPr>
          <w:p w14:paraId="3FC177C4" w14:textId="77777777" w:rsidR="00A76147" w:rsidRDefault="00097BEA">
            <w:pPr>
              <w:pStyle w:val="TableParagraph"/>
              <w:spacing w:before="1" w:line="142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614" w:type="dxa"/>
          </w:tcPr>
          <w:p w14:paraId="7C1C632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219" w:type="dxa"/>
          </w:tcPr>
          <w:p w14:paraId="6815D8C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2929B73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40657A10" w14:textId="77777777" w:rsidR="00A76147" w:rsidRDefault="00097BEA">
            <w:pPr>
              <w:pStyle w:val="TableParagraph"/>
              <w:spacing w:before="1" w:line="142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367,2</w:t>
            </w:r>
          </w:p>
        </w:tc>
        <w:tc>
          <w:tcPr>
            <w:tcW w:w="864" w:type="dxa"/>
          </w:tcPr>
          <w:p w14:paraId="1008988C" w14:textId="77777777" w:rsidR="00A76147" w:rsidRDefault="00097BEA">
            <w:pPr>
              <w:pStyle w:val="TableParagraph"/>
              <w:spacing w:before="1" w:line="142" w:lineRule="exact"/>
              <w:ind w:right="22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000,0</w:t>
            </w:r>
          </w:p>
        </w:tc>
        <w:tc>
          <w:tcPr>
            <w:tcW w:w="916" w:type="dxa"/>
          </w:tcPr>
          <w:p w14:paraId="34D0F971" w14:textId="77777777" w:rsidR="00A76147" w:rsidRDefault="00097BEA">
            <w:pPr>
              <w:pStyle w:val="TableParagraph"/>
              <w:spacing w:before="1" w:line="142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503,0</w:t>
            </w:r>
          </w:p>
        </w:tc>
      </w:tr>
      <w:tr w:rsidR="00A76147" w14:paraId="20CBE60C" w14:textId="77777777">
        <w:trPr>
          <w:trHeight w:val="167"/>
        </w:trPr>
        <w:tc>
          <w:tcPr>
            <w:tcW w:w="5109" w:type="dxa"/>
          </w:tcPr>
          <w:p w14:paraId="68345E84" w14:textId="77777777" w:rsidR="00A76147" w:rsidRDefault="00097BEA">
            <w:pPr>
              <w:pStyle w:val="TableParagraph"/>
              <w:spacing w:before="8" w:line="140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Периодическая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печать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издательства</w:t>
            </w:r>
          </w:p>
        </w:tc>
        <w:tc>
          <w:tcPr>
            <w:tcW w:w="504" w:type="dxa"/>
          </w:tcPr>
          <w:p w14:paraId="3C1ACEFC" w14:textId="77777777" w:rsidR="00A76147" w:rsidRDefault="00097BEA">
            <w:pPr>
              <w:pStyle w:val="TableParagraph"/>
              <w:spacing w:before="8" w:line="140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614" w:type="dxa"/>
          </w:tcPr>
          <w:p w14:paraId="6B837C00" w14:textId="77777777" w:rsidR="00A76147" w:rsidRDefault="00097BEA">
            <w:pPr>
              <w:pStyle w:val="TableParagraph"/>
              <w:spacing w:before="8" w:line="140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02</w:t>
            </w:r>
          </w:p>
        </w:tc>
        <w:tc>
          <w:tcPr>
            <w:tcW w:w="1219" w:type="dxa"/>
          </w:tcPr>
          <w:p w14:paraId="2E38FFC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14:paraId="5BB8CE1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</w:tcPr>
          <w:p w14:paraId="5BC7BBB9" w14:textId="77777777" w:rsidR="00A76147" w:rsidRDefault="00097BEA">
            <w:pPr>
              <w:pStyle w:val="TableParagraph"/>
              <w:spacing w:before="8" w:line="140" w:lineRule="exact"/>
              <w:ind w:left="181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367,2</w:t>
            </w:r>
          </w:p>
        </w:tc>
        <w:tc>
          <w:tcPr>
            <w:tcW w:w="864" w:type="dxa"/>
          </w:tcPr>
          <w:p w14:paraId="187980DA" w14:textId="77777777" w:rsidR="00A76147" w:rsidRDefault="00097BEA">
            <w:pPr>
              <w:pStyle w:val="TableParagraph"/>
              <w:spacing w:before="8" w:line="140" w:lineRule="exact"/>
              <w:ind w:right="22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000,0</w:t>
            </w:r>
          </w:p>
        </w:tc>
        <w:tc>
          <w:tcPr>
            <w:tcW w:w="916" w:type="dxa"/>
          </w:tcPr>
          <w:p w14:paraId="0850DA1B" w14:textId="77777777" w:rsidR="00A76147" w:rsidRDefault="00097BEA">
            <w:pPr>
              <w:pStyle w:val="TableParagraph"/>
              <w:spacing w:before="8" w:line="140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503,0</w:t>
            </w:r>
          </w:p>
        </w:tc>
      </w:tr>
      <w:tr w:rsidR="00A76147" w14:paraId="74E63DA1" w14:textId="77777777">
        <w:trPr>
          <w:trHeight w:val="161"/>
        </w:trPr>
        <w:tc>
          <w:tcPr>
            <w:tcW w:w="5109" w:type="dxa"/>
            <w:tcBorders>
              <w:bottom w:val="nil"/>
            </w:tcBorders>
          </w:tcPr>
          <w:p w14:paraId="49452297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bottom w:val="nil"/>
            </w:tcBorders>
          </w:tcPr>
          <w:p w14:paraId="7C4CD896" w14:textId="77777777" w:rsidR="00A76147" w:rsidRDefault="00097BEA">
            <w:pPr>
              <w:pStyle w:val="TableParagraph"/>
              <w:spacing w:line="141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14" w:type="dxa"/>
            <w:tcBorders>
              <w:bottom w:val="nil"/>
            </w:tcBorders>
          </w:tcPr>
          <w:p w14:paraId="2B1DFB9D" w14:textId="77777777" w:rsidR="00A76147" w:rsidRDefault="00097BEA">
            <w:pPr>
              <w:pStyle w:val="TableParagraph"/>
              <w:spacing w:line="141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bottom w:val="nil"/>
            </w:tcBorders>
          </w:tcPr>
          <w:p w14:paraId="384A7919" w14:textId="77777777" w:rsidR="00A76147" w:rsidRDefault="00097BEA">
            <w:pPr>
              <w:pStyle w:val="TableParagraph"/>
              <w:spacing w:line="141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vMerge w:val="restart"/>
          </w:tcPr>
          <w:p w14:paraId="1C147D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1A24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09CD5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22172466" w14:textId="77777777" w:rsidR="00A76147" w:rsidRDefault="00097BEA">
            <w:pPr>
              <w:pStyle w:val="TableParagraph"/>
              <w:spacing w:line="149" w:lineRule="exact"/>
              <w:ind w:left="207"/>
              <w:rPr>
                <w:sz w:val="13"/>
              </w:rPr>
            </w:pPr>
            <w:r>
              <w:rPr>
                <w:sz w:val="13"/>
              </w:rPr>
              <w:t>600</w:t>
            </w:r>
          </w:p>
        </w:tc>
        <w:tc>
          <w:tcPr>
            <w:tcW w:w="1022" w:type="dxa"/>
            <w:tcBorders>
              <w:bottom w:val="nil"/>
            </w:tcBorders>
          </w:tcPr>
          <w:p w14:paraId="6CDC33D2" w14:textId="77777777" w:rsidR="00A76147" w:rsidRDefault="00097BEA">
            <w:pPr>
              <w:pStyle w:val="TableParagraph"/>
              <w:spacing w:line="141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367,2</w:t>
            </w:r>
          </w:p>
        </w:tc>
        <w:tc>
          <w:tcPr>
            <w:tcW w:w="864" w:type="dxa"/>
            <w:tcBorders>
              <w:bottom w:val="nil"/>
            </w:tcBorders>
          </w:tcPr>
          <w:p w14:paraId="56BCE62A" w14:textId="77777777" w:rsidR="00A76147" w:rsidRDefault="00097BEA">
            <w:pPr>
              <w:pStyle w:val="TableParagraph"/>
              <w:spacing w:line="141" w:lineRule="exact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916" w:type="dxa"/>
            <w:tcBorders>
              <w:bottom w:val="nil"/>
            </w:tcBorders>
          </w:tcPr>
          <w:p w14:paraId="27D6C23C" w14:textId="77777777" w:rsidR="00A76147" w:rsidRDefault="00097BEA">
            <w:pPr>
              <w:pStyle w:val="TableParagraph"/>
              <w:spacing w:line="141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503,0</w:t>
            </w:r>
          </w:p>
        </w:tc>
      </w:tr>
      <w:tr w:rsidR="00A76147" w14:paraId="223270CC" w14:textId="77777777">
        <w:trPr>
          <w:trHeight w:val="350"/>
        </w:trPr>
        <w:tc>
          <w:tcPr>
            <w:tcW w:w="5109" w:type="dxa"/>
            <w:tcBorders>
              <w:top w:val="nil"/>
              <w:bottom w:val="nil"/>
            </w:tcBorders>
          </w:tcPr>
          <w:p w14:paraId="3FD72E6B" w14:textId="77777777" w:rsidR="00A76147" w:rsidRDefault="00097BEA">
            <w:pPr>
              <w:pStyle w:val="TableParagraph"/>
              <w:spacing w:before="43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  <w:p w14:paraId="3D1C8C1F" w14:textId="77777777" w:rsidR="00A76147" w:rsidRDefault="00097BEA">
            <w:pPr>
              <w:pStyle w:val="TableParagraph"/>
              <w:spacing w:line="137" w:lineRule="exact"/>
              <w:ind w:left="9"/>
              <w:rPr>
                <w:sz w:val="13"/>
              </w:rPr>
            </w:pPr>
            <w:r>
              <w:rPr>
                <w:sz w:val="13"/>
              </w:rPr>
              <w:t>Поддержка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некоммерческих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организаций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(Предоставление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субсидий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бюджетным,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0B386585" w14:textId="77777777" w:rsidR="00A76147" w:rsidRDefault="00097BEA">
            <w:pPr>
              <w:pStyle w:val="TableParagraph"/>
              <w:spacing w:line="138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0D9B5425" w14:textId="77777777" w:rsidR="00A76147" w:rsidRDefault="00097BEA">
            <w:pPr>
              <w:pStyle w:val="TableParagraph"/>
              <w:spacing w:line="138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AF7C518" w14:textId="77777777" w:rsidR="00A76147" w:rsidRDefault="00097BEA">
            <w:pPr>
              <w:pStyle w:val="TableParagraph"/>
              <w:spacing w:line="138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2E50DF4B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931536" w14:textId="77777777" w:rsidR="00A76147" w:rsidRDefault="00097BEA">
            <w:pPr>
              <w:pStyle w:val="TableParagraph"/>
              <w:spacing w:line="138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367,2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8A1B811" w14:textId="77777777" w:rsidR="00A76147" w:rsidRDefault="00097BEA">
            <w:pPr>
              <w:pStyle w:val="TableParagraph"/>
              <w:spacing w:line="138" w:lineRule="exact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6F1F6354" w14:textId="77777777" w:rsidR="00A76147" w:rsidRDefault="00097BEA">
            <w:pPr>
              <w:pStyle w:val="TableParagraph"/>
              <w:spacing w:line="138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503,0</w:t>
            </w:r>
          </w:p>
        </w:tc>
      </w:tr>
      <w:tr w:rsidR="00A76147" w14:paraId="44CD5DCF" w14:textId="77777777">
        <w:trPr>
          <w:trHeight w:val="152"/>
        </w:trPr>
        <w:tc>
          <w:tcPr>
            <w:tcW w:w="5109" w:type="dxa"/>
            <w:tcBorders>
              <w:top w:val="nil"/>
            </w:tcBorders>
          </w:tcPr>
          <w:p w14:paraId="041E0F84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автономным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учреждениям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иным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некоммерческим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организациям)</w:t>
            </w:r>
          </w:p>
        </w:tc>
        <w:tc>
          <w:tcPr>
            <w:tcW w:w="504" w:type="dxa"/>
            <w:tcBorders>
              <w:top w:val="nil"/>
            </w:tcBorders>
          </w:tcPr>
          <w:p w14:paraId="1045E06C" w14:textId="77777777" w:rsidR="00A76147" w:rsidRDefault="00097BEA">
            <w:pPr>
              <w:pStyle w:val="TableParagraph"/>
              <w:spacing w:line="133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614" w:type="dxa"/>
            <w:tcBorders>
              <w:top w:val="nil"/>
            </w:tcBorders>
          </w:tcPr>
          <w:p w14:paraId="63BF3BD1" w14:textId="77777777" w:rsidR="00A76147" w:rsidRDefault="00097BEA">
            <w:pPr>
              <w:pStyle w:val="TableParagraph"/>
              <w:spacing w:line="133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1219" w:type="dxa"/>
            <w:tcBorders>
              <w:top w:val="nil"/>
            </w:tcBorders>
          </w:tcPr>
          <w:p w14:paraId="3A669DB0" w14:textId="77777777" w:rsidR="00A76147" w:rsidRDefault="00097BEA">
            <w:pPr>
              <w:pStyle w:val="TableParagraph"/>
              <w:spacing w:line="133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21020</w:t>
            </w:r>
          </w:p>
        </w:tc>
        <w:tc>
          <w:tcPr>
            <w:tcW w:w="609" w:type="dxa"/>
            <w:vMerge/>
            <w:tcBorders>
              <w:top w:val="nil"/>
            </w:tcBorders>
          </w:tcPr>
          <w:p w14:paraId="0DBC3DD6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99CE681" w14:textId="77777777" w:rsidR="00A76147" w:rsidRDefault="00097BEA">
            <w:pPr>
              <w:pStyle w:val="TableParagraph"/>
              <w:spacing w:line="133" w:lineRule="exact"/>
              <w:ind w:left="181" w:right="17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367,2</w:t>
            </w:r>
          </w:p>
        </w:tc>
        <w:tc>
          <w:tcPr>
            <w:tcW w:w="864" w:type="dxa"/>
            <w:tcBorders>
              <w:top w:val="nil"/>
            </w:tcBorders>
          </w:tcPr>
          <w:p w14:paraId="63439956" w14:textId="77777777" w:rsidR="00A76147" w:rsidRDefault="00097BEA">
            <w:pPr>
              <w:pStyle w:val="TableParagraph"/>
              <w:spacing w:line="133" w:lineRule="exact"/>
              <w:ind w:right="224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000,0</w:t>
            </w:r>
          </w:p>
        </w:tc>
        <w:tc>
          <w:tcPr>
            <w:tcW w:w="916" w:type="dxa"/>
            <w:tcBorders>
              <w:top w:val="nil"/>
            </w:tcBorders>
          </w:tcPr>
          <w:p w14:paraId="335E541B" w14:textId="77777777" w:rsidR="00A76147" w:rsidRDefault="00097BEA">
            <w:pPr>
              <w:pStyle w:val="TableParagraph"/>
              <w:spacing w:line="133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503,0</w:t>
            </w:r>
          </w:p>
        </w:tc>
      </w:tr>
      <w:tr w:rsidR="00A76147" w14:paraId="7CD6107E" w14:textId="77777777">
        <w:trPr>
          <w:trHeight w:val="333"/>
        </w:trPr>
        <w:tc>
          <w:tcPr>
            <w:tcW w:w="5109" w:type="dxa"/>
          </w:tcPr>
          <w:p w14:paraId="1594AB6A" w14:textId="77777777" w:rsidR="00A76147" w:rsidRDefault="00097BEA">
            <w:pPr>
              <w:pStyle w:val="TableParagraph"/>
              <w:spacing w:line="141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Межбюджетные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трансферты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общего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характера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бюджетам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бюджетной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системы</w:t>
            </w:r>
          </w:p>
          <w:p w14:paraId="0380B37D" w14:textId="77777777" w:rsidR="00A76147" w:rsidRDefault="00097BEA">
            <w:pPr>
              <w:pStyle w:val="TableParagraph"/>
              <w:spacing w:before="19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Российской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Федерации</w:t>
            </w:r>
          </w:p>
        </w:tc>
        <w:tc>
          <w:tcPr>
            <w:tcW w:w="504" w:type="dxa"/>
          </w:tcPr>
          <w:p w14:paraId="7B727BCD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2046CEB" w14:textId="77777777" w:rsidR="00A76147" w:rsidRDefault="00097BEA">
            <w:pPr>
              <w:pStyle w:val="TableParagraph"/>
              <w:spacing w:before="1" w:line="142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614" w:type="dxa"/>
          </w:tcPr>
          <w:p w14:paraId="2ED3608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</w:tcPr>
          <w:p w14:paraId="7E2B80F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6600A1E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41512BDC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20C6F30" w14:textId="77777777" w:rsidR="00A76147" w:rsidRDefault="00097BEA">
            <w:pPr>
              <w:pStyle w:val="TableParagraph"/>
              <w:spacing w:before="1" w:line="142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781,0</w:t>
            </w:r>
          </w:p>
        </w:tc>
        <w:tc>
          <w:tcPr>
            <w:tcW w:w="864" w:type="dxa"/>
          </w:tcPr>
          <w:p w14:paraId="12125D3B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58F5D46" w14:textId="77777777" w:rsidR="00A76147" w:rsidRDefault="00097BEA">
            <w:pPr>
              <w:pStyle w:val="TableParagraph"/>
              <w:spacing w:before="1" w:line="142" w:lineRule="exact"/>
              <w:ind w:right="1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074,1</w:t>
            </w:r>
          </w:p>
        </w:tc>
        <w:tc>
          <w:tcPr>
            <w:tcW w:w="916" w:type="dxa"/>
          </w:tcPr>
          <w:p w14:paraId="47FA3327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4892825" w14:textId="77777777" w:rsidR="00A76147" w:rsidRDefault="00097BEA">
            <w:pPr>
              <w:pStyle w:val="TableParagraph"/>
              <w:spacing w:before="1" w:line="142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875,3</w:t>
            </w:r>
          </w:p>
        </w:tc>
      </w:tr>
      <w:tr w:rsidR="00A76147" w14:paraId="1938E994" w14:textId="77777777">
        <w:trPr>
          <w:trHeight w:val="330"/>
        </w:trPr>
        <w:tc>
          <w:tcPr>
            <w:tcW w:w="5109" w:type="dxa"/>
          </w:tcPr>
          <w:p w14:paraId="3B43B80C" w14:textId="77777777" w:rsidR="00A76147" w:rsidRDefault="00097BEA">
            <w:pPr>
              <w:pStyle w:val="TableParagraph"/>
              <w:spacing w:line="138" w:lineRule="exact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Дотации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на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выравнивание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бюджетной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обеспеченности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субъектов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Российской</w:t>
            </w:r>
          </w:p>
          <w:p w14:paraId="2FF86B05" w14:textId="77777777" w:rsidR="00A76147" w:rsidRDefault="00097BEA">
            <w:pPr>
              <w:pStyle w:val="TableParagraph"/>
              <w:spacing w:before="18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Федерации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муниципальных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образований</w:t>
            </w:r>
          </w:p>
        </w:tc>
        <w:tc>
          <w:tcPr>
            <w:tcW w:w="504" w:type="dxa"/>
          </w:tcPr>
          <w:p w14:paraId="682E5D4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5BE65E8" w14:textId="77777777" w:rsidR="00A76147" w:rsidRDefault="00097BEA">
            <w:pPr>
              <w:pStyle w:val="TableParagraph"/>
              <w:spacing w:before="1" w:line="142" w:lineRule="exact"/>
              <w:ind w:left="33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614" w:type="dxa"/>
          </w:tcPr>
          <w:p w14:paraId="045856B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C027CDF" w14:textId="77777777" w:rsidR="00A76147" w:rsidRDefault="00097BEA">
            <w:pPr>
              <w:pStyle w:val="TableParagraph"/>
              <w:spacing w:before="1" w:line="142" w:lineRule="exact"/>
              <w:ind w:left="129" w:right="1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01</w:t>
            </w:r>
          </w:p>
        </w:tc>
        <w:tc>
          <w:tcPr>
            <w:tcW w:w="1219" w:type="dxa"/>
          </w:tcPr>
          <w:p w14:paraId="167D562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09" w:type="dxa"/>
          </w:tcPr>
          <w:p w14:paraId="615FA3A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</w:tcPr>
          <w:p w14:paraId="2D17584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3A25E40" w14:textId="77777777" w:rsidR="00A76147" w:rsidRDefault="00097BEA">
            <w:pPr>
              <w:pStyle w:val="TableParagraph"/>
              <w:spacing w:before="1" w:line="142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34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781,0</w:t>
            </w:r>
          </w:p>
        </w:tc>
        <w:tc>
          <w:tcPr>
            <w:tcW w:w="864" w:type="dxa"/>
          </w:tcPr>
          <w:p w14:paraId="3706C1E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9487556" w14:textId="77777777" w:rsidR="00A76147" w:rsidRDefault="00097BEA">
            <w:pPr>
              <w:pStyle w:val="TableParagraph"/>
              <w:spacing w:before="1" w:line="142" w:lineRule="exact"/>
              <w:ind w:right="19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074,1</w:t>
            </w:r>
          </w:p>
        </w:tc>
        <w:tc>
          <w:tcPr>
            <w:tcW w:w="916" w:type="dxa"/>
          </w:tcPr>
          <w:p w14:paraId="0BCA183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310DE9C" w14:textId="77777777" w:rsidR="00A76147" w:rsidRDefault="00097BEA">
            <w:pPr>
              <w:pStyle w:val="TableParagraph"/>
              <w:spacing w:before="1" w:line="142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875,3</w:t>
            </w:r>
          </w:p>
        </w:tc>
      </w:tr>
      <w:tr w:rsidR="00A76147" w14:paraId="5E7A906A" w14:textId="77777777">
        <w:trPr>
          <w:trHeight w:val="169"/>
        </w:trPr>
        <w:tc>
          <w:tcPr>
            <w:tcW w:w="5109" w:type="dxa"/>
            <w:tcBorders>
              <w:bottom w:val="nil"/>
            </w:tcBorders>
          </w:tcPr>
          <w:p w14:paraId="3765A39D" w14:textId="77777777" w:rsidR="00A76147" w:rsidRDefault="00097BEA">
            <w:pPr>
              <w:pStyle w:val="TableParagraph"/>
              <w:spacing w:before="1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Реализация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функций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органов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власти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</w:p>
        </w:tc>
        <w:tc>
          <w:tcPr>
            <w:tcW w:w="504" w:type="dxa"/>
            <w:tcBorders>
              <w:bottom w:val="nil"/>
            </w:tcBorders>
          </w:tcPr>
          <w:p w14:paraId="51429780" w14:textId="77777777" w:rsidR="00A76147" w:rsidRDefault="00097BEA">
            <w:pPr>
              <w:pStyle w:val="TableParagraph"/>
              <w:spacing w:before="1" w:line="14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14" w:type="dxa"/>
            <w:tcBorders>
              <w:bottom w:val="nil"/>
            </w:tcBorders>
          </w:tcPr>
          <w:p w14:paraId="02BADEB3" w14:textId="77777777" w:rsidR="00A76147" w:rsidRDefault="00097BEA">
            <w:pPr>
              <w:pStyle w:val="TableParagraph"/>
              <w:spacing w:before="1"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bottom w:val="nil"/>
            </w:tcBorders>
          </w:tcPr>
          <w:p w14:paraId="55FE1A4B" w14:textId="77777777" w:rsidR="00A76147" w:rsidRDefault="00097BEA">
            <w:pPr>
              <w:pStyle w:val="TableParagraph"/>
              <w:spacing w:before="1"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609" w:type="dxa"/>
            <w:tcBorders>
              <w:bottom w:val="nil"/>
            </w:tcBorders>
          </w:tcPr>
          <w:p w14:paraId="1043A1F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DA94EBC" w14:textId="77777777" w:rsidR="00A76147" w:rsidRDefault="00097BEA">
            <w:pPr>
              <w:pStyle w:val="TableParagraph"/>
              <w:spacing w:before="1"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  <w:tc>
          <w:tcPr>
            <w:tcW w:w="864" w:type="dxa"/>
            <w:tcBorders>
              <w:bottom w:val="nil"/>
            </w:tcBorders>
          </w:tcPr>
          <w:p w14:paraId="333E3925" w14:textId="77777777" w:rsidR="00A76147" w:rsidRDefault="00097BEA">
            <w:pPr>
              <w:pStyle w:val="TableParagraph"/>
              <w:spacing w:before="1" w:line="149" w:lineRule="exact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</w:tc>
        <w:tc>
          <w:tcPr>
            <w:tcW w:w="916" w:type="dxa"/>
            <w:tcBorders>
              <w:bottom w:val="nil"/>
            </w:tcBorders>
          </w:tcPr>
          <w:p w14:paraId="752318C7" w14:textId="77777777" w:rsidR="00A76147" w:rsidRDefault="00097BEA">
            <w:pPr>
              <w:pStyle w:val="TableParagraph"/>
              <w:spacing w:before="1"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875,3</w:t>
            </w:r>
          </w:p>
        </w:tc>
      </w:tr>
      <w:tr w:rsidR="00A76147" w14:paraId="6D7241D7" w14:textId="77777777">
        <w:trPr>
          <w:trHeight w:val="187"/>
        </w:trPr>
        <w:tc>
          <w:tcPr>
            <w:tcW w:w="5109" w:type="dxa"/>
            <w:tcBorders>
              <w:top w:val="nil"/>
              <w:bottom w:val="nil"/>
            </w:tcBorders>
          </w:tcPr>
          <w:p w14:paraId="1F0311BE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Иные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непрограммные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мероприятия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3CC7AB1" w14:textId="77777777" w:rsidR="00A76147" w:rsidRDefault="00097BEA">
            <w:pPr>
              <w:pStyle w:val="TableParagraph"/>
              <w:spacing w:line="144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668BBBE1" w14:textId="77777777" w:rsidR="00A76147" w:rsidRDefault="00097BEA">
            <w:pPr>
              <w:pStyle w:val="TableParagraph"/>
              <w:spacing w:line="144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9B38FF1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8A5C4E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A8090AA" w14:textId="77777777" w:rsidR="00A76147" w:rsidRDefault="00097BEA">
            <w:pPr>
              <w:pStyle w:val="TableParagraph"/>
              <w:spacing w:line="144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34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781,0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3A980F" w14:textId="77777777" w:rsidR="00A76147" w:rsidRDefault="00097BEA">
            <w:pPr>
              <w:pStyle w:val="TableParagraph"/>
              <w:spacing w:line="144" w:lineRule="exact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074,1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5FE84A2B" w14:textId="77777777" w:rsidR="00A76147" w:rsidRDefault="00097BEA">
            <w:pPr>
              <w:pStyle w:val="TableParagraph"/>
              <w:spacing w:line="144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875,3</w:t>
            </w:r>
          </w:p>
        </w:tc>
      </w:tr>
      <w:tr w:rsidR="00A76147" w14:paraId="65E62C68" w14:textId="77777777">
        <w:trPr>
          <w:trHeight w:val="395"/>
        </w:trPr>
        <w:tc>
          <w:tcPr>
            <w:tcW w:w="5109" w:type="dxa"/>
            <w:tcBorders>
              <w:top w:val="nil"/>
              <w:bottom w:val="nil"/>
            </w:tcBorders>
          </w:tcPr>
          <w:p w14:paraId="5354B65D" w14:textId="77777777" w:rsidR="00A76147" w:rsidRDefault="00097BEA">
            <w:pPr>
              <w:pStyle w:val="TableParagraph"/>
              <w:spacing w:before="18" w:line="273" w:lineRule="auto"/>
              <w:ind w:left="9"/>
              <w:rPr>
                <w:sz w:val="13"/>
              </w:rPr>
            </w:pPr>
            <w:r>
              <w:rPr>
                <w:sz w:val="13"/>
              </w:rPr>
              <w:t>Дотации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выравнивание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обеспеченности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поселений,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входящих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Борисовского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района (Межбюджетные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областного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бюджета)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3E4DEEE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E4945CD" w14:textId="77777777" w:rsidR="00A76147" w:rsidRDefault="00097BEA">
            <w:pPr>
              <w:pStyle w:val="TableParagraph"/>
              <w:spacing w:line="149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14:paraId="4C078E55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8EC29F2" w14:textId="77777777" w:rsidR="00A76147" w:rsidRDefault="00097BEA">
            <w:pPr>
              <w:pStyle w:val="TableParagraph"/>
              <w:spacing w:line="149" w:lineRule="exact"/>
              <w:ind w:left="129" w:right="186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7712054C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9623364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70110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75A43B2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CE3B843" w14:textId="77777777" w:rsidR="00A76147" w:rsidRDefault="00097BEA">
            <w:pPr>
              <w:pStyle w:val="TableParagraph"/>
              <w:spacing w:line="149" w:lineRule="exact"/>
              <w:ind w:left="171" w:right="162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20CFCF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0D12093" w14:textId="77777777" w:rsidR="00A76147" w:rsidRDefault="00097BEA">
            <w:pPr>
              <w:pStyle w:val="TableParagraph"/>
              <w:spacing w:line="149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1DB8238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D1F5783" w14:textId="77777777" w:rsidR="00A76147" w:rsidRDefault="00097BEA">
            <w:pPr>
              <w:pStyle w:val="TableParagraph"/>
              <w:spacing w:line="149" w:lineRule="exact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166D2D23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5695B72" w14:textId="77777777" w:rsidR="00A76147" w:rsidRDefault="00097BEA">
            <w:pPr>
              <w:pStyle w:val="TableParagraph"/>
              <w:spacing w:line="149" w:lineRule="exact"/>
              <w:ind w:left="131" w:right="117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349,0</w:t>
            </w:r>
          </w:p>
        </w:tc>
      </w:tr>
      <w:tr w:rsidR="00A76147" w14:paraId="1B0E8F0A" w14:textId="77777777">
        <w:trPr>
          <w:trHeight w:val="343"/>
        </w:trPr>
        <w:tc>
          <w:tcPr>
            <w:tcW w:w="5109" w:type="dxa"/>
            <w:tcBorders>
              <w:top w:val="nil"/>
            </w:tcBorders>
          </w:tcPr>
          <w:p w14:paraId="4A4285B2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3"/>
              </w:rPr>
            </w:pPr>
            <w:r>
              <w:rPr>
                <w:sz w:val="13"/>
              </w:rPr>
              <w:t>Дотации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выравнивание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бюджетной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обеспеченности поселений,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входящих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состав</w:t>
            </w:r>
          </w:p>
          <w:p w14:paraId="750FD76D" w14:textId="77777777" w:rsidR="00A76147" w:rsidRDefault="00097BEA">
            <w:pPr>
              <w:pStyle w:val="TableParagraph"/>
              <w:spacing w:before="18"/>
              <w:ind w:left="9"/>
              <w:rPr>
                <w:sz w:val="13"/>
              </w:rPr>
            </w:pPr>
            <w:r>
              <w:rPr>
                <w:sz w:val="13"/>
              </w:rPr>
              <w:t>Борисовского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(Межбюджетные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трансферты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районного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бюджета)</w:t>
            </w:r>
          </w:p>
        </w:tc>
        <w:tc>
          <w:tcPr>
            <w:tcW w:w="504" w:type="dxa"/>
            <w:tcBorders>
              <w:top w:val="nil"/>
            </w:tcBorders>
          </w:tcPr>
          <w:p w14:paraId="7BC861A9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1579458" w14:textId="77777777" w:rsidR="00A76147" w:rsidRDefault="00097BEA">
            <w:pPr>
              <w:pStyle w:val="TableParagraph"/>
              <w:spacing w:line="142" w:lineRule="exact"/>
              <w:ind w:left="33" w:right="2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14" w:type="dxa"/>
            <w:tcBorders>
              <w:top w:val="nil"/>
            </w:tcBorders>
          </w:tcPr>
          <w:p w14:paraId="27E2C8DD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409868" w14:textId="77777777" w:rsidR="00A76147" w:rsidRDefault="00097BEA">
            <w:pPr>
              <w:pStyle w:val="TableParagraph"/>
              <w:spacing w:line="142" w:lineRule="exact"/>
              <w:ind w:left="188" w:right="184"/>
              <w:jc w:val="center"/>
              <w:rPr>
                <w:sz w:val="13"/>
              </w:rPr>
            </w:pPr>
            <w:r>
              <w:rPr>
                <w:sz w:val="13"/>
              </w:rPr>
              <w:t>01</w:t>
            </w:r>
          </w:p>
        </w:tc>
        <w:tc>
          <w:tcPr>
            <w:tcW w:w="1219" w:type="dxa"/>
            <w:tcBorders>
              <w:top w:val="nil"/>
            </w:tcBorders>
          </w:tcPr>
          <w:p w14:paraId="4323AA9E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A554B43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9 00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80110</w:t>
            </w:r>
          </w:p>
        </w:tc>
        <w:tc>
          <w:tcPr>
            <w:tcW w:w="609" w:type="dxa"/>
            <w:tcBorders>
              <w:top w:val="nil"/>
            </w:tcBorders>
          </w:tcPr>
          <w:p w14:paraId="45351757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0CD41D2" w14:textId="77777777" w:rsidR="00A76147" w:rsidRDefault="00097BEA">
            <w:pPr>
              <w:pStyle w:val="TableParagraph"/>
              <w:spacing w:line="142" w:lineRule="exact"/>
              <w:ind w:left="155" w:right="17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022" w:type="dxa"/>
            <w:tcBorders>
              <w:top w:val="nil"/>
            </w:tcBorders>
          </w:tcPr>
          <w:p w14:paraId="7D62C743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1835B76" w14:textId="77777777" w:rsidR="00A76147" w:rsidRDefault="00097BEA">
            <w:pPr>
              <w:pStyle w:val="TableParagraph"/>
              <w:spacing w:line="142" w:lineRule="exact"/>
              <w:ind w:left="183" w:right="171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432,0</w:t>
            </w:r>
          </w:p>
        </w:tc>
        <w:tc>
          <w:tcPr>
            <w:tcW w:w="864" w:type="dxa"/>
            <w:tcBorders>
              <w:top w:val="nil"/>
            </w:tcBorders>
          </w:tcPr>
          <w:p w14:paraId="37589D1A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D8FC31D" w14:textId="77777777" w:rsidR="00A76147" w:rsidRDefault="00097BEA">
            <w:pPr>
              <w:pStyle w:val="TableParagraph"/>
              <w:spacing w:line="142" w:lineRule="exact"/>
              <w:ind w:left="232"/>
              <w:rPr>
                <w:sz w:val="13"/>
              </w:rPr>
            </w:pPr>
            <w:r>
              <w:rPr>
                <w:sz w:val="13"/>
              </w:rPr>
              <w:t>4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725,1</w:t>
            </w:r>
          </w:p>
        </w:tc>
        <w:tc>
          <w:tcPr>
            <w:tcW w:w="916" w:type="dxa"/>
            <w:tcBorders>
              <w:top w:val="nil"/>
            </w:tcBorders>
          </w:tcPr>
          <w:p w14:paraId="6F3D131D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51328BD" w14:textId="77777777" w:rsidR="00A76147" w:rsidRDefault="00097BEA">
            <w:pPr>
              <w:pStyle w:val="TableParagraph"/>
              <w:spacing w:line="142" w:lineRule="exact"/>
              <w:ind w:left="129" w:right="117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526,3</w:t>
            </w:r>
          </w:p>
        </w:tc>
      </w:tr>
      <w:tr w:rsidR="00A76147" w14:paraId="2C8C23C5" w14:textId="77777777">
        <w:trPr>
          <w:trHeight w:val="181"/>
        </w:trPr>
        <w:tc>
          <w:tcPr>
            <w:tcW w:w="5109" w:type="dxa"/>
            <w:tcBorders>
              <w:right w:val="nil"/>
            </w:tcBorders>
          </w:tcPr>
          <w:p w14:paraId="189224D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14:paraId="399BF40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14:paraId="2EEE1CB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7FD086B2" w14:textId="77777777" w:rsidR="00A76147" w:rsidRDefault="00097BEA">
            <w:pPr>
              <w:pStyle w:val="TableParagraph"/>
              <w:spacing w:before="22" w:line="139" w:lineRule="exact"/>
              <w:ind w:left="14"/>
              <w:rPr>
                <w:b/>
                <w:sz w:val="13"/>
              </w:rPr>
            </w:pPr>
            <w:r>
              <w:rPr>
                <w:b/>
                <w:sz w:val="13"/>
              </w:rPr>
              <w:t>ВСЕГО расходов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по</w:t>
            </w:r>
          </w:p>
        </w:tc>
        <w:tc>
          <w:tcPr>
            <w:tcW w:w="609" w:type="dxa"/>
            <w:tcBorders>
              <w:left w:val="nil"/>
            </w:tcBorders>
          </w:tcPr>
          <w:p w14:paraId="7DCC6248" w14:textId="77777777" w:rsidR="00A76147" w:rsidRDefault="00097BEA">
            <w:pPr>
              <w:pStyle w:val="TableParagraph"/>
              <w:spacing w:before="22" w:line="139" w:lineRule="exact"/>
              <w:ind w:lef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бюджету:</w:t>
            </w:r>
          </w:p>
        </w:tc>
        <w:tc>
          <w:tcPr>
            <w:tcW w:w="1022" w:type="dxa"/>
          </w:tcPr>
          <w:p w14:paraId="24E35BAB" w14:textId="77777777" w:rsidR="00A76147" w:rsidRDefault="00097BEA">
            <w:pPr>
              <w:pStyle w:val="TableParagraph"/>
              <w:spacing w:before="22" w:line="139" w:lineRule="exact"/>
              <w:ind w:left="183" w:right="1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562 241,3</w:t>
            </w:r>
          </w:p>
        </w:tc>
        <w:tc>
          <w:tcPr>
            <w:tcW w:w="864" w:type="dxa"/>
          </w:tcPr>
          <w:p w14:paraId="41407E2C" w14:textId="77777777" w:rsidR="00A76147" w:rsidRDefault="00097BEA">
            <w:pPr>
              <w:pStyle w:val="TableParagraph"/>
              <w:spacing w:before="22" w:line="139" w:lineRule="exact"/>
              <w:ind w:right="10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276 692,6</w:t>
            </w:r>
          </w:p>
        </w:tc>
        <w:tc>
          <w:tcPr>
            <w:tcW w:w="916" w:type="dxa"/>
          </w:tcPr>
          <w:p w14:paraId="623529A9" w14:textId="77777777" w:rsidR="00A76147" w:rsidRDefault="00097BEA">
            <w:pPr>
              <w:pStyle w:val="TableParagraph"/>
              <w:spacing w:before="22" w:line="139" w:lineRule="exact"/>
              <w:ind w:left="131" w:right="11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259 935,9</w:t>
            </w:r>
          </w:p>
        </w:tc>
      </w:tr>
    </w:tbl>
    <w:p w14:paraId="1744FB36" w14:textId="77777777" w:rsidR="00A76147" w:rsidRDefault="00A76147">
      <w:pPr>
        <w:spacing w:line="139" w:lineRule="exact"/>
        <w:jc w:val="center"/>
        <w:rPr>
          <w:sz w:val="13"/>
        </w:rPr>
        <w:sectPr w:rsidR="00A76147">
          <w:pgSz w:w="11900" w:h="16850"/>
          <w:pgMar w:top="880" w:right="300" w:bottom="280" w:left="260" w:header="720" w:footer="720" w:gutter="0"/>
          <w:cols w:space="720"/>
        </w:sectPr>
      </w:pPr>
    </w:p>
    <w:p w14:paraId="4C65F466" w14:textId="77777777" w:rsidR="00A76147" w:rsidRDefault="00097BEA">
      <w:pPr>
        <w:pStyle w:val="a4"/>
        <w:numPr>
          <w:ilvl w:val="1"/>
          <w:numId w:val="3"/>
        </w:numPr>
        <w:tabs>
          <w:tab w:val="left" w:pos="393"/>
        </w:tabs>
        <w:spacing w:before="76"/>
        <w:ind w:left="392" w:hanging="265"/>
        <w:jc w:val="left"/>
        <w:rPr>
          <w:sz w:val="15"/>
        </w:rPr>
      </w:pPr>
      <w:r>
        <w:rPr>
          <w:sz w:val="15"/>
        </w:rPr>
        <w:lastRenderedPageBreak/>
        <w:t>Приложение</w:t>
      </w:r>
      <w:r>
        <w:rPr>
          <w:spacing w:val="-5"/>
          <w:sz w:val="15"/>
        </w:rPr>
        <w:t xml:space="preserve"> </w:t>
      </w:r>
      <w:r>
        <w:rPr>
          <w:sz w:val="15"/>
        </w:rPr>
        <w:t>5 «Распределение</w:t>
      </w:r>
      <w:r>
        <w:rPr>
          <w:spacing w:val="-4"/>
          <w:sz w:val="15"/>
        </w:rPr>
        <w:t xml:space="preserve"> </w:t>
      </w:r>
      <w:r>
        <w:rPr>
          <w:sz w:val="15"/>
        </w:rPr>
        <w:t>бюджетных</w:t>
      </w:r>
      <w:r>
        <w:rPr>
          <w:spacing w:val="-2"/>
          <w:sz w:val="15"/>
        </w:rPr>
        <w:t xml:space="preserve"> </w:t>
      </w:r>
      <w:r>
        <w:rPr>
          <w:sz w:val="15"/>
        </w:rPr>
        <w:t>ассигнований</w:t>
      </w:r>
      <w:r>
        <w:rPr>
          <w:spacing w:val="-3"/>
          <w:sz w:val="15"/>
        </w:rPr>
        <w:t xml:space="preserve"> </w:t>
      </w:r>
      <w:r>
        <w:rPr>
          <w:sz w:val="15"/>
        </w:rPr>
        <w:t>по</w:t>
      </w:r>
      <w:r>
        <w:rPr>
          <w:spacing w:val="-6"/>
          <w:sz w:val="15"/>
        </w:rPr>
        <w:t xml:space="preserve"> </w:t>
      </w:r>
      <w:r>
        <w:rPr>
          <w:sz w:val="15"/>
        </w:rPr>
        <w:t>целевым</w:t>
      </w:r>
      <w:r>
        <w:rPr>
          <w:spacing w:val="-6"/>
          <w:sz w:val="15"/>
        </w:rPr>
        <w:t xml:space="preserve"> </w:t>
      </w:r>
      <w:r>
        <w:rPr>
          <w:sz w:val="15"/>
        </w:rPr>
        <w:t>статьям</w:t>
      </w:r>
      <w:r>
        <w:rPr>
          <w:spacing w:val="-4"/>
          <w:sz w:val="15"/>
        </w:rPr>
        <w:t xml:space="preserve"> </w:t>
      </w:r>
      <w:r>
        <w:rPr>
          <w:sz w:val="15"/>
        </w:rPr>
        <w:t>(муниципальным</w:t>
      </w:r>
      <w:r>
        <w:rPr>
          <w:spacing w:val="-5"/>
          <w:sz w:val="15"/>
        </w:rPr>
        <w:t xml:space="preserve"> </w:t>
      </w:r>
      <w:r>
        <w:rPr>
          <w:sz w:val="15"/>
        </w:rPr>
        <w:t>программам</w:t>
      </w:r>
      <w:r>
        <w:rPr>
          <w:spacing w:val="-1"/>
          <w:sz w:val="15"/>
        </w:rPr>
        <w:t xml:space="preserve"> </w:t>
      </w:r>
      <w:r>
        <w:rPr>
          <w:sz w:val="15"/>
        </w:rPr>
        <w:t>Борисовского</w:t>
      </w:r>
      <w:r>
        <w:rPr>
          <w:spacing w:val="-6"/>
          <w:sz w:val="15"/>
        </w:rPr>
        <w:t xml:space="preserve"> </w:t>
      </w:r>
      <w:r>
        <w:rPr>
          <w:sz w:val="15"/>
        </w:rPr>
        <w:t>района</w:t>
      </w:r>
      <w:r>
        <w:rPr>
          <w:spacing w:val="-4"/>
          <w:sz w:val="15"/>
        </w:rPr>
        <w:t xml:space="preserve"> </w:t>
      </w:r>
      <w:r>
        <w:rPr>
          <w:sz w:val="15"/>
        </w:rPr>
        <w:t>и</w:t>
      </w:r>
      <w:r>
        <w:rPr>
          <w:spacing w:val="-4"/>
          <w:sz w:val="15"/>
        </w:rPr>
        <w:t xml:space="preserve"> </w:t>
      </w:r>
      <w:r>
        <w:rPr>
          <w:sz w:val="15"/>
        </w:rPr>
        <w:t>непрограммным</w:t>
      </w:r>
      <w:r>
        <w:rPr>
          <w:spacing w:val="-4"/>
          <w:sz w:val="15"/>
        </w:rPr>
        <w:t xml:space="preserve"> </w:t>
      </w:r>
      <w:r>
        <w:rPr>
          <w:sz w:val="15"/>
        </w:rPr>
        <w:t>направлениям</w:t>
      </w:r>
    </w:p>
    <w:p w14:paraId="7E5DC637" w14:textId="77777777" w:rsidR="00A76147" w:rsidRDefault="00097BEA">
      <w:pPr>
        <w:spacing w:before="17" w:line="271" w:lineRule="auto"/>
        <w:ind w:left="128" w:right="95"/>
        <w:rPr>
          <w:sz w:val="15"/>
        </w:rPr>
      </w:pPr>
      <w:r>
        <w:rPr>
          <w:sz w:val="15"/>
        </w:rPr>
        <w:t>деятельности), группам видов расходов, разделам, подразделам, классификации расходов бюджета на 2022 год и плановый период 2023-2024 годов» изложить в следующей</w:t>
      </w:r>
      <w:r>
        <w:rPr>
          <w:spacing w:val="-36"/>
          <w:sz w:val="15"/>
        </w:rPr>
        <w:t xml:space="preserve"> </w:t>
      </w:r>
      <w:r>
        <w:rPr>
          <w:sz w:val="15"/>
        </w:rPr>
        <w:t>редакции:</w:t>
      </w:r>
    </w:p>
    <w:p w14:paraId="6E8A3206" w14:textId="77777777" w:rsidR="00A76147" w:rsidRDefault="00A76147">
      <w:pPr>
        <w:pStyle w:val="a3"/>
        <w:spacing w:before="7"/>
        <w:rPr>
          <w:sz w:val="22"/>
        </w:rPr>
      </w:pPr>
    </w:p>
    <w:p w14:paraId="46AE0EBC" w14:textId="77777777" w:rsidR="00A76147" w:rsidRDefault="00097BEA">
      <w:pPr>
        <w:spacing w:before="1"/>
        <w:ind w:left="7851"/>
        <w:jc w:val="both"/>
        <w:rPr>
          <w:b/>
          <w:sz w:val="14"/>
        </w:rPr>
      </w:pPr>
      <w:r>
        <w:rPr>
          <w:b/>
          <w:sz w:val="14"/>
        </w:rPr>
        <w:t>Приложение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5</w:t>
      </w:r>
    </w:p>
    <w:p w14:paraId="1E781432" w14:textId="77777777" w:rsidR="00A76147" w:rsidRDefault="00097BEA">
      <w:pPr>
        <w:spacing w:before="11" w:line="264" w:lineRule="auto"/>
        <w:ind w:left="7851" w:right="215"/>
        <w:jc w:val="both"/>
        <w:rPr>
          <w:sz w:val="14"/>
        </w:rPr>
      </w:pPr>
      <w:r>
        <w:rPr>
          <w:sz w:val="14"/>
        </w:rPr>
        <w:t>к решению Муниципального совета Борисовского</w:t>
      </w:r>
      <w:r>
        <w:rPr>
          <w:spacing w:val="1"/>
          <w:sz w:val="14"/>
        </w:rPr>
        <w:t xml:space="preserve"> </w:t>
      </w:r>
      <w:r>
        <w:rPr>
          <w:sz w:val="14"/>
        </w:rPr>
        <w:t>района</w:t>
      </w:r>
      <w:r>
        <w:rPr>
          <w:spacing w:val="-5"/>
          <w:sz w:val="14"/>
        </w:rPr>
        <w:t xml:space="preserve"> </w:t>
      </w:r>
      <w:r>
        <w:rPr>
          <w:sz w:val="14"/>
        </w:rPr>
        <w:t>"О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районном</w:t>
      </w:r>
      <w:r>
        <w:rPr>
          <w:spacing w:val="-4"/>
          <w:sz w:val="14"/>
        </w:rPr>
        <w:t xml:space="preserve"> </w:t>
      </w:r>
      <w:r>
        <w:rPr>
          <w:sz w:val="14"/>
        </w:rPr>
        <w:t>бюджете</w:t>
      </w:r>
      <w:r>
        <w:rPr>
          <w:spacing w:val="-5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района</w:t>
      </w:r>
    </w:p>
    <w:p w14:paraId="7FAB8A17" w14:textId="77777777" w:rsidR="00A76147" w:rsidRDefault="00097BEA">
      <w:pPr>
        <w:spacing w:before="1" w:line="271" w:lineRule="auto"/>
        <w:ind w:left="7851" w:right="114"/>
        <w:jc w:val="both"/>
        <w:rPr>
          <w:sz w:val="14"/>
        </w:rPr>
      </w:pPr>
      <w:r>
        <w:rPr>
          <w:sz w:val="14"/>
        </w:rPr>
        <w:t>«Борисовский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район»</w:t>
      </w:r>
      <w:r>
        <w:rPr>
          <w:spacing w:val="-7"/>
          <w:sz w:val="14"/>
        </w:rPr>
        <w:t xml:space="preserve"> </w:t>
      </w:r>
      <w:r>
        <w:rPr>
          <w:sz w:val="14"/>
        </w:rPr>
        <w:t>Белгородской</w:t>
      </w:r>
      <w:r>
        <w:rPr>
          <w:spacing w:val="-5"/>
          <w:sz w:val="14"/>
        </w:rPr>
        <w:t xml:space="preserve"> </w:t>
      </w:r>
      <w:r>
        <w:rPr>
          <w:sz w:val="14"/>
        </w:rPr>
        <w:t>области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2022</w:t>
      </w:r>
      <w:r>
        <w:rPr>
          <w:spacing w:val="-5"/>
          <w:sz w:val="14"/>
        </w:rPr>
        <w:t xml:space="preserve"> </w:t>
      </w:r>
      <w:r>
        <w:rPr>
          <w:sz w:val="14"/>
        </w:rPr>
        <w:t>год</w:t>
      </w:r>
      <w:r>
        <w:rPr>
          <w:spacing w:val="-33"/>
          <w:sz w:val="14"/>
        </w:rPr>
        <w:t xml:space="preserve"> </w:t>
      </w:r>
      <w:r>
        <w:rPr>
          <w:sz w:val="14"/>
        </w:rPr>
        <w:t>и на плановый период 2023 и 2024 годов" от 24 декабря</w:t>
      </w:r>
      <w:r>
        <w:rPr>
          <w:spacing w:val="1"/>
          <w:sz w:val="14"/>
        </w:rPr>
        <w:t xml:space="preserve"> </w:t>
      </w:r>
      <w:r>
        <w:rPr>
          <w:sz w:val="14"/>
        </w:rPr>
        <w:t>2021</w:t>
      </w:r>
      <w:r>
        <w:rPr>
          <w:spacing w:val="-1"/>
          <w:sz w:val="14"/>
        </w:rPr>
        <w:t xml:space="preserve"> </w:t>
      </w:r>
      <w:r>
        <w:rPr>
          <w:sz w:val="14"/>
        </w:rPr>
        <w:t>года</w:t>
      </w:r>
      <w:r>
        <w:rPr>
          <w:spacing w:val="1"/>
          <w:sz w:val="14"/>
        </w:rPr>
        <w:t xml:space="preserve"> </w:t>
      </w:r>
      <w:r>
        <w:rPr>
          <w:sz w:val="14"/>
        </w:rPr>
        <w:t>№ 332</w:t>
      </w:r>
    </w:p>
    <w:p w14:paraId="72DDA2F1" w14:textId="77777777" w:rsidR="00A76147" w:rsidRDefault="00A76147">
      <w:pPr>
        <w:pStyle w:val="a3"/>
        <w:rPr>
          <w:sz w:val="14"/>
        </w:rPr>
      </w:pPr>
    </w:p>
    <w:p w14:paraId="3BC0EADE" w14:textId="77777777" w:rsidR="00A76147" w:rsidRDefault="00A76147">
      <w:pPr>
        <w:pStyle w:val="a3"/>
        <w:spacing w:before="9"/>
        <w:rPr>
          <w:sz w:val="11"/>
        </w:rPr>
      </w:pPr>
    </w:p>
    <w:p w14:paraId="72FF0F1A" w14:textId="77777777" w:rsidR="00A76147" w:rsidRDefault="00097BEA">
      <w:pPr>
        <w:spacing w:before="1" w:line="276" w:lineRule="auto"/>
        <w:ind w:left="1775" w:right="118" w:hanging="1630"/>
        <w:rPr>
          <w:b/>
          <w:sz w:val="14"/>
        </w:rPr>
      </w:pPr>
      <w:r>
        <w:rPr>
          <w:b/>
          <w:sz w:val="14"/>
        </w:rPr>
        <w:t>Распределение бюджетных ассигнований по целевым статьям (муниципальным программам Борисовского района и непр</w:t>
      </w:r>
      <w:r>
        <w:rPr>
          <w:b/>
          <w:sz w:val="14"/>
        </w:rPr>
        <w:t>ограммным направлениям деятельности), группам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видов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расходов,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разделам,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подразделам,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классификации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расходов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бюджета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на 2022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плановый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период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2023-2024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годов</w:t>
      </w:r>
    </w:p>
    <w:p w14:paraId="3DF34B16" w14:textId="77777777" w:rsidR="00A76147" w:rsidRDefault="00A76147">
      <w:pPr>
        <w:pStyle w:val="a3"/>
        <w:spacing w:before="6"/>
        <w:rPr>
          <w:b/>
          <w:sz w:val="14"/>
        </w:rPr>
      </w:pPr>
    </w:p>
    <w:p w14:paraId="39946189" w14:textId="77777777" w:rsidR="00A76147" w:rsidRDefault="00097BEA">
      <w:pPr>
        <w:ind w:right="149"/>
        <w:jc w:val="right"/>
        <w:rPr>
          <w:i/>
          <w:sz w:val="14"/>
        </w:rPr>
      </w:pPr>
      <w:r>
        <w:rPr>
          <w:i/>
          <w:sz w:val="14"/>
          <w:u w:val="single"/>
        </w:rPr>
        <w:t>тыс.рублей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3BFAA683" w14:textId="77777777">
        <w:trPr>
          <w:trHeight w:val="309"/>
        </w:trPr>
        <w:tc>
          <w:tcPr>
            <w:tcW w:w="5363" w:type="dxa"/>
          </w:tcPr>
          <w:p w14:paraId="0C6E96BF" w14:textId="77777777" w:rsidR="00A76147" w:rsidRDefault="00097BEA">
            <w:pPr>
              <w:pStyle w:val="TableParagraph"/>
              <w:spacing w:before="75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0999C5ED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6B4AD2D6" w14:textId="77777777" w:rsidR="00A76147" w:rsidRDefault="00097BEA">
            <w:pPr>
              <w:pStyle w:val="TableParagraph"/>
              <w:spacing w:line="156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30874F5C" w14:textId="77777777" w:rsidR="00A76147" w:rsidRDefault="00097BEA">
            <w:pPr>
              <w:pStyle w:val="TableParagraph"/>
              <w:spacing w:before="75"/>
              <w:ind w:left="2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51FC3A63" w14:textId="77777777" w:rsidR="00A76147" w:rsidRDefault="00097BEA">
            <w:pPr>
              <w:pStyle w:val="TableParagraph"/>
              <w:spacing w:line="157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5458CA1F" w14:textId="77777777" w:rsidR="00A76147" w:rsidRDefault="00097BEA">
            <w:pPr>
              <w:pStyle w:val="TableParagraph"/>
              <w:spacing w:before="16" w:line="115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6D4EDF26" w14:textId="77777777" w:rsidR="00A76147" w:rsidRDefault="00097BEA">
            <w:pPr>
              <w:pStyle w:val="TableParagraph"/>
              <w:spacing w:line="157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05D3B77C" w14:textId="77777777" w:rsidR="00A76147" w:rsidRDefault="00097BEA">
            <w:pPr>
              <w:pStyle w:val="TableParagraph"/>
              <w:spacing w:before="16" w:line="115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2632BB22" w14:textId="77777777" w:rsidR="00A76147" w:rsidRDefault="00097BEA">
            <w:pPr>
              <w:pStyle w:val="TableParagraph"/>
              <w:spacing w:before="75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0341CBD7" w14:textId="77777777" w:rsidR="00A76147" w:rsidRDefault="00097BEA">
            <w:pPr>
              <w:pStyle w:val="TableParagraph"/>
              <w:spacing w:before="75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0E35AB55" w14:textId="77777777" w:rsidR="00A76147" w:rsidRDefault="00097BEA">
            <w:pPr>
              <w:pStyle w:val="TableParagraph"/>
              <w:spacing w:before="75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33111F18" w14:textId="77777777">
        <w:trPr>
          <w:trHeight w:val="169"/>
        </w:trPr>
        <w:tc>
          <w:tcPr>
            <w:tcW w:w="5363" w:type="dxa"/>
          </w:tcPr>
          <w:p w14:paraId="19D2B6C6" w14:textId="77777777" w:rsidR="00A76147" w:rsidRDefault="00097BEA">
            <w:pPr>
              <w:pStyle w:val="TableParagraph"/>
              <w:spacing w:before="1" w:line="149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43BA92D6" w14:textId="77777777" w:rsidR="00A76147" w:rsidRDefault="00097BEA">
            <w:pPr>
              <w:pStyle w:val="TableParagraph"/>
              <w:spacing w:before="1" w:line="149" w:lineRule="exact"/>
              <w:ind w:lef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679FEB77" w14:textId="77777777" w:rsidR="00A76147" w:rsidRDefault="00097BEA">
            <w:pPr>
              <w:pStyle w:val="TableParagraph"/>
              <w:spacing w:before="1" w:line="149" w:lineRule="exact"/>
              <w:ind w:left="26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7D191842" w14:textId="77777777" w:rsidR="00A76147" w:rsidRDefault="00097BEA">
            <w:pPr>
              <w:pStyle w:val="TableParagraph"/>
              <w:spacing w:before="1" w:line="149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46C4889F" w14:textId="77777777" w:rsidR="00A76147" w:rsidRDefault="00097BEA">
            <w:pPr>
              <w:pStyle w:val="TableParagraph"/>
              <w:spacing w:before="1" w:line="149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7CBA2449" w14:textId="77777777" w:rsidR="00A76147" w:rsidRDefault="00097BEA">
            <w:pPr>
              <w:pStyle w:val="TableParagraph"/>
              <w:spacing w:before="1" w:line="149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0C0EED46" w14:textId="77777777" w:rsidR="00A76147" w:rsidRDefault="00097BEA">
            <w:pPr>
              <w:pStyle w:val="TableParagraph"/>
              <w:spacing w:before="1" w:line="149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33B14782" w14:textId="77777777" w:rsidR="00A76147" w:rsidRDefault="00097BEA">
            <w:pPr>
              <w:pStyle w:val="TableParagraph"/>
              <w:spacing w:before="1" w:line="149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1183DB0E" w14:textId="77777777">
        <w:trPr>
          <w:trHeight w:val="335"/>
        </w:trPr>
        <w:tc>
          <w:tcPr>
            <w:tcW w:w="5363" w:type="dxa"/>
          </w:tcPr>
          <w:p w14:paraId="32E29F88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жизнедеятельности</w:t>
            </w:r>
          </w:p>
          <w:p w14:paraId="3B0EE6A5" w14:textId="77777777" w:rsidR="00A76147" w:rsidRDefault="00097BEA">
            <w:pPr>
              <w:pStyle w:val="TableParagraph"/>
              <w:spacing w:before="12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5B3114C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01AB63C9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271FBAF6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075437E7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44F15CCE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7A82140A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B47AF3A" w14:textId="77777777" w:rsidR="00A76147" w:rsidRDefault="00097BEA">
            <w:pPr>
              <w:pStyle w:val="TableParagraph"/>
              <w:spacing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814,7</w:t>
            </w:r>
          </w:p>
        </w:tc>
        <w:tc>
          <w:tcPr>
            <w:tcW w:w="902" w:type="dxa"/>
          </w:tcPr>
          <w:p w14:paraId="381A3DFB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1C88E0A" w14:textId="77777777" w:rsidR="00A76147" w:rsidRDefault="00097BEA">
            <w:pPr>
              <w:pStyle w:val="TableParagraph"/>
              <w:spacing w:line="142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275,8</w:t>
            </w:r>
          </w:p>
        </w:tc>
        <w:tc>
          <w:tcPr>
            <w:tcW w:w="964" w:type="dxa"/>
          </w:tcPr>
          <w:p w14:paraId="65FDF6E3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AF559D3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372,9</w:t>
            </w:r>
          </w:p>
        </w:tc>
      </w:tr>
      <w:tr w:rsidR="00A76147" w14:paraId="25509F0B" w14:textId="77777777">
        <w:trPr>
          <w:trHeight w:val="352"/>
        </w:trPr>
        <w:tc>
          <w:tcPr>
            <w:tcW w:w="5363" w:type="dxa"/>
            <w:tcBorders>
              <w:bottom w:val="nil"/>
            </w:tcBorders>
          </w:tcPr>
          <w:p w14:paraId="0A77750A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 «Снижение рисков и смягчение последствий чрезвычайных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ситуаций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техногенного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характера,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пожарной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безопасности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защиты</w:t>
            </w:r>
          </w:p>
        </w:tc>
        <w:tc>
          <w:tcPr>
            <w:tcW w:w="1003" w:type="dxa"/>
            <w:vMerge w:val="restart"/>
          </w:tcPr>
          <w:p w14:paraId="23D1C9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1963C3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3150A5A" w14:textId="77777777" w:rsidR="00A76147" w:rsidRDefault="00097BEA">
            <w:pPr>
              <w:pStyle w:val="TableParagraph"/>
              <w:spacing w:line="13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  <w:vMerge w:val="restart"/>
          </w:tcPr>
          <w:p w14:paraId="393B08B8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  <w:vMerge w:val="restart"/>
          </w:tcPr>
          <w:p w14:paraId="28CA5582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  <w:vMerge w:val="restart"/>
          </w:tcPr>
          <w:p w14:paraId="753F2DD2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  <w:vMerge w:val="restart"/>
          </w:tcPr>
          <w:p w14:paraId="13CDCA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CE0D3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3DF1BA0" w14:textId="77777777" w:rsidR="00A76147" w:rsidRDefault="00097BEA">
            <w:pPr>
              <w:pStyle w:val="TableParagraph"/>
              <w:spacing w:line="135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423,8</w:t>
            </w:r>
          </w:p>
        </w:tc>
        <w:tc>
          <w:tcPr>
            <w:tcW w:w="902" w:type="dxa"/>
            <w:vMerge w:val="restart"/>
          </w:tcPr>
          <w:p w14:paraId="5133BE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32BF1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ADA6EC9" w14:textId="77777777" w:rsidR="00A76147" w:rsidRDefault="00097BEA">
            <w:pPr>
              <w:pStyle w:val="TableParagraph"/>
              <w:spacing w:line="135" w:lineRule="exact"/>
              <w:ind w:left="241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898,8</w:t>
            </w:r>
          </w:p>
        </w:tc>
        <w:tc>
          <w:tcPr>
            <w:tcW w:w="964" w:type="dxa"/>
            <w:vMerge w:val="restart"/>
          </w:tcPr>
          <w:p w14:paraId="68D8F8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B4AF8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CBFCE0D" w14:textId="77777777" w:rsidR="00A76147" w:rsidRDefault="00097BEA">
            <w:pPr>
              <w:pStyle w:val="TableParagraph"/>
              <w:spacing w:line="135" w:lineRule="exact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044,9</w:t>
            </w:r>
          </w:p>
        </w:tc>
      </w:tr>
      <w:tr w:rsidR="00A76147" w14:paraId="2D2ABA97" w14:textId="77777777">
        <w:trPr>
          <w:trHeight w:val="153"/>
        </w:trPr>
        <w:tc>
          <w:tcPr>
            <w:tcW w:w="5363" w:type="dxa"/>
            <w:tcBorders>
              <w:top w:val="nil"/>
            </w:tcBorders>
          </w:tcPr>
          <w:p w14:paraId="20F22611" w14:textId="77777777" w:rsidR="00A76147" w:rsidRDefault="00097BEA">
            <w:pPr>
              <w:pStyle w:val="TableParagraph"/>
              <w:spacing w:line="13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04AB0F1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316E2EE2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6B096BEA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637DEBB6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70C8A11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5BDA13B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5832BA87" w14:textId="77777777" w:rsidR="00A76147" w:rsidRDefault="00A76147">
            <w:pPr>
              <w:rPr>
                <w:sz w:val="2"/>
                <w:szCs w:val="2"/>
              </w:rPr>
            </w:pPr>
          </w:p>
        </w:tc>
      </w:tr>
      <w:tr w:rsidR="00A76147" w14:paraId="4B70AD81" w14:textId="77777777">
        <w:trPr>
          <w:trHeight w:val="173"/>
        </w:trPr>
        <w:tc>
          <w:tcPr>
            <w:tcW w:w="5363" w:type="dxa"/>
          </w:tcPr>
          <w:p w14:paraId="5B44FBC2" w14:textId="77777777" w:rsidR="00A76147" w:rsidRDefault="00097BEA">
            <w:pPr>
              <w:pStyle w:val="TableParagraph"/>
              <w:spacing w:before="1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«Мобилизационная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подготовка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07B3791" w14:textId="77777777" w:rsidR="00A76147" w:rsidRDefault="00097BEA">
            <w:pPr>
              <w:pStyle w:val="TableParagraph"/>
              <w:spacing w:before="1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120F735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75C8BD4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3111342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C099932" w14:textId="77777777" w:rsidR="00A76147" w:rsidRDefault="00097BEA">
            <w:pPr>
              <w:pStyle w:val="TableParagraph"/>
              <w:spacing w:before="11"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574,8</w:t>
            </w:r>
          </w:p>
        </w:tc>
        <w:tc>
          <w:tcPr>
            <w:tcW w:w="902" w:type="dxa"/>
          </w:tcPr>
          <w:p w14:paraId="174710BF" w14:textId="77777777" w:rsidR="00A76147" w:rsidRDefault="00097BEA">
            <w:pPr>
              <w:pStyle w:val="TableParagraph"/>
              <w:spacing w:before="11" w:line="142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130,0</w:t>
            </w:r>
          </w:p>
        </w:tc>
        <w:tc>
          <w:tcPr>
            <w:tcW w:w="964" w:type="dxa"/>
          </w:tcPr>
          <w:p w14:paraId="1C5A3359" w14:textId="77777777" w:rsidR="00A76147" w:rsidRDefault="00097BEA">
            <w:pPr>
              <w:pStyle w:val="TableParagraph"/>
              <w:spacing w:before="11"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130,0</w:t>
            </w:r>
          </w:p>
        </w:tc>
      </w:tr>
      <w:tr w:rsidR="00A76147" w14:paraId="7AC09B22" w14:textId="77777777">
        <w:trPr>
          <w:trHeight w:val="776"/>
        </w:trPr>
        <w:tc>
          <w:tcPr>
            <w:tcW w:w="5363" w:type="dxa"/>
            <w:tcBorders>
              <w:bottom w:val="nil"/>
            </w:tcBorders>
          </w:tcPr>
          <w:p w14:paraId="3CBD1557" w14:textId="77777777" w:rsidR="00A76147" w:rsidRDefault="00097BEA">
            <w:pPr>
              <w:pStyle w:val="TableParagraph"/>
              <w:spacing w:before="25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Подготовка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действиям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ситуациях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мирное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военное время (Расходы на выплаты персоналу в целях обеспечения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3CE87E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4AC5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8007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9A21CF" w14:textId="77777777" w:rsidR="00A76147" w:rsidRDefault="00097BEA">
            <w:pPr>
              <w:pStyle w:val="TableParagraph"/>
              <w:spacing w:before="115"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20340</w:t>
            </w:r>
          </w:p>
        </w:tc>
        <w:tc>
          <w:tcPr>
            <w:tcW w:w="648" w:type="dxa"/>
            <w:tcBorders>
              <w:bottom w:val="nil"/>
            </w:tcBorders>
          </w:tcPr>
          <w:p w14:paraId="530FD7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FA4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F74B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0BDBD4" w14:textId="77777777" w:rsidR="00A76147" w:rsidRDefault="00097BEA">
            <w:pPr>
              <w:pStyle w:val="TableParagraph"/>
              <w:spacing w:before="115" w:line="157" w:lineRule="exact"/>
              <w:ind w:left="24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bottom w:val="nil"/>
            </w:tcBorders>
          </w:tcPr>
          <w:p w14:paraId="40FD56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DC96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915C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8775C3" w14:textId="77777777" w:rsidR="00A76147" w:rsidRDefault="00097BEA">
            <w:pPr>
              <w:pStyle w:val="TableParagraph"/>
              <w:spacing w:before="115" w:line="157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8" w:type="dxa"/>
            <w:tcBorders>
              <w:bottom w:val="nil"/>
            </w:tcBorders>
          </w:tcPr>
          <w:p w14:paraId="24BDA0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C895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1C85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3D4114" w14:textId="77777777" w:rsidR="00A76147" w:rsidRDefault="00097BEA">
            <w:pPr>
              <w:pStyle w:val="TableParagraph"/>
              <w:spacing w:before="115"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7CF66C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B0AB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BFAF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AAB83F" w14:textId="77777777" w:rsidR="00A76147" w:rsidRDefault="00097BEA">
            <w:pPr>
              <w:pStyle w:val="TableParagraph"/>
              <w:spacing w:before="115"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171,5</w:t>
            </w:r>
          </w:p>
        </w:tc>
        <w:tc>
          <w:tcPr>
            <w:tcW w:w="902" w:type="dxa"/>
            <w:tcBorders>
              <w:bottom w:val="nil"/>
            </w:tcBorders>
          </w:tcPr>
          <w:p w14:paraId="4C6B29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2E3F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3704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B9AC4C" w14:textId="77777777" w:rsidR="00A76147" w:rsidRDefault="00097BEA">
            <w:pPr>
              <w:pStyle w:val="TableParagraph"/>
              <w:spacing w:before="115" w:line="157" w:lineRule="exact"/>
              <w:ind w:left="88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321393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0A04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4DEE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CB8BD7" w14:textId="77777777" w:rsidR="00A76147" w:rsidRDefault="00097BEA">
            <w:pPr>
              <w:pStyle w:val="TableParagraph"/>
              <w:spacing w:before="115"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F7CC12F" w14:textId="77777777">
        <w:trPr>
          <w:trHeight w:val="390"/>
        </w:trPr>
        <w:tc>
          <w:tcPr>
            <w:tcW w:w="5363" w:type="dxa"/>
            <w:tcBorders>
              <w:top w:val="nil"/>
              <w:bottom w:val="nil"/>
            </w:tcBorders>
          </w:tcPr>
          <w:p w14:paraId="4A0C5412" w14:textId="77777777" w:rsidR="00A76147" w:rsidRDefault="00097BEA">
            <w:pPr>
              <w:pStyle w:val="TableParagraph"/>
              <w:spacing w:before="10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Подготовка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действиям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ситуациях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мирное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военное время 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60225F5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B7705AA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021268C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2D08FE4" w14:textId="77777777" w:rsidR="00A76147" w:rsidRDefault="00097BEA">
            <w:pPr>
              <w:pStyle w:val="TableParagraph"/>
              <w:spacing w:line="144" w:lineRule="exact"/>
              <w:ind w:left="24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62CFF2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7459FDC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5129E5B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651BDF5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8F142FB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AA3955D" w14:textId="77777777" w:rsidR="00A76147" w:rsidRDefault="00097BEA">
            <w:pPr>
              <w:pStyle w:val="TableParagraph"/>
              <w:spacing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013,1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0A5E621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77A558F" w14:textId="77777777" w:rsidR="00A76147" w:rsidRDefault="00097BEA">
            <w:pPr>
              <w:pStyle w:val="TableParagraph"/>
              <w:spacing w:line="14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B31130E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4B50490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130,0</w:t>
            </w:r>
          </w:p>
        </w:tc>
      </w:tr>
      <w:tr w:rsidR="00A76147" w14:paraId="19FF93D8" w14:textId="77777777">
        <w:trPr>
          <w:trHeight w:val="513"/>
        </w:trPr>
        <w:tc>
          <w:tcPr>
            <w:tcW w:w="5363" w:type="dxa"/>
            <w:tcBorders>
              <w:top w:val="nil"/>
            </w:tcBorders>
          </w:tcPr>
          <w:p w14:paraId="000BFCBF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</w:p>
          <w:p w14:paraId="66EBE89A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4"/>
              </w:rPr>
            </w:pPr>
            <w:r>
              <w:rPr>
                <w:sz w:val="14"/>
              </w:rPr>
              <w:t>Правительства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</w:tcBorders>
          </w:tcPr>
          <w:p w14:paraId="034745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3484D1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9D820BD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8" w:type="dxa"/>
            <w:tcBorders>
              <w:top w:val="nil"/>
            </w:tcBorders>
          </w:tcPr>
          <w:p w14:paraId="536CE9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3B0AA5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8140980" w14:textId="77777777" w:rsidR="00A76147" w:rsidRDefault="00097BEA">
            <w:pPr>
              <w:pStyle w:val="TableParagraph"/>
              <w:spacing w:line="144" w:lineRule="exact"/>
              <w:ind w:left="24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top w:val="nil"/>
            </w:tcBorders>
          </w:tcPr>
          <w:p w14:paraId="73BD37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10F986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F4160D2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8" w:type="dxa"/>
            <w:tcBorders>
              <w:top w:val="nil"/>
            </w:tcBorders>
          </w:tcPr>
          <w:p w14:paraId="1A2C3B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F8FD3D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417CDE6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6042C7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FF5A80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B3FCAAC" w14:textId="77777777" w:rsidR="00A76147" w:rsidRDefault="00097BEA">
            <w:pPr>
              <w:pStyle w:val="TableParagraph"/>
              <w:spacing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390,2</w:t>
            </w:r>
          </w:p>
        </w:tc>
        <w:tc>
          <w:tcPr>
            <w:tcW w:w="902" w:type="dxa"/>
            <w:tcBorders>
              <w:top w:val="nil"/>
            </w:tcBorders>
          </w:tcPr>
          <w:p w14:paraId="094F11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52224B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EFA6D44" w14:textId="77777777" w:rsidR="00A76147" w:rsidRDefault="00097BEA">
            <w:pPr>
              <w:pStyle w:val="TableParagraph"/>
              <w:spacing w:line="144" w:lineRule="exact"/>
              <w:ind w:left="88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83E91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577CB9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E58A6B1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FC2E31D" w14:textId="77777777">
        <w:trPr>
          <w:trHeight w:val="340"/>
        </w:trPr>
        <w:tc>
          <w:tcPr>
            <w:tcW w:w="5363" w:type="dxa"/>
          </w:tcPr>
          <w:p w14:paraId="7CD77A24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технической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готовности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подразделений</w:t>
            </w:r>
          </w:p>
          <w:p w14:paraId="7175AB84" w14:textId="77777777" w:rsidR="00A76147" w:rsidRDefault="00097BEA">
            <w:pPr>
              <w:pStyle w:val="TableParagraph"/>
              <w:spacing w:before="16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спасательной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служб»</w:t>
            </w:r>
          </w:p>
        </w:tc>
        <w:tc>
          <w:tcPr>
            <w:tcW w:w="1003" w:type="dxa"/>
          </w:tcPr>
          <w:p w14:paraId="4A41CB48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9206B63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4BC493D3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4F67DDD8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5EB6794A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1957F33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1A2499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849,0</w:t>
            </w:r>
          </w:p>
        </w:tc>
        <w:tc>
          <w:tcPr>
            <w:tcW w:w="902" w:type="dxa"/>
          </w:tcPr>
          <w:p w14:paraId="2BFAF47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580A4B6" w14:textId="77777777" w:rsidR="00A76147" w:rsidRDefault="00097BEA">
            <w:pPr>
              <w:pStyle w:val="TableParagraph"/>
              <w:spacing w:line="142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768,8</w:t>
            </w:r>
          </w:p>
        </w:tc>
        <w:tc>
          <w:tcPr>
            <w:tcW w:w="964" w:type="dxa"/>
          </w:tcPr>
          <w:p w14:paraId="433BB827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514886E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914,9</w:t>
            </w:r>
          </w:p>
        </w:tc>
      </w:tr>
      <w:tr w:rsidR="00A76147" w14:paraId="5E74032F" w14:textId="77777777">
        <w:trPr>
          <w:trHeight w:val="920"/>
        </w:trPr>
        <w:tc>
          <w:tcPr>
            <w:tcW w:w="5363" w:type="dxa"/>
            <w:tcBorders>
              <w:bottom w:val="nil"/>
            </w:tcBorders>
          </w:tcPr>
          <w:p w14:paraId="528FB2BD" w14:textId="77777777" w:rsidR="00A76147" w:rsidRDefault="00097BEA">
            <w:pPr>
              <w:pStyle w:val="TableParagraph"/>
              <w:spacing w:before="37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  <w:p w14:paraId="6DC8E961" w14:textId="77777777" w:rsidR="00A76147" w:rsidRDefault="00097BEA">
            <w:pPr>
              <w:pStyle w:val="TableParagraph"/>
              <w:spacing w:before="1"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</w:t>
            </w:r>
            <w:r>
              <w:rPr>
                <w:sz w:val="14"/>
              </w:rPr>
              <w:t>ций)</w:t>
            </w:r>
          </w:p>
        </w:tc>
        <w:tc>
          <w:tcPr>
            <w:tcW w:w="1003" w:type="dxa"/>
            <w:tcBorders>
              <w:bottom w:val="nil"/>
            </w:tcBorders>
          </w:tcPr>
          <w:p w14:paraId="4FAE1D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B1B3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521E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79C1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130669" w14:textId="77777777" w:rsidR="00A76147" w:rsidRDefault="00097BEA">
            <w:pPr>
              <w:pStyle w:val="TableParagraph"/>
              <w:spacing w:before="110" w:line="145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38E9B0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1C85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3028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9986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D17F94" w14:textId="77777777" w:rsidR="00A76147" w:rsidRDefault="00097BEA">
            <w:pPr>
              <w:pStyle w:val="TableParagraph"/>
              <w:spacing w:before="110" w:line="145" w:lineRule="exact"/>
              <w:ind w:left="24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bottom w:val="nil"/>
            </w:tcBorders>
          </w:tcPr>
          <w:p w14:paraId="6B1848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B379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4CF5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6DEA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CE9693" w14:textId="77777777" w:rsidR="00A76147" w:rsidRDefault="00097BEA">
            <w:pPr>
              <w:pStyle w:val="TableParagraph"/>
              <w:spacing w:before="110" w:line="14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1F7363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C8F7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C455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1FA4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EA53D3" w14:textId="77777777" w:rsidR="00A76147" w:rsidRDefault="00097BEA">
            <w:pPr>
              <w:pStyle w:val="TableParagraph"/>
              <w:spacing w:before="110" w:line="14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6F9E9A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A17E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8753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AC7B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1732E1" w14:textId="77777777" w:rsidR="00A76147" w:rsidRDefault="00097BEA">
            <w:pPr>
              <w:pStyle w:val="TableParagraph"/>
              <w:spacing w:before="110" w:line="14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608,8</w:t>
            </w:r>
          </w:p>
        </w:tc>
        <w:tc>
          <w:tcPr>
            <w:tcW w:w="902" w:type="dxa"/>
            <w:tcBorders>
              <w:bottom w:val="nil"/>
            </w:tcBorders>
          </w:tcPr>
          <w:p w14:paraId="0307CA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FE54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EB79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AB85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3B161A" w14:textId="77777777" w:rsidR="00A76147" w:rsidRDefault="00097BEA">
            <w:pPr>
              <w:pStyle w:val="TableParagraph"/>
              <w:spacing w:before="110" w:line="145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667,8</w:t>
            </w:r>
          </w:p>
        </w:tc>
        <w:tc>
          <w:tcPr>
            <w:tcW w:w="964" w:type="dxa"/>
            <w:tcBorders>
              <w:bottom w:val="nil"/>
            </w:tcBorders>
          </w:tcPr>
          <w:p w14:paraId="5BCB9A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EDE7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D54F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49F7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AA2C59" w14:textId="77777777" w:rsidR="00A76147" w:rsidRDefault="00097BEA">
            <w:pPr>
              <w:pStyle w:val="TableParagraph"/>
              <w:spacing w:before="110" w:line="14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813,9</w:t>
            </w:r>
          </w:p>
        </w:tc>
      </w:tr>
      <w:tr w:rsidR="00A76147" w14:paraId="43B66104" w14:textId="77777777">
        <w:trPr>
          <w:trHeight w:val="161"/>
        </w:trPr>
        <w:tc>
          <w:tcPr>
            <w:tcW w:w="5363" w:type="dxa"/>
            <w:tcBorders>
              <w:top w:val="nil"/>
            </w:tcBorders>
          </w:tcPr>
          <w:p w14:paraId="23AB0C66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407753A" w14:textId="77777777" w:rsidR="00A76147" w:rsidRDefault="00097BEA"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</w:tcBorders>
          </w:tcPr>
          <w:p w14:paraId="5D29198B" w14:textId="77777777" w:rsidR="00A76147" w:rsidRDefault="00097BEA">
            <w:pPr>
              <w:pStyle w:val="TableParagraph"/>
              <w:spacing w:line="142" w:lineRule="exact"/>
              <w:ind w:left="24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top w:val="nil"/>
            </w:tcBorders>
          </w:tcPr>
          <w:p w14:paraId="0CC5E3DC" w14:textId="77777777" w:rsidR="00A76147" w:rsidRDefault="00097BEA">
            <w:pPr>
              <w:pStyle w:val="TableParagraph"/>
              <w:spacing w:line="142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</w:tcBorders>
          </w:tcPr>
          <w:p w14:paraId="1EC313CA" w14:textId="77777777" w:rsidR="00A76147" w:rsidRDefault="00097BEA">
            <w:pPr>
              <w:pStyle w:val="TableParagraph"/>
              <w:spacing w:line="14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3CDAEDF2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240,2</w:t>
            </w:r>
          </w:p>
        </w:tc>
        <w:tc>
          <w:tcPr>
            <w:tcW w:w="902" w:type="dxa"/>
            <w:tcBorders>
              <w:top w:val="nil"/>
            </w:tcBorders>
          </w:tcPr>
          <w:p w14:paraId="35E73448" w14:textId="77777777" w:rsidR="00A76147" w:rsidRDefault="00097BEA">
            <w:pPr>
              <w:pStyle w:val="TableParagraph"/>
              <w:spacing w:line="142" w:lineRule="exact"/>
              <w:ind w:left="294"/>
              <w:rPr>
                <w:sz w:val="14"/>
              </w:rPr>
            </w:pPr>
            <w:r>
              <w:rPr>
                <w:sz w:val="14"/>
              </w:rPr>
              <w:t>101,0</w:t>
            </w:r>
          </w:p>
        </w:tc>
        <w:tc>
          <w:tcPr>
            <w:tcW w:w="964" w:type="dxa"/>
            <w:tcBorders>
              <w:top w:val="nil"/>
            </w:tcBorders>
          </w:tcPr>
          <w:p w14:paraId="01CD800F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101,0</w:t>
            </w:r>
          </w:p>
        </w:tc>
      </w:tr>
      <w:tr w:rsidR="00A76147" w14:paraId="0CE5CBBE" w14:textId="77777777">
        <w:trPr>
          <w:trHeight w:val="165"/>
        </w:trPr>
        <w:tc>
          <w:tcPr>
            <w:tcW w:w="5363" w:type="dxa"/>
          </w:tcPr>
          <w:p w14:paraId="46B4BEAE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«Укрепление общественного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порядка»</w:t>
            </w:r>
          </w:p>
        </w:tc>
        <w:tc>
          <w:tcPr>
            <w:tcW w:w="1003" w:type="dxa"/>
          </w:tcPr>
          <w:p w14:paraId="1F03FD18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77113A1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6AED686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30CC1E1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21AB92B4" w14:textId="77777777" w:rsidR="00A76147" w:rsidRDefault="00097BEA">
            <w:pPr>
              <w:pStyle w:val="TableParagraph"/>
              <w:spacing w:before="1" w:line="144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571,0</w:t>
            </w:r>
          </w:p>
        </w:tc>
        <w:tc>
          <w:tcPr>
            <w:tcW w:w="902" w:type="dxa"/>
          </w:tcPr>
          <w:p w14:paraId="4E27D343" w14:textId="77777777" w:rsidR="00A76147" w:rsidRDefault="00097BEA">
            <w:pPr>
              <w:pStyle w:val="TableParagraph"/>
              <w:spacing w:before="1" w:line="144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592,0</w:t>
            </w:r>
          </w:p>
        </w:tc>
        <w:tc>
          <w:tcPr>
            <w:tcW w:w="964" w:type="dxa"/>
          </w:tcPr>
          <w:p w14:paraId="68E0A34E" w14:textId="77777777" w:rsidR="00A76147" w:rsidRDefault="00097BEA">
            <w:pPr>
              <w:pStyle w:val="TableParagraph"/>
              <w:spacing w:before="1" w:line="144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518,0</w:t>
            </w:r>
          </w:p>
        </w:tc>
      </w:tr>
      <w:tr w:rsidR="00A76147" w14:paraId="58BEFEAE" w14:textId="77777777">
        <w:trPr>
          <w:trHeight w:val="162"/>
        </w:trPr>
        <w:tc>
          <w:tcPr>
            <w:tcW w:w="5363" w:type="dxa"/>
          </w:tcPr>
          <w:p w14:paraId="66C5FAC8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«Укрепление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общественного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правопорядка»</w:t>
            </w:r>
          </w:p>
        </w:tc>
        <w:tc>
          <w:tcPr>
            <w:tcW w:w="1003" w:type="dxa"/>
          </w:tcPr>
          <w:p w14:paraId="5432C4CA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3AB4561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3356BE7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21D5B17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E064B6C" w14:textId="77777777" w:rsidR="00A76147" w:rsidRDefault="00097BEA">
            <w:pPr>
              <w:pStyle w:val="TableParagraph"/>
              <w:spacing w:before="1"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571,0</w:t>
            </w:r>
          </w:p>
        </w:tc>
        <w:tc>
          <w:tcPr>
            <w:tcW w:w="902" w:type="dxa"/>
          </w:tcPr>
          <w:p w14:paraId="72882741" w14:textId="77777777" w:rsidR="00A76147" w:rsidRDefault="00097BEA">
            <w:pPr>
              <w:pStyle w:val="TableParagraph"/>
              <w:spacing w:before="1" w:line="142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592,0</w:t>
            </w:r>
          </w:p>
        </w:tc>
        <w:tc>
          <w:tcPr>
            <w:tcW w:w="964" w:type="dxa"/>
          </w:tcPr>
          <w:p w14:paraId="6C56CB37" w14:textId="77777777" w:rsidR="00A76147" w:rsidRDefault="00097BEA">
            <w:pPr>
              <w:pStyle w:val="TableParagraph"/>
              <w:spacing w:before="1"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518,0</w:t>
            </w:r>
          </w:p>
        </w:tc>
      </w:tr>
      <w:tr w:rsidR="00A76147" w14:paraId="0FD6EA3F" w14:textId="77777777">
        <w:trPr>
          <w:trHeight w:val="379"/>
        </w:trPr>
        <w:tc>
          <w:tcPr>
            <w:tcW w:w="5363" w:type="dxa"/>
            <w:tcBorders>
              <w:bottom w:val="nil"/>
            </w:tcBorders>
          </w:tcPr>
          <w:p w14:paraId="323D433C" w14:textId="77777777" w:rsidR="00A76147" w:rsidRDefault="00097BEA">
            <w:pPr>
              <w:pStyle w:val="TableParagraph"/>
              <w:spacing w:before="1" w:line="266" w:lineRule="auto"/>
              <w:ind w:left="9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73492F75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9AE9376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72120</w:t>
            </w:r>
          </w:p>
        </w:tc>
        <w:tc>
          <w:tcPr>
            <w:tcW w:w="648" w:type="dxa"/>
            <w:tcBorders>
              <w:bottom w:val="nil"/>
            </w:tcBorders>
          </w:tcPr>
          <w:p w14:paraId="195C0EBB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BADCEE2" w14:textId="77777777" w:rsidR="00A76147" w:rsidRDefault="00097BEA">
            <w:pPr>
              <w:pStyle w:val="TableParagraph"/>
              <w:spacing w:line="156" w:lineRule="exact"/>
              <w:ind w:left="249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bottom w:val="nil"/>
            </w:tcBorders>
          </w:tcPr>
          <w:p w14:paraId="55E6A1B8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BD70629" w14:textId="77777777" w:rsidR="00A76147" w:rsidRDefault="00097BEA">
            <w:pPr>
              <w:pStyle w:val="TableParagraph"/>
              <w:spacing w:line="156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bottom w:val="nil"/>
            </w:tcBorders>
          </w:tcPr>
          <w:p w14:paraId="5313FF1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12E68BA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2C749112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EEE2FCA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bottom w:val="nil"/>
            </w:tcBorders>
          </w:tcPr>
          <w:p w14:paraId="62AC2076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0664509" w14:textId="77777777" w:rsidR="00A76147" w:rsidRDefault="00097BEA">
            <w:pPr>
              <w:pStyle w:val="TableParagraph"/>
              <w:spacing w:line="156" w:lineRule="exact"/>
              <w:ind w:left="88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E73088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E1B7EA9" w14:textId="77777777" w:rsidR="00A76147" w:rsidRDefault="00097BEA">
            <w:pPr>
              <w:pStyle w:val="TableParagraph"/>
              <w:spacing w:line="156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812,0</w:t>
            </w:r>
          </w:p>
        </w:tc>
      </w:tr>
      <w:tr w:rsidR="00A76147" w14:paraId="7675ACAE" w14:textId="77777777">
        <w:trPr>
          <w:trHeight w:val="403"/>
        </w:trPr>
        <w:tc>
          <w:tcPr>
            <w:tcW w:w="5363" w:type="dxa"/>
            <w:tcBorders>
              <w:top w:val="nil"/>
              <w:bottom w:val="nil"/>
            </w:tcBorders>
          </w:tcPr>
          <w:p w14:paraId="42E525FD" w14:textId="77777777" w:rsidR="00A76147" w:rsidRDefault="00097BEA">
            <w:pPr>
              <w:pStyle w:val="TableParagraph"/>
              <w:spacing w:before="8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BEF301A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52154370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4C91268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0D3D6C8" w14:textId="77777777" w:rsidR="00A76147" w:rsidRDefault="00097BEA">
            <w:pPr>
              <w:pStyle w:val="TableParagraph"/>
              <w:spacing w:line="156" w:lineRule="exact"/>
              <w:ind w:left="249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9E37692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0648968F" w14:textId="77777777" w:rsidR="00A76147" w:rsidRDefault="00097BEA">
            <w:pPr>
              <w:pStyle w:val="TableParagraph"/>
              <w:spacing w:line="156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9C4B0E3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9C2AC22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C5292FB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46DD8020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A891667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382D51E6" w14:textId="77777777" w:rsidR="00A76147" w:rsidRDefault="00097BEA">
            <w:pPr>
              <w:pStyle w:val="TableParagraph"/>
              <w:spacing w:line="156" w:lineRule="exact"/>
              <w:ind w:left="88" w:right="141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DABAE49" w14:textId="77777777" w:rsidR="00A76147" w:rsidRDefault="00A7614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7E49F62A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092,0</w:t>
            </w:r>
          </w:p>
        </w:tc>
      </w:tr>
      <w:tr w:rsidR="00A76147" w14:paraId="3144DE5C" w14:textId="77777777">
        <w:trPr>
          <w:trHeight w:val="916"/>
        </w:trPr>
        <w:tc>
          <w:tcPr>
            <w:tcW w:w="5363" w:type="dxa"/>
            <w:tcBorders>
              <w:top w:val="nil"/>
              <w:bottom w:val="nil"/>
            </w:tcBorders>
          </w:tcPr>
          <w:p w14:paraId="1B6E8021" w14:textId="77777777" w:rsidR="00A76147" w:rsidRDefault="00097BEA">
            <w:pPr>
              <w:pStyle w:val="TableParagraph"/>
              <w:spacing w:before="8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административных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комиссий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определению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перечня должностных лиц, уполномоченных составлять протоколы об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административных правонарушениях (Расходы на выплаты персоналу в целях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органами, казенными</w:t>
            </w:r>
          </w:p>
          <w:p w14:paraId="793641A2" w14:textId="77777777" w:rsidR="00A76147" w:rsidRDefault="00097BEA">
            <w:pPr>
              <w:pStyle w:val="TableParagraph"/>
              <w:spacing w:before="2"/>
              <w:ind w:left="9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180E7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3559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B17A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C4EC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ACED66" w14:textId="77777777" w:rsidR="00A76147" w:rsidRDefault="00097BEA">
            <w:pPr>
              <w:pStyle w:val="TableParagraph"/>
              <w:spacing w:before="106"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F1C49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437A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AEC0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1DF4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35238E" w14:textId="77777777" w:rsidR="00A76147" w:rsidRDefault="00097BEA">
            <w:pPr>
              <w:pStyle w:val="TableParagraph"/>
              <w:spacing w:before="106" w:line="147" w:lineRule="exact"/>
              <w:ind w:left="249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AA1AA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24ED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C775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0422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AA5A56" w14:textId="77777777" w:rsidR="00A76147" w:rsidRDefault="00097BEA">
            <w:pPr>
              <w:pStyle w:val="TableParagraph"/>
              <w:spacing w:before="106" w:line="147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45876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D25C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45E0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B313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0F18D9" w14:textId="77777777" w:rsidR="00A76147" w:rsidRDefault="00097BEA">
            <w:pPr>
              <w:pStyle w:val="TableParagraph"/>
              <w:spacing w:before="106" w:line="14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B3922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F94C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04E4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B4CA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D24838" w14:textId="77777777" w:rsidR="00A76147" w:rsidRDefault="00097BEA">
            <w:pPr>
              <w:pStyle w:val="TableParagraph"/>
              <w:spacing w:before="106" w:line="14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521,0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A294F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DAF1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8025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3DE4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85254D" w14:textId="77777777" w:rsidR="00A76147" w:rsidRDefault="00097BEA">
            <w:pPr>
              <w:pStyle w:val="TableParagraph"/>
              <w:spacing w:before="106" w:line="147" w:lineRule="exact"/>
              <w:ind w:left="294"/>
              <w:rPr>
                <w:sz w:val="14"/>
              </w:rPr>
            </w:pPr>
            <w:r>
              <w:rPr>
                <w:sz w:val="14"/>
              </w:rPr>
              <w:t>542,0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1F4F1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ED6F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CF47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0522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FB5050" w14:textId="77777777" w:rsidR="00A76147" w:rsidRDefault="00097BEA">
            <w:pPr>
              <w:pStyle w:val="TableParagraph"/>
              <w:spacing w:before="106" w:line="14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564,0</w:t>
            </w:r>
          </w:p>
        </w:tc>
      </w:tr>
      <w:tr w:rsidR="00A76147" w14:paraId="6475FB40" w14:textId="77777777">
        <w:trPr>
          <w:trHeight w:val="703"/>
        </w:trPr>
        <w:tc>
          <w:tcPr>
            <w:tcW w:w="5363" w:type="dxa"/>
            <w:tcBorders>
              <w:top w:val="nil"/>
            </w:tcBorders>
          </w:tcPr>
          <w:p w14:paraId="3A134C55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административных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комиссий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определению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перечня должностных лиц, уполномоченных составлять протоколы об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административных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правонарушениях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</w:p>
          <w:p w14:paraId="11643BB6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4D537E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3BDA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2F9186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1EEB332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71310</w:t>
            </w:r>
          </w:p>
        </w:tc>
        <w:tc>
          <w:tcPr>
            <w:tcW w:w="648" w:type="dxa"/>
            <w:tcBorders>
              <w:top w:val="nil"/>
            </w:tcBorders>
          </w:tcPr>
          <w:p w14:paraId="2D5D66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266E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6E972A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41A9F229" w14:textId="77777777" w:rsidR="00A76147" w:rsidRDefault="00097BEA">
            <w:pPr>
              <w:pStyle w:val="TableParagraph"/>
              <w:spacing w:line="144" w:lineRule="exact"/>
              <w:ind w:left="249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82" w:type="dxa"/>
            <w:tcBorders>
              <w:top w:val="nil"/>
            </w:tcBorders>
          </w:tcPr>
          <w:p w14:paraId="2FBBE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DF25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BB7E60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8EBF77A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top w:val="nil"/>
            </w:tcBorders>
          </w:tcPr>
          <w:p w14:paraId="4F81CB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6ABD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0642C3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063BF5C1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454FA8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FE64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738CF5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0F33BD7" w14:textId="77777777" w:rsidR="00A76147" w:rsidRDefault="00097BEA">
            <w:pPr>
              <w:pStyle w:val="TableParagraph"/>
              <w:spacing w:line="14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02" w:type="dxa"/>
            <w:tcBorders>
              <w:top w:val="nil"/>
            </w:tcBorders>
          </w:tcPr>
          <w:p w14:paraId="7E4B80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95F5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0A3748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5FF7BF96" w14:textId="77777777" w:rsidR="00A76147" w:rsidRDefault="00097BEA">
            <w:pPr>
              <w:pStyle w:val="TableParagraph"/>
              <w:spacing w:line="144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64" w:type="dxa"/>
            <w:tcBorders>
              <w:top w:val="nil"/>
            </w:tcBorders>
          </w:tcPr>
          <w:p w14:paraId="3E7DD6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8994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13D6C9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523AB79" w14:textId="77777777" w:rsidR="00A76147" w:rsidRDefault="00097BEA">
            <w:pPr>
              <w:pStyle w:val="TableParagraph"/>
              <w:spacing w:line="144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</w:tr>
      <w:tr w:rsidR="00A76147" w14:paraId="3A2536E2" w14:textId="77777777">
        <w:trPr>
          <w:trHeight w:val="340"/>
        </w:trPr>
        <w:tc>
          <w:tcPr>
            <w:tcW w:w="5363" w:type="dxa"/>
          </w:tcPr>
          <w:p w14:paraId="1D34AC3B" w14:textId="77777777" w:rsidR="00A76147" w:rsidRDefault="00097BEA">
            <w:pPr>
              <w:pStyle w:val="TableParagraph"/>
              <w:spacing w:line="16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«Профилактика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безнадзорности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правонарушений</w:t>
            </w:r>
          </w:p>
          <w:p w14:paraId="08C00F15" w14:textId="77777777" w:rsidR="00A76147" w:rsidRDefault="00097BEA">
            <w:pPr>
              <w:pStyle w:val="TableParagraph"/>
              <w:spacing w:before="14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несовершеннолетних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защите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прав»</w:t>
            </w:r>
          </w:p>
        </w:tc>
        <w:tc>
          <w:tcPr>
            <w:tcW w:w="1003" w:type="dxa"/>
          </w:tcPr>
          <w:p w14:paraId="4B0F3C38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28614E6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8" w:type="dxa"/>
          </w:tcPr>
          <w:p w14:paraId="0CDC8C42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03FD6525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2B1DF384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3713D5D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EFF4624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677,0</w:t>
            </w:r>
          </w:p>
        </w:tc>
        <w:tc>
          <w:tcPr>
            <w:tcW w:w="902" w:type="dxa"/>
          </w:tcPr>
          <w:p w14:paraId="72328CE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8551C45" w14:textId="77777777" w:rsidR="00A76147" w:rsidRDefault="00097BEA">
            <w:pPr>
              <w:pStyle w:val="TableParagraph"/>
              <w:spacing w:line="142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700,0</w:t>
            </w:r>
          </w:p>
        </w:tc>
        <w:tc>
          <w:tcPr>
            <w:tcW w:w="964" w:type="dxa"/>
          </w:tcPr>
          <w:p w14:paraId="142A312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1AC4D7B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725,0</w:t>
            </w:r>
          </w:p>
        </w:tc>
      </w:tr>
      <w:tr w:rsidR="00A76147" w14:paraId="308A0598" w14:textId="77777777">
        <w:trPr>
          <w:trHeight w:val="508"/>
        </w:trPr>
        <w:tc>
          <w:tcPr>
            <w:tcW w:w="5363" w:type="dxa"/>
          </w:tcPr>
          <w:p w14:paraId="40B755B7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460309C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«Создание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территориальных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комиссий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 делам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несовершеннолетних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защите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прав»</w:t>
            </w:r>
          </w:p>
        </w:tc>
        <w:tc>
          <w:tcPr>
            <w:tcW w:w="1003" w:type="dxa"/>
          </w:tcPr>
          <w:p w14:paraId="0935B6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A440B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452E958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2BCEB866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3484FC65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6CD37246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06D3E1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7E4E3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D8AF9E8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677,0</w:t>
            </w:r>
          </w:p>
        </w:tc>
        <w:tc>
          <w:tcPr>
            <w:tcW w:w="902" w:type="dxa"/>
          </w:tcPr>
          <w:p w14:paraId="67A20B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8DEBE6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59FC706" w14:textId="77777777" w:rsidR="00A76147" w:rsidRDefault="00097BEA">
            <w:pPr>
              <w:pStyle w:val="TableParagraph"/>
              <w:spacing w:line="142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700,0</w:t>
            </w:r>
          </w:p>
        </w:tc>
        <w:tc>
          <w:tcPr>
            <w:tcW w:w="964" w:type="dxa"/>
          </w:tcPr>
          <w:p w14:paraId="4DA2FD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DC8829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76032CF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725,0</w:t>
            </w:r>
          </w:p>
        </w:tc>
      </w:tr>
      <w:tr w:rsidR="00A76147" w14:paraId="695F90AB" w14:textId="77777777">
        <w:trPr>
          <w:trHeight w:val="927"/>
        </w:trPr>
        <w:tc>
          <w:tcPr>
            <w:tcW w:w="5363" w:type="dxa"/>
            <w:tcBorders>
              <w:bottom w:val="nil"/>
            </w:tcBorders>
          </w:tcPr>
          <w:p w14:paraId="3A0567C1" w14:textId="77777777" w:rsidR="00A76147" w:rsidRDefault="00097BEA">
            <w:pPr>
              <w:pStyle w:val="TableParagraph"/>
              <w:spacing w:before="20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территориальных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комиссий по делам несовершеннолетних и защите их прав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7C6A3C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AF4D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4589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C9FD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14C95B" w14:textId="77777777" w:rsidR="00A76147" w:rsidRDefault="00097BEA">
            <w:pPr>
              <w:pStyle w:val="TableParagraph"/>
              <w:spacing w:before="118" w:line="145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71220</w:t>
            </w:r>
          </w:p>
        </w:tc>
        <w:tc>
          <w:tcPr>
            <w:tcW w:w="648" w:type="dxa"/>
            <w:tcBorders>
              <w:bottom w:val="nil"/>
            </w:tcBorders>
          </w:tcPr>
          <w:p w14:paraId="607D92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5CEA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901A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5E71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25748B" w14:textId="77777777" w:rsidR="00A76147" w:rsidRDefault="00097BEA">
            <w:pPr>
              <w:pStyle w:val="TableParagraph"/>
              <w:spacing w:before="118" w:line="145" w:lineRule="exact"/>
              <w:ind w:left="26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bottom w:val="nil"/>
            </w:tcBorders>
          </w:tcPr>
          <w:p w14:paraId="6BF4D5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B479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9B63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4E0F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C678ED" w14:textId="77777777" w:rsidR="00A76147" w:rsidRDefault="00097BEA">
            <w:pPr>
              <w:pStyle w:val="TableParagraph"/>
              <w:spacing w:before="118" w:line="14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38" w:type="dxa"/>
            <w:tcBorders>
              <w:bottom w:val="nil"/>
            </w:tcBorders>
          </w:tcPr>
          <w:p w14:paraId="5E19F6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2228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6C36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829B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A4976E" w14:textId="77777777" w:rsidR="00A76147" w:rsidRDefault="00097BEA">
            <w:pPr>
              <w:pStyle w:val="TableParagraph"/>
              <w:spacing w:before="118" w:line="14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525249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ECCE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C511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4F05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979D3F" w14:textId="77777777" w:rsidR="00A76147" w:rsidRDefault="00097BEA">
            <w:pPr>
              <w:pStyle w:val="TableParagraph"/>
              <w:spacing w:before="118" w:line="14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594,0</w:t>
            </w:r>
          </w:p>
        </w:tc>
        <w:tc>
          <w:tcPr>
            <w:tcW w:w="902" w:type="dxa"/>
            <w:tcBorders>
              <w:bottom w:val="nil"/>
            </w:tcBorders>
          </w:tcPr>
          <w:p w14:paraId="347856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A3D3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E527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2AB6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A22650" w14:textId="77777777" w:rsidR="00A76147" w:rsidRDefault="00097BEA">
            <w:pPr>
              <w:pStyle w:val="TableParagraph"/>
              <w:spacing w:before="118" w:line="145" w:lineRule="exact"/>
              <w:ind w:left="294"/>
              <w:rPr>
                <w:sz w:val="14"/>
              </w:rPr>
            </w:pPr>
            <w:r>
              <w:rPr>
                <w:sz w:val="14"/>
              </w:rPr>
              <w:t>617,0</w:t>
            </w:r>
          </w:p>
        </w:tc>
        <w:tc>
          <w:tcPr>
            <w:tcW w:w="964" w:type="dxa"/>
            <w:tcBorders>
              <w:bottom w:val="nil"/>
            </w:tcBorders>
          </w:tcPr>
          <w:p w14:paraId="40A484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7A5B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1876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8A44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6BB084" w14:textId="77777777" w:rsidR="00A76147" w:rsidRDefault="00097BEA">
            <w:pPr>
              <w:pStyle w:val="TableParagraph"/>
              <w:spacing w:before="118" w:line="14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642,0</w:t>
            </w:r>
          </w:p>
        </w:tc>
      </w:tr>
      <w:tr w:rsidR="00A76147" w14:paraId="2B292655" w14:textId="77777777">
        <w:trPr>
          <w:trHeight w:val="531"/>
        </w:trPr>
        <w:tc>
          <w:tcPr>
            <w:tcW w:w="5363" w:type="dxa"/>
            <w:tcBorders>
              <w:top w:val="nil"/>
            </w:tcBorders>
          </w:tcPr>
          <w:p w14:paraId="123DCC5C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созданию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территориальных</w:t>
            </w:r>
          </w:p>
          <w:p w14:paraId="67D5AFE6" w14:textId="77777777" w:rsidR="00A76147" w:rsidRDefault="00097BEA">
            <w:pPr>
              <w:pStyle w:val="TableParagraph"/>
              <w:spacing w:before="7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комиссий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делам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несовершеннолетних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защите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0BC9F9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7663E4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EE31657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71220</w:t>
            </w:r>
          </w:p>
        </w:tc>
        <w:tc>
          <w:tcPr>
            <w:tcW w:w="648" w:type="dxa"/>
            <w:tcBorders>
              <w:top w:val="nil"/>
            </w:tcBorders>
          </w:tcPr>
          <w:p w14:paraId="68DCF2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59A65C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D5005DE" w14:textId="77777777" w:rsidR="00A76147" w:rsidRDefault="00097BEA">
            <w:pPr>
              <w:pStyle w:val="TableParagraph"/>
              <w:spacing w:line="144" w:lineRule="exact"/>
              <w:ind w:left="26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</w:tcBorders>
          </w:tcPr>
          <w:p w14:paraId="71FDE5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5DF127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2F9459B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38" w:type="dxa"/>
            <w:tcBorders>
              <w:top w:val="nil"/>
            </w:tcBorders>
          </w:tcPr>
          <w:p w14:paraId="7FEFF6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BDE5D3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726988F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3EB775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2A2B84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FD42D3D" w14:textId="77777777" w:rsidR="00A76147" w:rsidRDefault="00097BEA">
            <w:pPr>
              <w:pStyle w:val="TableParagraph"/>
              <w:spacing w:line="14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  <w:tc>
          <w:tcPr>
            <w:tcW w:w="902" w:type="dxa"/>
            <w:tcBorders>
              <w:top w:val="nil"/>
            </w:tcBorders>
          </w:tcPr>
          <w:p w14:paraId="79D83F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FC55CB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67452A5" w14:textId="77777777" w:rsidR="00A76147" w:rsidRDefault="00097BEA">
            <w:pPr>
              <w:pStyle w:val="TableParagraph"/>
              <w:spacing w:line="144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  <w:tc>
          <w:tcPr>
            <w:tcW w:w="964" w:type="dxa"/>
            <w:tcBorders>
              <w:top w:val="nil"/>
            </w:tcBorders>
          </w:tcPr>
          <w:p w14:paraId="57934E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2BAE3A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BC7CDA6" w14:textId="77777777" w:rsidR="00A76147" w:rsidRDefault="00097BEA">
            <w:pPr>
              <w:pStyle w:val="TableParagraph"/>
              <w:spacing w:line="144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</w:tr>
      <w:tr w:rsidR="00A76147" w14:paraId="126C00BA" w14:textId="77777777">
        <w:trPr>
          <w:trHeight w:val="162"/>
        </w:trPr>
        <w:tc>
          <w:tcPr>
            <w:tcW w:w="5363" w:type="dxa"/>
          </w:tcPr>
          <w:p w14:paraId="64B05A3A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«Противодействие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экстремизму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терроризму»</w:t>
            </w:r>
          </w:p>
        </w:tc>
        <w:tc>
          <w:tcPr>
            <w:tcW w:w="1003" w:type="dxa"/>
          </w:tcPr>
          <w:p w14:paraId="5C824A9F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648" w:type="dxa"/>
          </w:tcPr>
          <w:p w14:paraId="0D7590A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723B16C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5FE6C94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33C3BC86" w14:textId="77777777" w:rsidR="00A76147" w:rsidRDefault="00097BEA">
            <w:pPr>
              <w:pStyle w:val="TableParagraph"/>
              <w:spacing w:before="1"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75,0</w:t>
            </w:r>
          </w:p>
        </w:tc>
        <w:tc>
          <w:tcPr>
            <w:tcW w:w="902" w:type="dxa"/>
          </w:tcPr>
          <w:p w14:paraId="77242875" w14:textId="77777777" w:rsidR="00A76147" w:rsidRDefault="00097BEA">
            <w:pPr>
              <w:pStyle w:val="TableParagraph"/>
              <w:spacing w:before="1" w:line="142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  <w:tc>
          <w:tcPr>
            <w:tcW w:w="964" w:type="dxa"/>
          </w:tcPr>
          <w:p w14:paraId="41311128" w14:textId="77777777" w:rsidR="00A76147" w:rsidRDefault="00097BEA">
            <w:pPr>
              <w:pStyle w:val="TableParagraph"/>
              <w:spacing w:before="1"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</w:tr>
      <w:tr w:rsidR="00A76147" w14:paraId="7730F82D" w14:textId="77777777">
        <w:trPr>
          <w:trHeight w:val="335"/>
        </w:trPr>
        <w:tc>
          <w:tcPr>
            <w:tcW w:w="5363" w:type="dxa"/>
          </w:tcPr>
          <w:p w14:paraId="5464A733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46F423E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продления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антитеррористических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учений»</w:t>
            </w:r>
          </w:p>
        </w:tc>
        <w:tc>
          <w:tcPr>
            <w:tcW w:w="1003" w:type="dxa"/>
          </w:tcPr>
          <w:p w14:paraId="2B4D21E3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4919C161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7C1C7DC0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6C1134F2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6B290E0A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210C85A7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870206C" w14:textId="77777777" w:rsidR="00A76147" w:rsidRDefault="00097BEA">
            <w:pPr>
              <w:pStyle w:val="TableParagraph"/>
              <w:spacing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75,0</w:t>
            </w:r>
          </w:p>
        </w:tc>
        <w:tc>
          <w:tcPr>
            <w:tcW w:w="902" w:type="dxa"/>
          </w:tcPr>
          <w:p w14:paraId="0098B764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DC01705" w14:textId="77777777" w:rsidR="00A76147" w:rsidRDefault="00097BEA">
            <w:pPr>
              <w:pStyle w:val="TableParagraph"/>
              <w:spacing w:line="142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  <w:tc>
          <w:tcPr>
            <w:tcW w:w="964" w:type="dxa"/>
          </w:tcPr>
          <w:p w14:paraId="4D4014A7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2E651705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</w:t>
            </w:r>
          </w:p>
        </w:tc>
      </w:tr>
      <w:tr w:rsidR="00A76147" w14:paraId="03A8774B" w14:textId="77777777">
        <w:trPr>
          <w:trHeight w:val="354"/>
        </w:trPr>
        <w:tc>
          <w:tcPr>
            <w:tcW w:w="5363" w:type="dxa"/>
          </w:tcPr>
          <w:p w14:paraId="2CADBCA0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проведения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антитеррористических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учений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  <w:p w14:paraId="202A1DB8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0AC2DC4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0899816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20350</w:t>
            </w:r>
          </w:p>
        </w:tc>
        <w:tc>
          <w:tcPr>
            <w:tcW w:w="648" w:type="dxa"/>
          </w:tcPr>
          <w:p w14:paraId="699C6D5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11B8B6E" w14:textId="77777777" w:rsidR="00A76147" w:rsidRDefault="00097BEA">
            <w:pPr>
              <w:pStyle w:val="TableParagraph"/>
              <w:spacing w:line="144" w:lineRule="exact"/>
              <w:ind w:left="24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</w:tcPr>
          <w:p w14:paraId="08C0D93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95A2683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8" w:type="dxa"/>
          </w:tcPr>
          <w:p w14:paraId="42846261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6BBF0791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A9227D6" w14:textId="77777777" w:rsidR="00A76147" w:rsidRDefault="00097BEA">
            <w:pPr>
              <w:pStyle w:val="TableParagraph"/>
              <w:spacing w:line="14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75,0</w:t>
            </w:r>
          </w:p>
        </w:tc>
        <w:tc>
          <w:tcPr>
            <w:tcW w:w="902" w:type="dxa"/>
          </w:tcPr>
          <w:p w14:paraId="740EEE6B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BDD691E" w14:textId="77777777" w:rsidR="00A76147" w:rsidRDefault="00097BEA">
            <w:pPr>
              <w:pStyle w:val="TableParagraph"/>
              <w:spacing w:line="144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30,0</w:t>
            </w:r>
          </w:p>
        </w:tc>
        <w:tc>
          <w:tcPr>
            <w:tcW w:w="964" w:type="dxa"/>
          </w:tcPr>
          <w:p w14:paraId="7816939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529E7A6" w14:textId="77777777" w:rsidR="00A76147" w:rsidRDefault="00097BEA">
            <w:pPr>
              <w:pStyle w:val="TableParagraph"/>
              <w:spacing w:line="144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30,0</w:t>
            </w:r>
          </w:p>
        </w:tc>
      </w:tr>
      <w:tr w:rsidR="00A76147" w14:paraId="57D1BFA5" w14:textId="77777777">
        <w:trPr>
          <w:trHeight w:val="340"/>
        </w:trPr>
        <w:tc>
          <w:tcPr>
            <w:tcW w:w="5363" w:type="dxa"/>
          </w:tcPr>
          <w:p w14:paraId="70F51D42" w14:textId="77777777" w:rsidR="00A76147" w:rsidRDefault="00097BEA">
            <w:pPr>
              <w:pStyle w:val="TableParagraph"/>
              <w:spacing w:line="16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«Профилактика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немедицинского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потребления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наркотических</w:t>
            </w:r>
          </w:p>
          <w:p w14:paraId="067062D8" w14:textId="77777777" w:rsidR="00A76147" w:rsidRDefault="00097BEA">
            <w:pPr>
              <w:pStyle w:val="TableParagraph"/>
              <w:spacing w:before="9"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психотропных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веществ»</w:t>
            </w:r>
          </w:p>
        </w:tc>
        <w:tc>
          <w:tcPr>
            <w:tcW w:w="1003" w:type="dxa"/>
          </w:tcPr>
          <w:p w14:paraId="208CA14F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E1506F3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</w:p>
        </w:tc>
        <w:tc>
          <w:tcPr>
            <w:tcW w:w="648" w:type="dxa"/>
          </w:tcPr>
          <w:p w14:paraId="17B87B69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1B632A89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466396DF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759FBF5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C7BDCF3" w14:textId="77777777" w:rsidR="00A76147" w:rsidRDefault="00097BEA">
            <w:pPr>
              <w:pStyle w:val="TableParagraph"/>
              <w:spacing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67,9</w:t>
            </w:r>
          </w:p>
        </w:tc>
        <w:tc>
          <w:tcPr>
            <w:tcW w:w="902" w:type="dxa"/>
          </w:tcPr>
          <w:p w14:paraId="06D80B41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9348033" w14:textId="77777777" w:rsidR="00A76147" w:rsidRDefault="00097BEA">
            <w:pPr>
              <w:pStyle w:val="TableParagraph"/>
              <w:spacing w:line="142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  <w:tc>
          <w:tcPr>
            <w:tcW w:w="964" w:type="dxa"/>
          </w:tcPr>
          <w:p w14:paraId="5E26F83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80D786E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</w:tr>
      <w:tr w:rsidR="00A76147" w14:paraId="4865C270" w14:textId="77777777">
        <w:trPr>
          <w:trHeight w:val="345"/>
        </w:trPr>
        <w:tc>
          <w:tcPr>
            <w:tcW w:w="5363" w:type="dxa"/>
          </w:tcPr>
          <w:p w14:paraId="24B1F2D0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осуществлению</w:t>
            </w:r>
          </w:p>
          <w:p w14:paraId="59BCCF2E" w14:textId="77777777" w:rsidR="00A76147" w:rsidRDefault="00097BEA">
            <w:pPr>
              <w:pStyle w:val="TableParagraph"/>
              <w:spacing w:before="16"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антинаркотической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пропаганды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антинаркотического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просвещения»</w:t>
            </w:r>
          </w:p>
        </w:tc>
        <w:tc>
          <w:tcPr>
            <w:tcW w:w="1003" w:type="dxa"/>
          </w:tcPr>
          <w:p w14:paraId="3B650BB3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E7EB2C3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D9CA96C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82" w:type="dxa"/>
          </w:tcPr>
          <w:p w14:paraId="0E1C721F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14:paraId="7452D996" w14:textId="77777777" w:rsidR="00A76147" w:rsidRDefault="00A7614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297256E4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27C24FF" w14:textId="77777777" w:rsidR="00A76147" w:rsidRDefault="00097BEA">
            <w:pPr>
              <w:pStyle w:val="TableParagraph"/>
              <w:spacing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67,9</w:t>
            </w:r>
          </w:p>
        </w:tc>
        <w:tc>
          <w:tcPr>
            <w:tcW w:w="902" w:type="dxa"/>
          </w:tcPr>
          <w:p w14:paraId="0FA41F02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646576F" w14:textId="77777777" w:rsidR="00A76147" w:rsidRDefault="00097BEA">
            <w:pPr>
              <w:pStyle w:val="TableParagraph"/>
              <w:spacing w:line="142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  <w:tc>
          <w:tcPr>
            <w:tcW w:w="964" w:type="dxa"/>
          </w:tcPr>
          <w:p w14:paraId="739510A4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38AC632F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55,0</w:t>
            </w:r>
          </w:p>
        </w:tc>
      </w:tr>
    </w:tbl>
    <w:p w14:paraId="02E11DA8" w14:textId="77777777" w:rsidR="00A76147" w:rsidRDefault="00A76147">
      <w:pPr>
        <w:spacing w:line="142" w:lineRule="exact"/>
        <w:jc w:val="center"/>
        <w:rPr>
          <w:sz w:val="14"/>
        </w:rPr>
        <w:sectPr w:rsidR="00A76147">
          <w:pgSz w:w="11900" w:h="1685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76EF000C" w14:textId="77777777">
        <w:trPr>
          <w:trHeight w:val="304"/>
        </w:trPr>
        <w:tc>
          <w:tcPr>
            <w:tcW w:w="5363" w:type="dxa"/>
          </w:tcPr>
          <w:p w14:paraId="113B56C7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2C7CD23C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4B9A0C48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6FD600BE" w14:textId="77777777" w:rsidR="00A76147" w:rsidRDefault="00097BEA">
            <w:pPr>
              <w:pStyle w:val="TableParagraph"/>
              <w:spacing w:before="67"/>
              <w:ind w:left="2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7FE76A03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6BDAF1FE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498295AF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31B53085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0F131EE8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6B9573C9" w14:textId="77777777" w:rsidR="00A76147" w:rsidRDefault="00097BEA">
            <w:pPr>
              <w:pStyle w:val="TableParagraph"/>
              <w:spacing w:before="67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5F87C720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04B5D338" w14:textId="77777777">
        <w:trPr>
          <w:trHeight w:val="169"/>
        </w:trPr>
        <w:tc>
          <w:tcPr>
            <w:tcW w:w="5363" w:type="dxa"/>
          </w:tcPr>
          <w:p w14:paraId="49E1BC01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3F63EB6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48D0CFD7" w14:textId="77777777" w:rsidR="00A76147" w:rsidRDefault="00097BEA">
            <w:pPr>
              <w:pStyle w:val="TableParagraph"/>
              <w:spacing w:line="150" w:lineRule="exact"/>
              <w:ind w:left="28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0DC25189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72BEB3DB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1906D684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36604678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267C2C22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089BB6EC" w14:textId="77777777">
        <w:trPr>
          <w:trHeight w:val="537"/>
        </w:trPr>
        <w:tc>
          <w:tcPr>
            <w:tcW w:w="5363" w:type="dxa"/>
          </w:tcPr>
          <w:p w14:paraId="4E74CE0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10D5B4" w14:textId="77777777" w:rsidR="00A76147" w:rsidRDefault="00097BEA">
            <w:pPr>
              <w:pStyle w:val="TableParagraph"/>
              <w:spacing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антинаркотической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пропаганды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антинаркотического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просвещения 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0AE361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229EDD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B355E0C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20310</w:t>
            </w:r>
          </w:p>
        </w:tc>
        <w:tc>
          <w:tcPr>
            <w:tcW w:w="648" w:type="dxa"/>
          </w:tcPr>
          <w:p w14:paraId="2965E3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D2AA1C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0D4C205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</w:tcPr>
          <w:p w14:paraId="5D242F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3D55B9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C0E7937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38" w:type="dxa"/>
          </w:tcPr>
          <w:p w14:paraId="324D19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C910C0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6947DD4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09ABEC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AE3CA9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E59E813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67,9</w:t>
            </w:r>
          </w:p>
        </w:tc>
        <w:tc>
          <w:tcPr>
            <w:tcW w:w="902" w:type="dxa"/>
          </w:tcPr>
          <w:p w14:paraId="0A2902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41D018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1D91B36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55,0</w:t>
            </w:r>
          </w:p>
        </w:tc>
        <w:tc>
          <w:tcPr>
            <w:tcW w:w="964" w:type="dxa"/>
          </w:tcPr>
          <w:p w14:paraId="50F5AF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4A382D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65A131A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55,0</w:t>
            </w:r>
          </w:p>
        </w:tc>
      </w:tr>
      <w:tr w:rsidR="00A76147" w14:paraId="08F90762" w14:textId="77777777">
        <w:trPr>
          <w:trHeight w:val="220"/>
        </w:trPr>
        <w:tc>
          <w:tcPr>
            <w:tcW w:w="5363" w:type="dxa"/>
          </w:tcPr>
          <w:p w14:paraId="58C5337B" w14:textId="77777777" w:rsidR="00A76147" w:rsidRDefault="00097BEA">
            <w:pPr>
              <w:pStyle w:val="TableParagraph"/>
              <w:spacing w:before="53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2054D4EB" w14:textId="77777777" w:rsidR="00A76147" w:rsidRDefault="00097BEA">
            <w:pPr>
              <w:pStyle w:val="TableParagraph"/>
              <w:spacing w:before="53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7179100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C69333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ADE87E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6101789" w14:textId="77777777" w:rsidR="00A76147" w:rsidRDefault="00097BEA">
            <w:pPr>
              <w:pStyle w:val="TableParagraph"/>
              <w:spacing w:before="53"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393,3</w:t>
            </w:r>
          </w:p>
        </w:tc>
        <w:tc>
          <w:tcPr>
            <w:tcW w:w="902" w:type="dxa"/>
          </w:tcPr>
          <w:p w14:paraId="7263B736" w14:textId="77777777" w:rsidR="00A76147" w:rsidRDefault="00097BEA">
            <w:pPr>
              <w:pStyle w:val="TableParagraph"/>
              <w:spacing w:before="53" w:line="147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821,6</w:t>
            </w:r>
          </w:p>
        </w:tc>
        <w:tc>
          <w:tcPr>
            <w:tcW w:w="964" w:type="dxa"/>
          </w:tcPr>
          <w:p w14:paraId="767887A7" w14:textId="77777777" w:rsidR="00A76147" w:rsidRDefault="00097BEA">
            <w:pPr>
              <w:pStyle w:val="TableParagraph"/>
              <w:spacing w:before="53"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560 806,1</w:t>
            </w:r>
          </w:p>
        </w:tc>
      </w:tr>
      <w:tr w:rsidR="00A76147" w14:paraId="415689CE" w14:textId="77777777">
        <w:trPr>
          <w:trHeight w:val="162"/>
        </w:trPr>
        <w:tc>
          <w:tcPr>
            <w:tcW w:w="5363" w:type="dxa"/>
          </w:tcPr>
          <w:p w14:paraId="549CFBDD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дошкольного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25772F25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68585A7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2093274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485784E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6093244E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156,6</w:t>
            </w:r>
          </w:p>
        </w:tc>
        <w:tc>
          <w:tcPr>
            <w:tcW w:w="902" w:type="dxa"/>
          </w:tcPr>
          <w:p w14:paraId="07E4A49F" w14:textId="77777777" w:rsidR="00A76147" w:rsidRDefault="00097BEA">
            <w:pPr>
              <w:pStyle w:val="TableParagraph"/>
              <w:spacing w:line="143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160,2</w:t>
            </w:r>
          </w:p>
        </w:tc>
        <w:tc>
          <w:tcPr>
            <w:tcW w:w="964" w:type="dxa"/>
          </w:tcPr>
          <w:p w14:paraId="698C2AE5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774,5</w:t>
            </w:r>
          </w:p>
        </w:tc>
      </w:tr>
      <w:tr w:rsidR="00A76147" w14:paraId="62449303" w14:textId="77777777">
        <w:trPr>
          <w:trHeight w:val="513"/>
        </w:trPr>
        <w:tc>
          <w:tcPr>
            <w:tcW w:w="5363" w:type="dxa"/>
          </w:tcPr>
          <w:p w14:paraId="2FF16BEB" w14:textId="77777777" w:rsidR="00A76147" w:rsidRDefault="00097BEA">
            <w:pPr>
              <w:pStyle w:val="TableParagraph"/>
              <w:spacing w:line="261" w:lineRule="auto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«Выплата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части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родительской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платы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присмотр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уход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детьми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организациях, реализующих</w:t>
            </w:r>
          </w:p>
          <w:p w14:paraId="5BC5E62B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основную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образовательную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программу»</w:t>
            </w:r>
          </w:p>
        </w:tc>
        <w:tc>
          <w:tcPr>
            <w:tcW w:w="1003" w:type="dxa"/>
          </w:tcPr>
          <w:p w14:paraId="521BEA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0497ED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F45217D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6A22695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52FF98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C84C8D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D1908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5A1D7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029A76A" w14:textId="77777777" w:rsidR="00A76147" w:rsidRDefault="00097BEA">
            <w:pPr>
              <w:pStyle w:val="TableParagraph"/>
              <w:spacing w:before="1"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788,0</w:t>
            </w:r>
          </w:p>
        </w:tc>
        <w:tc>
          <w:tcPr>
            <w:tcW w:w="902" w:type="dxa"/>
          </w:tcPr>
          <w:p w14:paraId="19085C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C26666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CDF5B27" w14:textId="77777777" w:rsidR="00A76147" w:rsidRDefault="00097BEA">
            <w:pPr>
              <w:pStyle w:val="TableParagraph"/>
              <w:spacing w:before="1" w:line="147" w:lineRule="exact"/>
              <w:ind w:left="151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688,0</w:t>
            </w:r>
          </w:p>
        </w:tc>
        <w:tc>
          <w:tcPr>
            <w:tcW w:w="964" w:type="dxa"/>
          </w:tcPr>
          <w:p w14:paraId="4FB8C9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2A2BF3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FE51433" w14:textId="77777777" w:rsidR="00A76147" w:rsidRDefault="00097BEA">
            <w:pPr>
              <w:pStyle w:val="TableParagraph"/>
              <w:spacing w:before="1"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688,0</w:t>
            </w:r>
          </w:p>
        </w:tc>
      </w:tr>
      <w:tr w:rsidR="00A76147" w14:paraId="6B79D4EA" w14:textId="77777777">
        <w:trPr>
          <w:trHeight w:val="546"/>
        </w:trPr>
        <w:tc>
          <w:tcPr>
            <w:tcW w:w="5363" w:type="dxa"/>
          </w:tcPr>
          <w:p w14:paraId="7BC8B38D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родительской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присмотр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уход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детьми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14:paraId="5D9D23C7" w14:textId="77777777" w:rsidR="00A76147" w:rsidRDefault="00097BEA">
            <w:pPr>
              <w:pStyle w:val="TableParagraph"/>
              <w:spacing w:before="8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образовательных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организациях,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реализующих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основную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образовательную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программу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дошкольного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707277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59FE1A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1762B0D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73030</w:t>
            </w:r>
          </w:p>
        </w:tc>
        <w:tc>
          <w:tcPr>
            <w:tcW w:w="648" w:type="dxa"/>
          </w:tcPr>
          <w:p w14:paraId="2D5E52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7FF0F6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54BB99D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051C8C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4B83FB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3131450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</w:tcPr>
          <w:p w14:paraId="3DFF42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B9BC8E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483427D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1A9AAA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86ED1B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543028B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788,0</w:t>
            </w:r>
          </w:p>
        </w:tc>
        <w:tc>
          <w:tcPr>
            <w:tcW w:w="902" w:type="dxa"/>
          </w:tcPr>
          <w:p w14:paraId="56C571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968D86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DC02F62" w14:textId="77777777" w:rsidR="00A76147" w:rsidRDefault="00097BEA">
            <w:pPr>
              <w:pStyle w:val="TableParagraph"/>
              <w:spacing w:line="150" w:lineRule="exact"/>
              <w:ind w:left="151" w:right="121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688,0</w:t>
            </w:r>
          </w:p>
        </w:tc>
        <w:tc>
          <w:tcPr>
            <w:tcW w:w="964" w:type="dxa"/>
          </w:tcPr>
          <w:p w14:paraId="50E6BD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FD33E5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12BCAE5D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688,0</w:t>
            </w:r>
          </w:p>
        </w:tc>
      </w:tr>
      <w:tr w:rsidR="00A76147" w14:paraId="711F555E" w14:textId="77777777">
        <w:trPr>
          <w:trHeight w:val="508"/>
        </w:trPr>
        <w:tc>
          <w:tcPr>
            <w:tcW w:w="5363" w:type="dxa"/>
          </w:tcPr>
          <w:p w14:paraId="3BE9F883" w14:textId="77777777" w:rsidR="00A76147" w:rsidRDefault="00097BEA">
            <w:pPr>
              <w:pStyle w:val="TableParagraph"/>
              <w:spacing w:line="261" w:lineRule="auto"/>
              <w:ind w:left="9" w:right="703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«Реализация муниципальными дошкольными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организациями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основных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общеобразовательных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дошкольного</w:t>
            </w:r>
          </w:p>
          <w:p w14:paraId="19EF9BD3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1839A6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A7D7FE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0162376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0C5B26D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FED7F5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53BDF4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4F1DE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FDD5F7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E0616A2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582,7</w:t>
            </w:r>
          </w:p>
        </w:tc>
        <w:tc>
          <w:tcPr>
            <w:tcW w:w="902" w:type="dxa"/>
          </w:tcPr>
          <w:p w14:paraId="3A9F1D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40FFC9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9A18861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604,0</w:t>
            </w:r>
          </w:p>
        </w:tc>
        <w:tc>
          <w:tcPr>
            <w:tcW w:w="964" w:type="dxa"/>
          </w:tcPr>
          <w:p w14:paraId="34F9BA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69CD09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4EBB22D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98 085,9</w:t>
            </w:r>
          </w:p>
        </w:tc>
      </w:tr>
      <w:tr w:rsidR="00A76147" w14:paraId="555C63CC" w14:textId="77777777">
        <w:trPr>
          <w:trHeight w:val="724"/>
        </w:trPr>
        <w:tc>
          <w:tcPr>
            <w:tcW w:w="5363" w:type="dxa"/>
          </w:tcPr>
          <w:p w14:paraId="5A1ADC00" w14:textId="77777777" w:rsidR="00A76147" w:rsidRDefault="00097BEA">
            <w:pPr>
              <w:pStyle w:val="TableParagraph"/>
              <w:spacing w:before="5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общедоступного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бесплатного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дошкольного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дошкольных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 (Предоставление субсидий бюджетным, автономным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 и иным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некомме</w:t>
            </w:r>
            <w:r>
              <w:rPr>
                <w:sz w:val="14"/>
              </w:rPr>
              <w:t>рческим организациям)</w:t>
            </w:r>
          </w:p>
        </w:tc>
        <w:tc>
          <w:tcPr>
            <w:tcW w:w="1003" w:type="dxa"/>
          </w:tcPr>
          <w:p w14:paraId="5376D8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64FA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DEDA21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56303E6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73020</w:t>
            </w:r>
          </w:p>
        </w:tc>
        <w:tc>
          <w:tcPr>
            <w:tcW w:w="648" w:type="dxa"/>
          </w:tcPr>
          <w:p w14:paraId="629955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66DD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4B312B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7A9F9AB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</w:tcPr>
          <w:p w14:paraId="6EDBCD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6EDE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5922B8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795BC1F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665EB6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9EA8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C0269C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D95F4BB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0CDA7D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09BF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0808A1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93FDD3C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582,7</w:t>
            </w:r>
          </w:p>
        </w:tc>
        <w:tc>
          <w:tcPr>
            <w:tcW w:w="902" w:type="dxa"/>
          </w:tcPr>
          <w:p w14:paraId="42170A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0D24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34F974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352AC30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604,0</w:t>
            </w:r>
          </w:p>
        </w:tc>
        <w:tc>
          <w:tcPr>
            <w:tcW w:w="964" w:type="dxa"/>
          </w:tcPr>
          <w:p w14:paraId="15A467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1557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DBD287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C28694D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085,9</w:t>
            </w:r>
          </w:p>
        </w:tc>
      </w:tr>
      <w:tr w:rsidR="00A76147" w14:paraId="090D7604" w14:textId="77777777">
        <w:trPr>
          <w:trHeight w:val="335"/>
        </w:trPr>
        <w:tc>
          <w:tcPr>
            <w:tcW w:w="5363" w:type="dxa"/>
          </w:tcPr>
          <w:p w14:paraId="546D651F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03CD3234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720BA37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38C183A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708A41D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030D782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6C6505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1052F5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EF4FDC1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033,7</w:t>
            </w:r>
          </w:p>
        </w:tc>
        <w:tc>
          <w:tcPr>
            <w:tcW w:w="902" w:type="dxa"/>
          </w:tcPr>
          <w:p w14:paraId="47B7D25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20C5B58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868,2</w:t>
            </w:r>
          </w:p>
        </w:tc>
        <w:tc>
          <w:tcPr>
            <w:tcW w:w="964" w:type="dxa"/>
          </w:tcPr>
          <w:p w14:paraId="5F192AB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388901C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000,6</w:t>
            </w:r>
          </w:p>
        </w:tc>
      </w:tr>
      <w:tr w:rsidR="00A76147" w14:paraId="3730C064" w14:textId="77777777">
        <w:trPr>
          <w:trHeight w:val="569"/>
        </w:trPr>
        <w:tc>
          <w:tcPr>
            <w:tcW w:w="5363" w:type="dxa"/>
            <w:tcBorders>
              <w:bottom w:val="nil"/>
            </w:tcBorders>
          </w:tcPr>
          <w:p w14:paraId="647523E2" w14:textId="77777777" w:rsidR="00A76147" w:rsidRDefault="00097BEA">
            <w:pPr>
              <w:pStyle w:val="TableParagraph"/>
              <w:spacing w:before="10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7CEE8A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3C1604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2A258F44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7DF5E8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D95406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5795B3E" w14:textId="77777777" w:rsidR="00A76147" w:rsidRDefault="00097BEA">
            <w:pPr>
              <w:pStyle w:val="TableParagraph"/>
              <w:spacing w:line="157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4BAE5D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41DFE7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2937968F" w14:textId="77777777" w:rsidR="00A76147" w:rsidRDefault="00097BEA">
            <w:pPr>
              <w:pStyle w:val="TableParagraph"/>
              <w:spacing w:line="157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bottom w:val="nil"/>
            </w:tcBorders>
          </w:tcPr>
          <w:p w14:paraId="5497A6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D45E5F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6354065" w14:textId="77777777" w:rsidR="00A76147" w:rsidRDefault="00097BEA">
            <w:pPr>
              <w:pStyle w:val="TableParagraph"/>
              <w:spacing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23F453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2FB7A2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14A4A44F" w14:textId="77777777" w:rsidR="00A76147" w:rsidRDefault="00097BEA">
            <w:pPr>
              <w:pStyle w:val="TableParagraph"/>
              <w:spacing w:line="157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611,8</w:t>
            </w:r>
          </w:p>
        </w:tc>
        <w:tc>
          <w:tcPr>
            <w:tcW w:w="902" w:type="dxa"/>
            <w:tcBorders>
              <w:bottom w:val="nil"/>
            </w:tcBorders>
          </w:tcPr>
          <w:p w14:paraId="0B4038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BAC904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4DBE6928" w14:textId="77777777" w:rsidR="00A76147" w:rsidRDefault="00097BEA">
            <w:pPr>
              <w:pStyle w:val="TableParagraph"/>
              <w:spacing w:line="157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868,2</w:t>
            </w:r>
          </w:p>
        </w:tc>
        <w:tc>
          <w:tcPr>
            <w:tcW w:w="964" w:type="dxa"/>
            <w:tcBorders>
              <w:bottom w:val="nil"/>
            </w:tcBorders>
          </w:tcPr>
          <w:p w14:paraId="1CD501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95D0D9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879E41B" w14:textId="77777777" w:rsidR="00A76147" w:rsidRDefault="00097BEA">
            <w:pPr>
              <w:pStyle w:val="TableParagraph"/>
              <w:spacing w:line="157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000,6</w:t>
            </w:r>
          </w:p>
        </w:tc>
      </w:tr>
      <w:tr w:rsidR="00A76147" w14:paraId="44C72B63" w14:textId="77777777">
        <w:trPr>
          <w:trHeight w:val="549"/>
        </w:trPr>
        <w:tc>
          <w:tcPr>
            <w:tcW w:w="5363" w:type="dxa"/>
            <w:tcBorders>
              <w:top w:val="nil"/>
              <w:bottom w:val="nil"/>
            </w:tcBorders>
          </w:tcPr>
          <w:p w14:paraId="64519B56" w14:textId="77777777" w:rsidR="00A76147" w:rsidRDefault="00097BEA">
            <w:pPr>
              <w:pStyle w:val="TableParagraph"/>
              <w:spacing w:line="261" w:lineRule="auto"/>
              <w:ind w:left="9" w:right="74"/>
              <w:jc w:val="both"/>
              <w:rPr>
                <w:sz w:val="14"/>
              </w:rPr>
            </w:pPr>
            <w:r>
              <w:rPr>
                <w:sz w:val="14"/>
              </w:rPr>
              <w:t>Реализация мероприятий по оснащению пищеблоков муниципальных образовательных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9C118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D0BE17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619606F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23100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69541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F8773B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502D6FF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8FEAF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AC44E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4DB8F75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61B50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FC4A45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9BA1F6C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4542A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E9C0C6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1952BFF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255,9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2C594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E77B2A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6B6CBAC5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54600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8CBA76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16DA038E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F14DAC8" w14:textId="77777777">
        <w:trPr>
          <w:trHeight w:val="590"/>
        </w:trPr>
        <w:tc>
          <w:tcPr>
            <w:tcW w:w="5363" w:type="dxa"/>
            <w:tcBorders>
              <w:top w:val="nil"/>
              <w:bottom w:val="nil"/>
            </w:tcBorders>
          </w:tcPr>
          <w:p w14:paraId="27D855C6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охране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специализированными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охранными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организациями</w:t>
            </w:r>
          </w:p>
          <w:p w14:paraId="315F5A7B" w14:textId="77777777" w:rsidR="00A76147" w:rsidRDefault="00097BEA">
            <w:pPr>
              <w:pStyle w:val="TableParagraph"/>
              <w:spacing w:before="1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общеобразовательных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21EFA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7AD87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8CFC432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27930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5A680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89E8B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8B20828" w14:textId="77777777" w:rsidR="00A76147" w:rsidRDefault="00097BEA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0EF9F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A677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1207CE6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6646B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87A48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FBFDD2F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E951D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99B80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934C59F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842,7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88E34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861CD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E0C6254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C2519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557C6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8931EE4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C8B71E3" w14:textId="77777777">
        <w:trPr>
          <w:trHeight w:val="545"/>
        </w:trPr>
        <w:tc>
          <w:tcPr>
            <w:tcW w:w="5363" w:type="dxa"/>
            <w:tcBorders>
              <w:top w:val="nil"/>
              <w:bottom w:val="nil"/>
            </w:tcBorders>
          </w:tcPr>
          <w:p w14:paraId="6E1A0F35" w14:textId="77777777" w:rsidR="00A76147" w:rsidRDefault="00097BEA">
            <w:pPr>
              <w:pStyle w:val="TableParagraph"/>
              <w:spacing w:before="39" w:line="264" w:lineRule="auto"/>
              <w:ind w:left="9" w:right="-1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Оснащение образовательных </w:t>
            </w:r>
            <w:r>
              <w:rPr>
                <w:sz w:val="14"/>
              </w:rPr>
              <w:t>организация Борисовского района инженернотехническими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средствами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C65B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A9FE0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0833705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4E2AA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C65C2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2CA9032" w14:textId="77777777" w:rsidR="00A76147" w:rsidRDefault="00097BEA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00ABF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59F7D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184D6A8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02BBA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A5824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08381FB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01E70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C02B5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94C1095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288,0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6250B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40CCF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F042879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D9196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513A1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82D4A62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A658A4D" w14:textId="77777777">
        <w:trPr>
          <w:trHeight w:val="498"/>
        </w:trPr>
        <w:tc>
          <w:tcPr>
            <w:tcW w:w="5363" w:type="dxa"/>
            <w:tcBorders>
              <w:top w:val="nil"/>
              <w:bottom w:val="nil"/>
            </w:tcBorders>
          </w:tcPr>
          <w:p w14:paraId="7C9CD499" w14:textId="77777777" w:rsidR="00A76147" w:rsidRDefault="00097BEA">
            <w:pPr>
              <w:pStyle w:val="TableParagraph"/>
              <w:spacing w:before="38" w:line="264" w:lineRule="auto"/>
              <w:ind w:left="9" w:right="-1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Оснащение образовательных </w:t>
            </w:r>
            <w:r>
              <w:rPr>
                <w:sz w:val="14"/>
              </w:rPr>
              <w:t>организация Борисовского района инженернотехническими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средствами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794E8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9C8E53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F0CB68F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5C44C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B633C5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6ECCB6F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54524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8353E5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13632A4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74164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C38CF8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303DC4C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6273B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2E32C4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95E5661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669,9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324A4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C887FE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B15D08D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EEE6A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718F01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E87CA38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9D35408" w14:textId="77777777">
        <w:trPr>
          <w:trHeight w:val="367"/>
        </w:trPr>
        <w:tc>
          <w:tcPr>
            <w:tcW w:w="5363" w:type="dxa"/>
            <w:tcBorders>
              <w:top w:val="nil"/>
              <w:left w:val="nil"/>
              <w:bottom w:val="nil"/>
            </w:tcBorders>
          </w:tcPr>
          <w:p w14:paraId="0477A283" w14:textId="77777777" w:rsidR="00A76147" w:rsidRDefault="00097BEA">
            <w:pPr>
              <w:pStyle w:val="TableParagraph"/>
              <w:spacing w:line="256" w:lineRule="auto"/>
              <w:ind w:left="14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CA23CB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6FF994F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6A95652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96173E9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AA88F9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F99FE9C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1C95D3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50A102D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E1B583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A1486A7" w14:textId="77777777" w:rsidR="00A76147" w:rsidRDefault="00097BEA">
            <w:pPr>
              <w:pStyle w:val="TableParagraph"/>
              <w:spacing w:line="155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075,5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07EAFD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72D095A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5CC7C4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0C8FE5E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73D4142" w14:textId="77777777">
        <w:trPr>
          <w:trHeight w:val="364"/>
        </w:trPr>
        <w:tc>
          <w:tcPr>
            <w:tcW w:w="5363" w:type="dxa"/>
            <w:tcBorders>
              <w:top w:val="nil"/>
              <w:left w:val="nil"/>
              <w:bottom w:val="nil"/>
            </w:tcBorders>
          </w:tcPr>
          <w:p w14:paraId="6B4BA8B8" w14:textId="77777777" w:rsidR="00A76147" w:rsidRDefault="00097BEA">
            <w:pPr>
              <w:pStyle w:val="TableParagraph"/>
              <w:spacing w:line="256" w:lineRule="auto"/>
              <w:ind w:left="14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9497AC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6F8B930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89347F5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253C5DA5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7E13C0A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36C90ED8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A4B4BAF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15A362E6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815E1BB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3A81840C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214,5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5B39448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254C526B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C02988D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0AA35695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7CC04C7" w14:textId="77777777">
        <w:trPr>
          <w:trHeight w:val="350"/>
        </w:trPr>
        <w:tc>
          <w:tcPr>
            <w:tcW w:w="5363" w:type="dxa"/>
            <w:tcBorders>
              <w:top w:val="nil"/>
              <w:left w:val="nil"/>
            </w:tcBorders>
          </w:tcPr>
          <w:p w14:paraId="43FD647B" w14:textId="77777777" w:rsidR="00A76147" w:rsidRDefault="00097BEA">
            <w:pPr>
              <w:pStyle w:val="TableParagraph"/>
              <w:spacing w:line="152" w:lineRule="exact"/>
              <w:ind w:left="14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6B04A4EA" w14:textId="77777777" w:rsidR="00A76147" w:rsidRDefault="00097BEA">
            <w:pPr>
              <w:pStyle w:val="TableParagraph"/>
              <w:spacing w:before="12"/>
              <w:ind w:left="14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2C3783DE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CAB3FD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1 03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22120</w:t>
            </w:r>
          </w:p>
        </w:tc>
        <w:tc>
          <w:tcPr>
            <w:tcW w:w="648" w:type="dxa"/>
            <w:tcBorders>
              <w:top w:val="nil"/>
            </w:tcBorders>
          </w:tcPr>
          <w:p w14:paraId="4367D0AB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0BD0F36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6FFD2AFC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E66F15E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</w:tcBorders>
          </w:tcPr>
          <w:p w14:paraId="2E469737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523DA51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2B7B3E41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20FFB83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075,4</w:t>
            </w:r>
          </w:p>
        </w:tc>
        <w:tc>
          <w:tcPr>
            <w:tcW w:w="902" w:type="dxa"/>
            <w:tcBorders>
              <w:top w:val="nil"/>
            </w:tcBorders>
          </w:tcPr>
          <w:p w14:paraId="2A309766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52CF07C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812830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938EC40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DE8BBA3" w14:textId="77777777">
        <w:trPr>
          <w:trHeight w:val="336"/>
        </w:trPr>
        <w:tc>
          <w:tcPr>
            <w:tcW w:w="5363" w:type="dxa"/>
          </w:tcPr>
          <w:p w14:paraId="18E0229B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инфраструктуры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дошкольного</w:t>
            </w:r>
          </w:p>
          <w:p w14:paraId="699C65C1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2FF887F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C84C2F4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8" w:type="dxa"/>
          </w:tcPr>
          <w:p w14:paraId="3C37FBA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ABD4C6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B2890A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E4298A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BE74923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752,2</w:t>
            </w:r>
          </w:p>
        </w:tc>
        <w:tc>
          <w:tcPr>
            <w:tcW w:w="902" w:type="dxa"/>
          </w:tcPr>
          <w:p w14:paraId="12ED90F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EDF37FC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147399B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1DD9D4F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5A49132E" w14:textId="77777777">
        <w:trPr>
          <w:trHeight w:val="744"/>
        </w:trPr>
        <w:tc>
          <w:tcPr>
            <w:tcW w:w="5363" w:type="dxa"/>
            <w:tcBorders>
              <w:bottom w:val="nil"/>
            </w:tcBorders>
          </w:tcPr>
          <w:p w14:paraId="04733130" w14:textId="77777777" w:rsidR="00A76147" w:rsidRDefault="00097BEA">
            <w:pPr>
              <w:pStyle w:val="TableParagraph"/>
              <w:spacing w:before="14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учебным,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технологическим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оборудованием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мебелью муниципальных образовательных организаций, подлежащих капитальному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ремонту, строительству и реконструкции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5232B1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C370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D1DC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0C6339" w14:textId="77777777" w:rsidR="00A76147" w:rsidRDefault="00097BEA">
            <w:pPr>
              <w:pStyle w:val="TableParagraph"/>
              <w:spacing w:before="91"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73080</w:t>
            </w:r>
          </w:p>
        </w:tc>
        <w:tc>
          <w:tcPr>
            <w:tcW w:w="648" w:type="dxa"/>
            <w:tcBorders>
              <w:bottom w:val="nil"/>
            </w:tcBorders>
          </w:tcPr>
          <w:p w14:paraId="01472A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464F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6356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041D3E" w14:textId="77777777" w:rsidR="00A76147" w:rsidRDefault="00097BEA">
            <w:pPr>
              <w:pStyle w:val="TableParagraph"/>
              <w:spacing w:before="91" w:line="151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6CE29D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CBB5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F94A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B6DBFC" w14:textId="77777777" w:rsidR="00A76147" w:rsidRDefault="00097BEA">
            <w:pPr>
              <w:pStyle w:val="TableParagraph"/>
              <w:spacing w:before="91" w:line="151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bottom w:val="nil"/>
            </w:tcBorders>
          </w:tcPr>
          <w:p w14:paraId="452219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3F03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8814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981ED7" w14:textId="77777777" w:rsidR="00A76147" w:rsidRDefault="00097BEA">
            <w:pPr>
              <w:pStyle w:val="TableParagraph"/>
              <w:spacing w:before="91" w:line="15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5DE40E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046A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6527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A17FC0" w14:textId="77777777" w:rsidR="00A76147" w:rsidRDefault="00097BEA">
            <w:pPr>
              <w:pStyle w:val="TableParagraph"/>
              <w:spacing w:before="91"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664,6</w:t>
            </w:r>
          </w:p>
        </w:tc>
        <w:tc>
          <w:tcPr>
            <w:tcW w:w="902" w:type="dxa"/>
            <w:tcBorders>
              <w:bottom w:val="nil"/>
            </w:tcBorders>
          </w:tcPr>
          <w:p w14:paraId="5EAECD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09D9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F960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FF1DD4" w14:textId="77777777" w:rsidR="00A76147" w:rsidRDefault="00097BEA">
            <w:pPr>
              <w:pStyle w:val="TableParagraph"/>
              <w:spacing w:before="91" w:line="15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3E27F1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7B0B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6A1F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44D917" w14:textId="77777777" w:rsidR="00A76147" w:rsidRDefault="00097BEA">
            <w:pPr>
              <w:pStyle w:val="TableParagraph"/>
              <w:spacing w:before="91" w:line="15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D3D41A7" w14:textId="77777777">
        <w:trPr>
          <w:trHeight w:val="709"/>
        </w:trPr>
        <w:tc>
          <w:tcPr>
            <w:tcW w:w="5363" w:type="dxa"/>
            <w:tcBorders>
              <w:top w:val="nil"/>
            </w:tcBorders>
          </w:tcPr>
          <w:p w14:paraId="4071C505" w14:textId="77777777" w:rsidR="00A76147" w:rsidRDefault="00097BEA">
            <w:pPr>
              <w:pStyle w:val="TableParagraph"/>
              <w:spacing w:line="264" w:lineRule="auto"/>
              <w:ind w:left="9" w:right="66"/>
              <w:jc w:val="both"/>
              <w:rPr>
                <w:sz w:val="14"/>
              </w:rPr>
            </w:pPr>
            <w:r>
              <w:rPr>
                <w:sz w:val="14"/>
              </w:rPr>
              <w:t>Софинансирование реализации мероприятий по оснащению учебным, технологическим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оборудованием и мебелью муниципальных образовательных организаций, подлежащих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капитальному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ремонту,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строительству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  <w:p w14:paraId="67A02D93" w14:textId="77777777" w:rsidR="00A76147" w:rsidRDefault="00097BEA">
            <w:pPr>
              <w:pStyle w:val="TableParagraph"/>
              <w:spacing w:line="158" w:lineRule="exact"/>
              <w:ind w:left="9"/>
              <w:jc w:val="both"/>
              <w:rPr>
                <w:sz w:val="14"/>
              </w:rPr>
            </w:pP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</w:t>
            </w:r>
            <w:r>
              <w:rPr>
                <w:sz w:val="14"/>
              </w:rPr>
              <w:t>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07015B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2634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B988CB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6C1893F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S3080</w:t>
            </w:r>
          </w:p>
        </w:tc>
        <w:tc>
          <w:tcPr>
            <w:tcW w:w="648" w:type="dxa"/>
            <w:tcBorders>
              <w:top w:val="nil"/>
            </w:tcBorders>
          </w:tcPr>
          <w:p w14:paraId="19BB03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90F8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A0DD2F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0525A33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125B0F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6A90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3EECC9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0A0EC439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</w:tcBorders>
          </w:tcPr>
          <w:p w14:paraId="738A73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6DC5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32DD9E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96CB0B2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19C35C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B7F1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C40F6E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4190AD3A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87,6</w:t>
            </w:r>
          </w:p>
        </w:tc>
        <w:tc>
          <w:tcPr>
            <w:tcW w:w="902" w:type="dxa"/>
            <w:tcBorders>
              <w:top w:val="nil"/>
            </w:tcBorders>
          </w:tcPr>
          <w:p w14:paraId="665261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7C57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2504FD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93D2146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593244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8337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F7D3C6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A8436F6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BDC7E16" w14:textId="77777777">
        <w:trPr>
          <w:trHeight w:val="162"/>
        </w:trPr>
        <w:tc>
          <w:tcPr>
            <w:tcW w:w="5363" w:type="dxa"/>
          </w:tcPr>
          <w:p w14:paraId="220C65AF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50A59F06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7CD288B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33D39EA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587A8CA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07241D9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361,2</w:t>
            </w:r>
          </w:p>
        </w:tc>
        <w:tc>
          <w:tcPr>
            <w:tcW w:w="902" w:type="dxa"/>
          </w:tcPr>
          <w:p w14:paraId="6A550C9A" w14:textId="77777777" w:rsidR="00A76147" w:rsidRDefault="00097BEA">
            <w:pPr>
              <w:pStyle w:val="TableParagraph"/>
              <w:spacing w:line="143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339,6</w:t>
            </w:r>
          </w:p>
        </w:tc>
        <w:tc>
          <w:tcPr>
            <w:tcW w:w="964" w:type="dxa"/>
          </w:tcPr>
          <w:p w14:paraId="5BD16A01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832,2</w:t>
            </w:r>
          </w:p>
        </w:tc>
      </w:tr>
      <w:tr w:rsidR="00A76147" w14:paraId="617879D8" w14:textId="77777777">
        <w:trPr>
          <w:trHeight w:val="513"/>
        </w:trPr>
        <w:tc>
          <w:tcPr>
            <w:tcW w:w="5363" w:type="dxa"/>
          </w:tcPr>
          <w:p w14:paraId="24DDBDAD" w14:textId="77777777" w:rsidR="00A76147" w:rsidRDefault="00097BEA">
            <w:pPr>
              <w:pStyle w:val="TableParagraph"/>
              <w:spacing w:line="261" w:lineRule="auto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«Обеспечение реализации прав граждан на получение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общедоступного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бесплатного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государственного</w:t>
            </w:r>
          </w:p>
          <w:p w14:paraId="69C26BB7" w14:textId="77777777" w:rsidR="00A76147" w:rsidRDefault="00097BEA">
            <w:pPr>
              <w:pStyle w:val="TableParagraph"/>
              <w:spacing w:line="149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стандарта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62AB2B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AF41DB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D7E4F4A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21B4B6D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CD6C10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5B8E7F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1A8AD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1C8F3C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5AFB728" w14:textId="77777777" w:rsidR="00A76147" w:rsidRDefault="00097BEA">
            <w:pPr>
              <w:pStyle w:val="TableParagraph"/>
              <w:spacing w:before="1"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818,4</w:t>
            </w:r>
          </w:p>
        </w:tc>
        <w:tc>
          <w:tcPr>
            <w:tcW w:w="902" w:type="dxa"/>
          </w:tcPr>
          <w:p w14:paraId="611242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8E724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37C31411" w14:textId="77777777" w:rsidR="00A76147" w:rsidRDefault="00097BEA">
            <w:pPr>
              <w:pStyle w:val="TableParagraph"/>
              <w:spacing w:before="1" w:line="147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005,0</w:t>
            </w:r>
          </w:p>
        </w:tc>
        <w:tc>
          <w:tcPr>
            <w:tcW w:w="964" w:type="dxa"/>
          </w:tcPr>
          <w:p w14:paraId="51E596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D84E3B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83E1A01" w14:textId="77777777" w:rsidR="00A76147" w:rsidRDefault="00097BEA">
            <w:pPr>
              <w:pStyle w:val="TableParagraph"/>
              <w:spacing w:before="1"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910,1</w:t>
            </w:r>
          </w:p>
        </w:tc>
      </w:tr>
      <w:tr w:rsidR="00A76147" w14:paraId="4C682680" w14:textId="77777777">
        <w:trPr>
          <w:trHeight w:val="876"/>
        </w:trPr>
        <w:tc>
          <w:tcPr>
            <w:tcW w:w="5363" w:type="dxa"/>
            <w:tcBorders>
              <w:bottom w:val="nil"/>
            </w:tcBorders>
          </w:tcPr>
          <w:p w14:paraId="65E7395F" w14:textId="77777777" w:rsidR="00A76147" w:rsidRDefault="00097BEA">
            <w:pPr>
              <w:pStyle w:val="TableParagraph"/>
              <w:spacing w:before="53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общедоступного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бесплатного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дошкольного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дошкольных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образовательных организациях (Предоставление субсидий бюджетным, автономным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 и иным некомме</w:t>
            </w:r>
            <w:r>
              <w:rPr>
                <w:sz w:val="14"/>
              </w:rPr>
              <w:t>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7290CC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040B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3246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D84758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935D2DC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73020</w:t>
            </w:r>
          </w:p>
        </w:tc>
        <w:tc>
          <w:tcPr>
            <w:tcW w:w="648" w:type="dxa"/>
            <w:tcBorders>
              <w:bottom w:val="nil"/>
            </w:tcBorders>
          </w:tcPr>
          <w:p w14:paraId="60E71E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7FB5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58F6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F0751A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5C93113" w14:textId="77777777" w:rsidR="00A76147" w:rsidRDefault="00097BEA">
            <w:pPr>
              <w:pStyle w:val="TableParagraph"/>
              <w:spacing w:before="1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026C7C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EEF3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FBEB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947864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8DB7EE0" w14:textId="77777777" w:rsidR="00A76147" w:rsidRDefault="00097BEA">
            <w:pPr>
              <w:pStyle w:val="TableParagraph"/>
              <w:spacing w:before="1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bottom w:val="nil"/>
            </w:tcBorders>
          </w:tcPr>
          <w:p w14:paraId="279F3C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DF09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72D7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C82818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2B6CEF3" w14:textId="77777777" w:rsidR="00A76147" w:rsidRDefault="00097BEA">
            <w:pPr>
              <w:pStyle w:val="TableParagraph"/>
              <w:spacing w:before="1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4A2E1C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171D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DE82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3CC5B0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478D3D8" w14:textId="77777777" w:rsidR="00A76147" w:rsidRDefault="00097BEA">
            <w:pPr>
              <w:pStyle w:val="TableParagraph"/>
              <w:spacing w:before="1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482,3</w:t>
            </w:r>
          </w:p>
        </w:tc>
        <w:tc>
          <w:tcPr>
            <w:tcW w:w="902" w:type="dxa"/>
            <w:tcBorders>
              <w:bottom w:val="nil"/>
            </w:tcBorders>
          </w:tcPr>
          <w:p w14:paraId="3A63D6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21BA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0B92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EDB7D0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8B172EA" w14:textId="77777777" w:rsidR="00A76147" w:rsidRDefault="00097BEA">
            <w:pPr>
              <w:pStyle w:val="TableParagraph"/>
              <w:spacing w:before="1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909,0</w:t>
            </w:r>
          </w:p>
        </w:tc>
        <w:tc>
          <w:tcPr>
            <w:tcW w:w="964" w:type="dxa"/>
            <w:tcBorders>
              <w:bottom w:val="nil"/>
            </w:tcBorders>
          </w:tcPr>
          <w:p w14:paraId="2A9258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54F4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31D1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30255F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9166D33" w14:textId="77777777" w:rsidR="00A76147" w:rsidRDefault="00097BEA">
            <w:pPr>
              <w:pStyle w:val="TableParagraph"/>
              <w:spacing w:before="1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765,1</w:t>
            </w:r>
          </w:p>
        </w:tc>
      </w:tr>
      <w:tr w:rsidR="00A76147" w14:paraId="214FA6FE" w14:textId="77777777">
        <w:trPr>
          <w:trHeight w:val="394"/>
        </w:trPr>
        <w:tc>
          <w:tcPr>
            <w:tcW w:w="5363" w:type="dxa"/>
            <w:tcBorders>
              <w:top w:val="nil"/>
            </w:tcBorders>
          </w:tcPr>
          <w:p w14:paraId="5299E8B2" w14:textId="77777777" w:rsidR="00A76147" w:rsidRDefault="00097BEA">
            <w:pPr>
              <w:pStyle w:val="TableParagraph"/>
              <w:spacing w:before="29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стандарта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7580D997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B286965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73040</w:t>
            </w:r>
          </w:p>
        </w:tc>
        <w:tc>
          <w:tcPr>
            <w:tcW w:w="648" w:type="dxa"/>
            <w:tcBorders>
              <w:top w:val="nil"/>
            </w:tcBorders>
          </w:tcPr>
          <w:p w14:paraId="08602521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B7D29F1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3BBF0347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9ED9708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</w:tcBorders>
          </w:tcPr>
          <w:p w14:paraId="1AC7D863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FC51691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46FFB941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B72C0C3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336,1</w:t>
            </w:r>
          </w:p>
        </w:tc>
        <w:tc>
          <w:tcPr>
            <w:tcW w:w="902" w:type="dxa"/>
            <w:tcBorders>
              <w:top w:val="nil"/>
            </w:tcBorders>
          </w:tcPr>
          <w:p w14:paraId="5C59E3FC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F8C3101" w14:textId="77777777" w:rsidR="00A76147" w:rsidRDefault="00097BEA">
            <w:pPr>
              <w:pStyle w:val="TableParagraph"/>
              <w:spacing w:line="150" w:lineRule="exact"/>
              <w:ind w:left="151" w:right="141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096,0</w:t>
            </w:r>
          </w:p>
        </w:tc>
        <w:tc>
          <w:tcPr>
            <w:tcW w:w="964" w:type="dxa"/>
            <w:tcBorders>
              <w:top w:val="nil"/>
            </w:tcBorders>
          </w:tcPr>
          <w:p w14:paraId="4040FA3C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7CCA7D7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145,0</w:t>
            </w:r>
          </w:p>
        </w:tc>
      </w:tr>
      <w:tr w:rsidR="00A76147" w14:paraId="646257FD" w14:textId="77777777">
        <w:trPr>
          <w:trHeight w:val="336"/>
        </w:trPr>
        <w:tc>
          <w:tcPr>
            <w:tcW w:w="5363" w:type="dxa"/>
          </w:tcPr>
          <w:p w14:paraId="07C6277B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57E55EEB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157730E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89C6F28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4461057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591B2E9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02D870C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46BC5D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5923F8B" w14:textId="77777777" w:rsidR="00A76147" w:rsidRDefault="00097BEA">
            <w:pPr>
              <w:pStyle w:val="TableParagraph"/>
              <w:spacing w:before="1"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158,3</w:t>
            </w:r>
          </w:p>
        </w:tc>
        <w:tc>
          <w:tcPr>
            <w:tcW w:w="902" w:type="dxa"/>
          </w:tcPr>
          <w:p w14:paraId="069CB84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5571EBD" w14:textId="77777777" w:rsidR="00A76147" w:rsidRDefault="00097BEA">
            <w:pPr>
              <w:pStyle w:val="TableParagraph"/>
              <w:spacing w:before="1"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068,1</w:t>
            </w:r>
          </w:p>
        </w:tc>
        <w:tc>
          <w:tcPr>
            <w:tcW w:w="964" w:type="dxa"/>
          </w:tcPr>
          <w:p w14:paraId="3A431E6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BF2959C" w14:textId="77777777" w:rsidR="00A76147" w:rsidRDefault="00097BEA">
            <w:pPr>
              <w:pStyle w:val="TableParagraph"/>
              <w:spacing w:before="1"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894,4</w:t>
            </w:r>
          </w:p>
        </w:tc>
      </w:tr>
      <w:tr w:rsidR="00A76147" w14:paraId="15B22562" w14:textId="77777777">
        <w:trPr>
          <w:trHeight w:val="563"/>
        </w:trPr>
        <w:tc>
          <w:tcPr>
            <w:tcW w:w="5363" w:type="dxa"/>
            <w:tcBorders>
              <w:bottom w:val="nil"/>
            </w:tcBorders>
          </w:tcPr>
          <w:p w14:paraId="2BD66857" w14:textId="77777777" w:rsidR="00A76147" w:rsidRDefault="00097BEA">
            <w:pPr>
              <w:pStyle w:val="TableParagraph"/>
              <w:spacing w:before="10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5B6DAC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8DA3A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9CB2F4D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32E298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0820C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4DE5CC4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4199A9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01414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E32D548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bottom w:val="nil"/>
            </w:tcBorders>
          </w:tcPr>
          <w:p w14:paraId="6F2CE8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DB6DB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50CB9DC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5442DF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769CE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56F02D1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862,5</w:t>
            </w:r>
          </w:p>
        </w:tc>
        <w:tc>
          <w:tcPr>
            <w:tcW w:w="902" w:type="dxa"/>
            <w:tcBorders>
              <w:bottom w:val="nil"/>
            </w:tcBorders>
          </w:tcPr>
          <w:p w14:paraId="3ECBFA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483EC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89D09E6" w14:textId="77777777" w:rsidR="00A76147" w:rsidRDefault="00097BEA">
            <w:pPr>
              <w:pStyle w:val="TableParagraph"/>
              <w:spacing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886,3</w:t>
            </w:r>
          </w:p>
        </w:tc>
        <w:tc>
          <w:tcPr>
            <w:tcW w:w="964" w:type="dxa"/>
            <w:tcBorders>
              <w:bottom w:val="nil"/>
            </w:tcBorders>
          </w:tcPr>
          <w:p w14:paraId="5B9179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EDE44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F5B8962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921,8</w:t>
            </w:r>
          </w:p>
        </w:tc>
      </w:tr>
      <w:tr w:rsidR="00A76147" w14:paraId="17DB37AA" w14:textId="77777777">
        <w:trPr>
          <w:trHeight w:val="549"/>
        </w:trPr>
        <w:tc>
          <w:tcPr>
            <w:tcW w:w="5363" w:type="dxa"/>
            <w:tcBorders>
              <w:top w:val="nil"/>
              <w:bottom w:val="nil"/>
            </w:tcBorders>
          </w:tcPr>
          <w:p w14:paraId="6E50DD97" w14:textId="77777777" w:rsidR="00A76147" w:rsidRDefault="00097BEA">
            <w:pPr>
              <w:pStyle w:val="TableParagraph"/>
              <w:spacing w:line="264" w:lineRule="auto"/>
              <w:ind w:left="9" w:right="45"/>
              <w:rPr>
                <w:sz w:val="14"/>
              </w:rPr>
            </w:pPr>
            <w:r>
              <w:rPr>
                <w:sz w:val="14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F51E4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85CC3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2CBA99E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A36C0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8E7CD9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2584030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EA343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60CD60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34B3DA35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2C6E0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98850D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03526DA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2205E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E75D61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CF6288E" w14:textId="77777777" w:rsidR="00A76147" w:rsidRDefault="00097BEA">
            <w:pPr>
              <w:pStyle w:val="TableParagraph"/>
              <w:spacing w:line="155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861,2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A7EB3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A67BB8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52E4FE76" w14:textId="77777777" w:rsidR="00A76147" w:rsidRDefault="00097BEA">
            <w:pPr>
              <w:pStyle w:val="TableParagraph"/>
              <w:spacing w:line="155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772,8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602CC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732AEB" w14:textId="77777777" w:rsidR="00A76147" w:rsidRDefault="00A76147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71424EF0" w14:textId="77777777" w:rsidR="00A76147" w:rsidRDefault="00097BEA">
            <w:pPr>
              <w:pStyle w:val="TableParagraph"/>
              <w:spacing w:line="155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268,8</w:t>
            </w:r>
          </w:p>
        </w:tc>
      </w:tr>
      <w:tr w:rsidR="00A76147" w14:paraId="00C1009B" w14:textId="77777777">
        <w:trPr>
          <w:trHeight w:val="562"/>
        </w:trPr>
        <w:tc>
          <w:tcPr>
            <w:tcW w:w="5363" w:type="dxa"/>
            <w:tcBorders>
              <w:top w:val="nil"/>
              <w:bottom w:val="nil"/>
            </w:tcBorders>
          </w:tcPr>
          <w:p w14:paraId="4FF32C94" w14:textId="77777777" w:rsidR="00A76147" w:rsidRDefault="00097BEA">
            <w:pPr>
              <w:pStyle w:val="TableParagraph"/>
              <w:spacing w:line="264" w:lineRule="auto"/>
              <w:ind w:left="9" w:right="74"/>
              <w:jc w:val="both"/>
              <w:rPr>
                <w:sz w:val="14"/>
              </w:rPr>
            </w:pPr>
            <w:r>
              <w:rPr>
                <w:sz w:val="14"/>
              </w:rPr>
              <w:t>Реализация мероприятий по оснащению пищеблоков муниципальных образовательных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F020F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2B6DA4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161A1089" w14:textId="77777777" w:rsidR="00A76147" w:rsidRDefault="00097B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23100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0F917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F76D1F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25223F11" w14:textId="77777777" w:rsidR="00A76147" w:rsidRDefault="00097BEA">
            <w:pPr>
              <w:pStyle w:val="TableParagraph"/>
              <w:spacing w:line="161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DDA37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8F4E64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3FBF0A9A" w14:textId="77777777" w:rsidR="00A76147" w:rsidRDefault="00097BEA">
            <w:pPr>
              <w:pStyle w:val="TableParagraph"/>
              <w:spacing w:line="161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F0679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65AA9E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154F559B" w14:textId="77777777" w:rsidR="00A76147" w:rsidRDefault="00097BEA">
            <w:pPr>
              <w:pStyle w:val="TableParagraph"/>
              <w:spacing w:line="16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F93C5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0C56BB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0B680340" w14:textId="77777777" w:rsidR="00A76147" w:rsidRDefault="00097BEA">
            <w:pPr>
              <w:pStyle w:val="TableParagraph"/>
              <w:spacing w:line="16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124,7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05174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EAC509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2C95B503" w14:textId="77777777" w:rsidR="00A76147" w:rsidRDefault="00097BEA">
            <w:pPr>
              <w:pStyle w:val="TableParagraph"/>
              <w:spacing w:line="16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64E01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AA69F3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19AF9A59" w14:textId="77777777" w:rsidR="00A76147" w:rsidRDefault="00097BEA">
            <w:pPr>
              <w:pStyle w:val="TableParagraph"/>
              <w:spacing w:line="16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D3892FD" w14:textId="77777777">
        <w:trPr>
          <w:trHeight w:val="728"/>
        </w:trPr>
        <w:tc>
          <w:tcPr>
            <w:tcW w:w="5363" w:type="dxa"/>
            <w:tcBorders>
              <w:top w:val="nil"/>
              <w:bottom w:val="nil"/>
            </w:tcBorders>
          </w:tcPr>
          <w:p w14:paraId="0740FD99" w14:textId="77777777" w:rsidR="00A76147" w:rsidRDefault="00097BEA">
            <w:pPr>
              <w:pStyle w:val="TableParagraph"/>
              <w:spacing w:before="2" w:line="259" w:lineRule="auto"/>
              <w:ind w:left="9" w:right="-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Организация бесплатного горячего питания обучающихся, </w:t>
            </w:r>
            <w:r>
              <w:rPr>
                <w:sz w:val="14"/>
              </w:rPr>
              <w:t>получающих начальное общее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образование в государственных и муниципальных образовательных организациях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34D8E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5CF7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813F6B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76ADFF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L3040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A1DBB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AFEC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10EF1F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05B26570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7EA36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4365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94F6DB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68CF075F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95AC3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0010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95A51E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3AEC4E02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67981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7B8F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2B2FD9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14D78109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847,9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A7DEA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9F94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110D86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4D40C6C3" w14:textId="77777777" w:rsidR="00A76147" w:rsidRDefault="00097BEA">
            <w:pPr>
              <w:pStyle w:val="TableParagraph"/>
              <w:spacing w:line="150" w:lineRule="exact"/>
              <w:ind w:left="151" w:right="121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91615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32C1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3E0DC1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2CA2663A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703,8</w:t>
            </w:r>
          </w:p>
        </w:tc>
      </w:tr>
    </w:tbl>
    <w:p w14:paraId="2E6BDE89" w14:textId="77777777" w:rsidR="00A76147" w:rsidRDefault="00A76147">
      <w:pPr>
        <w:spacing w:line="150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21C738D3" w14:textId="77777777">
        <w:trPr>
          <w:trHeight w:val="304"/>
        </w:trPr>
        <w:tc>
          <w:tcPr>
            <w:tcW w:w="5363" w:type="dxa"/>
          </w:tcPr>
          <w:p w14:paraId="7B44F386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1F3F6001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5D52D7CF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4E2E0B0C" w14:textId="77777777" w:rsidR="00A76147" w:rsidRDefault="00097BEA">
            <w:pPr>
              <w:pStyle w:val="TableParagraph"/>
              <w:spacing w:before="67"/>
              <w:ind w:left="2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576AA5F2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316D25E8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43540BD3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0A566FA1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31051C07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2C10F649" w14:textId="77777777" w:rsidR="00A76147" w:rsidRDefault="00097BEA">
            <w:pPr>
              <w:pStyle w:val="TableParagraph"/>
              <w:spacing w:before="67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21C51BC6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25240673" w14:textId="77777777">
        <w:trPr>
          <w:trHeight w:val="169"/>
        </w:trPr>
        <w:tc>
          <w:tcPr>
            <w:tcW w:w="5363" w:type="dxa"/>
          </w:tcPr>
          <w:p w14:paraId="72DBAB79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04E4354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0579EFD2" w14:textId="77777777" w:rsidR="00A76147" w:rsidRDefault="00097BEA">
            <w:pPr>
              <w:pStyle w:val="TableParagraph"/>
              <w:spacing w:line="150" w:lineRule="exact"/>
              <w:ind w:left="28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31F1F9F8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2B0F7F27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0C8DCFC4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37684874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36B05119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17FC77C9" w14:textId="77777777">
        <w:trPr>
          <w:trHeight w:val="753"/>
        </w:trPr>
        <w:tc>
          <w:tcPr>
            <w:tcW w:w="5363" w:type="dxa"/>
            <w:tcBorders>
              <w:bottom w:val="nil"/>
            </w:tcBorders>
          </w:tcPr>
          <w:p w14:paraId="72181F80" w14:textId="77777777" w:rsidR="00A76147" w:rsidRDefault="00097BEA">
            <w:pPr>
              <w:pStyle w:val="TableParagraph"/>
              <w:spacing w:before="17" w:line="259" w:lineRule="auto"/>
              <w:ind w:left="9" w:right="143"/>
              <w:rPr>
                <w:sz w:val="14"/>
              </w:rPr>
            </w:pPr>
            <w:r>
              <w:rPr>
                <w:sz w:val="14"/>
              </w:rPr>
              <w:t>Реализация мероприятий по оснащению пищеблоков муниципальных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общеобразовательных </w:t>
            </w:r>
            <w:r>
              <w:rPr>
                <w:sz w:val="14"/>
              </w:rPr>
              <w:t>организаций технологическим оборудованием (Предоставление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субсидий бюджетным, автономным учреждениям и 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227D54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1BEA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04FB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4294D6" w14:textId="77777777" w:rsidR="00A76147" w:rsidRDefault="00097BEA">
            <w:pPr>
              <w:pStyle w:val="TableParagraph"/>
              <w:spacing w:before="91"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73100</w:t>
            </w:r>
          </w:p>
        </w:tc>
        <w:tc>
          <w:tcPr>
            <w:tcW w:w="648" w:type="dxa"/>
            <w:tcBorders>
              <w:bottom w:val="nil"/>
            </w:tcBorders>
          </w:tcPr>
          <w:p w14:paraId="12549D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2918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8E50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AC4070" w14:textId="77777777" w:rsidR="00A76147" w:rsidRDefault="00097BEA">
            <w:pPr>
              <w:pStyle w:val="TableParagraph"/>
              <w:spacing w:before="91" w:line="159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1B3103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4EAE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8F78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068221" w14:textId="77777777" w:rsidR="00A76147" w:rsidRDefault="00097BEA">
            <w:pPr>
              <w:pStyle w:val="TableParagraph"/>
              <w:spacing w:before="91" w:line="15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bottom w:val="nil"/>
            </w:tcBorders>
          </w:tcPr>
          <w:p w14:paraId="7ABAFE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B914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5DDD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053435" w14:textId="77777777" w:rsidR="00A76147" w:rsidRDefault="00097BEA">
            <w:pPr>
              <w:pStyle w:val="TableParagraph"/>
              <w:spacing w:before="91" w:line="15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67B0AE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1A5E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B431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EBF4D7" w14:textId="77777777" w:rsidR="00A76147" w:rsidRDefault="00097BEA">
            <w:pPr>
              <w:pStyle w:val="TableParagraph"/>
              <w:spacing w:before="91" w:line="15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337,0</w:t>
            </w:r>
          </w:p>
        </w:tc>
        <w:tc>
          <w:tcPr>
            <w:tcW w:w="902" w:type="dxa"/>
            <w:tcBorders>
              <w:bottom w:val="nil"/>
            </w:tcBorders>
          </w:tcPr>
          <w:p w14:paraId="441CB6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95FD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29E8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C53192" w14:textId="77777777" w:rsidR="00A76147" w:rsidRDefault="00097BEA">
            <w:pPr>
              <w:pStyle w:val="TableParagraph"/>
              <w:spacing w:before="91" w:line="159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4B0BA7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311D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416E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458B44" w14:textId="77777777" w:rsidR="00A76147" w:rsidRDefault="00097BEA">
            <w:pPr>
              <w:pStyle w:val="TableParagraph"/>
              <w:spacing w:before="91" w:line="15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BEA802B" w14:textId="77777777">
        <w:trPr>
          <w:trHeight w:val="737"/>
        </w:trPr>
        <w:tc>
          <w:tcPr>
            <w:tcW w:w="5363" w:type="dxa"/>
            <w:tcBorders>
              <w:top w:val="nil"/>
              <w:bottom w:val="nil"/>
            </w:tcBorders>
          </w:tcPr>
          <w:p w14:paraId="4B8C29D1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Софинансирование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реализации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пищеблоков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организаций технологическим оборудованием (Предоставление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субсидий бюджетным, автономным учреждениям и 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B2D21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7B43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D023BA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7F76E03" w14:textId="77777777" w:rsidR="00A76147" w:rsidRDefault="00097BEA">
            <w:pPr>
              <w:pStyle w:val="TableParagraph"/>
              <w:spacing w:before="1"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S3100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A4441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A317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D56F3D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519477C" w14:textId="77777777" w:rsidR="00A76147" w:rsidRDefault="00097BEA">
            <w:pPr>
              <w:pStyle w:val="TableParagraph"/>
              <w:spacing w:before="1" w:line="158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5D82F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939D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1806D9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FCB97E8" w14:textId="77777777" w:rsidR="00A76147" w:rsidRDefault="00097BEA">
            <w:pPr>
              <w:pStyle w:val="TableParagraph"/>
              <w:spacing w:before="1" w:line="15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08FA0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1707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885960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8D98C78" w14:textId="77777777" w:rsidR="00A76147" w:rsidRDefault="00097BEA">
            <w:pPr>
              <w:pStyle w:val="TableParagraph"/>
              <w:spacing w:before="1"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CEEB4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841C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3B1DFC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DFA0246" w14:textId="77777777" w:rsidR="00A76147" w:rsidRDefault="00097BEA">
            <w:pPr>
              <w:pStyle w:val="TableParagraph"/>
              <w:spacing w:before="1" w:line="15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129,0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B35F3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DD7F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69CA19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87AF72D" w14:textId="77777777" w:rsidR="00A76147" w:rsidRDefault="00097BEA">
            <w:pPr>
              <w:pStyle w:val="TableParagraph"/>
              <w:spacing w:before="1" w:line="158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06947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F71D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38D812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FC60CEB" w14:textId="77777777" w:rsidR="00A76147" w:rsidRDefault="00097BEA">
            <w:pPr>
              <w:pStyle w:val="TableParagraph"/>
              <w:spacing w:before="1"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2C1701A" w14:textId="77777777">
        <w:trPr>
          <w:trHeight w:val="718"/>
        </w:trPr>
        <w:tc>
          <w:tcPr>
            <w:tcW w:w="5363" w:type="dxa"/>
            <w:tcBorders>
              <w:top w:val="nil"/>
              <w:bottom w:val="nil"/>
            </w:tcBorders>
          </w:tcPr>
          <w:p w14:paraId="7E43C191" w14:textId="77777777" w:rsidR="00A76147" w:rsidRDefault="00097BEA">
            <w:pPr>
              <w:pStyle w:val="TableParagraph"/>
              <w:spacing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расходных обязательств, возникающих при организации питания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обучающихся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1-4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октября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декабря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субсидий бюджетным, автономным учреждениям и 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65D0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00D1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62C9E1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7E7AB1C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73130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D9C1A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9E61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00A420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6A52C80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9A912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2EF7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D1FFB7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D4BF8E7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698A5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1731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D14E23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4DAF7F7D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0BAB2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4CAB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622234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64C6D42B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757,0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AC667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6CAA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E15A15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F49A8C6" w14:textId="77777777" w:rsidR="00A76147" w:rsidRDefault="00097BEA">
            <w:pPr>
              <w:pStyle w:val="TableParagraph"/>
              <w:spacing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7DCA9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5680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9CDB2A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3890B6CC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9A322B1" w14:textId="77777777">
        <w:trPr>
          <w:trHeight w:val="707"/>
        </w:trPr>
        <w:tc>
          <w:tcPr>
            <w:tcW w:w="5363" w:type="dxa"/>
            <w:tcBorders>
              <w:top w:val="nil"/>
            </w:tcBorders>
          </w:tcPr>
          <w:p w14:paraId="71F64D90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 осуществления расходных обязательств, возникающих 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питания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обучающихся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1-4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октября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декабря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бюджетным, автономным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</w:p>
          <w:p w14:paraId="110A8F64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некоммерческим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5D2BAF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F474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30F440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116FBC3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S3130</w:t>
            </w:r>
          </w:p>
        </w:tc>
        <w:tc>
          <w:tcPr>
            <w:tcW w:w="648" w:type="dxa"/>
            <w:tcBorders>
              <w:top w:val="nil"/>
            </w:tcBorders>
          </w:tcPr>
          <w:p w14:paraId="29C550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B747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4DB88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23AC6CC2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28D508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C413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24B148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AB20839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</w:tcBorders>
          </w:tcPr>
          <w:p w14:paraId="2AF250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FF22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CAB15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501C479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6FDB31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04B3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77C9A5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07F6F0D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239,1</w:t>
            </w:r>
          </w:p>
        </w:tc>
        <w:tc>
          <w:tcPr>
            <w:tcW w:w="902" w:type="dxa"/>
            <w:tcBorders>
              <w:top w:val="nil"/>
            </w:tcBorders>
          </w:tcPr>
          <w:p w14:paraId="33D3EA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D2C4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D50212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31BD25A3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059A1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92A9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897AE3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273C26A4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F898E78" w14:textId="77777777">
        <w:trPr>
          <w:trHeight w:val="513"/>
        </w:trPr>
        <w:tc>
          <w:tcPr>
            <w:tcW w:w="5363" w:type="dxa"/>
          </w:tcPr>
          <w:p w14:paraId="1276B439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«Выплата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вознаграждения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выполнение</w:t>
            </w:r>
          </w:p>
          <w:p w14:paraId="6EECB2F7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руководителя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педагогическим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работникам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организаций»</w:t>
            </w:r>
          </w:p>
        </w:tc>
        <w:tc>
          <w:tcPr>
            <w:tcW w:w="1003" w:type="dxa"/>
          </w:tcPr>
          <w:p w14:paraId="099A99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0A3E70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30A0BAE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8" w:type="dxa"/>
          </w:tcPr>
          <w:p w14:paraId="536EE68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08DC9F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A89E02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669D0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7DFF02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0ACB1F6" w14:textId="77777777" w:rsidR="00A76147" w:rsidRDefault="00097BEA">
            <w:pPr>
              <w:pStyle w:val="TableParagraph"/>
              <w:spacing w:before="1"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010,0</w:t>
            </w:r>
          </w:p>
        </w:tc>
        <w:tc>
          <w:tcPr>
            <w:tcW w:w="902" w:type="dxa"/>
          </w:tcPr>
          <w:p w14:paraId="5C341A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D9912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16A2C390" w14:textId="77777777" w:rsidR="00A76147" w:rsidRDefault="00097BEA">
            <w:pPr>
              <w:pStyle w:val="TableParagraph"/>
              <w:spacing w:before="1"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420,0</w:t>
            </w:r>
          </w:p>
        </w:tc>
        <w:tc>
          <w:tcPr>
            <w:tcW w:w="964" w:type="dxa"/>
          </w:tcPr>
          <w:p w14:paraId="7D3533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12B8B6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24516D3" w14:textId="77777777" w:rsidR="00A76147" w:rsidRDefault="00097BEA">
            <w:pPr>
              <w:pStyle w:val="TableParagraph"/>
              <w:spacing w:before="1"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420,0</w:t>
            </w:r>
          </w:p>
        </w:tc>
      </w:tr>
      <w:tr w:rsidR="00A76147" w14:paraId="762B72D4" w14:textId="77777777">
        <w:trPr>
          <w:trHeight w:val="758"/>
        </w:trPr>
        <w:tc>
          <w:tcPr>
            <w:tcW w:w="5363" w:type="dxa"/>
            <w:tcBorders>
              <w:bottom w:val="nil"/>
            </w:tcBorders>
          </w:tcPr>
          <w:p w14:paraId="1B2B6810" w14:textId="77777777" w:rsidR="00A76147" w:rsidRDefault="00097BEA">
            <w:pPr>
              <w:pStyle w:val="TableParagraph"/>
              <w:spacing w:before="19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Ежемесячное денежное вознаграждение за классное руководство педагогическим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работникам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6B43F8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AD3C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07F3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1AD1B7" w14:textId="77777777" w:rsidR="00A76147" w:rsidRDefault="00097BEA">
            <w:pPr>
              <w:pStyle w:val="TableParagraph"/>
              <w:spacing w:before="106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53030</w:t>
            </w:r>
          </w:p>
        </w:tc>
        <w:tc>
          <w:tcPr>
            <w:tcW w:w="648" w:type="dxa"/>
            <w:tcBorders>
              <w:bottom w:val="nil"/>
            </w:tcBorders>
          </w:tcPr>
          <w:p w14:paraId="61EC2C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65AE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F2AC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DA38BD" w14:textId="77777777" w:rsidR="00A76147" w:rsidRDefault="00097BEA">
            <w:pPr>
              <w:pStyle w:val="TableParagraph"/>
              <w:spacing w:before="106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61BF6F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1A98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689C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45D883" w14:textId="77777777" w:rsidR="00A76147" w:rsidRDefault="00097BEA">
            <w:pPr>
              <w:pStyle w:val="TableParagraph"/>
              <w:spacing w:before="106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bottom w:val="nil"/>
            </w:tcBorders>
          </w:tcPr>
          <w:p w14:paraId="71900E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8566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ACAC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6EFF81" w14:textId="77777777" w:rsidR="00A76147" w:rsidRDefault="00097BEA">
            <w:pPr>
              <w:pStyle w:val="TableParagraph"/>
              <w:spacing w:before="106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7A4CE4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E457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067F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6446E2" w14:textId="77777777" w:rsidR="00A76147" w:rsidRDefault="00097BEA">
            <w:pPr>
              <w:pStyle w:val="TableParagraph"/>
              <w:spacing w:before="106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461,0</w:t>
            </w:r>
          </w:p>
        </w:tc>
        <w:tc>
          <w:tcPr>
            <w:tcW w:w="902" w:type="dxa"/>
            <w:tcBorders>
              <w:bottom w:val="nil"/>
            </w:tcBorders>
          </w:tcPr>
          <w:p w14:paraId="4B0020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F609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C9B9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E3A352" w14:textId="77777777" w:rsidR="00A76147" w:rsidRDefault="00097BEA">
            <w:pPr>
              <w:pStyle w:val="TableParagraph"/>
              <w:spacing w:before="106" w:line="150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461,0</w:t>
            </w:r>
          </w:p>
        </w:tc>
        <w:tc>
          <w:tcPr>
            <w:tcW w:w="964" w:type="dxa"/>
            <w:tcBorders>
              <w:bottom w:val="nil"/>
            </w:tcBorders>
          </w:tcPr>
          <w:p w14:paraId="6FFD32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9A08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47C2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F1ED5A" w14:textId="77777777" w:rsidR="00A76147" w:rsidRDefault="00097BEA">
            <w:pPr>
              <w:pStyle w:val="TableParagraph"/>
              <w:spacing w:before="106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461,0</w:t>
            </w:r>
          </w:p>
        </w:tc>
      </w:tr>
      <w:tr w:rsidR="00A76147" w14:paraId="31FD647D" w14:textId="77777777">
        <w:trPr>
          <w:trHeight w:val="695"/>
        </w:trPr>
        <w:tc>
          <w:tcPr>
            <w:tcW w:w="5363" w:type="dxa"/>
            <w:tcBorders>
              <w:top w:val="nil"/>
            </w:tcBorders>
          </w:tcPr>
          <w:p w14:paraId="7BE126BF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денежного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вознаграждения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классного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руководителя</w:t>
            </w:r>
          </w:p>
          <w:p w14:paraId="079877C8" w14:textId="77777777" w:rsidR="00A76147" w:rsidRDefault="00097BEA">
            <w:pPr>
              <w:pStyle w:val="TableParagraph"/>
              <w:spacing w:before="5" w:line="170" w:lineRule="atLeast"/>
              <w:ind w:left="9" w:right="45"/>
              <w:rPr>
                <w:sz w:val="14"/>
              </w:rPr>
            </w:pPr>
            <w:r>
              <w:rPr>
                <w:sz w:val="14"/>
              </w:rPr>
              <w:t>педагогическим работникам государственных образовательных учреждений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7F37FA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7F34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0B5D2B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702021A" w14:textId="77777777" w:rsidR="00A76147" w:rsidRDefault="00097BEA">
            <w:pPr>
              <w:pStyle w:val="TableParagraph"/>
              <w:spacing w:before="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73060</w:t>
            </w:r>
          </w:p>
        </w:tc>
        <w:tc>
          <w:tcPr>
            <w:tcW w:w="648" w:type="dxa"/>
            <w:tcBorders>
              <w:top w:val="nil"/>
            </w:tcBorders>
          </w:tcPr>
          <w:p w14:paraId="031784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3864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6D103A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11476A3" w14:textId="77777777" w:rsidR="00A76147" w:rsidRDefault="00097BEA">
            <w:pPr>
              <w:pStyle w:val="TableParagraph"/>
              <w:spacing w:before="1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0917FE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89FE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F000AD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256C8A2" w14:textId="77777777" w:rsidR="00A76147" w:rsidRDefault="00097BEA">
            <w:pPr>
              <w:pStyle w:val="TableParagraph"/>
              <w:spacing w:before="1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</w:tcBorders>
          </w:tcPr>
          <w:p w14:paraId="065BDC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1D3E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E8C24F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D7333FB" w14:textId="77777777" w:rsidR="00A76147" w:rsidRDefault="00097BEA">
            <w:pPr>
              <w:pStyle w:val="TableParagraph"/>
              <w:spacing w:before="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079DF1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46F3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F659D8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AE18FDA" w14:textId="77777777" w:rsidR="00A76147" w:rsidRDefault="00097BEA">
            <w:pPr>
              <w:pStyle w:val="TableParagraph"/>
              <w:spacing w:before="1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549,0</w:t>
            </w:r>
          </w:p>
        </w:tc>
        <w:tc>
          <w:tcPr>
            <w:tcW w:w="902" w:type="dxa"/>
            <w:tcBorders>
              <w:top w:val="nil"/>
            </w:tcBorders>
          </w:tcPr>
          <w:p w14:paraId="6A589C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8AE3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3A5D0A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D100FBE" w14:textId="77777777" w:rsidR="00A76147" w:rsidRDefault="00097BEA">
            <w:pPr>
              <w:pStyle w:val="TableParagraph"/>
              <w:spacing w:before="1" w:line="150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959,0</w:t>
            </w:r>
          </w:p>
        </w:tc>
        <w:tc>
          <w:tcPr>
            <w:tcW w:w="964" w:type="dxa"/>
            <w:tcBorders>
              <w:top w:val="nil"/>
            </w:tcBorders>
          </w:tcPr>
          <w:p w14:paraId="2C38AD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768A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A11D45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2ECD03B" w14:textId="77777777" w:rsidR="00A76147" w:rsidRDefault="00097BEA">
            <w:pPr>
              <w:pStyle w:val="TableParagraph"/>
              <w:spacing w:before="1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959,0</w:t>
            </w:r>
          </w:p>
        </w:tc>
      </w:tr>
      <w:tr w:rsidR="00A76147" w14:paraId="5A8DDE4D" w14:textId="77777777">
        <w:trPr>
          <w:trHeight w:val="335"/>
        </w:trPr>
        <w:tc>
          <w:tcPr>
            <w:tcW w:w="5363" w:type="dxa"/>
          </w:tcPr>
          <w:p w14:paraId="6104EF5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55DE37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инфраструктуры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4DEB7144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C652A46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</w:t>
            </w:r>
          </w:p>
        </w:tc>
        <w:tc>
          <w:tcPr>
            <w:tcW w:w="648" w:type="dxa"/>
          </w:tcPr>
          <w:p w14:paraId="3013A0D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C0E10A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2A29C0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347C69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399EB0B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827,7</w:t>
            </w:r>
          </w:p>
        </w:tc>
        <w:tc>
          <w:tcPr>
            <w:tcW w:w="902" w:type="dxa"/>
          </w:tcPr>
          <w:p w14:paraId="62DABF5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CEC3FBA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846,5</w:t>
            </w:r>
          </w:p>
        </w:tc>
        <w:tc>
          <w:tcPr>
            <w:tcW w:w="964" w:type="dxa"/>
          </w:tcPr>
          <w:p w14:paraId="0E55C6D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BB930B2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607,7</w:t>
            </w:r>
          </w:p>
        </w:tc>
      </w:tr>
      <w:tr w:rsidR="00A76147" w14:paraId="5174470F" w14:textId="77777777">
        <w:trPr>
          <w:trHeight w:val="374"/>
        </w:trPr>
        <w:tc>
          <w:tcPr>
            <w:tcW w:w="5363" w:type="dxa"/>
            <w:tcBorders>
              <w:bottom w:val="nil"/>
            </w:tcBorders>
          </w:tcPr>
          <w:p w14:paraId="0F960E50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0AAFBA7A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291A2A1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72120</w:t>
            </w:r>
          </w:p>
        </w:tc>
        <w:tc>
          <w:tcPr>
            <w:tcW w:w="648" w:type="dxa"/>
            <w:tcBorders>
              <w:bottom w:val="nil"/>
            </w:tcBorders>
          </w:tcPr>
          <w:p w14:paraId="7818B8D3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7777BA6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6DCF790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B62E6B2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bottom w:val="nil"/>
            </w:tcBorders>
          </w:tcPr>
          <w:p w14:paraId="2C391CE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6165C0D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42D636EA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F0580D5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bottom w:val="nil"/>
            </w:tcBorders>
          </w:tcPr>
          <w:p w14:paraId="012C2C59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6ADF1F4" w14:textId="77777777" w:rsidR="00A76147" w:rsidRDefault="00097BEA">
            <w:pPr>
              <w:pStyle w:val="TableParagraph"/>
              <w:spacing w:line="155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548,5</w:t>
            </w:r>
          </w:p>
        </w:tc>
        <w:tc>
          <w:tcPr>
            <w:tcW w:w="964" w:type="dxa"/>
            <w:tcBorders>
              <w:bottom w:val="nil"/>
            </w:tcBorders>
          </w:tcPr>
          <w:p w14:paraId="2A27EA2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84E5DE0" w14:textId="77777777" w:rsidR="00A76147" w:rsidRDefault="00097BEA">
            <w:pPr>
              <w:pStyle w:val="TableParagraph"/>
              <w:spacing w:line="155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027,3</w:t>
            </w:r>
          </w:p>
        </w:tc>
      </w:tr>
      <w:tr w:rsidR="00A76147" w14:paraId="5D9E1CB8" w14:textId="77777777">
        <w:trPr>
          <w:trHeight w:val="381"/>
        </w:trPr>
        <w:tc>
          <w:tcPr>
            <w:tcW w:w="5363" w:type="dxa"/>
            <w:tcBorders>
              <w:top w:val="nil"/>
              <w:bottom w:val="nil"/>
            </w:tcBorders>
          </w:tcPr>
          <w:p w14:paraId="74D6E32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2D59E7E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82E38B2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041ADF2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2BB2057" w14:textId="77777777" w:rsidR="00A76147" w:rsidRDefault="00097BEA">
            <w:pPr>
              <w:pStyle w:val="TableParagraph"/>
              <w:spacing w:line="157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FD47428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4791879" w14:textId="77777777" w:rsidR="00A76147" w:rsidRDefault="00097BEA">
            <w:pPr>
              <w:pStyle w:val="TableParagraph"/>
              <w:spacing w:line="157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4AC89D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A30B334" w14:textId="77777777" w:rsidR="00A76147" w:rsidRDefault="00097BEA">
            <w:pPr>
              <w:pStyle w:val="TableParagraph"/>
              <w:spacing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957B146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438AD09" w14:textId="77777777" w:rsidR="00A76147" w:rsidRDefault="00097BEA">
            <w:pPr>
              <w:pStyle w:val="TableParagraph"/>
              <w:spacing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D530D9B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63DDD42" w14:textId="77777777" w:rsidR="00A76147" w:rsidRDefault="00097BEA">
            <w:pPr>
              <w:pStyle w:val="TableParagraph"/>
              <w:spacing w:line="157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298,0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E5E00D3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525BF1" w14:textId="77777777" w:rsidR="00A76147" w:rsidRDefault="00097BEA">
            <w:pPr>
              <w:pStyle w:val="TableParagraph"/>
              <w:spacing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580,4</w:t>
            </w:r>
          </w:p>
        </w:tc>
      </w:tr>
      <w:tr w:rsidR="00A76147" w14:paraId="30000735" w14:textId="77777777">
        <w:trPr>
          <w:trHeight w:val="726"/>
        </w:trPr>
        <w:tc>
          <w:tcPr>
            <w:tcW w:w="5363" w:type="dxa"/>
            <w:tcBorders>
              <w:top w:val="nil"/>
              <w:bottom w:val="nil"/>
            </w:tcBorders>
          </w:tcPr>
          <w:p w14:paraId="15C09577" w14:textId="77777777" w:rsidR="00A76147" w:rsidRDefault="00097BEA">
            <w:pPr>
              <w:pStyle w:val="TableParagraph"/>
              <w:spacing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учебным,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технологическим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оборудованием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мебелью муниципальных образовательных организаций, подлежащих капитальному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ремонту, строительству и реконструкции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32A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82D7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A4764D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85B31B4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73080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D8E96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1EDA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B8A937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B4098EB" w14:textId="77777777" w:rsidR="00A76147" w:rsidRDefault="00097BEA">
            <w:pPr>
              <w:pStyle w:val="TableParagraph"/>
              <w:spacing w:line="158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83745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70B4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D337BD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B0E2F84" w14:textId="77777777" w:rsidR="00A76147" w:rsidRDefault="00097BEA">
            <w:pPr>
              <w:pStyle w:val="TableParagraph"/>
              <w:spacing w:line="158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A41BD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0952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B866AA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C477C93" w14:textId="77777777" w:rsidR="00A76147" w:rsidRDefault="00097BEA">
            <w:pPr>
              <w:pStyle w:val="TableParagraph"/>
              <w:spacing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D82CD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1CEB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83DEA0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C007865" w14:textId="77777777" w:rsidR="00A76147" w:rsidRDefault="00097BEA">
            <w:pPr>
              <w:pStyle w:val="TableParagraph"/>
              <w:spacing w:line="15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373,0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9176D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C1FB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CB012B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4F897AE" w14:textId="77777777" w:rsidR="00A76147" w:rsidRDefault="00097BEA">
            <w:pPr>
              <w:pStyle w:val="TableParagraph"/>
              <w:spacing w:line="158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FDFA5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DD48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20887D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820DE61" w14:textId="77777777" w:rsidR="00A76147" w:rsidRDefault="00097BEA">
            <w:pPr>
              <w:pStyle w:val="TableParagraph"/>
              <w:spacing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921F629" w14:textId="77777777">
        <w:trPr>
          <w:trHeight w:val="730"/>
        </w:trPr>
        <w:tc>
          <w:tcPr>
            <w:tcW w:w="5363" w:type="dxa"/>
            <w:tcBorders>
              <w:top w:val="nil"/>
              <w:bottom w:val="nil"/>
            </w:tcBorders>
          </w:tcPr>
          <w:p w14:paraId="0C21392D" w14:textId="77777777" w:rsidR="00A76147" w:rsidRDefault="00097BEA">
            <w:pPr>
              <w:pStyle w:val="TableParagraph"/>
              <w:spacing w:line="261" w:lineRule="auto"/>
              <w:ind w:left="9" w:right="68"/>
              <w:jc w:val="both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оснащению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учебным,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технологическим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оборудованием и мебелью муниципальных образовательных организаций, подлежащих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капитальному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ремонту,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строительству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реконструкции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19B1A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4D33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CDBBE0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01AD63BC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S3080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3D7D1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8285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3BD781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5C746A2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8ED75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BC59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C973CE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76C6885" w14:textId="77777777" w:rsidR="00A76147" w:rsidRDefault="00097BEA">
            <w:pPr>
              <w:pStyle w:val="TableParagraph"/>
              <w:spacing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4F2A9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5CB4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87F332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9899ACF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F04C2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9DF7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379357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E1C48B8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177,5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E1EAC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BBA6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016B08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0474042D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1D0E5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1081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393081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706C0DF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205CC4F" w14:textId="77777777">
        <w:trPr>
          <w:trHeight w:val="542"/>
        </w:trPr>
        <w:tc>
          <w:tcPr>
            <w:tcW w:w="5363" w:type="dxa"/>
            <w:tcBorders>
              <w:top w:val="nil"/>
              <w:bottom w:val="nil"/>
            </w:tcBorders>
          </w:tcPr>
          <w:p w14:paraId="26ED8A38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мероприятий по охране специализированными охранными организациями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учреждениям и иным 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1DC3B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E7FBDB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6B5EA22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27930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BE408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29AA5F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779D679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825E9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7F865A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451D02A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1AB87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872B5E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89798B0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AC990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C79B72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1A3358F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771,7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D4AA4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8D6FBE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404A316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0F185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A4A283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2FB695C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062E49C" w14:textId="77777777">
        <w:trPr>
          <w:trHeight w:val="527"/>
        </w:trPr>
        <w:tc>
          <w:tcPr>
            <w:tcW w:w="5363" w:type="dxa"/>
            <w:tcBorders>
              <w:top w:val="nil"/>
            </w:tcBorders>
          </w:tcPr>
          <w:p w14:paraId="037BBD08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Оснащение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образовательных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инженернотехническими</w:t>
            </w:r>
          </w:p>
          <w:p w14:paraId="3D0F9693" w14:textId="77777777" w:rsidR="00A76147" w:rsidRDefault="00097BEA">
            <w:pPr>
              <w:pStyle w:val="TableParagraph"/>
              <w:spacing w:line="178" w:lineRule="exact"/>
              <w:ind w:left="9"/>
              <w:rPr>
                <w:sz w:val="14"/>
              </w:rPr>
            </w:pPr>
            <w:r>
              <w:rPr>
                <w:sz w:val="14"/>
              </w:rPr>
              <w:t>средствами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1A1067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6D305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1E3ABFB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8" w:type="dxa"/>
            <w:tcBorders>
              <w:top w:val="nil"/>
            </w:tcBorders>
          </w:tcPr>
          <w:p w14:paraId="06498F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04D8C0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7FC2FF2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70C803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3AFBE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5DE7B9A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</w:tcBorders>
          </w:tcPr>
          <w:p w14:paraId="63387C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12742D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3FF9899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1F8DEC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B84480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228983A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505,5</w:t>
            </w:r>
          </w:p>
        </w:tc>
        <w:tc>
          <w:tcPr>
            <w:tcW w:w="902" w:type="dxa"/>
            <w:tcBorders>
              <w:top w:val="nil"/>
            </w:tcBorders>
          </w:tcPr>
          <w:p w14:paraId="3A64A5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3248E2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E22DF91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3AE792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FA3CA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AF5524A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4F7E543" w14:textId="77777777">
        <w:trPr>
          <w:trHeight w:val="162"/>
        </w:trPr>
        <w:tc>
          <w:tcPr>
            <w:tcW w:w="5363" w:type="dxa"/>
          </w:tcPr>
          <w:p w14:paraId="5CE8F4BC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«Содействие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развитию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7001B5BF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</w:t>
            </w:r>
          </w:p>
        </w:tc>
        <w:tc>
          <w:tcPr>
            <w:tcW w:w="648" w:type="dxa"/>
          </w:tcPr>
          <w:p w14:paraId="0CA65E58" w14:textId="77777777" w:rsidR="00A76147" w:rsidRDefault="00097BEA">
            <w:pPr>
              <w:pStyle w:val="TableParagraph"/>
              <w:spacing w:line="143" w:lineRule="exact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682" w:type="dxa"/>
          </w:tcPr>
          <w:p w14:paraId="657E167B" w14:textId="77777777" w:rsidR="00A76147" w:rsidRDefault="00097BEA">
            <w:pPr>
              <w:pStyle w:val="TableParagraph"/>
              <w:spacing w:line="143" w:lineRule="exact"/>
              <w:ind w:left="68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638" w:type="dxa"/>
          </w:tcPr>
          <w:p w14:paraId="3131559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CAD1A5B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000,0</w:t>
            </w:r>
          </w:p>
        </w:tc>
        <w:tc>
          <w:tcPr>
            <w:tcW w:w="902" w:type="dxa"/>
          </w:tcPr>
          <w:p w14:paraId="27D8FE1C" w14:textId="77777777" w:rsidR="00A76147" w:rsidRDefault="00097BEA">
            <w:pPr>
              <w:pStyle w:val="TableParagraph"/>
              <w:spacing w:line="143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4A9944F9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56ACC8F0" w14:textId="77777777">
        <w:trPr>
          <w:trHeight w:val="724"/>
        </w:trPr>
        <w:tc>
          <w:tcPr>
            <w:tcW w:w="5363" w:type="dxa"/>
          </w:tcPr>
          <w:p w14:paraId="65232F41" w14:textId="77777777" w:rsidR="00A76147" w:rsidRDefault="00097BEA">
            <w:pPr>
              <w:pStyle w:val="TableParagraph"/>
              <w:spacing w:before="5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Правительства Белгородской области (Предоставление субсидий 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11D8AA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0FF5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5605F4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22F2FDD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8" w:type="dxa"/>
          </w:tcPr>
          <w:p w14:paraId="474C23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F6F2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BDED92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B4FF4EB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</w:tcPr>
          <w:p w14:paraId="4573D7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1A6F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303048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8B93C02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</w:tcPr>
          <w:p w14:paraId="053FEA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0D44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0C8DC0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4A6CA21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7DA531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5B21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322218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252E31D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2" w:type="dxa"/>
          </w:tcPr>
          <w:p w14:paraId="60DF94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583D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323F6D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2B81297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6AADE4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148A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15CF33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EBA932B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15403E1" w14:textId="77777777">
        <w:trPr>
          <w:trHeight w:val="335"/>
        </w:trPr>
        <w:tc>
          <w:tcPr>
            <w:tcW w:w="5363" w:type="dxa"/>
          </w:tcPr>
          <w:p w14:paraId="3DA583D1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проект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«Патриотическое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воспитание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Российской</w:t>
            </w:r>
          </w:p>
          <w:p w14:paraId="11BEC098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Федерации»</w:t>
            </w:r>
          </w:p>
        </w:tc>
        <w:tc>
          <w:tcPr>
            <w:tcW w:w="1003" w:type="dxa"/>
          </w:tcPr>
          <w:p w14:paraId="5DEF4EA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0A82DEF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ЕВ</w:t>
            </w:r>
          </w:p>
        </w:tc>
        <w:tc>
          <w:tcPr>
            <w:tcW w:w="648" w:type="dxa"/>
          </w:tcPr>
          <w:p w14:paraId="0EF7138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7B5C70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3A0A02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42D88E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1EA0CB6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546,8</w:t>
            </w:r>
          </w:p>
        </w:tc>
        <w:tc>
          <w:tcPr>
            <w:tcW w:w="902" w:type="dxa"/>
          </w:tcPr>
          <w:p w14:paraId="3AF6998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16DA4BE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0655E3C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810A343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1AB77302" w14:textId="77777777">
        <w:trPr>
          <w:trHeight w:val="724"/>
        </w:trPr>
        <w:tc>
          <w:tcPr>
            <w:tcW w:w="5363" w:type="dxa"/>
          </w:tcPr>
          <w:p w14:paraId="2F258D9B" w14:textId="77777777" w:rsidR="00A76147" w:rsidRDefault="00097BEA">
            <w:pPr>
              <w:pStyle w:val="TableParagraph"/>
              <w:spacing w:before="5" w:line="259" w:lineRule="auto"/>
              <w:ind w:left="9" w:right="45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советников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директора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воспитанию и взаимодействию с детскими общественными объединениями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общеобразовательных учреждениях (Предоставление субсидий 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</w:tcPr>
          <w:p w14:paraId="4EB635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4244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485D7E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F379EB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5179F</w:t>
            </w:r>
          </w:p>
        </w:tc>
        <w:tc>
          <w:tcPr>
            <w:tcW w:w="648" w:type="dxa"/>
          </w:tcPr>
          <w:p w14:paraId="03CF9F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3166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47EB1F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313D27D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</w:tcPr>
          <w:p w14:paraId="4A7ED1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2B04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4E52AE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EC6B1CD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</w:tcPr>
          <w:p w14:paraId="27A008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70EA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EA08AA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45B177B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15A0AC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09ED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F0EBDB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09505C0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546,8</w:t>
            </w:r>
          </w:p>
        </w:tc>
        <w:tc>
          <w:tcPr>
            <w:tcW w:w="902" w:type="dxa"/>
          </w:tcPr>
          <w:p w14:paraId="500A84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935F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CCB306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5FCAD17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298949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CB62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93A08B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D82B71B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607C636" w14:textId="77777777">
        <w:trPr>
          <w:trHeight w:val="162"/>
        </w:trPr>
        <w:tc>
          <w:tcPr>
            <w:tcW w:w="5363" w:type="dxa"/>
          </w:tcPr>
          <w:p w14:paraId="0AC3D24C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дополнительного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детей»</w:t>
            </w:r>
          </w:p>
        </w:tc>
        <w:tc>
          <w:tcPr>
            <w:tcW w:w="1003" w:type="dxa"/>
          </w:tcPr>
          <w:p w14:paraId="1567546D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8" w:type="dxa"/>
          </w:tcPr>
          <w:p w14:paraId="381E908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079B1DA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64CC5EC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F5C3E4D" w14:textId="77777777" w:rsidR="00A76147" w:rsidRDefault="00097BEA">
            <w:pPr>
              <w:pStyle w:val="TableParagraph"/>
              <w:spacing w:line="143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610,2</w:t>
            </w:r>
          </w:p>
        </w:tc>
        <w:tc>
          <w:tcPr>
            <w:tcW w:w="902" w:type="dxa"/>
          </w:tcPr>
          <w:p w14:paraId="60CED32F" w14:textId="77777777" w:rsidR="00A76147" w:rsidRDefault="00097BEA">
            <w:pPr>
              <w:pStyle w:val="TableParagraph"/>
              <w:spacing w:line="143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734,6</w:t>
            </w:r>
          </w:p>
        </w:tc>
        <w:tc>
          <w:tcPr>
            <w:tcW w:w="964" w:type="dxa"/>
          </w:tcPr>
          <w:p w14:paraId="7988894A" w14:textId="77777777" w:rsidR="00A76147" w:rsidRDefault="00097BEA">
            <w:pPr>
              <w:pStyle w:val="TableParagraph"/>
              <w:spacing w:line="143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229,7</w:t>
            </w:r>
          </w:p>
        </w:tc>
      </w:tr>
      <w:tr w:rsidR="00A76147" w14:paraId="21A95B18" w14:textId="77777777">
        <w:trPr>
          <w:trHeight w:val="335"/>
        </w:trPr>
        <w:tc>
          <w:tcPr>
            <w:tcW w:w="5363" w:type="dxa"/>
          </w:tcPr>
          <w:p w14:paraId="734BAF80" w14:textId="77777777" w:rsidR="00A76147" w:rsidRDefault="00097BEA">
            <w:pPr>
              <w:pStyle w:val="TableParagraph"/>
              <w:spacing w:line="16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дополнительных общеобразовательных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(общеразвивающих) программ»</w:t>
            </w:r>
          </w:p>
        </w:tc>
        <w:tc>
          <w:tcPr>
            <w:tcW w:w="1003" w:type="dxa"/>
          </w:tcPr>
          <w:p w14:paraId="3998AFF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1A2A6DD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7E83ED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3C037D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02B1C9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0F5368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A3AD41C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570,2</w:t>
            </w:r>
          </w:p>
        </w:tc>
        <w:tc>
          <w:tcPr>
            <w:tcW w:w="902" w:type="dxa"/>
          </w:tcPr>
          <w:p w14:paraId="5DE7E69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4857C48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425,0</w:t>
            </w:r>
          </w:p>
        </w:tc>
        <w:tc>
          <w:tcPr>
            <w:tcW w:w="964" w:type="dxa"/>
          </w:tcPr>
          <w:p w14:paraId="2FFD98B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ED7A388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804,1</w:t>
            </w:r>
          </w:p>
        </w:tc>
      </w:tr>
      <w:tr w:rsidR="00A76147" w14:paraId="5467557C" w14:textId="77777777">
        <w:trPr>
          <w:trHeight w:val="606"/>
        </w:trPr>
        <w:tc>
          <w:tcPr>
            <w:tcW w:w="5363" w:type="dxa"/>
            <w:tcBorders>
              <w:bottom w:val="nil"/>
            </w:tcBorders>
          </w:tcPr>
          <w:p w14:paraId="79187484" w14:textId="77777777" w:rsidR="00A76147" w:rsidRDefault="00097BEA">
            <w:pPr>
              <w:pStyle w:val="TableParagraph"/>
              <w:spacing w:before="7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3A3AF3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8DE02E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17DDF81D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39843B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E187AD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71EBCA3" w14:textId="77777777" w:rsidR="00A76147" w:rsidRDefault="00097BEA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413762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DBE4CA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2E4CB10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1E4EE8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41E43C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EDDAE08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196A59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01E382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381B405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51 878,6</w:t>
            </w:r>
          </w:p>
        </w:tc>
        <w:tc>
          <w:tcPr>
            <w:tcW w:w="902" w:type="dxa"/>
            <w:tcBorders>
              <w:bottom w:val="nil"/>
            </w:tcBorders>
          </w:tcPr>
          <w:p w14:paraId="21E3C3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CA8C52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2A75EED9" w14:textId="77777777" w:rsidR="00A76147" w:rsidRDefault="00097BEA">
            <w:pPr>
              <w:pStyle w:val="TableParagraph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53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425,0</w:t>
            </w:r>
          </w:p>
        </w:tc>
        <w:tc>
          <w:tcPr>
            <w:tcW w:w="964" w:type="dxa"/>
            <w:tcBorders>
              <w:bottom w:val="nil"/>
            </w:tcBorders>
          </w:tcPr>
          <w:p w14:paraId="0958B2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B677C7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51DD453" w14:textId="77777777" w:rsidR="00A76147" w:rsidRDefault="00097BEA"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804,1</w:t>
            </w:r>
          </w:p>
        </w:tc>
      </w:tr>
      <w:tr w:rsidR="00A76147" w14:paraId="282EE5BA" w14:textId="77777777">
        <w:trPr>
          <w:trHeight w:val="483"/>
        </w:trPr>
        <w:tc>
          <w:tcPr>
            <w:tcW w:w="5363" w:type="dxa"/>
            <w:tcBorders>
              <w:top w:val="nil"/>
            </w:tcBorders>
          </w:tcPr>
          <w:p w14:paraId="1B474E04" w14:textId="77777777" w:rsidR="00A76147" w:rsidRDefault="00097BEA">
            <w:pPr>
              <w:pStyle w:val="TableParagraph"/>
              <w:spacing w:before="35" w:line="261" w:lineRule="auto"/>
              <w:ind w:left="9" w:right="-1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Оснащение образовательных </w:t>
            </w:r>
            <w:r>
              <w:rPr>
                <w:sz w:val="14"/>
              </w:rPr>
              <w:t>организация Борисовского района инженернотехническими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средствами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безопасности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1988AC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4985D7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EA04DF7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27940</w:t>
            </w:r>
          </w:p>
        </w:tc>
        <w:tc>
          <w:tcPr>
            <w:tcW w:w="648" w:type="dxa"/>
            <w:tcBorders>
              <w:top w:val="nil"/>
            </w:tcBorders>
          </w:tcPr>
          <w:p w14:paraId="26DBD3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59157F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69A818E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1068E4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24193E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AE926A2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1D7BD6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EBD73B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1CACAFBA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27DE3C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BF057F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2428BB7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691,6</w:t>
            </w:r>
          </w:p>
        </w:tc>
        <w:tc>
          <w:tcPr>
            <w:tcW w:w="902" w:type="dxa"/>
            <w:tcBorders>
              <w:top w:val="nil"/>
            </w:tcBorders>
          </w:tcPr>
          <w:p w14:paraId="6DF6B6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BAE675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1927E050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29D50D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6CB55D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7E76A1EC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0E7A681" w14:textId="77777777">
        <w:trPr>
          <w:trHeight w:val="179"/>
        </w:trPr>
        <w:tc>
          <w:tcPr>
            <w:tcW w:w="5363" w:type="dxa"/>
            <w:tcBorders>
              <w:bottom w:val="nil"/>
            </w:tcBorders>
          </w:tcPr>
          <w:p w14:paraId="2A2FE850" w14:textId="77777777" w:rsidR="00A76147" w:rsidRDefault="00097BEA">
            <w:pPr>
              <w:pStyle w:val="TableParagraph"/>
              <w:spacing w:before="14"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проводимых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детей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</w:tc>
        <w:tc>
          <w:tcPr>
            <w:tcW w:w="1003" w:type="dxa"/>
            <w:vMerge w:val="restart"/>
          </w:tcPr>
          <w:p w14:paraId="0AF01371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7268961" w14:textId="77777777" w:rsidR="00A76147" w:rsidRDefault="00097BEA">
            <w:pPr>
              <w:pStyle w:val="TableParagraph"/>
              <w:spacing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  <w:vMerge w:val="restart"/>
          </w:tcPr>
          <w:p w14:paraId="5C7111F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vMerge w:val="restart"/>
          </w:tcPr>
          <w:p w14:paraId="78CB5F1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  <w:vMerge w:val="restart"/>
          </w:tcPr>
          <w:p w14:paraId="2D0BC2D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vMerge w:val="restart"/>
          </w:tcPr>
          <w:p w14:paraId="373E3853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903A4E9" w14:textId="77777777" w:rsidR="00A76147" w:rsidRDefault="00097BEA">
            <w:pPr>
              <w:pStyle w:val="TableParagraph"/>
              <w:spacing w:line="145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02" w:type="dxa"/>
            <w:vMerge w:val="restart"/>
          </w:tcPr>
          <w:p w14:paraId="4BDA79E7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783650B" w14:textId="77777777" w:rsidR="00A76147" w:rsidRDefault="00097BEA">
            <w:pPr>
              <w:pStyle w:val="TableParagraph"/>
              <w:spacing w:line="145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155,6</w:t>
            </w:r>
          </w:p>
        </w:tc>
        <w:tc>
          <w:tcPr>
            <w:tcW w:w="964" w:type="dxa"/>
            <w:vMerge w:val="restart"/>
          </w:tcPr>
          <w:p w14:paraId="26C80D79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3B99074" w14:textId="77777777" w:rsidR="00A76147" w:rsidRDefault="00097BEA">
            <w:pPr>
              <w:pStyle w:val="TableParagraph"/>
              <w:spacing w:line="145" w:lineRule="exact"/>
              <w:ind w:left="326"/>
              <w:rPr>
                <w:b/>
                <w:sz w:val="14"/>
              </w:rPr>
            </w:pPr>
            <w:r>
              <w:rPr>
                <w:b/>
                <w:sz w:val="14"/>
              </w:rPr>
              <w:t>155,6</w:t>
            </w:r>
          </w:p>
        </w:tc>
      </w:tr>
      <w:tr w:rsidR="00A76147" w14:paraId="73447687" w14:textId="77777777">
        <w:trPr>
          <w:trHeight w:val="150"/>
        </w:trPr>
        <w:tc>
          <w:tcPr>
            <w:tcW w:w="5363" w:type="dxa"/>
            <w:tcBorders>
              <w:top w:val="nil"/>
            </w:tcBorders>
          </w:tcPr>
          <w:p w14:paraId="31EB8013" w14:textId="77777777" w:rsidR="00A76147" w:rsidRDefault="00097BEA">
            <w:pPr>
              <w:pStyle w:val="TableParagraph"/>
              <w:spacing w:line="13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молодежи»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329D313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5376F748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15F9643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1B876542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34445A70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3D4E3CC6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7D7E59B5" w14:textId="77777777" w:rsidR="00A76147" w:rsidRDefault="00A76147">
            <w:pPr>
              <w:rPr>
                <w:sz w:val="2"/>
                <w:szCs w:val="2"/>
              </w:rPr>
            </w:pPr>
          </w:p>
        </w:tc>
      </w:tr>
      <w:tr w:rsidR="00A76147" w14:paraId="35E11D2C" w14:textId="77777777">
        <w:trPr>
          <w:trHeight w:val="172"/>
        </w:trPr>
        <w:tc>
          <w:tcPr>
            <w:tcW w:w="5363" w:type="dxa"/>
          </w:tcPr>
          <w:p w14:paraId="248409F6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787EF203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8" w:type="dxa"/>
          </w:tcPr>
          <w:p w14:paraId="39176084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</w:tcPr>
          <w:p w14:paraId="50DE7282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</w:tcPr>
          <w:p w14:paraId="00DBB4CE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07B3F292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</w:tcPr>
          <w:p w14:paraId="1D6D7334" w14:textId="77777777" w:rsidR="00A76147" w:rsidRDefault="00097BEA">
            <w:pPr>
              <w:pStyle w:val="TableParagraph"/>
              <w:spacing w:line="152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155,6</w:t>
            </w:r>
          </w:p>
        </w:tc>
        <w:tc>
          <w:tcPr>
            <w:tcW w:w="964" w:type="dxa"/>
          </w:tcPr>
          <w:p w14:paraId="0AE95EA9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155,6</w:t>
            </w:r>
          </w:p>
        </w:tc>
      </w:tr>
      <w:tr w:rsidR="00A76147" w14:paraId="642D7955" w14:textId="77777777">
        <w:trPr>
          <w:trHeight w:val="508"/>
        </w:trPr>
        <w:tc>
          <w:tcPr>
            <w:tcW w:w="5363" w:type="dxa"/>
          </w:tcPr>
          <w:p w14:paraId="182903C8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882C2E7" w14:textId="77777777" w:rsidR="00A76147" w:rsidRDefault="00097BEA">
            <w:pPr>
              <w:pStyle w:val="TableParagraph"/>
              <w:tabs>
                <w:tab w:val="left" w:pos="940"/>
                <w:tab w:val="left" w:pos="2088"/>
                <w:tab w:val="left" w:pos="3293"/>
                <w:tab w:val="left" w:pos="4858"/>
              </w:tabs>
              <w:spacing w:line="160" w:lineRule="atLeast"/>
              <w:ind w:left="9"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t>функционирования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модели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персонифицированного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финансирования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дополнительного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детей»</w:t>
            </w:r>
          </w:p>
        </w:tc>
        <w:tc>
          <w:tcPr>
            <w:tcW w:w="1003" w:type="dxa"/>
          </w:tcPr>
          <w:p w14:paraId="4B7C21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1A9EF8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3C518A87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8" w:type="dxa"/>
          </w:tcPr>
          <w:p w14:paraId="1F3C2F6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2F2DAB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9BD214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7B189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FDEA4E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68129996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040,0</w:t>
            </w:r>
          </w:p>
        </w:tc>
        <w:tc>
          <w:tcPr>
            <w:tcW w:w="902" w:type="dxa"/>
          </w:tcPr>
          <w:p w14:paraId="2C9AF4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B0DFA2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F8034C6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154,0</w:t>
            </w:r>
          </w:p>
        </w:tc>
        <w:tc>
          <w:tcPr>
            <w:tcW w:w="964" w:type="dxa"/>
          </w:tcPr>
          <w:p w14:paraId="047571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8F8EEB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66AA44A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270,0</w:t>
            </w:r>
          </w:p>
        </w:tc>
      </w:tr>
      <w:tr w:rsidR="00A76147" w14:paraId="0A402E8B" w14:textId="77777777">
        <w:trPr>
          <w:trHeight w:val="541"/>
        </w:trPr>
        <w:tc>
          <w:tcPr>
            <w:tcW w:w="5363" w:type="dxa"/>
          </w:tcPr>
          <w:p w14:paraId="3F94928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функционирования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модели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персонифицированного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финансирования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дополнительного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  <w:p w14:paraId="41C677BF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цели)</w:t>
            </w:r>
          </w:p>
        </w:tc>
        <w:tc>
          <w:tcPr>
            <w:tcW w:w="1003" w:type="dxa"/>
          </w:tcPr>
          <w:p w14:paraId="75ECBC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0438A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AFDF692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00580</w:t>
            </w:r>
          </w:p>
        </w:tc>
        <w:tc>
          <w:tcPr>
            <w:tcW w:w="648" w:type="dxa"/>
          </w:tcPr>
          <w:p w14:paraId="3BE916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18E52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E1C33B4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</w:tcPr>
          <w:p w14:paraId="4AF86A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0BBFC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8C884E3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</w:tcPr>
          <w:p w14:paraId="1F9EEB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C2604C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1F51128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61A02B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B7BD3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BE40556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040,0</w:t>
            </w:r>
          </w:p>
        </w:tc>
        <w:tc>
          <w:tcPr>
            <w:tcW w:w="902" w:type="dxa"/>
          </w:tcPr>
          <w:p w14:paraId="15AD79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28703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965EDE3" w14:textId="77777777" w:rsidR="00A76147" w:rsidRDefault="00097BEA">
            <w:pPr>
              <w:pStyle w:val="TableParagraph"/>
              <w:spacing w:line="150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154,0</w:t>
            </w:r>
          </w:p>
        </w:tc>
        <w:tc>
          <w:tcPr>
            <w:tcW w:w="964" w:type="dxa"/>
          </w:tcPr>
          <w:p w14:paraId="7663D3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AC9B3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ECB59C8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270,0</w:t>
            </w:r>
          </w:p>
        </w:tc>
      </w:tr>
      <w:tr w:rsidR="00A76147" w14:paraId="22AEE00C" w14:textId="77777777">
        <w:trPr>
          <w:trHeight w:val="172"/>
        </w:trPr>
        <w:tc>
          <w:tcPr>
            <w:tcW w:w="5363" w:type="dxa"/>
          </w:tcPr>
          <w:p w14:paraId="5B4638BA" w14:textId="77777777" w:rsidR="00A76147" w:rsidRDefault="00097BEA">
            <w:pPr>
              <w:pStyle w:val="TableParagraph"/>
              <w:spacing w:before="2"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«Оздоровление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отдых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детей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подростков»</w:t>
            </w:r>
          </w:p>
        </w:tc>
        <w:tc>
          <w:tcPr>
            <w:tcW w:w="1003" w:type="dxa"/>
          </w:tcPr>
          <w:p w14:paraId="2FFB142F" w14:textId="77777777" w:rsidR="00A76147" w:rsidRDefault="00097BEA">
            <w:pPr>
              <w:pStyle w:val="TableParagraph"/>
              <w:spacing w:before="2"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648" w:type="dxa"/>
          </w:tcPr>
          <w:p w14:paraId="4E42160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58540B4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2B41322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F2DE512" w14:textId="77777777" w:rsidR="00A76147" w:rsidRDefault="00097BEA">
            <w:pPr>
              <w:pStyle w:val="TableParagraph"/>
              <w:spacing w:before="2" w:line="150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301,9</w:t>
            </w:r>
          </w:p>
        </w:tc>
        <w:tc>
          <w:tcPr>
            <w:tcW w:w="902" w:type="dxa"/>
          </w:tcPr>
          <w:p w14:paraId="1EB9DAC1" w14:textId="77777777" w:rsidR="00A76147" w:rsidRDefault="00097BEA">
            <w:pPr>
              <w:pStyle w:val="TableParagraph"/>
              <w:spacing w:before="2" w:line="150" w:lineRule="exact"/>
              <w:ind w:right="2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873,8</w:t>
            </w:r>
          </w:p>
        </w:tc>
        <w:tc>
          <w:tcPr>
            <w:tcW w:w="964" w:type="dxa"/>
          </w:tcPr>
          <w:p w14:paraId="5B09D14A" w14:textId="77777777" w:rsidR="00A76147" w:rsidRDefault="00097BEA">
            <w:pPr>
              <w:pStyle w:val="TableParagraph"/>
              <w:spacing w:before="2" w:line="150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908,8</w:t>
            </w:r>
          </w:p>
        </w:tc>
      </w:tr>
    </w:tbl>
    <w:p w14:paraId="29D5EFDF" w14:textId="77777777" w:rsidR="00A76147" w:rsidRDefault="00A76147">
      <w:pPr>
        <w:spacing w:line="150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7F7D48EE" w14:textId="77777777">
        <w:trPr>
          <w:trHeight w:val="304"/>
        </w:trPr>
        <w:tc>
          <w:tcPr>
            <w:tcW w:w="5363" w:type="dxa"/>
          </w:tcPr>
          <w:p w14:paraId="0F600ABE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288CE7F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0566D62D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55332F86" w14:textId="77777777" w:rsidR="00A76147" w:rsidRDefault="00097BEA">
            <w:pPr>
              <w:pStyle w:val="TableParagraph"/>
              <w:spacing w:before="67"/>
              <w:ind w:left="2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27B303D8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19A738FB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3F41C1E9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58B8E17B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47AF23B8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24FA233C" w14:textId="77777777" w:rsidR="00A76147" w:rsidRDefault="00097BEA">
            <w:pPr>
              <w:pStyle w:val="TableParagraph"/>
              <w:spacing w:before="67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2B268306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2ED79126" w14:textId="77777777">
        <w:trPr>
          <w:trHeight w:val="169"/>
        </w:trPr>
        <w:tc>
          <w:tcPr>
            <w:tcW w:w="5363" w:type="dxa"/>
          </w:tcPr>
          <w:p w14:paraId="0463C4CE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0281CD82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48B5B052" w14:textId="77777777" w:rsidR="00A76147" w:rsidRDefault="00097BEA">
            <w:pPr>
              <w:pStyle w:val="TableParagraph"/>
              <w:spacing w:line="150" w:lineRule="exact"/>
              <w:ind w:left="28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7D3A0730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3632C5A2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54D4A1CE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7C504063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2DC30D07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29FA7F77" w14:textId="77777777">
        <w:trPr>
          <w:trHeight w:val="336"/>
        </w:trPr>
        <w:tc>
          <w:tcPr>
            <w:tcW w:w="5363" w:type="dxa"/>
          </w:tcPr>
          <w:p w14:paraId="1EE81CD9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«Мероприятия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проведению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оздоровительной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кампании</w:t>
            </w:r>
          </w:p>
          <w:p w14:paraId="49A77398" w14:textId="77777777" w:rsidR="00A76147" w:rsidRDefault="00097BEA">
            <w:pPr>
              <w:pStyle w:val="TableParagraph"/>
              <w:spacing w:before="16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детей»</w:t>
            </w:r>
          </w:p>
        </w:tc>
        <w:tc>
          <w:tcPr>
            <w:tcW w:w="1003" w:type="dxa"/>
          </w:tcPr>
          <w:p w14:paraId="380A61F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15E039A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0EBCD28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CE49B7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92D328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5F95FA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AD7835A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301,9</w:t>
            </w:r>
          </w:p>
        </w:tc>
        <w:tc>
          <w:tcPr>
            <w:tcW w:w="902" w:type="dxa"/>
          </w:tcPr>
          <w:p w14:paraId="48D6ECE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84C7379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873,8</w:t>
            </w:r>
          </w:p>
        </w:tc>
        <w:tc>
          <w:tcPr>
            <w:tcW w:w="964" w:type="dxa"/>
          </w:tcPr>
          <w:p w14:paraId="27F6E35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57B65BB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908,8</w:t>
            </w:r>
          </w:p>
        </w:tc>
      </w:tr>
      <w:tr w:rsidR="00A76147" w14:paraId="1496AFA5" w14:textId="77777777">
        <w:trPr>
          <w:trHeight w:val="378"/>
        </w:trPr>
        <w:tc>
          <w:tcPr>
            <w:tcW w:w="5363" w:type="dxa"/>
            <w:tcBorders>
              <w:bottom w:val="nil"/>
            </w:tcBorders>
          </w:tcPr>
          <w:p w14:paraId="09F8CB7B" w14:textId="77777777" w:rsidR="00A76147" w:rsidRDefault="00097BEA">
            <w:pPr>
              <w:pStyle w:val="TableParagraph"/>
              <w:spacing w:before="5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проведению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28A2D998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A8260A2" w14:textId="77777777" w:rsidR="00A76147" w:rsidRDefault="00097BEA">
            <w:pPr>
              <w:pStyle w:val="TableParagraph"/>
              <w:spacing w:before="1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20650</w:t>
            </w:r>
          </w:p>
        </w:tc>
        <w:tc>
          <w:tcPr>
            <w:tcW w:w="648" w:type="dxa"/>
            <w:tcBorders>
              <w:bottom w:val="nil"/>
            </w:tcBorders>
          </w:tcPr>
          <w:p w14:paraId="46C1D41C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4F304ED" w14:textId="77777777" w:rsidR="00A76147" w:rsidRDefault="00097BEA">
            <w:pPr>
              <w:pStyle w:val="TableParagraph"/>
              <w:spacing w:before="1"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4A10A7E7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C061E68" w14:textId="77777777" w:rsidR="00A76147" w:rsidRDefault="00097BEA">
            <w:pPr>
              <w:pStyle w:val="TableParagraph"/>
              <w:spacing w:before="1"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bottom w:val="nil"/>
            </w:tcBorders>
          </w:tcPr>
          <w:p w14:paraId="11C985A7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B191388" w14:textId="77777777" w:rsidR="00A76147" w:rsidRDefault="00097BEA">
            <w:pPr>
              <w:pStyle w:val="TableParagraph"/>
              <w:spacing w:before="1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0C0F4DA2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221F1D4" w14:textId="77777777" w:rsidR="00A76147" w:rsidRDefault="00097BEA">
            <w:pPr>
              <w:pStyle w:val="TableParagraph"/>
              <w:spacing w:before="1"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bottom w:val="nil"/>
            </w:tcBorders>
          </w:tcPr>
          <w:p w14:paraId="2B4731C7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54D5803" w14:textId="77777777" w:rsidR="00A76147" w:rsidRDefault="00097BEA">
            <w:pPr>
              <w:pStyle w:val="TableParagraph"/>
              <w:spacing w:before="1"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64" w:type="dxa"/>
            <w:tcBorders>
              <w:bottom w:val="nil"/>
            </w:tcBorders>
          </w:tcPr>
          <w:p w14:paraId="6336582F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6E1EEE6" w14:textId="77777777" w:rsidR="00A76147" w:rsidRDefault="00097BEA">
            <w:pPr>
              <w:pStyle w:val="TableParagraph"/>
              <w:spacing w:before="1"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</w:tr>
      <w:tr w:rsidR="00A76147" w14:paraId="56F8A7E3" w14:textId="77777777">
        <w:trPr>
          <w:trHeight w:val="364"/>
        </w:trPr>
        <w:tc>
          <w:tcPr>
            <w:tcW w:w="5363" w:type="dxa"/>
            <w:tcBorders>
              <w:top w:val="nil"/>
              <w:bottom w:val="nil"/>
            </w:tcBorders>
          </w:tcPr>
          <w:p w14:paraId="73DD085B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проведению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 учреждениям на иные цели)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1968CD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7A5B84D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20650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B9C0B2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C65EBAB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D0EDC68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E2A6118" w14:textId="77777777" w:rsidR="00A76147" w:rsidRDefault="00097BEA">
            <w:pPr>
              <w:pStyle w:val="TableParagraph"/>
              <w:spacing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ADB8AF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37011BC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D651C81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B037E71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461,7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0169F60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EECF60C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3A811D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1C112BD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52881A9" w14:textId="77777777">
        <w:trPr>
          <w:trHeight w:val="369"/>
        </w:trPr>
        <w:tc>
          <w:tcPr>
            <w:tcW w:w="5363" w:type="dxa"/>
            <w:tcBorders>
              <w:top w:val="nil"/>
              <w:bottom w:val="nil"/>
            </w:tcBorders>
          </w:tcPr>
          <w:p w14:paraId="1C4D9765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7B5AEB1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FFBB490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70650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64AC03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CBDF2BF" w14:textId="77777777" w:rsidR="00A76147" w:rsidRDefault="00097BEA">
            <w:pPr>
              <w:pStyle w:val="TableParagraph"/>
              <w:spacing w:line="157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E167CA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FB7EE0D" w14:textId="77777777" w:rsidR="00A76147" w:rsidRDefault="00097BEA">
            <w:pPr>
              <w:pStyle w:val="TableParagraph"/>
              <w:spacing w:line="157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E34401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58B8441" w14:textId="77777777" w:rsidR="00A76147" w:rsidRDefault="00097BEA">
            <w:pPr>
              <w:pStyle w:val="TableParagraph"/>
              <w:spacing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45D798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10CB1B9" w14:textId="77777777" w:rsidR="00A76147" w:rsidRDefault="00097BEA">
            <w:pPr>
              <w:pStyle w:val="TableParagraph"/>
              <w:spacing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293,0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F0AD31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D50B467" w14:textId="77777777" w:rsidR="00A76147" w:rsidRDefault="00097BEA">
            <w:pPr>
              <w:pStyle w:val="TableParagraph"/>
              <w:spacing w:line="157" w:lineRule="exact"/>
              <w:ind w:left="147" w:right="141"/>
              <w:jc w:val="center"/>
              <w:rPr>
                <w:sz w:val="14"/>
              </w:rPr>
            </w:pPr>
            <w:r>
              <w:rPr>
                <w:sz w:val="14"/>
              </w:rPr>
              <w:t>873,8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C25C33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FBEC8C1" w14:textId="77777777" w:rsidR="00A76147" w:rsidRDefault="00097BEA">
            <w:pPr>
              <w:pStyle w:val="TableParagraph"/>
              <w:spacing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908,8</w:t>
            </w:r>
          </w:p>
        </w:tc>
      </w:tr>
      <w:tr w:rsidR="00A76147" w14:paraId="31F1F3FF" w14:textId="77777777">
        <w:trPr>
          <w:trHeight w:val="370"/>
        </w:trPr>
        <w:tc>
          <w:tcPr>
            <w:tcW w:w="5363" w:type="dxa"/>
            <w:tcBorders>
              <w:top w:val="nil"/>
              <w:bottom w:val="nil"/>
            </w:tcBorders>
          </w:tcPr>
          <w:p w14:paraId="6E02F94C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оздоровительной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кампании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 учреждениям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цели)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322CEB3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96066B1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70650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25080F3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56FC34B" w14:textId="77777777" w:rsidR="00A76147" w:rsidRDefault="00097BEA">
            <w:pPr>
              <w:pStyle w:val="TableParagraph"/>
              <w:spacing w:line="151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BA3E5F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9BB21A2" w14:textId="77777777" w:rsidR="00A76147" w:rsidRDefault="00097BEA">
            <w:pPr>
              <w:pStyle w:val="TableParagraph"/>
              <w:spacing w:line="151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B060DF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2523C21" w14:textId="77777777" w:rsidR="00A76147" w:rsidRDefault="00097BEA">
            <w:pPr>
              <w:pStyle w:val="TableParagraph"/>
              <w:spacing w:line="15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7D9ACCE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4C74D8D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547,2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CF6F79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2984F568" w14:textId="77777777" w:rsidR="00A76147" w:rsidRDefault="00097BEA">
            <w:pPr>
              <w:pStyle w:val="TableParagraph"/>
              <w:spacing w:line="15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CC76E5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9E21950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44CC245" w14:textId="77777777">
        <w:trPr>
          <w:trHeight w:val="701"/>
        </w:trPr>
        <w:tc>
          <w:tcPr>
            <w:tcW w:w="5363" w:type="dxa"/>
            <w:tcBorders>
              <w:top w:val="nil"/>
            </w:tcBorders>
          </w:tcPr>
          <w:p w14:paraId="2A2A40A0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Правительства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 товаров, работ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</w:p>
          <w:p w14:paraId="31FDFC70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7CA25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FAB3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B737D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BE5B25C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8" w:type="dxa"/>
            <w:tcBorders>
              <w:top w:val="nil"/>
            </w:tcBorders>
          </w:tcPr>
          <w:p w14:paraId="25F82D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074B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D7C72E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0012128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4661AF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8971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C65117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6219F1E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</w:tcBorders>
          </w:tcPr>
          <w:p w14:paraId="32E231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9EED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FDE304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FFADA1B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558E2C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5B88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917B03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C28DF02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</w:tcBorders>
          </w:tcPr>
          <w:p w14:paraId="57001D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6766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E528FB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1620193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7E316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E146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688DB0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4106704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426D3C4" w14:textId="77777777">
        <w:trPr>
          <w:trHeight w:val="337"/>
        </w:trPr>
        <w:tc>
          <w:tcPr>
            <w:tcW w:w="5363" w:type="dxa"/>
          </w:tcPr>
          <w:p w14:paraId="1FC5A54A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</w:p>
          <w:p w14:paraId="7C62C1A6" w14:textId="77777777" w:rsidR="00A76147" w:rsidRDefault="00097BEA">
            <w:pPr>
              <w:pStyle w:val="TableParagraph"/>
              <w:spacing w:before="16"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образования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района»»</w:t>
            </w:r>
          </w:p>
        </w:tc>
        <w:tc>
          <w:tcPr>
            <w:tcW w:w="1003" w:type="dxa"/>
          </w:tcPr>
          <w:p w14:paraId="73ABFF3A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86B531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648" w:type="dxa"/>
          </w:tcPr>
          <w:p w14:paraId="385ED53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927A77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14FF79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3DB202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86D0AAD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963,4</w:t>
            </w:r>
          </w:p>
        </w:tc>
        <w:tc>
          <w:tcPr>
            <w:tcW w:w="902" w:type="dxa"/>
          </w:tcPr>
          <w:p w14:paraId="7A3F6383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CD9A288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713,4</w:t>
            </w:r>
          </w:p>
        </w:tc>
        <w:tc>
          <w:tcPr>
            <w:tcW w:w="964" w:type="dxa"/>
          </w:tcPr>
          <w:p w14:paraId="743D24A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8B508FD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060,9</w:t>
            </w:r>
          </w:p>
        </w:tc>
      </w:tr>
      <w:tr w:rsidR="00A76147" w14:paraId="48DDB51F" w14:textId="77777777">
        <w:trPr>
          <w:trHeight w:val="337"/>
        </w:trPr>
        <w:tc>
          <w:tcPr>
            <w:tcW w:w="5363" w:type="dxa"/>
          </w:tcPr>
          <w:p w14:paraId="6096B15C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01F083E" w14:textId="77777777" w:rsidR="00A76147" w:rsidRDefault="00097BEA">
            <w:pPr>
              <w:pStyle w:val="TableParagraph"/>
              <w:spacing w:line="147" w:lineRule="exact"/>
              <w:ind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 органов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самоуправления»</w:t>
            </w:r>
          </w:p>
        </w:tc>
        <w:tc>
          <w:tcPr>
            <w:tcW w:w="1003" w:type="dxa"/>
          </w:tcPr>
          <w:p w14:paraId="118BE2A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E82057E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1D1985C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72EA07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2CF391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2CE205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8BC7709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041,1</w:t>
            </w:r>
          </w:p>
        </w:tc>
        <w:tc>
          <w:tcPr>
            <w:tcW w:w="902" w:type="dxa"/>
          </w:tcPr>
          <w:p w14:paraId="212F79C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56065AB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766,9</w:t>
            </w:r>
          </w:p>
        </w:tc>
        <w:tc>
          <w:tcPr>
            <w:tcW w:w="964" w:type="dxa"/>
          </w:tcPr>
          <w:p w14:paraId="4E2933C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DB521C8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914,0</w:t>
            </w:r>
          </w:p>
        </w:tc>
      </w:tr>
      <w:tr w:rsidR="00A76147" w14:paraId="201B6FBA" w14:textId="77777777">
        <w:trPr>
          <w:trHeight w:val="734"/>
        </w:trPr>
        <w:tc>
          <w:tcPr>
            <w:tcW w:w="5363" w:type="dxa"/>
            <w:tcBorders>
              <w:bottom w:val="nil"/>
            </w:tcBorders>
          </w:tcPr>
          <w:p w14:paraId="7C7A3A54" w14:textId="77777777" w:rsidR="00A76147" w:rsidRDefault="00097BEA">
            <w:pPr>
              <w:pStyle w:val="TableParagraph"/>
              <w:spacing w:before="7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781CA1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5C39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218C71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0159C59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bottom w:val="nil"/>
            </w:tcBorders>
          </w:tcPr>
          <w:p w14:paraId="381BDF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5030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5BDCF0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4237C0C6" w14:textId="77777777" w:rsidR="00A76147" w:rsidRDefault="00097BEA">
            <w:pPr>
              <w:pStyle w:val="TableParagraph"/>
              <w:spacing w:line="157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6FEB40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1FD0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9E0EF3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4B062BC" w14:textId="77777777" w:rsidR="00A76147" w:rsidRDefault="00097BEA">
            <w:pPr>
              <w:pStyle w:val="TableParagraph"/>
              <w:spacing w:line="157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6DC893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DCC5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954970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C2F12C6" w14:textId="77777777" w:rsidR="00A76147" w:rsidRDefault="00097BEA">
            <w:pPr>
              <w:pStyle w:val="TableParagraph"/>
              <w:spacing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74EFFB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91AD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ACB112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C11DBB3" w14:textId="77777777" w:rsidR="00A76147" w:rsidRDefault="00097BEA">
            <w:pPr>
              <w:pStyle w:val="TableParagraph"/>
              <w:spacing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006,3</w:t>
            </w:r>
          </w:p>
        </w:tc>
        <w:tc>
          <w:tcPr>
            <w:tcW w:w="902" w:type="dxa"/>
            <w:tcBorders>
              <w:bottom w:val="nil"/>
            </w:tcBorders>
          </w:tcPr>
          <w:p w14:paraId="04264B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3AA9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8DD8A8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9BD4C38" w14:textId="77777777" w:rsidR="00A76147" w:rsidRDefault="00097BEA">
            <w:pPr>
              <w:pStyle w:val="TableParagraph"/>
              <w:spacing w:line="157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678,5</w:t>
            </w:r>
          </w:p>
        </w:tc>
        <w:tc>
          <w:tcPr>
            <w:tcW w:w="964" w:type="dxa"/>
            <w:tcBorders>
              <w:bottom w:val="nil"/>
            </w:tcBorders>
          </w:tcPr>
          <w:p w14:paraId="2E21DA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B93A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FFF119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CD12F97" w14:textId="77777777" w:rsidR="00A76147" w:rsidRDefault="00097BEA">
            <w:pPr>
              <w:pStyle w:val="TableParagraph"/>
              <w:spacing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825,6</w:t>
            </w:r>
          </w:p>
        </w:tc>
      </w:tr>
      <w:tr w:rsidR="00A76147" w14:paraId="4C0DBE57" w14:textId="77777777">
        <w:trPr>
          <w:trHeight w:val="367"/>
        </w:trPr>
        <w:tc>
          <w:tcPr>
            <w:tcW w:w="5363" w:type="dxa"/>
            <w:tcBorders>
              <w:top w:val="nil"/>
              <w:bottom w:val="nil"/>
            </w:tcBorders>
          </w:tcPr>
          <w:p w14:paraId="5799EB11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6DBC35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7E2BEF8" w14:textId="77777777" w:rsidR="00A76147" w:rsidRDefault="00097BEA">
            <w:pPr>
              <w:pStyle w:val="TableParagraph"/>
              <w:spacing w:before="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0C5176B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420504B" w14:textId="77777777" w:rsidR="00A76147" w:rsidRDefault="00097BEA">
            <w:pPr>
              <w:pStyle w:val="TableParagraph"/>
              <w:spacing w:before="1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6B520B7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DB4F3A7" w14:textId="77777777" w:rsidR="00A76147" w:rsidRDefault="00097BEA">
            <w:pPr>
              <w:pStyle w:val="TableParagraph"/>
              <w:spacing w:before="1"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1F45271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50B8DCC" w14:textId="77777777" w:rsidR="00A76147" w:rsidRDefault="00097BEA">
            <w:pPr>
              <w:pStyle w:val="TableParagraph"/>
              <w:spacing w:before="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4B8F4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8C51553" w14:textId="77777777" w:rsidR="00A76147" w:rsidRDefault="00097BEA">
            <w:pPr>
              <w:pStyle w:val="TableParagraph"/>
              <w:spacing w:before="1"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32,8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BCFEC4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2A7C1C0" w14:textId="77777777" w:rsidR="00A76147" w:rsidRDefault="00097BEA">
            <w:pPr>
              <w:pStyle w:val="TableParagraph"/>
              <w:spacing w:before="1"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8C09C71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03E9604" w14:textId="77777777" w:rsidR="00A76147" w:rsidRDefault="00097BEA">
            <w:pPr>
              <w:pStyle w:val="TableParagraph"/>
              <w:spacing w:before="1"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</w:tr>
      <w:tr w:rsidR="00A76147" w14:paraId="66B5AEDF" w14:textId="77777777">
        <w:trPr>
          <w:trHeight w:val="350"/>
        </w:trPr>
        <w:tc>
          <w:tcPr>
            <w:tcW w:w="5363" w:type="dxa"/>
            <w:tcBorders>
              <w:top w:val="nil"/>
            </w:tcBorders>
          </w:tcPr>
          <w:p w14:paraId="464BF3DC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</w:p>
          <w:p w14:paraId="6AD71A1B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5911802F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F6F6704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</w:tcBorders>
          </w:tcPr>
          <w:p w14:paraId="3FCFB30F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E151F8B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2B67C9D9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7B76612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</w:tcBorders>
          </w:tcPr>
          <w:p w14:paraId="61D38B04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0B89076D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22EE947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5C1CDEE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02" w:type="dxa"/>
            <w:tcBorders>
              <w:top w:val="nil"/>
            </w:tcBorders>
          </w:tcPr>
          <w:p w14:paraId="6705E83E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8AB88FC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64" w:type="dxa"/>
            <w:tcBorders>
              <w:top w:val="nil"/>
            </w:tcBorders>
          </w:tcPr>
          <w:p w14:paraId="17B30C0F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AE24D20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</w:tr>
      <w:tr w:rsidR="00A76147" w14:paraId="27B1A66E" w14:textId="77777777">
        <w:trPr>
          <w:trHeight w:val="335"/>
        </w:trPr>
        <w:tc>
          <w:tcPr>
            <w:tcW w:w="5363" w:type="dxa"/>
          </w:tcPr>
          <w:p w14:paraId="63029094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«Осуществление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контроль</w:t>
            </w:r>
          </w:p>
          <w:p w14:paraId="7471695C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качества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образования»</w:t>
            </w:r>
          </w:p>
        </w:tc>
        <w:tc>
          <w:tcPr>
            <w:tcW w:w="1003" w:type="dxa"/>
          </w:tcPr>
          <w:p w14:paraId="3DE3E85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B54CCBC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2F3F298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529FDB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6F7E44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EFD162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E472C35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256,2</w:t>
            </w:r>
          </w:p>
        </w:tc>
        <w:tc>
          <w:tcPr>
            <w:tcW w:w="902" w:type="dxa"/>
          </w:tcPr>
          <w:p w14:paraId="1B77D1E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EBBA2C4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588,5</w:t>
            </w:r>
          </w:p>
        </w:tc>
        <w:tc>
          <w:tcPr>
            <w:tcW w:w="964" w:type="dxa"/>
          </w:tcPr>
          <w:p w14:paraId="5F6026F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6C3FC45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402,9</w:t>
            </w:r>
          </w:p>
        </w:tc>
      </w:tr>
      <w:tr w:rsidR="00A76147" w14:paraId="6BE51010" w14:textId="77777777">
        <w:trPr>
          <w:trHeight w:val="743"/>
        </w:trPr>
        <w:tc>
          <w:tcPr>
            <w:tcW w:w="5363" w:type="dxa"/>
            <w:tcBorders>
              <w:bottom w:val="nil"/>
            </w:tcBorders>
          </w:tcPr>
          <w:p w14:paraId="654A88C0" w14:textId="77777777" w:rsidR="00A76147" w:rsidRDefault="00097BEA">
            <w:pPr>
              <w:pStyle w:val="TableParagraph"/>
              <w:spacing w:before="14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776D0F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052F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F47D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7BCFDB" w14:textId="77777777" w:rsidR="00A76147" w:rsidRDefault="00097BEA">
            <w:pPr>
              <w:pStyle w:val="TableParagraph"/>
              <w:spacing w:before="86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3DE1CC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719F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0106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75B356" w14:textId="77777777" w:rsidR="00A76147" w:rsidRDefault="00097BEA">
            <w:pPr>
              <w:pStyle w:val="TableParagraph"/>
              <w:spacing w:before="86"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6C6DB0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0B8D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47FB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862213" w14:textId="77777777" w:rsidR="00A76147" w:rsidRDefault="00097BEA">
            <w:pPr>
              <w:pStyle w:val="TableParagraph"/>
              <w:spacing w:before="86"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71D60E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FE63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3595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AA1096" w14:textId="77777777" w:rsidR="00A76147" w:rsidRDefault="00097BEA">
            <w:pPr>
              <w:pStyle w:val="TableParagraph"/>
              <w:spacing w:before="86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224B07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6814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E62A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056AFE" w14:textId="77777777" w:rsidR="00A76147" w:rsidRDefault="00097BEA">
            <w:pPr>
              <w:pStyle w:val="TableParagraph"/>
              <w:spacing w:before="86" w:line="155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549,5</w:t>
            </w:r>
          </w:p>
        </w:tc>
        <w:tc>
          <w:tcPr>
            <w:tcW w:w="902" w:type="dxa"/>
            <w:tcBorders>
              <w:bottom w:val="nil"/>
            </w:tcBorders>
          </w:tcPr>
          <w:p w14:paraId="09E66E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3021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8DE8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2DA70F" w14:textId="77777777" w:rsidR="00A76147" w:rsidRDefault="00097BEA">
            <w:pPr>
              <w:pStyle w:val="TableParagraph"/>
              <w:spacing w:before="86" w:line="155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359,0</w:t>
            </w:r>
          </w:p>
        </w:tc>
        <w:tc>
          <w:tcPr>
            <w:tcW w:w="964" w:type="dxa"/>
            <w:tcBorders>
              <w:bottom w:val="nil"/>
            </w:tcBorders>
          </w:tcPr>
          <w:p w14:paraId="166ED7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5E3A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008C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0F600F" w14:textId="77777777" w:rsidR="00A76147" w:rsidRDefault="00097BEA">
            <w:pPr>
              <w:pStyle w:val="TableParagraph"/>
              <w:spacing w:before="86" w:line="155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173,4</w:t>
            </w:r>
          </w:p>
        </w:tc>
      </w:tr>
      <w:tr w:rsidR="00A76147" w14:paraId="6D162BF2" w14:textId="77777777">
        <w:trPr>
          <w:trHeight w:val="361"/>
        </w:trPr>
        <w:tc>
          <w:tcPr>
            <w:tcW w:w="5363" w:type="dxa"/>
            <w:tcBorders>
              <w:top w:val="nil"/>
              <w:bottom w:val="nil"/>
            </w:tcBorders>
          </w:tcPr>
          <w:p w14:paraId="4DA6363D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C7BA8E2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F0AE76E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05D2E38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1C2EA38" w14:textId="77777777" w:rsidR="00A76147" w:rsidRDefault="00097BEA">
            <w:pPr>
              <w:pStyle w:val="TableParagraph"/>
              <w:spacing w:line="151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DA031F2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5A8F552" w14:textId="77777777" w:rsidR="00A76147" w:rsidRDefault="00097BEA">
            <w:pPr>
              <w:pStyle w:val="TableParagraph"/>
              <w:spacing w:line="151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DD80D8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48CADFE" w14:textId="77777777" w:rsidR="00A76147" w:rsidRDefault="00097BEA">
            <w:pPr>
              <w:pStyle w:val="TableParagraph"/>
              <w:spacing w:line="15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3FBC5F6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CE63C4B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700,3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7A3DF7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4C19AE0" w14:textId="77777777" w:rsidR="00A76147" w:rsidRDefault="00097BEA">
            <w:pPr>
              <w:pStyle w:val="TableParagraph"/>
              <w:spacing w:line="15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25F3C65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A9CD14B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204,0</w:t>
            </w:r>
          </w:p>
        </w:tc>
      </w:tr>
      <w:tr w:rsidR="00A76147" w14:paraId="19901B06" w14:textId="77777777">
        <w:trPr>
          <w:trHeight w:val="349"/>
        </w:trPr>
        <w:tc>
          <w:tcPr>
            <w:tcW w:w="5363" w:type="dxa"/>
            <w:tcBorders>
              <w:top w:val="nil"/>
            </w:tcBorders>
          </w:tcPr>
          <w:p w14:paraId="06A0CCF1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  <w:p w14:paraId="61E2EDED" w14:textId="77777777" w:rsidR="00A76147" w:rsidRDefault="00097BEA">
            <w:pPr>
              <w:pStyle w:val="TableParagraph"/>
              <w:spacing w:before="9"/>
              <w:ind w:left="9"/>
              <w:rPr>
                <w:sz w:val="14"/>
              </w:rPr>
            </w:pP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59CE75A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084C90E" w14:textId="77777777" w:rsidR="00A76147" w:rsidRDefault="00097BEA">
            <w:pPr>
              <w:pStyle w:val="TableParagraph"/>
              <w:spacing w:before="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</w:tcBorders>
          </w:tcPr>
          <w:p w14:paraId="6122172B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3DFBAD6" w14:textId="77777777" w:rsidR="00A76147" w:rsidRDefault="00097BEA">
            <w:pPr>
              <w:pStyle w:val="TableParagraph"/>
              <w:spacing w:before="1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690FAB5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92DDFEF" w14:textId="77777777" w:rsidR="00A76147" w:rsidRDefault="00097BEA">
            <w:pPr>
              <w:pStyle w:val="TableParagraph"/>
              <w:spacing w:before="1"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</w:tcBorders>
          </w:tcPr>
          <w:p w14:paraId="0FF4A2C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716572F" w14:textId="77777777" w:rsidR="00A76147" w:rsidRDefault="00097BEA">
            <w:pPr>
              <w:pStyle w:val="TableParagraph"/>
              <w:spacing w:before="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6F1B6F3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A860286" w14:textId="77777777" w:rsidR="00A76147" w:rsidRDefault="00097BEA">
            <w:pPr>
              <w:pStyle w:val="TableParagraph"/>
              <w:spacing w:before="1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902" w:type="dxa"/>
            <w:tcBorders>
              <w:top w:val="nil"/>
            </w:tcBorders>
          </w:tcPr>
          <w:p w14:paraId="521B800F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40C8DD4" w14:textId="77777777" w:rsidR="00A76147" w:rsidRDefault="00097BEA">
            <w:pPr>
              <w:pStyle w:val="TableParagraph"/>
              <w:spacing w:before="1"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25,5</w:t>
            </w:r>
          </w:p>
        </w:tc>
        <w:tc>
          <w:tcPr>
            <w:tcW w:w="964" w:type="dxa"/>
            <w:tcBorders>
              <w:top w:val="nil"/>
            </w:tcBorders>
          </w:tcPr>
          <w:p w14:paraId="70A9B157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90540B4" w14:textId="77777777" w:rsidR="00A76147" w:rsidRDefault="00097BEA">
            <w:pPr>
              <w:pStyle w:val="TableParagraph"/>
              <w:spacing w:before="1"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25,5</w:t>
            </w:r>
          </w:p>
        </w:tc>
      </w:tr>
      <w:tr w:rsidR="00A76147" w14:paraId="69CD5445" w14:textId="77777777">
        <w:trPr>
          <w:trHeight w:val="338"/>
        </w:trPr>
        <w:tc>
          <w:tcPr>
            <w:tcW w:w="5363" w:type="dxa"/>
          </w:tcPr>
          <w:p w14:paraId="486982A8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«Повышение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квалификации,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профессиональная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подготовка</w:t>
            </w:r>
          </w:p>
          <w:p w14:paraId="12C639D5" w14:textId="77777777" w:rsidR="00A76147" w:rsidRDefault="00097BEA">
            <w:pPr>
              <w:pStyle w:val="TableParagraph"/>
              <w:spacing w:before="9" w:line="15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переподготовка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кадров»</w:t>
            </w:r>
          </w:p>
        </w:tc>
        <w:tc>
          <w:tcPr>
            <w:tcW w:w="1003" w:type="dxa"/>
          </w:tcPr>
          <w:p w14:paraId="59A548D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4E83D3E" w14:textId="77777777" w:rsidR="00A76147" w:rsidRDefault="00097BEA">
            <w:pPr>
              <w:pStyle w:val="TableParagraph"/>
              <w:spacing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4C8244E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C99E91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78F363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C20FF8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8F6D201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312,9</w:t>
            </w:r>
          </w:p>
        </w:tc>
        <w:tc>
          <w:tcPr>
            <w:tcW w:w="902" w:type="dxa"/>
          </w:tcPr>
          <w:p w14:paraId="1FE3378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AD6BEC3" w14:textId="77777777" w:rsidR="00A76147" w:rsidRDefault="00097BEA">
            <w:pPr>
              <w:pStyle w:val="TableParagraph"/>
              <w:spacing w:line="150" w:lineRule="exact"/>
              <w:ind w:left="147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314,0</w:t>
            </w:r>
          </w:p>
        </w:tc>
        <w:tc>
          <w:tcPr>
            <w:tcW w:w="964" w:type="dxa"/>
          </w:tcPr>
          <w:p w14:paraId="4B6134E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B384C20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314,0</w:t>
            </w:r>
          </w:p>
        </w:tc>
      </w:tr>
      <w:tr w:rsidR="00A76147" w14:paraId="0993CFEB" w14:textId="77777777">
        <w:trPr>
          <w:trHeight w:val="354"/>
        </w:trPr>
        <w:tc>
          <w:tcPr>
            <w:tcW w:w="5363" w:type="dxa"/>
          </w:tcPr>
          <w:p w14:paraId="0526C398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Повышение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квалификации,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профессиональная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подготовка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переподготовка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кадров</w:t>
            </w:r>
          </w:p>
          <w:p w14:paraId="3B2A609B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63C8F199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EE96BE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21010</w:t>
            </w:r>
          </w:p>
        </w:tc>
        <w:tc>
          <w:tcPr>
            <w:tcW w:w="648" w:type="dxa"/>
          </w:tcPr>
          <w:p w14:paraId="4BDC3C6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B070972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</w:tcPr>
          <w:p w14:paraId="3802512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BF1015D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</w:tcPr>
          <w:p w14:paraId="77CE3AB4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DAEF723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7C4BDB58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52AB2D0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312,9</w:t>
            </w:r>
          </w:p>
        </w:tc>
        <w:tc>
          <w:tcPr>
            <w:tcW w:w="902" w:type="dxa"/>
          </w:tcPr>
          <w:p w14:paraId="521A822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DFFA233" w14:textId="77777777" w:rsidR="00A76147" w:rsidRDefault="00097BEA">
            <w:pPr>
              <w:pStyle w:val="TableParagraph"/>
              <w:spacing w:line="150" w:lineRule="exact"/>
              <w:ind w:left="147" w:right="141"/>
              <w:jc w:val="center"/>
              <w:rPr>
                <w:sz w:val="14"/>
              </w:rPr>
            </w:pPr>
            <w:r>
              <w:rPr>
                <w:sz w:val="14"/>
              </w:rPr>
              <w:t>314,0</w:t>
            </w:r>
          </w:p>
        </w:tc>
        <w:tc>
          <w:tcPr>
            <w:tcW w:w="964" w:type="dxa"/>
          </w:tcPr>
          <w:p w14:paraId="32FE79C9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792E624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314,0</w:t>
            </w:r>
          </w:p>
        </w:tc>
      </w:tr>
      <w:tr w:rsidR="00A76147" w14:paraId="01B16530" w14:textId="77777777">
        <w:trPr>
          <w:trHeight w:val="686"/>
        </w:trPr>
        <w:tc>
          <w:tcPr>
            <w:tcW w:w="5363" w:type="dxa"/>
          </w:tcPr>
          <w:p w14:paraId="069C1FE0" w14:textId="77777777" w:rsidR="00A76147" w:rsidRDefault="00097BEA">
            <w:pPr>
              <w:pStyle w:val="TableParagraph"/>
              <w:spacing w:line="259" w:lineRule="auto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«Предоставление мер социальной поддержки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педагогическим работникам муниципальных образовательных учреждений,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проживающим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работающим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сельских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пунктах,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поселках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городского</w:t>
            </w:r>
          </w:p>
          <w:p w14:paraId="2E7F7C03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типа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6BC55C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72CE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61B2E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2718E13F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8" w:type="dxa"/>
          </w:tcPr>
          <w:p w14:paraId="0085F08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D68245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0F46B5D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6B99E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10E3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ED2D6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9F4509E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353,2</w:t>
            </w:r>
          </w:p>
        </w:tc>
        <w:tc>
          <w:tcPr>
            <w:tcW w:w="902" w:type="dxa"/>
          </w:tcPr>
          <w:p w14:paraId="7CC582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3434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C5FEBA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FCA003C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754,0</w:t>
            </w:r>
          </w:p>
        </w:tc>
        <w:tc>
          <w:tcPr>
            <w:tcW w:w="964" w:type="dxa"/>
          </w:tcPr>
          <w:p w14:paraId="2377CF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5C28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7BB2E1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C8A537B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140,0</w:t>
            </w:r>
          </w:p>
        </w:tc>
      </w:tr>
      <w:tr w:rsidR="00A76147" w14:paraId="3EB95750" w14:textId="77777777">
        <w:trPr>
          <w:trHeight w:val="938"/>
        </w:trPr>
        <w:tc>
          <w:tcPr>
            <w:tcW w:w="5363" w:type="dxa"/>
            <w:tcBorders>
              <w:bottom w:val="nil"/>
            </w:tcBorders>
          </w:tcPr>
          <w:p w14:paraId="0D838B34" w14:textId="77777777" w:rsidR="00A76147" w:rsidRDefault="00097BEA">
            <w:pPr>
              <w:pStyle w:val="TableParagraph"/>
              <w:spacing w:before="19" w:line="261" w:lineRule="auto"/>
              <w:ind w:left="9" w:right="45"/>
              <w:rPr>
                <w:sz w:val="14"/>
              </w:rPr>
            </w:pPr>
            <w:r>
              <w:rPr>
                <w:sz w:val="14"/>
              </w:rPr>
              <w:t>Предоставление мер социальной поддержки педагогическим работникам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работающим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населённых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пунктах,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рабочих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посёлках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(посёлках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типа) на территории Борисовского района (Социальное обеспечение и иные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0A7FF6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13F4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8DA4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EB87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B66544" w14:textId="77777777" w:rsidR="00A76147" w:rsidRDefault="00097BEA">
            <w:pPr>
              <w:pStyle w:val="TableParagraph"/>
              <w:spacing w:before="122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13220</w:t>
            </w:r>
          </w:p>
        </w:tc>
        <w:tc>
          <w:tcPr>
            <w:tcW w:w="648" w:type="dxa"/>
            <w:tcBorders>
              <w:bottom w:val="nil"/>
            </w:tcBorders>
          </w:tcPr>
          <w:p w14:paraId="7457BC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DF53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A18E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F49F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91C1DE" w14:textId="77777777" w:rsidR="00A76147" w:rsidRDefault="00097BEA">
            <w:pPr>
              <w:pStyle w:val="TableParagraph"/>
              <w:spacing w:before="122"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17C745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CBCA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1F36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68F8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1E6C61" w14:textId="77777777" w:rsidR="00A76147" w:rsidRDefault="00097BEA">
            <w:pPr>
              <w:pStyle w:val="TableParagraph"/>
              <w:spacing w:before="122" w:line="152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1B3081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EFA6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D37C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5577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DE48C0" w14:textId="77777777" w:rsidR="00A76147" w:rsidRDefault="00097BEA">
            <w:pPr>
              <w:pStyle w:val="TableParagraph"/>
              <w:spacing w:before="122"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5D99BA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8554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1349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E8B5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79736E" w14:textId="77777777" w:rsidR="00A76147" w:rsidRDefault="00097BEA">
            <w:pPr>
              <w:pStyle w:val="TableParagraph"/>
              <w:spacing w:before="122" w:line="152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33,2</w:t>
            </w:r>
          </w:p>
        </w:tc>
        <w:tc>
          <w:tcPr>
            <w:tcW w:w="902" w:type="dxa"/>
            <w:tcBorders>
              <w:bottom w:val="nil"/>
            </w:tcBorders>
          </w:tcPr>
          <w:p w14:paraId="794DFE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2A6A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4067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C221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893FC5" w14:textId="77777777" w:rsidR="00A76147" w:rsidRDefault="00097BEA">
            <w:pPr>
              <w:pStyle w:val="TableParagraph"/>
              <w:spacing w:before="122"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D6034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DDD8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CB6E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4E93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723072" w14:textId="77777777" w:rsidR="00A76147" w:rsidRDefault="00097BEA">
            <w:pPr>
              <w:pStyle w:val="TableParagraph"/>
              <w:spacing w:before="122"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EF6C16D" w14:textId="77777777">
        <w:trPr>
          <w:trHeight w:val="885"/>
        </w:trPr>
        <w:tc>
          <w:tcPr>
            <w:tcW w:w="5363" w:type="dxa"/>
            <w:tcBorders>
              <w:top w:val="nil"/>
            </w:tcBorders>
          </w:tcPr>
          <w:p w14:paraId="67575FFE" w14:textId="77777777" w:rsidR="00A76147" w:rsidRDefault="00097BEA">
            <w:pPr>
              <w:pStyle w:val="TableParagraph"/>
              <w:spacing w:line="261" w:lineRule="auto"/>
              <w:ind w:left="9" w:right="45"/>
              <w:rPr>
                <w:sz w:val="14"/>
              </w:rPr>
            </w:pPr>
            <w:r>
              <w:rPr>
                <w:sz w:val="14"/>
              </w:rPr>
              <w:t>Предоставление мер социальной поддержки педагогическим работникам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муниципальных образовательных учреждений (организаций), проживающим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работающим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населённых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пунктах,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рабочих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посёлках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(посёлках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типа)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  <w:p w14:paraId="1E0A7B80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1330AA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050C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C32C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7F9539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88C72E4" w14:textId="77777777" w:rsidR="00A76147" w:rsidRDefault="00097BEA">
            <w:pPr>
              <w:pStyle w:val="TableParagraph"/>
              <w:spacing w:before="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73220</w:t>
            </w:r>
          </w:p>
        </w:tc>
        <w:tc>
          <w:tcPr>
            <w:tcW w:w="648" w:type="dxa"/>
            <w:tcBorders>
              <w:top w:val="nil"/>
            </w:tcBorders>
          </w:tcPr>
          <w:p w14:paraId="2F205D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B8C5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6B34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D72F1D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F3753E8" w14:textId="77777777" w:rsidR="00A76147" w:rsidRDefault="00097BEA">
            <w:pPr>
              <w:pStyle w:val="TableParagraph"/>
              <w:spacing w:before="1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089AEC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6E24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695D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40C7A9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F3862BB" w14:textId="77777777" w:rsidR="00A76147" w:rsidRDefault="00097BEA">
            <w:pPr>
              <w:pStyle w:val="TableParagraph"/>
              <w:spacing w:before="1"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51306C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C289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1C8A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FD28C8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7125268" w14:textId="77777777" w:rsidR="00A76147" w:rsidRDefault="00097BEA">
            <w:pPr>
              <w:pStyle w:val="TableParagraph"/>
              <w:spacing w:before="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64F019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19B1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B762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3E6D87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9FCC6C3" w14:textId="77777777" w:rsidR="00A76147" w:rsidRDefault="00097BEA">
            <w:pPr>
              <w:pStyle w:val="TableParagraph"/>
              <w:spacing w:before="1"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320,0</w:t>
            </w:r>
          </w:p>
        </w:tc>
        <w:tc>
          <w:tcPr>
            <w:tcW w:w="902" w:type="dxa"/>
            <w:tcBorders>
              <w:top w:val="nil"/>
            </w:tcBorders>
          </w:tcPr>
          <w:p w14:paraId="1161DD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8B20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799E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B7D0FD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8D96368" w14:textId="77777777" w:rsidR="00A76147" w:rsidRDefault="00097BEA">
            <w:pPr>
              <w:pStyle w:val="TableParagraph"/>
              <w:spacing w:before="1"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754,0</w:t>
            </w:r>
          </w:p>
        </w:tc>
        <w:tc>
          <w:tcPr>
            <w:tcW w:w="964" w:type="dxa"/>
            <w:tcBorders>
              <w:top w:val="nil"/>
            </w:tcBorders>
          </w:tcPr>
          <w:p w14:paraId="46C783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0881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6A38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0A2C9B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35E2D26" w14:textId="77777777" w:rsidR="00A76147" w:rsidRDefault="00097BEA">
            <w:pPr>
              <w:pStyle w:val="TableParagraph"/>
              <w:spacing w:before="1"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140,0</w:t>
            </w:r>
          </w:p>
        </w:tc>
      </w:tr>
      <w:tr w:rsidR="00A76147" w14:paraId="7EA8BDAB" w14:textId="77777777">
        <w:trPr>
          <w:trHeight w:val="513"/>
        </w:trPr>
        <w:tc>
          <w:tcPr>
            <w:tcW w:w="5363" w:type="dxa"/>
          </w:tcPr>
          <w:p w14:paraId="0B675C66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«Осуществление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</w:p>
          <w:p w14:paraId="17507AD1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обеспечение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новогодними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подарками детей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5845B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B7F4FA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93DF7BB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8" w:type="dxa"/>
          </w:tcPr>
          <w:p w14:paraId="6955A3C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578601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60AE33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ABB89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A2489F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7C90316" w14:textId="77777777" w:rsidR="00A76147" w:rsidRDefault="00097BEA">
            <w:pPr>
              <w:pStyle w:val="TableParagraph"/>
              <w:spacing w:before="1"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000,0</w:t>
            </w:r>
          </w:p>
        </w:tc>
        <w:tc>
          <w:tcPr>
            <w:tcW w:w="902" w:type="dxa"/>
          </w:tcPr>
          <w:p w14:paraId="658818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17C82A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7866B677" w14:textId="77777777" w:rsidR="00A76147" w:rsidRDefault="00097BEA">
            <w:pPr>
              <w:pStyle w:val="TableParagraph"/>
              <w:spacing w:before="1"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290,0</w:t>
            </w:r>
          </w:p>
        </w:tc>
        <w:tc>
          <w:tcPr>
            <w:tcW w:w="964" w:type="dxa"/>
          </w:tcPr>
          <w:p w14:paraId="1772F0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8D1F86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3FF27DA" w14:textId="77777777" w:rsidR="00A76147" w:rsidRDefault="00097BEA">
            <w:pPr>
              <w:pStyle w:val="TableParagraph"/>
              <w:spacing w:before="1"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290,0</w:t>
            </w:r>
          </w:p>
        </w:tc>
      </w:tr>
      <w:tr w:rsidR="00A76147" w14:paraId="29A5D5E5" w14:textId="77777777">
        <w:trPr>
          <w:trHeight w:val="568"/>
        </w:trPr>
        <w:tc>
          <w:tcPr>
            <w:tcW w:w="5363" w:type="dxa"/>
            <w:tcBorders>
              <w:bottom w:val="nil"/>
            </w:tcBorders>
          </w:tcPr>
          <w:p w14:paraId="2A814368" w14:textId="77777777" w:rsidR="00A76147" w:rsidRDefault="00097BEA">
            <w:pPr>
              <w:pStyle w:val="TableParagraph"/>
              <w:spacing w:before="10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мероприятий по приобретению новогодних подарков для детей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дошкольного возраста и детей начальной школы образовательных учреждений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3C03B1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ABB8AD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AD8C233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27960</w:t>
            </w:r>
          </w:p>
        </w:tc>
        <w:tc>
          <w:tcPr>
            <w:tcW w:w="648" w:type="dxa"/>
            <w:tcBorders>
              <w:bottom w:val="nil"/>
            </w:tcBorders>
          </w:tcPr>
          <w:p w14:paraId="689F1A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C4052F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0D079EEA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78682B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55272B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0CC6B13" w14:textId="77777777" w:rsidR="00A76147" w:rsidRDefault="00097BEA">
            <w:pPr>
              <w:pStyle w:val="TableParagraph"/>
              <w:spacing w:line="152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0D3472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0DCE25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CAA1D16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452A9E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208E79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F06624A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2" w:type="dxa"/>
            <w:tcBorders>
              <w:bottom w:val="nil"/>
            </w:tcBorders>
          </w:tcPr>
          <w:p w14:paraId="62F5A2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72635F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35AD408" w14:textId="77777777" w:rsidR="00A76147" w:rsidRDefault="00097BEA">
            <w:pPr>
              <w:pStyle w:val="TableParagraph"/>
              <w:spacing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3E850A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E90C2F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5785233E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B1A4A7B" w14:textId="77777777">
        <w:trPr>
          <w:trHeight w:val="703"/>
        </w:trPr>
        <w:tc>
          <w:tcPr>
            <w:tcW w:w="5363" w:type="dxa"/>
            <w:tcBorders>
              <w:top w:val="nil"/>
            </w:tcBorders>
          </w:tcPr>
          <w:p w14:paraId="5A0B79E6" w14:textId="77777777" w:rsidR="00A76147" w:rsidRDefault="00097BEA">
            <w:pPr>
              <w:pStyle w:val="TableParagraph"/>
              <w:spacing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мероприятий по приобретению новогодних подарков для детей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дошкольного возраста и детей начальной школы образовательных учреждений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</w:p>
          <w:p w14:paraId="05503FE1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организация</w:t>
            </w:r>
            <w:r>
              <w:rPr>
                <w:sz w:val="14"/>
              </w:rPr>
              <w:t>м)</w:t>
            </w:r>
          </w:p>
        </w:tc>
        <w:tc>
          <w:tcPr>
            <w:tcW w:w="1003" w:type="dxa"/>
            <w:tcBorders>
              <w:top w:val="nil"/>
            </w:tcBorders>
          </w:tcPr>
          <w:p w14:paraId="72AF4D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4166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0D421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9ACF8CA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27960</w:t>
            </w:r>
          </w:p>
        </w:tc>
        <w:tc>
          <w:tcPr>
            <w:tcW w:w="648" w:type="dxa"/>
            <w:tcBorders>
              <w:top w:val="nil"/>
            </w:tcBorders>
          </w:tcPr>
          <w:p w14:paraId="7BD163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E04B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AFE910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C8CF91B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773D69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F34B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999229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F892188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</w:tcBorders>
          </w:tcPr>
          <w:p w14:paraId="4AD85B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2E1E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4FDA43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774F535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5CEFED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6EED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90810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7B295D3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</w:tcBorders>
          </w:tcPr>
          <w:p w14:paraId="492AA6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51D1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D7213B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522BF5B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290,0</w:t>
            </w:r>
          </w:p>
        </w:tc>
        <w:tc>
          <w:tcPr>
            <w:tcW w:w="964" w:type="dxa"/>
            <w:tcBorders>
              <w:top w:val="nil"/>
            </w:tcBorders>
          </w:tcPr>
          <w:p w14:paraId="6113E7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A95E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AAC133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68C28FFA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290,0</w:t>
            </w:r>
          </w:p>
        </w:tc>
      </w:tr>
      <w:tr w:rsidR="00A76147" w14:paraId="1DCE2964" w14:textId="77777777">
        <w:trPr>
          <w:trHeight w:val="335"/>
        </w:trPr>
        <w:tc>
          <w:tcPr>
            <w:tcW w:w="5363" w:type="dxa"/>
          </w:tcPr>
          <w:p w14:paraId="0AA8104D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«Социальная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</w:p>
          <w:p w14:paraId="6C86159D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6EF8185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ECB195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10975CE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9D38B9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39E135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259C0E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8497FBD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497,5</w:t>
            </w:r>
          </w:p>
        </w:tc>
        <w:tc>
          <w:tcPr>
            <w:tcW w:w="902" w:type="dxa"/>
          </w:tcPr>
          <w:p w14:paraId="06B61CC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37AAABA" w14:textId="77777777" w:rsidR="00A76147" w:rsidRDefault="00097BEA">
            <w:pPr>
              <w:pStyle w:val="TableParagraph"/>
              <w:spacing w:line="147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701,6</w:t>
            </w:r>
          </w:p>
        </w:tc>
        <w:tc>
          <w:tcPr>
            <w:tcW w:w="964" w:type="dxa"/>
          </w:tcPr>
          <w:p w14:paraId="63F4706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388AFD4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211 941,2</w:t>
            </w:r>
          </w:p>
        </w:tc>
      </w:tr>
      <w:tr w:rsidR="00A76147" w14:paraId="0C5AE5BE" w14:textId="77777777">
        <w:trPr>
          <w:trHeight w:val="340"/>
        </w:trPr>
        <w:tc>
          <w:tcPr>
            <w:tcW w:w="5363" w:type="dxa"/>
          </w:tcPr>
          <w:p w14:paraId="09169ED9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категорий</w:t>
            </w:r>
          </w:p>
          <w:p w14:paraId="43D8A32E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граждан»</w:t>
            </w:r>
          </w:p>
        </w:tc>
        <w:tc>
          <w:tcPr>
            <w:tcW w:w="1003" w:type="dxa"/>
          </w:tcPr>
          <w:p w14:paraId="68F8E5F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F9B0ECC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6A93685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416052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BD1850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FEA780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10A72E4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983,4</w:t>
            </w:r>
          </w:p>
        </w:tc>
        <w:tc>
          <w:tcPr>
            <w:tcW w:w="902" w:type="dxa"/>
          </w:tcPr>
          <w:p w14:paraId="28E654F8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7567427" w14:textId="77777777" w:rsidR="00A76147" w:rsidRDefault="00097BEA">
            <w:pPr>
              <w:pStyle w:val="TableParagraph"/>
              <w:spacing w:line="147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332,8</w:t>
            </w:r>
          </w:p>
        </w:tc>
        <w:tc>
          <w:tcPr>
            <w:tcW w:w="964" w:type="dxa"/>
          </w:tcPr>
          <w:p w14:paraId="3AB2CFA4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8D48763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113,1</w:t>
            </w:r>
          </w:p>
        </w:tc>
      </w:tr>
      <w:tr w:rsidR="00A76147" w14:paraId="1A13DFF0" w14:textId="77777777">
        <w:trPr>
          <w:trHeight w:val="335"/>
        </w:trPr>
        <w:tc>
          <w:tcPr>
            <w:tcW w:w="5363" w:type="dxa"/>
          </w:tcPr>
          <w:p w14:paraId="162C5868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«Оплата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жилищно-коммунальных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отдельным</w:t>
            </w:r>
          </w:p>
          <w:p w14:paraId="3E4851F7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категориям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граждан»</w:t>
            </w:r>
          </w:p>
        </w:tc>
        <w:tc>
          <w:tcPr>
            <w:tcW w:w="1003" w:type="dxa"/>
          </w:tcPr>
          <w:p w14:paraId="777D55C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E51C150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171EF1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AEEBED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41D1F3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C446A2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7A887AC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904,9</w:t>
            </w:r>
          </w:p>
        </w:tc>
        <w:tc>
          <w:tcPr>
            <w:tcW w:w="902" w:type="dxa"/>
          </w:tcPr>
          <w:p w14:paraId="7769ABD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BF27FEC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679,8</w:t>
            </w:r>
          </w:p>
        </w:tc>
        <w:tc>
          <w:tcPr>
            <w:tcW w:w="964" w:type="dxa"/>
          </w:tcPr>
          <w:p w14:paraId="11223D5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9987D82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979,1</w:t>
            </w:r>
          </w:p>
        </w:tc>
      </w:tr>
      <w:tr w:rsidR="00A76147" w14:paraId="0FDC83B1" w14:textId="77777777">
        <w:trPr>
          <w:trHeight w:val="387"/>
        </w:trPr>
        <w:tc>
          <w:tcPr>
            <w:tcW w:w="5363" w:type="dxa"/>
            <w:tcBorders>
              <w:bottom w:val="nil"/>
            </w:tcBorders>
          </w:tcPr>
          <w:p w14:paraId="0782A965" w14:textId="77777777" w:rsidR="00A76147" w:rsidRDefault="00097BEA">
            <w:pPr>
              <w:pStyle w:val="TableParagraph"/>
              <w:spacing w:before="5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3AA94BCD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0BCDD596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52500</w:t>
            </w:r>
          </w:p>
        </w:tc>
        <w:tc>
          <w:tcPr>
            <w:tcW w:w="648" w:type="dxa"/>
            <w:tcBorders>
              <w:bottom w:val="nil"/>
            </w:tcBorders>
          </w:tcPr>
          <w:p w14:paraId="7287945C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6538874" w14:textId="77777777" w:rsidR="00A76147" w:rsidRDefault="00097BEA">
            <w:pPr>
              <w:pStyle w:val="TableParagraph"/>
              <w:spacing w:line="149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5DA6ADDE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E6914C8" w14:textId="77777777" w:rsidR="00A76147" w:rsidRDefault="00097BEA">
            <w:pPr>
              <w:pStyle w:val="TableParagraph"/>
              <w:spacing w:line="149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004F3585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9C4E244" w14:textId="77777777" w:rsidR="00A76147" w:rsidRDefault="00097BEA">
            <w:pPr>
              <w:pStyle w:val="TableParagraph"/>
              <w:spacing w:line="14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11293854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562A67C" w14:textId="77777777" w:rsidR="00A76147" w:rsidRDefault="00097BEA">
            <w:pPr>
              <w:pStyle w:val="TableParagraph"/>
              <w:spacing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325,0</w:t>
            </w:r>
          </w:p>
        </w:tc>
        <w:tc>
          <w:tcPr>
            <w:tcW w:w="902" w:type="dxa"/>
            <w:tcBorders>
              <w:bottom w:val="nil"/>
            </w:tcBorders>
          </w:tcPr>
          <w:p w14:paraId="6499D72F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CE114E4" w14:textId="77777777" w:rsidR="00A76147" w:rsidRDefault="00097BEA">
            <w:pPr>
              <w:pStyle w:val="TableParagraph"/>
              <w:spacing w:line="149" w:lineRule="exact"/>
              <w:ind w:left="147" w:right="141"/>
              <w:jc w:val="center"/>
              <w:rPr>
                <w:sz w:val="14"/>
              </w:rPr>
            </w:pPr>
            <w:r>
              <w:rPr>
                <w:sz w:val="14"/>
              </w:rPr>
              <w:t>325,0</w:t>
            </w:r>
          </w:p>
        </w:tc>
        <w:tc>
          <w:tcPr>
            <w:tcW w:w="964" w:type="dxa"/>
            <w:tcBorders>
              <w:bottom w:val="nil"/>
            </w:tcBorders>
          </w:tcPr>
          <w:p w14:paraId="61EB6177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1E070F23" w14:textId="77777777" w:rsidR="00A76147" w:rsidRDefault="00097BEA">
            <w:pPr>
              <w:pStyle w:val="TableParagraph"/>
              <w:spacing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325,0</w:t>
            </w:r>
          </w:p>
        </w:tc>
      </w:tr>
      <w:tr w:rsidR="00A76147" w14:paraId="415560A7" w14:textId="77777777">
        <w:trPr>
          <w:trHeight w:val="357"/>
        </w:trPr>
        <w:tc>
          <w:tcPr>
            <w:tcW w:w="5363" w:type="dxa"/>
            <w:tcBorders>
              <w:top w:val="nil"/>
              <w:bottom w:val="nil"/>
            </w:tcBorders>
          </w:tcPr>
          <w:p w14:paraId="19B4C5D7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  <w:p w14:paraId="471686D9" w14:textId="77777777" w:rsidR="00A76147" w:rsidRDefault="00097BEA">
            <w:pPr>
              <w:pStyle w:val="TableParagraph"/>
              <w:spacing w:before="11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6400015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205009E3" w14:textId="77777777" w:rsidR="00A76147" w:rsidRDefault="00097B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52500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997FE4A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170338E6" w14:textId="77777777" w:rsidR="00A76147" w:rsidRDefault="00097BEA">
            <w:pPr>
              <w:pStyle w:val="TableParagraph"/>
              <w:spacing w:line="161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1AA8520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5C217F5" w14:textId="77777777" w:rsidR="00A76147" w:rsidRDefault="00097BEA">
            <w:pPr>
              <w:pStyle w:val="TableParagraph"/>
              <w:spacing w:line="161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21DEB3E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00D6902E" w14:textId="77777777" w:rsidR="00A76147" w:rsidRDefault="00097BEA">
            <w:pPr>
              <w:pStyle w:val="TableParagraph"/>
              <w:spacing w:line="16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265E27E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9AED4F0" w14:textId="77777777" w:rsidR="00A76147" w:rsidRDefault="00097BEA">
            <w:pPr>
              <w:pStyle w:val="TableParagraph"/>
              <w:spacing w:line="161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247,0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32BE656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66304157" w14:textId="77777777" w:rsidR="00A76147" w:rsidRDefault="00097BEA">
            <w:pPr>
              <w:pStyle w:val="TableParagraph"/>
              <w:spacing w:line="161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447871C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27173B94" w14:textId="77777777" w:rsidR="00A76147" w:rsidRDefault="00097BEA">
            <w:pPr>
              <w:pStyle w:val="TableParagraph"/>
              <w:spacing w:line="161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240,0</w:t>
            </w:r>
          </w:p>
        </w:tc>
      </w:tr>
      <w:tr w:rsidR="00A76147" w14:paraId="4A585330" w14:textId="77777777">
        <w:trPr>
          <w:trHeight w:val="560"/>
        </w:trPr>
        <w:tc>
          <w:tcPr>
            <w:tcW w:w="5363" w:type="dxa"/>
            <w:tcBorders>
              <w:top w:val="nil"/>
              <w:bottom w:val="nil"/>
            </w:tcBorders>
          </w:tcPr>
          <w:p w14:paraId="0369AFE0" w14:textId="77777777" w:rsidR="00A76147" w:rsidRDefault="00097BEA">
            <w:pPr>
              <w:pStyle w:val="TableParagraph"/>
              <w:spacing w:before="2" w:line="264" w:lineRule="auto"/>
              <w:ind w:left="9" w:right="206"/>
              <w:jc w:val="both"/>
              <w:rPr>
                <w:sz w:val="14"/>
              </w:rPr>
            </w:pPr>
            <w:r>
              <w:rPr>
                <w:sz w:val="14"/>
              </w:rPr>
              <w:t>Оказание государственной социальной помощи на основании социального контракта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8CE9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EAD938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C9C011F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54040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7E402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50A034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4D1EB286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DB38B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E98F44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2A2A09FB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9CDB9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59E7DC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820C8FA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CCAE1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372528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4995476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115,1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94A00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F08349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73E9408A" w14:textId="77777777" w:rsidR="00A76147" w:rsidRDefault="00097BEA">
            <w:pPr>
              <w:pStyle w:val="TableParagraph"/>
              <w:spacing w:line="150" w:lineRule="exact"/>
              <w:ind w:left="147" w:right="141"/>
              <w:jc w:val="center"/>
              <w:rPr>
                <w:sz w:val="14"/>
              </w:rPr>
            </w:pPr>
            <w:r>
              <w:rPr>
                <w:sz w:val="14"/>
              </w:rPr>
              <w:t>132,3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65DD0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1DBDFF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580EC996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139,3</w:t>
            </w:r>
          </w:p>
        </w:tc>
      </w:tr>
    </w:tbl>
    <w:p w14:paraId="397C2E28" w14:textId="77777777" w:rsidR="00A76147" w:rsidRDefault="00A76147">
      <w:pPr>
        <w:spacing w:line="150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85"/>
        <w:gridCol w:w="819"/>
        <w:gridCol w:w="649"/>
        <w:gridCol w:w="683"/>
        <w:gridCol w:w="639"/>
        <w:gridCol w:w="893"/>
        <w:gridCol w:w="903"/>
        <w:gridCol w:w="965"/>
      </w:tblGrid>
      <w:tr w:rsidR="00A76147" w14:paraId="130FCB47" w14:textId="77777777">
        <w:trPr>
          <w:trHeight w:val="304"/>
        </w:trPr>
        <w:tc>
          <w:tcPr>
            <w:tcW w:w="5363" w:type="dxa"/>
          </w:tcPr>
          <w:p w14:paraId="6C038693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4" w:type="dxa"/>
            <w:gridSpan w:val="2"/>
          </w:tcPr>
          <w:p w14:paraId="5E4EB1A2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0C0173FD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Целевая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9" w:type="dxa"/>
          </w:tcPr>
          <w:p w14:paraId="2ECB661C" w14:textId="77777777" w:rsidR="00A76147" w:rsidRDefault="00097BEA">
            <w:pPr>
              <w:pStyle w:val="TableParagraph"/>
              <w:spacing w:before="67"/>
              <w:ind w:left="90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3" w:type="dxa"/>
            <w:tcBorders>
              <w:bottom w:val="thinThickMediumGap" w:sz="2" w:space="0" w:color="000000"/>
            </w:tcBorders>
          </w:tcPr>
          <w:p w14:paraId="4C1918A9" w14:textId="77777777" w:rsidR="00A76147" w:rsidRDefault="00097BEA">
            <w:pPr>
              <w:pStyle w:val="TableParagraph"/>
              <w:spacing w:line="154" w:lineRule="exact"/>
              <w:ind w:left="66" w:righ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79D3F916" w14:textId="77777777" w:rsidR="00A76147" w:rsidRDefault="00097BEA">
            <w:pPr>
              <w:pStyle w:val="TableParagraph"/>
              <w:spacing w:before="9" w:line="121" w:lineRule="exact"/>
              <w:ind w:left="66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9" w:type="dxa"/>
            <w:tcBorders>
              <w:bottom w:val="thinThickMediumGap" w:sz="2" w:space="0" w:color="000000"/>
            </w:tcBorders>
          </w:tcPr>
          <w:p w14:paraId="5407BE32" w14:textId="77777777" w:rsidR="00A76147" w:rsidRDefault="00097BEA">
            <w:pPr>
              <w:pStyle w:val="TableParagraph"/>
              <w:spacing w:line="154" w:lineRule="exact"/>
              <w:ind w:left="48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48187215" w14:textId="77777777" w:rsidR="00A76147" w:rsidRDefault="00097BEA">
            <w:pPr>
              <w:pStyle w:val="TableParagraph"/>
              <w:spacing w:before="9" w:line="121" w:lineRule="exact"/>
              <w:ind w:left="48" w:righ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3" w:type="dxa"/>
          </w:tcPr>
          <w:p w14:paraId="6CDD7B60" w14:textId="77777777" w:rsidR="00A76147" w:rsidRDefault="00097BEA">
            <w:pPr>
              <w:pStyle w:val="TableParagraph"/>
              <w:spacing w:before="67"/>
              <w:ind w:left="163" w:right="1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3" w:type="dxa"/>
          </w:tcPr>
          <w:p w14:paraId="07D2F35C" w14:textId="77777777" w:rsidR="00A76147" w:rsidRDefault="00097BEA">
            <w:pPr>
              <w:pStyle w:val="TableParagraph"/>
              <w:spacing w:before="67"/>
              <w:ind w:right="1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5" w:type="dxa"/>
          </w:tcPr>
          <w:p w14:paraId="42CED009" w14:textId="77777777" w:rsidR="00A76147" w:rsidRDefault="00097BEA">
            <w:pPr>
              <w:pStyle w:val="TableParagraph"/>
              <w:spacing w:before="67"/>
              <w:ind w:left="199" w:right="19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09F3EF99" w14:textId="77777777">
        <w:trPr>
          <w:trHeight w:val="169"/>
        </w:trPr>
        <w:tc>
          <w:tcPr>
            <w:tcW w:w="5363" w:type="dxa"/>
          </w:tcPr>
          <w:p w14:paraId="5FF62CBF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4" w:type="dxa"/>
            <w:gridSpan w:val="2"/>
          </w:tcPr>
          <w:p w14:paraId="021F7FF2" w14:textId="77777777" w:rsidR="00A76147" w:rsidRDefault="00097BEA">
            <w:pPr>
              <w:pStyle w:val="TableParagraph"/>
              <w:spacing w:line="150" w:lineRule="exact"/>
              <w:ind w:right="25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9" w:type="dxa"/>
          </w:tcPr>
          <w:p w14:paraId="0D7C1141" w14:textId="77777777" w:rsidR="00A76147" w:rsidRDefault="00097BEA">
            <w:pPr>
              <w:pStyle w:val="TableParagraph"/>
              <w:spacing w:line="150" w:lineRule="exact"/>
              <w:ind w:left="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3" w:type="dxa"/>
            <w:tcBorders>
              <w:top w:val="thickThinMediumGap" w:sz="2" w:space="0" w:color="000000"/>
            </w:tcBorders>
          </w:tcPr>
          <w:p w14:paraId="6BAE8FC7" w14:textId="77777777" w:rsidR="00A76147" w:rsidRDefault="00097BEA">
            <w:pPr>
              <w:pStyle w:val="TableParagraph"/>
              <w:spacing w:line="150" w:lineRule="exact"/>
              <w:ind w:left="3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9" w:type="dxa"/>
            <w:tcBorders>
              <w:top w:val="thickThinMediumGap" w:sz="2" w:space="0" w:color="000000"/>
            </w:tcBorders>
          </w:tcPr>
          <w:p w14:paraId="22CEB9BC" w14:textId="77777777" w:rsidR="00A76147" w:rsidRDefault="00097BEA">
            <w:pPr>
              <w:pStyle w:val="TableParagraph"/>
              <w:spacing w:line="150" w:lineRule="exact"/>
              <w:ind w:left="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3" w:type="dxa"/>
          </w:tcPr>
          <w:p w14:paraId="6FB81F43" w14:textId="77777777" w:rsidR="00A76147" w:rsidRDefault="00097BEA">
            <w:pPr>
              <w:pStyle w:val="TableParagraph"/>
              <w:spacing w:line="150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3" w:type="dxa"/>
          </w:tcPr>
          <w:p w14:paraId="05942F80" w14:textId="77777777" w:rsidR="00A76147" w:rsidRDefault="00097BEA">
            <w:pPr>
              <w:pStyle w:val="TableParagraph"/>
              <w:spacing w:line="150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5" w:type="dxa"/>
          </w:tcPr>
          <w:p w14:paraId="20EEF32E" w14:textId="77777777" w:rsidR="00A76147" w:rsidRDefault="00097BEA">
            <w:pPr>
              <w:pStyle w:val="TableParagraph"/>
              <w:spacing w:line="150" w:lineRule="exact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71B8C876" w14:textId="77777777">
        <w:trPr>
          <w:trHeight w:val="565"/>
        </w:trPr>
        <w:tc>
          <w:tcPr>
            <w:tcW w:w="5363" w:type="dxa"/>
            <w:tcBorders>
              <w:bottom w:val="nil"/>
            </w:tcBorders>
          </w:tcPr>
          <w:p w14:paraId="6E3B89C9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7D21CF9D" w14:textId="77777777" w:rsidR="00A76147" w:rsidRDefault="00097BEA">
            <w:pPr>
              <w:pStyle w:val="TableParagraph"/>
              <w:spacing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Оказание государственной социальной помощи на основании социального контракта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bottom w:val="nil"/>
              <w:right w:val="nil"/>
            </w:tcBorders>
          </w:tcPr>
          <w:p w14:paraId="1526B3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D212C6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E26F0D2" w14:textId="77777777" w:rsidR="00A76147" w:rsidRDefault="00097BEA">
            <w:pPr>
              <w:pStyle w:val="TableParagraph"/>
              <w:spacing w:line="149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36F19F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868AC7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A86EE94" w14:textId="77777777" w:rsidR="00A76147" w:rsidRDefault="00097BEA">
            <w:pPr>
              <w:pStyle w:val="TableParagraph"/>
              <w:spacing w:line="149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54040</w:t>
            </w:r>
          </w:p>
        </w:tc>
        <w:tc>
          <w:tcPr>
            <w:tcW w:w="649" w:type="dxa"/>
            <w:tcBorders>
              <w:bottom w:val="nil"/>
            </w:tcBorders>
          </w:tcPr>
          <w:p w14:paraId="657B68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529A3A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5DF37A10" w14:textId="77777777" w:rsidR="00A76147" w:rsidRDefault="00097BEA">
            <w:pPr>
              <w:pStyle w:val="TableParagraph"/>
              <w:spacing w:line="149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bottom w:val="nil"/>
            </w:tcBorders>
          </w:tcPr>
          <w:p w14:paraId="609E8D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9CECF8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483BCC72" w14:textId="77777777" w:rsidR="00A76147" w:rsidRDefault="00097BEA">
            <w:pPr>
              <w:pStyle w:val="TableParagraph"/>
              <w:spacing w:line="149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bottom w:val="nil"/>
            </w:tcBorders>
          </w:tcPr>
          <w:p w14:paraId="391F0F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B1C644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7A100520" w14:textId="77777777" w:rsidR="00A76147" w:rsidRDefault="00097BEA">
            <w:pPr>
              <w:pStyle w:val="TableParagraph"/>
              <w:spacing w:line="149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bottom w:val="nil"/>
            </w:tcBorders>
          </w:tcPr>
          <w:p w14:paraId="53A1A8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CAAE96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29989A25" w14:textId="77777777" w:rsidR="00A76147" w:rsidRDefault="00097BEA">
            <w:pPr>
              <w:pStyle w:val="TableParagraph"/>
              <w:spacing w:line="149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637,9</w:t>
            </w:r>
          </w:p>
        </w:tc>
        <w:tc>
          <w:tcPr>
            <w:tcW w:w="903" w:type="dxa"/>
            <w:tcBorders>
              <w:bottom w:val="nil"/>
            </w:tcBorders>
          </w:tcPr>
          <w:p w14:paraId="5E5E35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33F148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6BC45D3" w14:textId="77777777" w:rsidR="00A76147" w:rsidRDefault="00097BEA">
            <w:pPr>
              <w:pStyle w:val="TableParagraph"/>
              <w:spacing w:line="149" w:lineRule="exact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848,7</w:t>
            </w:r>
          </w:p>
        </w:tc>
        <w:tc>
          <w:tcPr>
            <w:tcW w:w="965" w:type="dxa"/>
            <w:tcBorders>
              <w:bottom w:val="nil"/>
            </w:tcBorders>
          </w:tcPr>
          <w:p w14:paraId="5FCF94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7B45B2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492D80F3" w14:textId="77777777" w:rsidR="00A76147" w:rsidRDefault="00097BEA">
            <w:pPr>
              <w:pStyle w:val="TableParagraph"/>
              <w:spacing w:line="149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288,7</w:t>
            </w:r>
          </w:p>
        </w:tc>
      </w:tr>
      <w:tr w:rsidR="00A76147" w14:paraId="32078E5B" w14:textId="77777777">
        <w:trPr>
          <w:trHeight w:val="369"/>
        </w:trPr>
        <w:tc>
          <w:tcPr>
            <w:tcW w:w="5363" w:type="dxa"/>
            <w:tcBorders>
              <w:top w:val="nil"/>
              <w:bottom w:val="nil"/>
            </w:tcBorders>
          </w:tcPr>
          <w:p w14:paraId="58EF3D11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предоставление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жилого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помещения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6D06AC16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3404ABF3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24548BE" w14:textId="77777777" w:rsidR="00A76147" w:rsidRDefault="00097BEA">
            <w:pPr>
              <w:pStyle w:val="TableParagraph"/>
              <w:spacing w:line="149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27047518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10CEBEA" w14:textId="77777777" w:rsidR="00A76147" w:rsidRDefault="00097BEA">
            <w:pPr>
              <w:pStyle w:val="TableParagraph"/>
              <w:spacing w:line="149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71510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7C353D1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B732A4E" w14:textId="77777777" w:rsidR="00A76147" w:rsidRDefault="00097BEA">
            <w:pPr>
              <w:pStyle w:val="TableParagraph"/>
              <w:spacing w:line="149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4C2AC0B6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F2FDFCF" w14:textId="77777777" w:rsidR="00A76147" w:rsidRDefault="00097BEA">
            <w:pPr>
              <w:pStyle w:val="TableParagraph"/>
              <w:spacing w:line="149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0AA9CBF0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F017175" w14:textId="77777777" w:rsidR="00A76147" w:rsidRDefault="00097BEA">
            <w:pPr>
              <w:pStyle w:val="TableParagraph"/>
              <w:spacing w:line="149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656A62FA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D6409FB" w14:textId="77777777" w:rsidR="00A76147" w:rsidRDefault="00097BEA">
            <w:pPr>
              <w:pStyle w:val="TableParagraph"/>
              <w:spacing w:line="149" w:lineRule="exact"/>
              <w:ind w:left="163" w:right="161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41DFB102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D9676DD" w14:textId="77777777" w:rsidR="00A76147" w:rsidRDefault="00097BEA">
            <w:pPr>
              <w:pStyle w:val="TableParagraph"/>
              <w:spacing w:line="149" w:lineRule="exact"/>
              <w:ind w:left="305" w:right="303"/>
              <w:jc w:val="center"/>
              <w:rPr>
                <w:sz w:val="14"/>
              </w:rPr>
            </w:pPr>
            <w:r>
              <w:rPr>
                <w:sz w:val="14"/>
              </w:rPr>
              <w:t>17,0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505ACDA8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69089E9" w14:textId="77777777" w:rsidR="00A76147" w:rsidRDefault="00097BEA">
            <w:pPr>
              <w:pStyle w:val="TableParagraph"/>
              <w:spacing w:line="149" w:lineRule="exact"/>
              <w:ind w:left="199" w:right="178"/>
              <w:jc w:val="center"/>
              <w:rPr>
                <w:sz w:val="14"/>
              </w:rPr>
            </w:pPr>
            <w:r>
              <w:rPr>
                <w:sz w:val="14"/>
              </w:rPr>
              <w:t>21,0</w:t>
            </w:r>
          </w:p>
        </w:tc>
      </w:tr>
      <w:tr w:rsidR="00A76147" w14:paraId="252F8F48" w14:textId="77777777">
        <w:trPr>
          <w:trHeight w:val="367"/>
        </w:trPr>
        <w:tc>
          <w:tcPr>
            <w:tcW w:w="5363" w:type="dxa"/>
            <w:tcBorders>
              <w:top w:val="nil"/>
              <w:bottom w:val="nil"/>
            </w:tcBorders>
          </w:tcPr>
          <w:p w14:paraId="66ED034F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предоставление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жилого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помещения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2DA4EE21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2B502834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3D231FEB" w14:textId="77777777" w:rsidR="00A76147" w:rsidRDefault="00097BEA">
            <w:pPr>
              <w:pStyle w:val="TableParagraph"/>
              <w:spacing w:line="156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078C49B9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2BF4FF65" w14:textId="77777777" w:rsidR="00A76147" w:rsidRDefault="00097BEA">
            <w:pPr>
              <w:pStyle w:val="TableParagraph"/>
              <w:spacing w:line="156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71510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0F6A094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07B3445" w14:textId="77777777" w:rsidR="00A76147" w:rsidRDefault="00097BEA">
            <w:pPr>
              <w:pStyle w:val="TableParagraph"/>
              <w:spacing w:line="156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5191012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2E4FC18" w14:textId="77777777" w:rsidR="00A76147" w:rsidRDefault="00097BEA">
            <w:pPr>
              <w:pStyle w:val="TableParagraph"/>
              <w:spacing w:line="156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65A80BE5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ADD2E99" w14:textId="77777777" w:rsidR="00A76147" w:rsidRDefault="00097BEA">
            <w:pPr>
              <w:pStyle w:val="TableParagraph"/>
              <w:spacing w:line="156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2519EB1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041B08F" w14:textId="77777777" w:rsidR="00A76147" w:rsidRDefault="00097BEA">
            <w:pPr>
              <w:pStyle w:val="TableParagraph"/>
              <w:spacing w:line="156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740,0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531F49FF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26692A0" w14:textId="77777777" w:rsidR="00A76147" w:rsidRDefault="00097BEA">
            <w:pPr>
              <w:pStyle w:val="TableParagraph"/>
              <w:spacing w:line="156" w:lineRule="exact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763,0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6413FFE8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E4D43D1" w14:textId="77777777" w:rsidR="00A76147" w:rsidRDefault="00097BEA">
            <w:pPr>
              <w:pStyle w:val="TableParagraph"/>
              <w:spacing w:line="156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791,0</w:t>
            </w:r>
          </w:p>
        </w:tc>
      </w:tr>
      <w:tr w:rsidR="00A76147" w14:paraId="519D9A9C" w14:textId="77777777">
        <w:trPr>
          <w:trHeight w:val="541"/>
        </w:trPr>
        <w:tc>
          <w:tcPr>
            <w:tcW w:w="5363" w:type="dxa"/>
            <w:tcBorders>
              <w:top w:val="nil"/>
              <w:bottom w:val="nil"/>
            </w:tcBorders>
          </w:tcPr>
          <w:p w14:paraId="2C98756E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жилищно-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коммунальных услуг ветеранам труда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6FDDC0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250F13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DC00BD2" w14:textId="77777777" w:rsidR="00A76147" w:rsidRDefault="00097BEA">
            <w:pPr>
              <w:pStyle w:val="TableParagraph"/>
              <w:spacing w:line="150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1B9228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2656E2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6E00227" w14:textId="77777777" w:rsidR="00A76147" w:rsidRDefault="00097BEA">
            <w:pPr>
              <w:pStyle w:val="TableParagraph"/>
              <w:spacing w:line="150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72510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ABF7B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E40046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BEB625C" w14:textId="77777777" w:rsidR="00A76147" w:rsidRDefault="00097BEA">
            <w:pPr>
              <w:pStyle w:val="TableParagraph"/>
              <w:spacing w:line="150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202930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3A3ADE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FF135F5" w14:textId="77777777" w:rsidR="00A76147" w:rsidRDefault="00097BEA">
            <w:pPr>
              <w:pStyle w:val="TableParagraph"/>
              <w:spacing w:line="150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23AFD3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571A0A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78EB4D8" w14:textId="77777777" w:rsidR="00A76147" w:rsidRDefault="00097BEA">
            <w:pPr>
              <w:pStyle w:val="TableParagraph"/>
              <w:spacing w:line="150" w:lineRule="exact"/>
              <w:ind w:left="43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8BC99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60B8E7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7A21FBA" w14:textId="77777777" w:rsidR="00A76147" w:rsidRDefault="00097BEA">
            <w:pPr>
              <w:pStyle w:val="TableParagraph"/>
              <w:spacing w:line="150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31A80A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96424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D79886B" w14:textId="77777777" w:rsidR="00A76147" w:rsidRDefault="00097BEA">
            <w:pPr>
              <w:pStyle w:val="TableParagraph"/>
              <w:spacing w:line="150" w:lineRule="exact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5A7336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00BC9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44F4F2F" w14:textId="77777777" w:rsidR="00A76147" w:rsidRDefault="00097BEA">
            <w:pPr>
              <w:pStyle w:val="TableParagraph"/>
              <w:spacing w:line="150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110,0</w:t>
            </w:r>
          </w:p>
        </w:tc>
      </w:tr>
      <w:tr w:rsidR="00A76147" w14:paraId="19489480" w14:textId="77777777">
        <w:trPr>
          <w:trHeight w:val="691"/>
        </w:trPr>
        <w:tc>
          <w:tcPr>
            <w:tcW w:w="5363" w:type="dxa"/>
            <w:tcBorders>
              <w:top w:val="nil"/>
              <w:bottom w:val="nil"/>
            </w:tcBorders>
          </w:tcPr>
          <w:p w14:paraId="26413907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жилищно-</w:t>
            </w:r>
          </w:p>
          <w:p w14:paraId="2F3579AA" w14:textId="77777777" w:rsidR="00A76147" w:rsidRDefault="00097BEA">
            <w:pPr>
              <w:pStyle w:val="TableParagraph"/>
              <w:spacing w:before="16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коммунальных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31894A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FAC4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3ED94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32203CE" w14:textId="77777777" w:rsidR="00A76147" w:rsidRDefault="00097BEA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2AF8EA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4BEE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0B9FA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EF9340B" w14:textId="77777777" w:rsidR="00A76147" w:rsidRDefault="00097BEA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72510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94E6A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55CF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F4544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651F0B4" w14:textId="77777777" w:rsidR="00A76147" w:rsidRDefault="00097BEA">
            <w:pPr>
              <w:pStyle w:val="TableParagraph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108BD2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20F3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3505F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331B091" w14:textId="77777777" w:rsidR="00A76147" w:rsidRDefault="00097BEA">
            <w:pPr>
              <w:pStyle w:val="TableParagraph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44F5F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012E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54A51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64D9CFF" w14:textId="77777777" w:rsidR="00A76147" w:rsidRDefault="00097BEA">
            <w:pPr>
              <w:pStyle w:val="TableParagraph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2A8CCD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AE28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63AC1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4CCB7C2" w14:textId="77777777" w:rsidR="00A76147" w:rsidRDefault="00097BEA">
            <w:pPr>
              <w:pStyle w:val="TableParagraph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807,0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0CB24E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69AB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EC135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2ADF3DA" w14:textId="77777777" w:rsidR="00A76147" w:rsidRDefault="00097BEA">
            <w:pPr>
              <w:pStyle w:val="TableParagraph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164,0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3670BB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D503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F4FB1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45202F7" w14:textId="77777777" w:rsidR="00A76147" w:rsidRDefault="00097BEA">
            <w:pPr>
              <w:pStyle w:val="TableParagraph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535,0</w:t>
            </w:r>
          </w:p>
        </w:tc>
      </w:tr>
      <w:tr w:rsidR="00A76147" w14:paraId="222C2AE5" w14:textId="77777777">
        <w:trPr>
          <w:trHeight w:val="740"/>
        </w:trPr>
        <w:tc>
          <w:tcPr>
            <w:tcW w:w="5363" w:type="dxa"/>
            <w:tcBorders>
              <w:top w:val="nil"/>
              <w:bottom w:val="nil"/>
            </w:tcBorders>
          </w:tcPr>
          <w:p w14:paraId="1075B304" w14:textId="77777777" w:rsidR="00A76147" w:rsidRDefault="00097BEA">
            <w:pPr>
              <w:pStyle w:val="TableParagraph"/>
              <w:spacing w:before="44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 услуг реабилитированным лицам и лицам, признанным пострадавшими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политических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репрессий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0E6162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1F69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114CC3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3BAC802" w14:textId="77777777" w:rsidR="00A76147" w:rsidRDefault="00097BEA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7F97AF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27F8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76799D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524276C" w14:textId="77777777" w:rsidR="00A76147" w:rsidRDefault="00097BEA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72520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70914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59E5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C7AB42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001F1CC" w14:textId="77777777" w:rsidR="00A76147" w:rsidRDefault="00097BEA">
            <w:pPr>
              <w:pStyle w:val="TableParagraph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05A5EB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46EB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BAF659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F898BD9" w14:textId="77777777" w:rsidR="00A76147" w:rsidRDefault="00097BEA">
            <w:pPr>
              <w:pStyle w:val="TableParagraph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3AC6E3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18D6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F5AC2E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5DB0042" w14:textId="77777777" w:rsidR="00A76147" w:rsidRDefault="00097BEA">
            <w:pPr>
              <w:pStyle w:val="TableParagraph"/>
              <w:ind w:left="43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DA5A9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64E6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F142E6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6A04E2B" w14:textId="77777777" w:rsidR="00A76147" w:rsidRDefault="00097BEA">
            <w:pPr>
              <w:pStyle w:val="TableParagraph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6EE38E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E19E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7C343A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3EC5F8D" w14:textId="77777777" w:rsidR="00A76147" w:rsidRDefault="00097BEA">
            <w:pPr>
              <w:pStyle w:val="TableParagraph"/>
              <w:ind w:left="303" w:right="303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0E1A6C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CDDB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603495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FCE2346" w14:textId="77777777" w:rsidR="00A76147" w:rsidRDefault="00097BEA">
            <w:pPr>
              <w:pStyle w:val="TableParagraph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A76147" w14:paraId="1FF2451A" w14:textId="77777777">
        <w:trPr>
          <w:trHeight w:val="585"/>
        </w:trPr>
        <w:tc>
          <w:tcPr>
            <w:tcW w:w="5363" w:type="dxa"/>
            <w:tcBorders>
              <w:top w:val="nil"/>
              <w:bottom w:val="nil"/>
            </w:tcBorders>
          </w:tcPr>
          <w:p w14:paraId="13764D6A" w14:textId="77777777" w:rsidR="00A76147" w:rsidRDefault="00097BEA">
            <w:pPr>
              <w:pStyle w:val="TableParagraph"/>
              <w:spacing w:before="40" w:line="261" w:lineRule="auto"/>
              <w:ind w:left="9" w:right="45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реабилитированным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признанным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пострадавшими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политических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репрессий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3C8494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3482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776731" w14:textId="77777777" w:rsidR="00A76147" w:rsidRDefault="00097BEA">
            <w:pPr>
              <w:pStyle w:val="TableParagraph"/>
              <w:spacing w:before="88" w:line="156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21BE84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EE7A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ED6CD8" w14:textId="77777777" w:rsidR="00A76147" w:rsidRDefault="00097BEA">
            <w:pPr>
              <w:pStyle w:val="TableParagraph"/>
              <w:spacing w:before="88" w:line="156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72520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E7589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2947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B900B4" w14:textId="77777777" w:rsidR="00A76147" w:rsidRDefault="00097BEA">
            <w:pPr>
              <w:pStyle w:val="TableParagraph"/>
              <w:spacing w:before="88" w:line="156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745CB6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CAC2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824B67" w14:textId="77777777" w:rsidR="00A76147" w:rsidRDefault="00097BEA">
            <w:pPr>
              <w:pStyle w:val="TableParagraph"/>
              <w:spacing w:before="88" w:line="156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059385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74C2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53F4BE" w14:textId="77777777" w:rsidR="00A76147" w:rsidRDefault="00097BEA">
            <w:pPr>
              <w:pStyle w:val="TableParagraph"/>
              <w:spacing w:before="88" w:line="156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20E0DD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99F9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15E691" w14:textId="77777777" w:rsidR="00A76147" w:rsidRDefault="00097BEA">
            <w:pPr>
              <w:pStyle w:val="TableParagraph"/>
              <w:spacing w:before="88" w:line="156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180,0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2E3B31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D59A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96594E" w14:textId="77777777" w:rsidR="00A76147" w:rsidRDefault="00097BEA">
            <w:pPr>
              <w:pStyle w:val="TableParagraph"/>
              <w:spacing w:before="88" w:line="156" w:lineRule="exact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186,0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12ECCF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E1CE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AA8D0E" w14:textId="77777777" w:rsidR="00A76147" w:rsidRDefault="00097BEA">
            <w:pPr>
              <w:pStyle w:val="TableParagraph"/>
              <w:spacing w:before="88" w:line="156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194,0</w:t>
            </w:r>
          </w:p>
        </w:tc>
      </w:tr>
      <w:tr w:rsidR="00A76147" w14:paraId="7C484436" w14:textId="77777777">
        <w:trPr>
          <w:trHeight w:val="551"/>
        </w:trPr>
        <w:tc>
          <w:tcPr>
            <w:tcW w:w="5363" w:type="dxa"/>
            <w:tcBorders>
              <w:top w:val="nil"/>
              <w:bottom w:val="nil"/>
            </w:tcBorders>
          </w:tcPr>
          <w:p w14:paraId="2C51C96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многодетным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семьям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58A7DE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FFED40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73D8260" w14:textId="77777777" w:rsidR="00A76147" w:rsidRDefault="00097BEA">
            <w:pPr>
              <w:pStyle w:val="TableParagraph"/>
              <w:spacing w:line="155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5DBF53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ED5933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F83A12B" w14:textId="77777777" w:rsidR="00A76147" w:rsidRDefault="00097BEA">
            <w:pPr>
              <w:pStyle w:val="TableParagraph"/>
              <w:spacing w:line="155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72530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7CAA5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3AC4E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DA1E495" w14:textId="77777777" w:rsidR="00A76147" w:rsidRDefault="00097BEA">
            <w:pPr>
              <w:pStyle w:val="TableParagraph"/>
              <w:spacing w:line="155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76CB07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E08FC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2F904E2" w14:textId="77777777" w:rsidR="00A76147" w:rsidRDefault="00097BEA">
            <w:pPr>
              <w:pStyle w:val="TableParagraph"/>
              <w:spacing w:line="155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563D3D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695018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1325AA0" w14:textId="77777777" w:rsidR="00A76147" w:rsidRDefault="00097BEA">
            <w:pPr>
              <w:pStyle w:val="TableParagraph"/>
              <w:spacing w:line="155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3CB5E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F72A6E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4238452" w14:textId="77777777" w:rsidR="00A76147" w:rsidRDefault="00097BEA">
            <w:pPr>
              <w:pStyle w:val="TableParagraph"/>
              <w:spacing w:line="155" w:lineRule="exact"/>
              <w:ind w:left="163" w:right="161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319806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488A4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9ECE5E2" w14:textId="77777777" w:rsidR="00A76147" w:rsidRDefault="00097BEA">
            <w:pPr>
              <w:pStyle w:val="TableParagraph"/>
              <w:spacing w:line="155" w:lineRule="exact"/>
              <w:ind w:left="305" w:right="303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403BFC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44161D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711431B" w14:textId="77777777" w:rsidR="00A76147" w:rsidRDefault="00097BEA">
            <w:pPr>
              <w:pStyle w:val="TableParagraph"/>
              <w:spacing w:line="155" w:lineRule="exact"/>
              <w:ind w:left="199" w:right="178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</w:tr>
      <w:tr w:rsidR="00A76147" w14:paraId="1AFE69A8" w14:textId="77777777">
        <w:trPr>
          <w:trHeight w:val="548"/>
        </w:trPr>
        <w:tc>
          <w:tcPr>
            <w:tcW w:w="5363" w:type="dxa"/>
            <w:tcBorders>
              <w:top w:val="nil"/>
              <w:bottom w:val="nil"/>
            </w:tcBorders>
          </w:tcPr>
          <w:p w14:paraId="7B6DD0E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многодетным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3EF480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E89F4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B32DE41" w14:textId="77777777" w:rsidR="00A76147" w:rsidRDefault="00097BEA">
            <w:pPr>
              <w:pStyle w:val="TableParagraph"/>
              <w:spacing w:line="156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598522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82CBA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BCAB489" w14:textId="77777777" w:rsidR="00A76147" w:rsidRDefault="00097BEA">
            <w:pPr>
              <w:pStyle w:val="TableParagraph"/>
              <w:spacing w:line="156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72530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A7CA5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E49AD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F146D43" w14:textId="77777777" w:rsidR="00A76147" w:rsidRDefault="00097BEA">
            <w:pPr>
              <w:pStyle w:val="TableParagraph"/>
              <w:spacing w:line="156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7DB090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AA7DD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CAA3783" w14:textId="77777777" w:rsidR="00A76147" w:rsidRDefault="00097BEA">
            <w:pPr>
              <w:pStyle w:val="TableParagraph"/>
              <w:spacing w:line="156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9205C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78592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90125BB" w14:textId="77777777" w:rsidR="00A76147" w:rsidRDefault="00097BEA">
            <w:pPr>
              <w:pStyle w:val="TableParagraph"/>
              <w:spacing w:line="156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C1134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15FE7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5D0CBAA" w14:textId="77777777" w:rsidR="00A76147" w:rsidRDefault="00097BEA">
            <w:pPr>
              <w:pStyle w:val="TableParagraph"/>
              <w:spacing w:line="156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454,0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262212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38E8D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64A59AD" w14:textId="77777777" w:rsidR="00A76147" w:rsidRDefault="00097BEA">
            <w:pPr>
              <w:pStyle w:val="TableParagraph"/>
              <w:spacing w:line="156" w:lineRule="exact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634,0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3D5F11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2392B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6C0515F" w14:textId="77777777" w:rsidR="00A76147" w:rsidRDefault="00097BEA">
            <w:pPr>
              <w:pStyle w:val="TableParagraph"/>
              <w:spacing w:line="156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821,0</w:t>
            </w:r>
          </w:p>
        </w:tc>
      </w:tr>
      <w:tr w:rsidR="00A76147" w14:paraId="23534539" w14:textId="77777777">
        <w:trPr>
          <w:trHeight w:val="549"/>
        </w:trPr>
        <w:tc>
          <w:tcPr>
            <w:tcW w:w="5363" w:type="dxa"/>
            <w:tcBorders>
              <w:top w:val="nil"/>
              <w:bottom w:val="nil"/>
            </w:tcBorders>
          </w:tcPr>
          <w:p w14:paraId="2D2808B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73E35C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5B31FD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999A32E" w14:textId="77777777" w:rsidR="00A76147" w:rsidRDefault="00097BEA">
            <w:pPr>
              <w:pStyle w:val="TableParagraph"/>
              <w:spacing w:line="153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461607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31949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71E8B1F" w14:textId="77777777" w:rsidR="00A76147" w:rsidRDefault="00097BEA">
            <w:pPr>
              <w:pStyle w:val="TableParagraph"/>
              <w:spacing w:line="153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72540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79CC00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39191C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38513FA" w14:textId="77777777" w:rsidR="00A76147" w:rsidRDefault="00097BEA">
            <w:pPr>
              <w:pStyle w:val="TableParagraph"/>
              <w:spacing w:line="153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235C18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1BB64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52BB562" w14:textId="77777777" w:rsidR="00A76147" w:rsidRDefault="00097BEA">
            <w:pPr>
              <w:pStyle w:val="TableParagraph"/>
              <w:spacing w:line="153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78DA14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623F0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11A16AB" w14:textId="77777777" w:rsidR="00A76147" w:rsidRDefault="00097BEA">
            <w:pPr>
              <w:pStyle w:val="TableParagraph"/>
              <w:spacing w:line="153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30E447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85DE7D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AB5406B" w14:textId="77777777" w:rsidR="00A76147" w:rsidRDefault="00097BEA">
            <w:pPr>
              <w:pStyle w:val="TableParagraph"/>
              <w:spacing w:line="153" w:lineRule="exact"/>
              <w:ind w:left="163" w:right="161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46752F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98DC95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B5301D7" w14:textId="77777777" w:rsidR="00A76147" w:rsidRDefault="00097BEA">
            <w:pPr>
              <w:pStyle w:val="TableParagraph"/>
              <w:spacing w:line="153" w:lineRule="exact"/>
              <w:ind w:left="305" w:right="303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7A7A7A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B6D7CD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C819C3A" w14:textId="77777777" w:rsidR="00A76147" w:rsidRDefault="00097BEA">
            <w:pPr>
              <w:pStyle w:val="TableParagraph"/>
              <w:spacing w:line="153" w:lineRule="exact"/>
              <w:ind w:left="199" w:right="178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</w:tr>
      <w:tr w:rsidR="00A76147" w14:paraId="4BEB51B9" w14:textId="77777777">
        <w:trPr>
          <w:trHeight w:val="546"/>
        </w:trPr>
        <w:tc>
          <w:tcPr>
            <w:tcW w:w="5363" w:type="dxa"/>
            <w:tcBorders>
              <w:top w:val="nil"/>
              <w:bottom w:val="nil"/>
            </w:tcBorders>
          </w:tcPr>
          <w:p w14:paraId="4C93619D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4D14AF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AE2CE1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DFC9167" w14:textId="77777777" w:rsidR="00A76147" w:rsidRDefault="00097BEA">
            <w:pPr>
              <w:pStyle w:val="TableParagraph"/>
              <w:spacing w:line="157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2D62D1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19128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3E799D5" w14:textId="77777777" w:rsidR="00A76147" w:rsidRDefault="00097BEA">
            <w:pPr>
              <w:pStyle w:val="TableParagraph"/>
              <w:spacing w:line="157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72540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70558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1B0B41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F8B6394" w14:textId="77777777" w:rsidR="00A76147" w:rsidRDefault="00097BEA">
            <w:pPr>
              <w:pStyle w:val="TableParagraph"/>
              <w:spacing w:line="157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6177E9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4A8D32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7178A7C" w14:textId="77777777" w:rsidR="00A76147" w:rsidRDefault="00097BEA">
            <w:pPr>
              <w:pStyle w:val="TableParagraph"/>
              <w:spacing w:line="157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3D2890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34272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3CF96FA" w14:textId="77777777" w:rsidR="00A76147" w:rsidRDefault="00097BEA">
            <w:pPr>
              <w:pStyle w:val="TableParagraph"/>
              <w:spacing w:line="157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2DDFE6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97321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068B3E8" w14:textId="77777777" w:rsidR="00A76147" w:rsidRDefault="00097BEA">
            <w:pPr>
              <w:pStyle w:val="TableParagraph"/>
              <w:spacing w:line="157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788,0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6BCA9D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FCC124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98A78FD" w14:textId="77777777" w:rsidR="00A76147" w:rsidRDefault="00097BEA">
            <w:pPr>
              <w:pStyle w:val="TableParagraph"/>
              <w:spacing w:line="157" w:lineRule="exact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860,0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105065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60B4F6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40B2DDD" w14:textId="77777777" w:rsidR="00A76147" w:rsidRDefault="00097BEA">
            <w:pPr>
              <w:pStyle w:val="TableParagraph"/>
              <w:spacing w:line="157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935,0</w:t>
            </w:r>
          </w:p>
        </w:tc>
      </w:tr>
      <w:tr w:rsidR="00A76147" w14:paraId="38A25458" w14:textId="77777777">
        <w:trPr>
          <w:trHeight w:val="554"/>
        </w:trPr>
        <w:tc>
          <w:tcPr>
            <w:tcW w:w="5363" w:type="dxa"/>
            <w:tcBorders>
              <w:top w:val="nil"/>
              <w:bottom w:val="nil"/>
            </w:tcBorders>
          </w:tcPr>
          <w:p w14:paraId="1DAB094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электроэнергии,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приобретенной на нужды электроотопления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458F2E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E952D9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21C24C7" w14:textId="77777777" w:rsidR="00A76147" w:rsidRDefault="00097BEA">
            <w:pPr>
              <w:pStyle w:val="TableParagraph"/>
              <w:spacing w:line="155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7CBBA6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FDF59B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AC41C7E" w14:textId="77777777" w:rsidR="00A76147" w:rsidRDefault="00097BEA">
            <w:pPr>
              <w:pStyle w:val="TableParagraph"/>
              <w:spacing w:line="155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72570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1085D7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B4BEFE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6100937" w14:textId="77777777" w:rsidR="00A76147" w:rsidRDefault="00097BEA">
            <w:pPr>
              <w:pStyle w:val="TableParagraph"/>
              <w:spacing w:line="155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503E4F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6ACDC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9645BDF" w14:textId="77777777" w:rsidR="00A76147" w:rsidRDefault="00097BEA">
            <w:pPr>
              <w:pStyle w:val="TableParagraph"/>
              <w:spacing w:line="155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1A2576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3BD3CA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438B0B7" w14:textId="77777777" w:rsidR="00A76147" w:rsidRDefault="00097BEA">
            <w:pPr>
              <w:pStyle w:val="TableParagraph"/>
              <w:spacing w:line="155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DE04F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568E02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092B885" w14:textId="77777777" w:rsidR="00A76147" w:rsidRDefault="00097BEA">
            <w:pPr>
              <w:pStyle w:val="TableParagraph"/>
              <w:spacing w:line="155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07BD9F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9651A1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1C6477B" w14:textId="77777777" w:rsidR="00A76147" w:rsidRDefault="00097BEA">
            <w:pPr>
              <w:pStyle w:val="TableParagraph"/>
              <w:spacing w:line="155" w:lineRule="exact"/>
              <w:ind w:left="303" w:right="303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5EB12A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AAE65F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305499F0" w14:textId="77777777" w:rsidR="00A76147" w:rsidRDefault="00097BEA">
            <w:pPr>
              <w:pStyle w:val="TableParagraph"/>
              <w:spacing w:line="155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2035300" w14:textId="77777777">
        <w:trPr>
          <w:trHeight w:val="549"/>
        </w:trPr>
        <w:tc>
          <w:tcPr>
            <w:tcW w:w="5363" w:type="dxa"/>
            <w:tcBorders>
              <w:top w:val="nil"/>
              <w:bottom w:val="nil"/>
            </w:tcBorders>
          </w:tcPr>
          <w:p w14:paraId="468A8AB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денежных компенсаций расходов по оплате электроэнергии,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приобретенной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электроотопления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4BF935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79C1E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40FE055" w14:textId="77777777" w:rsidR="00A76147" w:rsidRDefault="00097BEA">
            <w:pPr>
              <w:pStyle w:val="TableParagraph"/>
              <w:spacing w:line="157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701DDF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168A7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CCB4B35" w14:textId="77777777" w:rsidR="00A76147" w:rsidRDefault="00097BEA">
            <w:pPr>
              <w:pStyle w:val="TableParagraph"/>
              <w:spacing w:line="157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72570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E10DE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3137C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3360B89" w14:textId="77777777" w:rsidR="00A76147" w:rsidRDefault="00097BEA">
            <w:pPr>
              <w:pStyle w:val="TableParagraph"/>
              <w:spacing w:line="157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3B6567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49260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D45DEF8" w14:textId="77777777" w:rsidR="00A76147" w:rsidRDefault="00097BEA">
            <w:pPr>
              <w:pStyle w:val="TableParagraph"/>
              <w:spacing w:line="157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5C87C1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26DE1C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123C989" w14:textId="77777777" w:rsidR="00A76147" w:rsidRDefault="00097BEA">
            <w:pPr>
              <w:pStyle w:val="TableParagraph"/>
              <w:spacing w:line="157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04F786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E269E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7056D54" w14:textId="77777777" w:rsidR="00A76147" w:rsidRDefault="00097BEA">
            <w:pPr>
              <w:pStyle w:val="TableParagraph"/>
              <w:spacing w:line="157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118,9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064002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9A066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FF48B0B" w14:textId="77777777" w:rsidR="00A76147" w:rsidRDefault="00097BEA">
            <w:pPr>
              <w:pStyle w:val="TableParagraph"/>
              <w:spacing w:line="157" w:lineRule="exact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097,8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3386CE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AD1CD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D37D56B" w14:textId="77777777" w:rsidR="00A76147" w:rsidRDefault="00097BEA">
            <w:pPr>
              <w:pStyle w:val="TableParagraph"/>
              <w:spacing w:line="157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264,1</w:t>
            </w:r>
          </w:p>
        </w:tc>
      </w:tr>
      <w:tr w:rsidR="00A76147" w14:paraId="7C8A0E50" w14:textId="77777777">
        <w:trPr>
          <w:trHeight w:val="553"/>
        </w:trPr>
        <w:tc>
          <w:tcPr>
            <w:tcW w:w="5363" w:type="dxa"/>
            <w:tcBorders>
              <w:top w:val="nil"/>
              <w:bottom w:val="nil"/>
            </w:tcBorders>
          </w:tcPr>
          <w:p w14:paraId="2493D47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компенсации отдельным категориям граждан оплаты взноса на капитальный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многоквартирном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доме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564B56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3C1169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274BFC3" w14:textId="77777777" w:rsidR="00A76147" w:rsidRDefault="00097BEA">
            <w:pPr>
              <w:pStyle w:val="TableParagraph"/>
              <w:spacing w:line="153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63ED74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A5E770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2AC71CE" w14:textId="77777777" w:rsidR="00A76147" w:rsidRDefault="00097BEA">
            <w:pPr>
              <w:pStyle w:val="TableParagraph"/>
              <w:spacing w:line="153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74620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C96B5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C04B5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08168C38" w14:textId="77777777" w:rsidR="00A76147" w:rsidRDefault="00097BEA">
            <w:pPr>
              <w:pStyle w:val="TableParagraph"/>
              <w:spacing w:line="153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640DE4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FF6B9B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8CFD147" w14:textId="77777777" w:rsidR="00A76147" w:rsidRDefault="00097BEA">
            <w:pPr>
              <w:pStyle w:val="TableParagraph"/>
              <w:spacing w:line="153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579C84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A48D48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05CCCF70" w14:textId="77777777" w:rsidR="00A76147" w:rsidRDefault="00097BEA">
            <w:pPr>
              <w:pStyle w:val="TableParagraph"/>
              <w:spacing w:line="153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D3EAB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4E75E2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450D0FE1" w14:textId="77777777" w:rsidR="00A76147" w:rsidRDefault="00097BEA">
            <w:pPr>
              <w:pStyle w:val="TableParagraph"/>
              <w:spacing w:line="153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21270E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54830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F32F131" w14:textId="77777777" w:rsidR="00A76147" w:rsidRDefault="00097BEA">
            <w:pPr>
              <w:pStyle w:val="TableParagraph"/>
              <w:spacing w:line="153" w:lineRule="exact"/>
              <w:ind w:left="303" w:right="303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505BBC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516F63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12B1323" w14:textId="77777777" w:rsidR="00A76147" w:rsidRDefault="00097BEA">
            <w:pPr>
              <w:pStyle w:val="TableParagraph"/>
              <w:spacing w:line="153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A76147" w14:paraId="452739F6" w14:textId="77777777">
        <w:trPr>
          <w:trHeight w:val="540"/>
        </w:trPr>
        <w:tc>
          <w:tcPr>
            <w:tcW w:w="5363" w:type="dxa"/>
            <w:tcBorders>
              <w:top w:val="nil"/>
              <w:bottom w:val="nil"/>
            </w:tcBorders>
          </w:tcPr>
          <w:p w14:paraId="575402C8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взноса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многоквартирном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</w:p>
          <w:p w14:paraId="4CFB85E7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684CC1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9C3935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B4BA03C" w14:textId="77777777" w:rsidR="00A76147" w:rsidRDefault="00097BEA">
            <w:pPr>
              <w:pStyle w:val="TableParagraph"/>
              <w:spacing w:line="151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1F4F12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954AE3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566C2EC" w14:textId="77777777" w:rsidR="00A76147" w:rsidRDefault="00097BEA">
            <w:pPr>
              <w:pStyle w:val="TableParagraph"/>
              <w:spacing w:line="151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74620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250DD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4D9A5D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0327C419" w14:textId="77777777" w:rsidR="00A76147" w:rsidRDefault="00097BEA">
            <w:pPr>
              <w:pStyle w:val="TableParagraph"/>
              <w:spacing w:line="15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279AA3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76135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6CFC9F7" w14:textId="77777777" w:rsidR="00A76147" w:rsidRDefault="00097BEA">
            <w:pPr>
              <w:pStyle w:val="TableParagraph"/>
              <w:spacing w:line="151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5C83E3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C5CAA4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0FBD9C2" w14:textId="77777777" w:rsidR="00A76147" w:rsidRDefault="00097BEA">
            <w:pPr>
              <w:pStyle w:val="TableParagraph"/>
              <w:spacing w:line="151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78DDBB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767BCB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75781CBE" w14:textId="77777777" w:rsidR="00A76147" w:rsidRDefault="00097BEA">
            <w:pPr>
              <w:pStyle w:val="TableParagraph"/>
              <w:spacing w:line="151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115,3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1BF3AA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F0E9F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4E4D68F9" w14:textId="77777777" w:rsidR="00A76147" w:rsidRDefault="00097BEA">
            <w:pPr>
              <w:pStyle w:val="TableParagraph"/>
              <w:spacing w:line="151" w:lineRule="exact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124,0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0AC0FF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0A890A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4380BBE" w14:textId="77777777" w:rsidR="00A76147" w:rsidRDefault="00097BEA">
            <w:pPr>
              <w:pStyle w:val="TableParagraph"/>
              <w:spacing w:line="151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137,0</w:t>
            </w:r>
          </w:p>
        </w:tc>
      </w:tr>
      <w:tr w:rsidR="00A76147" w14:paraId="6C620431" w14:textId="77777777">
        <w:trPr>
          <w:trHeight w:val="709"/>
        </w:trPr>
        <w:tc>
          <w:tcPr>
            <w:tcW w:w="5363" w:type="dxa"/>
            <w:tcBorders>
              <w:top w:val="nil"/>
            </w:tcBorders>
          </w:tcPr>
          <w:p w14:paraId="0CE76637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Предоставление ежемесячной денежной компенсации расходов на уплату взноса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многоквартирном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достигшим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возраста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семидесяти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восьмидесяти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лет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  <w:p w14:paraId="24490946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right w:val="nil"/>
            </w:tcBorders>
          </w:tcPr>
          <w:p w14:paraId="20F58C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11B0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A9AB72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423258F" w14:textId="77777777" w:rsidR="00A76147" w:rsidRDefault="00097BEA">
            <w:pPr>
              <w:pStyle w:val="TableParagraph"/>
              <w:spacing w:line="150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</w:tcBorders>
          </w:tcPr>
          <w:p w14:paraId="73649D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EA5E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47B9EE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49B4BC99" w14:textId="77777777" w:rsidR="00A76147" w:rsidRDefault="00097BEA">
            <w:pPr>
              <w:pStyle w:val="TableParagraph"/>
              <w:spacing w:line="150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R4620</w:t>
            </w:r>
          </w:p>
        </w:tc>
        <w:tc>
          <w:tcPr>
            <w:tcW w:w="649" w:type="dxa"/>
            <w:tcBorders>
              <w:top w:val="nil"/>
            </w:tcBorders>
          </w:tcPr>
          <w:p w14:paraId="35B40A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1516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0DCB06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F3295CC" w14:textId="77777777" w:rsidR="00A76147" w:rsidRDefault="00097BEA">
            <w:pPr>
              <w:pStyle w:val="TableParagraph"/>
              <w:spacing w:line="150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</w:tcBorders>
          </w:tcPr>
          <w:p w14:paraId="42A98D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99B7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23DC58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3C8C4F5" w14:textId="77777777" w:rsidR="00A76147" w:rsidRDefault="00097BEA">
            <w:pPr>
              <w:pStyle w:val="TableParagraph"/>
              <w:spacing w:line="150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</w:tcBorders>
          </w:tcPr>
          <w:p w14:paraId="3838AC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32AE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647C71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A06C11B" w14:textId="77777777" w:rsidR="00A76147" w:rsidRDefault="00097BEA">
            <w:pPr>
              <w:pStyle w:val="TableParagraph"/>
              <w:spacing w:line="150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</w:tcBorders>
          </w:tcPr>
          <w:p w14:paraId="202B22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DCD4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DACE85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0831BF6D" w14:textId="77777777" w:rsidR="00A76147" w:rsidRDefault="00097BEA">
            <w:pPr>
              <w:pStyle w:val="TableParagraph"/>
              <w:spacing w:line="150" w:lineRule="exact"/>
              <w:ind w:left="163" w:right="161"/>
              <w:jc w:val="center"/>
              <w:rPr>
                <w:sz w:val="14"/>
              </w:rPr>
            </w:pPr>
            <w:r>
              <w:rPr>
                <w:sz w:val="14"/>
              </w:rPr>
              <w:t>79,8</w:t>
            </w:r>
          </w:p>
        </w:tc>
        <w:tc>
          <w:tcPr>
            <w:tcW w:w="903" w:type="dxa"/>
            <w:tcBorders>
              <w:top w:val="nil"/>
            </w:tcBorders>
          </w:tcPr>
          <w:p w14:paraId="77897C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87C9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4E1674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2C01D35" w14:textId="77777777" w:rsidR="00A76147" w:rsidRDefault="00097BEA">
            <w:pPr>
              <w:pStyle w:val="TableParagraph"/>
              <w:spacing w:line="150" w:lineRule="exact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65" w:type="dxa"/>
            <w:tcBorders>
              <w:top w:val="nil"/>
            </w:tcBorders>
          </w:tcPr>
          <w:p w14:paraId="7F2D55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368B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A327B8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A3773CA" w14:textId="77777777" w:rsidR="00A76147" w:rsidRDefault="00097BEA">
            <w:pPr>
              <w:pStyle w:val="TableParagraph"/>
              <w:spacing w:line="150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</w:tr>
      <w:tr w:rsidR="00A76147" w14:paraId="44B2D1C2" w14:textId="77777777">
        <w:trPr>
          <w:trHeight w:val="340"/>
        </w:trPr>
        <w:tc>
          <w:tcPr>
            <w:tcW w:w="5363" w:type="dxa"/>
          </w:tcPr>
          <w:p w14:paraId="0747B6A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536D90A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«Социальная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категорий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граждан»</w:t>
            </w:r>
          </w:p>
        </w:tc>
        <w:tc>
          <w:tcPr>
            <w:tcW w:w="1004" w:type="dxa"/>
            <w:gridSpan w:val="2"/>
          </w:tcPr>
          <w:p w14:paraId="0431539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35F899C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9" w:type="dxa"/>
          </w:tcPr>
          <w:p w14:paraId="332F1EC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3" w:type="dxa"/>
          </w:tcPr>
          <w:p w14:paraId="31BBC05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14:paraId="0ACE5E2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 w14:paraId="29FE35B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85F6E85" w14:textId="77777777" w:rsidR="00A76147" w:rsidRDefault="00097BEA">
            <w:pPr>
              <w:pStyle w:val="TableParagraph"/>
              <w:spacing w:line="147" w:lineRule="exact"/>
              <w:ind w:left="163"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911,5</w:t>
            </w:r>
          </w:p>
        </w:tc>
        <w:tc>
          <w:tcPr>
            <w:tcW w:w="903" w:type="dxa"/>
          </w:tcPr>
          <w:p w14:paraId="201FB14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AE06C72" w14:textId="77777777" w:rsidR="00A76147" w:rsidRDefault="00097BEA">
            <w:pPr>
              <w:pStyle w:val="TableParagraph"/>
              <w:spacing w:line="147" w:lineRule="exact"/>
              <w:ind w:right="19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486,0</w:t>
            </w:r>
          </w:p>
        </w:tc>
        <w:tc>
          <w:tcPr>
            <w:tcW w:w="965" w:type="dxa"/>
          </w:tcPr>
          <w:p w14:paraId="0EAD3D1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70D4F95" w14:textId="77777777" w:rsidR="00A76147" w:rsidRDefault="00097BEA">
            <w:pPr>
              <w:pStyle w:val="TableParagraph"/>
              <w:spacing w:line="147" w:lineRule="exact"/>
              <w:ind w:left="199" w:righ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967,0</w:t>
            </w:r>
          </w:p>
        </w:tc>
      </w:tr>
      <w:tr w:rsidR="00A76147" w14:paraId="1305474C" w14:textId="77777777">
        <w:trPr>
          <w:trHeight w:val="369"/>
        </w:trPr>
        <w:tc>
          <w:tcPr>
            <w:tcW w:w="5363" w:type="dxa"/>
            <w:tcBorders>
              <w:bottom w:val="nil"/>
            </w:tcBorders>
          </w:tcPr>
          <w:p w14:paraId="1B25D605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пенсии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bottom w:val="nil"/>
              <w:right w:val="nil"/>
            </w:tcBorders>
          </w:tcPr>
          <w:p w14:paraId="15904FC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C51C748" w14:textId="77777777" w:rsidR="00A76147" w:rsidRDefault="00097BEA">
            <w:pPr>
              <w:pStyle w:val="TableParagraph"/>
              <w:spacing w:line="157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4856F94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BA54C97" w14:textId="77777777" w:rsidR="00A76147" w:rsidRDefault="00097BEA">
            <w:pPr>
              <w:pStyle w:val="TableParagraph"/>
              <w:spacing w:line="157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22610</w:t>
            </w:r>
          </w:p>
        </w:tc>
        <w:tc>
          <w:tcPr>
            <w:tcW w:w="649" w:type="dxa"/>
            <w:tcBorders>
              <w:bottom w:val="nil"/>
            </w:tcBorders>
          </w:tcPr>
          <w:p w14:paraId="1F78211D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E9B0A5C" w14:textId="77777777" w:rsidR="00A76147" w:rsidRDefault="00097BEA">
            <w:pPr>
              <w:pStyle w:val="TableParagraph"/>
              <w:spacing w:line="157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bottom w:val="nil"/>
            </w:tcBorders>
          </w:tcPr>
          <w:p w14:paraId="7CE9476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C664944" w14:textId="77777777" w:rsidR="00A76147" w:rsidRDefault="00097BEA">
            <w:pPr>
              <w:pStyle w:val="TableParagraph"/>
              <w:spacing w:line="157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9" w:type="dxa"/>
            <w:tcBorders>
              <w:bottom w:val="nil"/>
            </w:tcBorders>
          </w:tcPr>
          <w:p w14:paraId="1B15646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EB8E3A9" w14:textId="77777777" w:rsidR="00A76147" w:rsidRDefault="00097BEA">
            <w:pPr>
              <w:pStyle w:val="TableParagraph"/>
              <w:spacing w:line="157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bottom w:val="nil"/>
            </w:tcBorders>
          </w:tcPr>
          <w:p w14:paraId="36029EFD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D9A2C86" w14:textId="77777777" w:rsidR="00A76147" w:rsidRDefault="00097BEA">
            <w:pPr>
              <w:pStyle w:val="TableParagraph"/>
              <w:spacing w:line="157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707,0</w:t>
            </w:r>
          </w:p>
        </w:tc>
        <w:tc>
          <w:tcPr>
            <w:tcW w:w="903" w:type="dxa"/>
            <w:tcBorders>
              <w:bottom w:val="nil"/>
            </w:tcBorders>
          </w:tcPr>
          <w:p w14:paraId="3EAAD7A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B1F6294" w14:textId="77777777" w:rsidR="00A76147" w:rsidRDefault="00097BEA">
            <w:pPr>
              <w:pStyle w:val="TableParagraph"/>
              <w:spacing w:line="157" w:lineRule="exact"/>
              <w:ind w:right="234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457,0</w:t>
            </w:r>
          </w:p>
        </w:tc>
        <w:tc>
          <w:tcPr>
            <w:tcW w:w="965" w:type="dxa"/>
            <w:tcBorders>
              <w:bottom w:val="nil"/>
            </w:tcBorders>
          </w:tcPr>
          <w:p w14:paraId="3E15A3D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F3BC519" w14:textId="77777777" w:rsidR="00A76147" w:rsidRDefault="00097BEA">
            <w:pPr>
              <w:pStyle w:val="TableParagraph"/>
              <w:spacing w:line="157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457,0</w:t>
            </w:r>
          </w:p>
        </w:tc>
      </w:tr>
      <w:tr w:rsidR="00A76147" w14:paraId="10CE047F" w14:textId="77777777">
        <w:trPr>
          <w:trHeight w:val="376"/>
        </w:trPr>
        <w:tc>
          <w:tcPr>
            <w:tcW w:w="5363" w:type="dxa"/>
            <w:tcBorders>
              <w:top w:val="nil"/>
              <w:bottom w:val="nil"/>
            </w:tcBorders>
          </w:tcPr>
          <w:p w14:paraId="4C8CE1B6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малоимущим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гражданам,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оказавшимся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трудной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жизненной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ситуации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53BBD84F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8663CB1" w14:textId="77777777" w:rsidR="00A76147" w:rsidRDefault="00097BEA">
            <w:pPr>
              <w:pStyle w:val="TableParagraph"/>
              <w:spacing w:before="1" w:line="159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3533450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AEB87D1" w14:textId="77777777" w:rsidR="00A76147" w:rsidRDefault="00097BEA">
            <w:pPr>
              <w:pStyle w:val="TableParagraph"/>
              <w:spacing w:before="1" w:line="159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72310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8C61CD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34D3B9F" w14:textId="77777777" w:rsidR="00A76147" w:rsidRDefault="00097BEA">
            <w:pPr>
              <w:pStyle w:val="TableParagraph"/>
              <w:spacing w:before="1" w:line="159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34F52299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B3D0746" w14:textId="77777777" w:rsidR="00A76147" w:rsidRDefault="00097BEA">
            <w:pPr>
              <w:pStyle w:val="TableParagraph"/>
              <w:spacing w:before="1" w:line="159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2F4CCB0B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0162AD5" w14:textId="77777777" w:rsidR="00A76147" w:rsidRDefault="00097BEA">
            <w:pPr>
              <w:pStyle w:val="TableParagraph"/>
              <w:spacing w:before="1" w:line="159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D75EBF1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FE97018" w14:textId="77777777" w:rsidR="00A76147" w:rsidRDefault="00097BEA">
            <w:pPr>
              <w:pStyle w:val="TableParagraph"/>
              <w:spacing w:before="1" w:line="159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321,0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097DFFA5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1C515E3" w14:textId="77777777" w:rsidR="00A76147" w:rsidRDefault="00097BEA">
            <w:pPr>
              <w:pStyle w:val="TableParagraph"/>
              <w:spacing w:before="1" w:line="159" w:lineRule="exact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282,0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40E5811A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F96A1E8" w14:textId="77777777" w:rsidR="00A76147" w:rsidRDefault="00097BEA">
            <w:pPr>
              <w:pStyle w:val="TableParagraph"/>
              <w:spacing w:before="1" w:line="159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293,0</w:t>
            </w:r>
          </w:p>
        </w:tc>
      </w:tr>
      <w:tr w:rsidR="00A76147" w14:paraId="4A39BD20" w14:textId="77777777">
        <w:trPr>
          <w:trHeight w:val="729"/>
        </w:trPr>
        <w:tc>
          <w:tcPr>
            <w:tcW w:w="5363" w:type="dxa"/>
            <w:tcBorders>
              <w:top w:val="nil"/>
              <w:bottom w:val="nil"/>
            </w:tcBorders>
          </w:tcPr>
          <w:p w14:paraId="4A8F2CFD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субсидий ветеранам боевых действий и другим категориям военнослужащих,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лицам, привлекавшимся органами местной власти к разминированию территорий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1943-1950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71BDD0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EA5D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23DAB8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D8AA6B4" w14:textId="77777777" w:rsidR="00A76147" w:rsidRDefault="00097BEA">
            <w:pPr>
              <w:pStyle w:val="TableParagraph"/>
              <w:spacing w:before="1" w:line="150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3B2A03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D199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FD92B6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EF2490D" w14:textId="77777777" w:rsidR="00A76147" w:rsidRDefault="00097BEA">
            <w:pPr>
              <w:pStyle w:val="TableParagraph"/>
              <w:spacing w:before="1" w:line="150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72360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FE958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E207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575968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10DAEBF" w14:textId="77777777" w:rsidR="00A76147" w:rsidRDefault="00097BEA">
            <w:pPr>
              <w:pStyle w:val="TableParagraph"/>
              <w:spacing w:before="1" w:line="150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04F57F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1D88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0FDAFE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445133F1" w14:textId="77777777" w:rsidR="00A76147" w:rsidRDefault="00097BEA">
            <w:pPr>
              <w:pStyle w:val="TableParagraph"/>
              <w:spacing w:before="1" w:line="150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7A426D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5F91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6C10B9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ECA5497" w14:textId="77777777" w:rsidR="00A76147" w:rsidRDefault="00097BEA">
            <w:pPr>
              <w:pStyle w:val="TableParagraph"/>
              <w:spacing w:before="1" w:line="150" w:lineRule="exact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031BCD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BA58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DE13B3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9A6B849" w14:textId="77777777" w:rsidR="00A76147" w:rsidRDefault="00097BEA">
            <w:pPr>
              <w:pStyle w:val="TableParagraph"/>
              <w:spacing w:before="1" w:line="150" w:lineRule="exact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7BF87E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1B72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143B5F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A368679" w14:textId="77777777" w:rsidR="00A76147" w:rsidRDefault="00097BEA">
            <w:pPr>
              <w:pStyle w:val="TableParagraph"/>
              <w:spacing w:before="1" w:line="150" w:lineRule="exact"/>
              <w:ind w:left="303" w:right="303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18D1BD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5CE6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15B946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0716B99" w14:textId="77777777" w:rsidR="00A76147" w:rsidRDefault="00097BEA">
            <w:pPr>
              <w:pStyle w:val="TableParagraph"/>
              <w:spacing w:before="1" w:line="150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</w:tr>
      <w:tr w:rsidR="00A76147" w14:paraId="1F297A2D" w14:textId="77777777">
        <w:trPr>
          <w:trHeight w:val="874"/>
        </w:trPr>
        <w:tc>
          <w:tcPr>
            <w:tcW w:w="5363" w:type="dxa"/>
            <w:tcBorders>
              <w:top w:val="nil"/>
              <w:bottom w:val="nil"/>
            </w:tcBorders>
          </w:tcPr>
          <w:p w14:paraId="241947DF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боевых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действий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другим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военнослужащих,</w:t>
            </w:r>
          </w:p>
          <w:p w14:paraId="78E70848" w14:textId="77777777" w:rsidR="00A76147" w:rsidRDefault="00097BEA">
            <w:pPr>
              <w:pStyle w:val="TableParagraph"/>
              <w:spacing w:before="14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лицам,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привлекавшимся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власти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разминированию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объектов в период 1943-1950 годов (Социальное обеспечение и иные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52359C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D22A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A816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6A674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E09A47B" w14:textId="77777777" w:rsidR="00A76147" w:rsidRDefault="00097BEA">
            <w:pPr>
              <w:pStyle w:val="TableParagraph"/>
              <w:spacing w:before="1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22F7BC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0589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8096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29236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541302B" w14:textId="77777777" w:rsidR="00A76147" w:rsidRDefault="00097BEA"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72360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20E1A9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212F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1D83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43533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CDCB6B5" w14:textId="77777777" w:rsidR="00A76147" w:rsidRDefault="00097BEA">
            <w:pPr>
              <w:pStyle w:val="TableParagraph"/>
              <w:spacing w:before="1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2A5A01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E6BA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99CA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EC248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7427FBA" w14:textId="77777777" w:rsidR="00A76147" w:rsidRDefault="00097BEA">
            <w:pPr>
              <w:pStyle w:val="TableParagraph"/>
              <w:spacing w:before="1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3D2AC1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5CE7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2DB3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39A9E0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E36AECC" w14:textId="77777777" w:rsidR="00A76147" w:rsidRDefault="00097BEA">
            <w:pPr>
              <w:pStyle w:val="TableParagraph"/>
              <w:spacing w:before="1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52DCB0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6544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F2A5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C3729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210F8CF" w14:textId="77777777" w:rsidR="00A76147" w:rsidRDefault="00097BEA">
            <w:pPr>
              <w:pStyle w:val="TableParagraph"/>
              <w:spacing w:before="1"/>
              <w:ind w:left="163" w:right="161"/>
              <w:jc w:val="center"/>
              <w:rPr>
                <w:sz w:val="14"/>
              </w:rPr>
            </w:pPr>
            <w:r>
              <w:rPr>
                <w:sz w:val="14"/>
              </w:rPr>
              <w:t>93,0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5025EC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F93E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CD3A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51F304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FE4C250" w14:textId="77777777" w:rsidR="00A76147" w:rsidRDefault="00097BEA">
            <w:pPr>
              <w:pStyle w:val="TableParagraph"/>
              <w:spacing w:before="1"/>
              <w:ind w:left="305" w:right="303"/>
              <w:jc w:val="center"/>
              <w:rPr>
                <w:sz w:val="14"/>
              </w:rPr>
            </w:pPr>
            <w:r>
              <w:rPr>
                <w:sz w:val="14"/>
              </w:rPr>
              <w:t>28,0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25FF33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5773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E5FC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1E976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9A3776D" w14:textId="77777777" w:rsidR="00A76147" w:rsidRDefault="00097BEA">
            <w:pPr>
              <w:pStyle w:val="TableParagraph"/>
              <w:spacing w:before="1"/>
              <w:ind w:left="199" w:right="178"/>
              <w:jc w:val="center"/>
              <w:rPr>
                <w:sz w:val="14"/>
              </w:rPr>
            </w:pPr>
            <w:r>
              <w:rPr>
                <w:sz w:val="14"/>
              </w:rPr>
              <w:t>29,0</w:t>
            </w:r>
          </w:p>
        </w:tc>
      </w:tr>
      <w:tr w:rsidR="00A76147" w14:paraId="76034EED" w14:textId="77777777">
        <w:trPr>
          <w:trHeight w:val="1107"/>
        </w:trPr>
        <w:tc>
          <w:tcPr>
            <w:tcW w:w="5363" w:type="dxa"/>
            <w:tcBorders>
              <w:top w:val="nil"/>
              <w:bottom w:val="nil"/>
            </w:tcBorders>
          </w:tcPr>
          <w:p w14:paraId="1540C134" w14:textId="77777777" w:rsidR="00A76147" w:rsidRDefault="00097BEA">
            <w:pPr>
              <w:pStyle w:val="TableParagraph"/>
              <w:spacing w:before="48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боевых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действий;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вдовам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(умерших)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ветеранов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подразделений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особого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риска)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7040AB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0D9A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E7EF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E660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1EC146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5FE95CBD" w14:textId="77777777" w:rsidR="00A76147" w:rsidRDefault="00097BEA">
            <w:pPr>
              <w:pStyle w:val="TableParagraph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1697B5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14E6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D709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8BD4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573443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47CC27C" w14:textId="77777777" w:rsidR="00A76147" w:rsidRDefault="00097BEA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72370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13DE8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023F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4345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BE4E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CB32B4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3C64E900" w14:textId="77777777" w:rsidR="00A76147" w:rsidRDefault="00097BEA">
            <w:pPr>
              <w:pStyle w:val="TableParagraph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064B75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D540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20AF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E6A3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1127F7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336E92C" w14:textId="77777777" w:rsidR="00A76147" w:rsidRDefault="00097BEA">
            <w:pPr>
              <w:pStyle w:val="TableParagraph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C9C30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0CC1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6131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B48C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769A60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6C0CFDDC" w14:textId="77777777" w:rsidR="00A76147" w:rsidRDefault="00097BEA">
            <w:pPr>
              <w:pStyle w:val="TableParagraph"/>
              <w:ind w:left="48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4973C8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DEA4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6C98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2B62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6C91A5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91C45DF" w14:textId="77777777" w:rsidR="00A76147" w:rsidRDefault="00097BEA">
            <w:pPr>
              <w:pStyle w:val="TableParagraph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4CB181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C612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BD57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C199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1DBB5F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7CAA008D" w14:textId="77777777" w:rsidR="00A76147" w:rsidRDefault="00097BEA">
            <w:pPr>
              <w:pStyle w:val="TableParagraph"/>
              <w:ind w:left="303" w:right="303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20E427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D1B9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CD59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E0DF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EAA777" w14:textId="77777777" w:rsidR="00A76147" w:rsidRDefault="00A76147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12726AC" w14:textId="77777777" w:rsidR="00A76147" w:rsidRDefault="00097BEA">
            <w:pPr>
              <w:pStyle w:val="TableParagraph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</w:tr>
      <w:tr w:rsidR="00A76147" w14:paraId="0AC45F42" w14:textId="77777777">
        <w:trPr>
          <w:trHeight w:val="1130"/>
        </w:trPr>
        <w:tc>
          <w:tcPr>
            <w:tcW w:w="5363" w:type="dxa"/>
            <w:tcBorders>
              <w:top w:val="nil"/>
              <w:bottom w:val="nil"/>
            </w:tcBorders>
          </w:tcPr>
          <w:p w14:paraId="77F7CE02" w14:textId="77777777" w:rsidR="00A76147" w:rsidRDefault="00097BEA">
            <w:pPr>
              <w:pStyle w:val="TableParagraph"/>
              <w:spacing w:before="47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боевых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действий;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вдовам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погибших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(умерших)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ветеранов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подразделений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особого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риска)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z w:val="14"/>
              </w:rPr>
              <w:t xml:space="preserve"> 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  <w:p w14:paraId="78A722ED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труда,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военной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службы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3EF3D6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6D8F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2E24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284F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6F3A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33EBC3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2BE87FFE" w14:textId="77777777" w:rsidR="00A76147" w:rsidRDefault="00097BEA">
            <w:pPr>
              <w:pStyle w:val="TableParagraph"/>
              <w:spacing w:before="1" w:line="161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1182F9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9E45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E13A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96CF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98E6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C4DFBD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64C836FD" w14:textId="77777777" w:rsidR="00A76147" w:rsidRDefault="00097BEA">
            <w:pPr>
              <w:pStyle w:val="TableParagraph"/>
              <w:spacing w:before="1" w:line="161" w:lineRule="exact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72370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FF286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14B5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817D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B696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CA7B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DF0B64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7DC4F695" w14:textId="77777777" w:rsidR="00A76147" w:rsidRDefault="00097BEA">
            <w:pPr>
              <w:pStyle w:val="TableParagraph"/>
              <w:spacing w:before="1" w:line="161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0834AA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8505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3D01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7494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7099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6887B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86E9F96" w14:textId="77777777" w:rsidR="00A76147" w:rsidRDefault="00097BEA">
            <w:pPr>
              <w:pStyle w:val="TableParagraph"/>
              <w:spacing w:before="1" w:line="161" w:lineRule="exact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26ED33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E098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5290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7A34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4A77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E85634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F3FFA2F" w14:textId="77777777" w:rsidR="00A76147" w:rsidRDefault="00097BEA">
            <w:pPr>
              <w:pStyle w:val="TableParagraph"/>
              <w:spacing w:before="1" w:line="161" w:lineRule="exact"/>
              <w:ind w:left="43" w:right="49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46DA9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FE18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FDD0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3CF8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23FD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CE0CDB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7CFE8D3" w14:textId="77777777" w:rsidR="00A76147" w:rsidRDefault="00097BEA">
            <w:pPr>
              <w:pStyle w:val="TableParagraph"/>
              <w:spacing w:before="1" w:line="161" w:lineRule="exact"/>
              <w:ind w:left="163" w:right="161"/>
              <w:jc w:val="center"/>
              <w:rPr>
                <w:sz w:val="14"/>
              </w:rPr>
            </w:pPr>
            <w:r>
              <w:rPr>
                <w:sz w:val="14"/>
              </w:rPr>
              <w:t>99,0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5E23DA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81E6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773D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8D24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BB14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126230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284DAA39" w14:textId="77777777" w:rsidR="00A76147" w:rsidRDefault="00097BEA">
            <w:pPr>
              <w:pStyle w:val="TableParagraph"/>
              <w:spacing w:before="1" w:line="161" w:lineRule="exact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102,0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46881D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F109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029B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0F55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431B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7B3A4E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01789A4E" w14:textId="77777777" w:rsidR="00A76147" w:rsidRDefault="00097BEA">
            <w:pPr>
              <w:pStyle w:val="TableParagraph"/>
              <w:spacing w:before="1" w:line="161" w:lineRule="exact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106,0</w:t>
            </w:r>
          </w:p>
        </w:tc>
      </w:tr>
      <w:tr w:rsidR="00A76147" w14:paraId="3268F193" w14:textId="77777777">
        <w:trPr>
          <w:trHeight w:val="190"/>
        </w:trPr>
        <w:tc>
          <w:tcPr>
            <w:tcW w:w="5363" w:type="dxa"/>
            <w:tcBorders>
              <w:top w:val="nil"/>
              <w:bottom w:val="nil"/>
            </w:tcBorders>
          </w:tcPr>
          <w:p w14:paraId="2A870DF1" w14:textId="77777777" w:rsidR="00A76147" w:rsidRDefault="00097BEA">
            <w:pPr>
              <w:pStyle w:val="TableParagraph"/>
              <w:spacing w:before="2"/>
              <w:ind w:left="9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</w:tcPr>
          <w:p w14:paraId="1A2EA6EA" w14:textId="77777777" w:rsidR="00A76147" w:rsidRDefault="00097BEA">
            <w:pPr>
              <w:pStyle w:val="TableParagraph"/>
              <w:spacing w:before="2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</w:tcPr>
          <w:p w14:paraId="0AC61E5D" w14:textId="77777777" w:rsidR="00A76147" w:rsidRDefault="00097BEA">
            <w:pPr>
              <w:pStyle w:val="TableParagraph"/>
              <w:spacing w:before="2"/>
              <w:ind w:left="4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72410</w:t>
            </w: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6D878C38" w14:textId="77777777" w:rsidR="00A76147" w:rsidRDefault="00097BEA">
            <w:pPr>
              <w:pStyle w:val="TableParagraph"/>
              <w:spacing w:before="2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3" w:type="dxa"/>
            <w:tcBorders>
              <w:top w:val="nil"/>
              <w:bottom w:val="nil"/>
            </w:tcBorders>
          </w:tcPr>
          <w:p w14:paraId="041B2BE8" w14:textId="77777777" w:rsidR="00A76147" w:rsidRDefault="00097BEA">
            <w:pPr>
              <w:pStyle w:val="TableParagraph"/>
              <w:spacing w:before="2"/>
              <w:ind w:left="30" w:right="65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21702033" w14:textId="77777777" w:rsidR="00A76147" w:rsidRDefault="00097BEA">
            <w:pPr>
              <w:pStyle w:val="TableParagraph"/>
              <w:spacing w:before="2"/>
              <w:ind w:left="43" w:right="4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659011DA" w14:textId="77777777" w:rsidR="00A76147" w:rsidRDefault="00097BEA">
            <w:pPr>
              <w:pStyle w:val="TableParagraph"/>
              <w:spacing w:before="2"/>
              <w:ind w:left="162" w:right="162"/>
              <w:jc w:val="center"/>
              <w:rPr>
                <w:sz w:val="14"/>
              </w:rPr>
            </w:pPr>
            <w:r>
              <w:rPr>
                <w:sz w:val="14"/>
              </w:rPr>
              <w:t>160,0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6309C36A" w14:textId="77777777" w:rsidR="00A76147" w:rsidRDefault="00097BEA">
            <w:pPr>
              <w:pStyle w:val="TableParagraph"/>
              <w:spacing w:before="2"/>
              <w:ind w:right="287"/>
              <w:jc w:val="right"/>
              <w:rPr>
                <w:sz w:val="14"/>
              </w:rPr>
            </w:pPr>
            <w:r>
              <w:rPr>
                <w:sz w:val="14"/>
              </w:rPr>
              <w:t>180,0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14:paraId="089AB6F1" w14:textId="77777777" w:rsidR="00A76147" w:rsidRDefault="00097BEA">
            <w:pPr>
              <w:pStyle w:val="TableParagraph"/>
              <w:spacing w:before="2"/>
              <w:ind w:left="199" w:right="19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</w:tbl>
    <w:p w14:paraId="7F086CD0" w14:textId="77777777" w:rsidR="00A76147" w:rsidRDefault="00A76147">
      <w:pPr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4D85640A" w14:textId="77777777">
        <w:trPr>
          <w:trHeight w:val="304"/>
        </w:trPr>
        <w:tc>
          <w:tcPr>
            <w:tcW w:w="5363" w:type="dxa"/>
          </w:tcPr>
          <w:p w14:paraId="014374A8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13DF05B5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6DEABED4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61A7BAB2" w14:textId="77777777" w:rsidR="00A76147" w:rsidRDefault="00097BEA">
            <w:pPr>
              <w:pStyle w:val="TableParagraph"/>
              <w:spacing w:before="67"/>
              <w:ind w:left="91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7AB221A4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1EC18EC2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028E7DD3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2F7DB6DC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04DCDA0A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27A55A05" w14:textId="77777777" w:rsidR="00A76147" w:rsidRDefault="00097BEA">
            <w:pPr>
              <w:pStyle w:val="TableParagraph"/>
              <w:spacing w:before="67"/>
              <w:ind w:right="1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0D7B47FD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61570D96" w14:textId="77777777">
        <w:trPr>
          <w:trHeight w:val="169"/>
        </w:trPr>
        <w:tc>
          <w:tcPr>
            <w:tcW w:w="5363" w:type="dxa"/>
          </w:tcPr>
          <w:p w14:paraId="115BB724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068D9BF3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01A471C7" w14:textId="77777777" w:rsidR="00A76147" w:rsidRDefault="00097BEA">
            <w:pPr>
              <w:pStyle w:val="TableParagraph"/>
              <w:spacing w:line="150" w:lineRule="exact"/>
              <w:ind w:lef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1CAD911F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49A52416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5F662C74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6DC4592C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209DD091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76FA769D" w14:textId="77777777">
        <w:trPr>
          <w:trHeight w:val="373"/>
        </w:trPr>
        <w:tc>
          <w:tcPr>
            <w:tcW w:w="5363" w:type="dxa"/>
            <w:tcBorders>
              <w:bottom w:val="nil"/>
            </w:tcBorders>
          </w:tcPr>
          <w:p w14:paraId="63B11532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ветеранам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военной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службы(Социальное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обеспечение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 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1B8719F9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8FC3422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72410</w:t>
            </w:r>
          </w:p>
        </w:tc>
        <w:tc>
          <w:tcPr>
            <w:tcW w:w="648" w:type="dxa"/>
            <w:tcBorders>
              <w:bottom w:val="nil"/>
            </w:tcBorders>
          </w:tcPr>
          <w:p w14:paraId="6E68CB8C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555B9D6" w14:textId="77777777" w:rsidR="00A76147" w:rsidRDefault="00097BEA">
            <w:pPr>
              <w:pStyle w:val="TableParagraph"/>
              <w:spacing w:line="149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04C729E0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79E35C3" w14:textId="77777777" w:rsidR="00A76147" w:rsidRDefault="00097BEA">
            <w:pPr>
              <w:pStyle w:val="TableParagraph"/>
              <w:spacing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3B816D4E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F4B1FA7" w14:textId="77777777" w:rsidR="00A76147" w:rsidRDefault="00097BEA">
            <w:pPr>
              <w:pStyle w:val="TableParagraph"/>
              <w:spacing w:line="149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300A2D19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170F36C" w14:textId="77777777" w:rsidR="00A76147" w:rsidRDefault="00097BEA">
            <w:pPr>
              <w:pStyle w:val="TableParagraph"/>
              <w:spacing w:line="149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669,0</w:t>
            </w:r>
          </w:p>
        </w:tc>
        <w:tc>
          <w:tcPr>
            <w:tcW w:w="902" w:type="dxa"/>
            <w:tcBorders>
              <w:bottom w:val="nil"/>
            </w:tcBorders>
          </w:tcPr>
          <w:p w14:paraId="353739D2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2B200FC" w14:textId="77777777" w:rsidR="00A76147" w:rsidRDefault="00097BEA">
            <w:pPr>
              <w:pStyle w:val="TableParagraph"/>
              <w:spacing w:line="149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005,0</w:t>
            </w:r>
          </w:p>
        </w:tc>
        <w:tc>
          <w:tcPr>
            <w:tcW w:w="964" w:type="dxa"/>
            <w:tcBorders>
              <w:bottom w:val="nil"/>
            </w:tcBorders>
          </w:tcPr>
          <w:p w14:paraId="21DC9944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6F097C0" w14:textId="77777777" w:rsidR="00A76147" w:rsidRDefault="00097BEA">
            <w:pPr>
              <w:pStyle w:val="TableParagraph"/>
              <w:spacing w:line="149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552,0</w:t>
            </w:r>
          </w:p>
        </w:tc>
      </w:tr>
      <w:tr w:rsidR="00A76147" w14:paraId="50A28721" w14:textId="77777777">
        <w:trPr>
          <w:trHeight w:val="364"/>
        </w:trPr>
        <w:tc>
          <w:tcPr>
            <w:tcW w:w="5363" w:type="dxa"/>
            <w:tcBorders>
              <w:top w:val="nil"/>
              <w:bottom w:val="nil"/>
            </w:tcBorders>
          </w:tcPr>
          <w:p w14:paraId="01A56B63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выплат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труженикам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тыла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  <w:p w14:paraId="42155C4D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882DDAD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F7F03C6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6C0992D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5C10972" w14:textId="77777777" w:rsidR="00A76147" w:rsidRDefault="00097BEA">
            <w:pPr>
              <w:pStyle w:val="TableParagraph"/>
              <w:spacing w:line="149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99439CD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67A29B7" w14:textId="77777777" w:rsidR="00A76147" w:rsidRDefault="00097BEA">
            <w:pPr>
              <w:pStyle w:val="TableParagraph"/>
              <w:spacing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79F2CD1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08737E0" w14:textId="77777777" w:rsidR="00A76147" w:rsidRDefault="00097BEA">
            <w:pPr>
              <w:pStyle w:val="TableParagraph"/>
              <w:spacing w:line="149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E776038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54B327FF" w14:textId="77777777" w:rsidR="00A76147" w:rsidRDefault="00097BEA">
            <w:pPr>
              <w:pStyle w:val="TableParagraph"/>
              <w:spacing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81251CD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1D92273" w14:textId="77777777" w:rsidR="00A76147" w:rsidRDefault="00097BEA">
            <w:pPr>
              <w:pStyle w:val="TableParagraph"/>
              <w:spacing w:line="149" w:lineRule="exact"/>
              <w:ind w:left="151" w:right="126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20B9515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163117D" w14:textId="77777777" w:rsidR="00A76147" w:rsidRDefault="00097BEA">
            <w:pPr>
              <w:pStyle w:val="TableParagraph"/>
              <w:spacing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A76147" w14:paraId="5527564F" w14:textId="77777777">
        <w:trPr>
          <w:trHeight w:val="356"/>
        </w:trPr>
        <w:tc>
          <w:tcPr>
            <w:tcW w:w="5363" w:type="dxa"/>
            <w:tcBorders>
              <w:top w:val="nil"/>
              <w:bottom w:val="nil"/>
            </w:tcBorders>
          </w:tcPr>
          <w:p w14:paraId="0626E8F7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труженикам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тыла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1DC400DB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361A316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3BA2815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7A08419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3F87E16" w14:textId="77777777" w:rsidR="00A76147" w:rsidRDefault="00097BEA">
            <w:pPr>
              <w:pStyle w:val="TableParagraph"/>
              <w:spacing w:line="155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F09E502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A387D2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19E5423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0E9C2E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58A65E8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9743CE9" w14:textId="77777777" w:rsidR="00A76147" w:rsidRDefault="00097BEA">
            <w:pPr>
              <w:pStyle w:val="TableParagraph"/>
              <w:spacing w:line="155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B51A95D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6DB0BC8" w14:textId="77777777" w:rsidR="00A76147" w:rsidRDefault="00097BEA">
            <w:pPr>
              <w:pStyle w:val="TableParagraph"/>
              <w:spacing w:line="155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C5FDDEF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D1F16B" w14:textId="77777777" w:rsidR="00A76147" w:rsidRDefault="00097BEA">
            <w:pPr>
              <w:pStyle w:val="TableParagraph"/>
              <w:spacing w:line="155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</w:tr>
      <w:tr w:rsidR="00A76147" w14:paraId="21D753C3" w14:textId="77777777">
        <w:trPr>
          <w:trHeight w:val="373"/>
        </w:trPr>
        <w:tc>
          <w:tcPr>
            <w:tcW w:w="5363" w:type="dxa"/>
            <w:tcBorders>
              <w:top w:val="nil"/>
              <w:bottom w:val="nil"/>
            </w:tcBorders>
          </w:tcPr>
          <w:p w14:paraId="6126F6A1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выплат реабилитированным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D067D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C2C656C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72430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E3B8A32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D316F36" w14:textId="77777777" w:rsidR="00A76147" w:rsidRDefault="00097BEA">
            <w:pPr>
              <w:pStyle w:val="TableParagraph"/>
              <w:spacing w:line="149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C845CA9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CE3848E" w14:textId="77777777" w:rsidR="00A76147" w:rsidRDefault="00097BEA">
            <w:pPr>
              <w:pStyle w:val="TableParagraph"/>
              <w:spacing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F610829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882FF29" w14:textId="77777777" w:rsidR="00A76147" w:rsidRDefault="00097BEA">
            <w:pPr>
              <w:pStyle w:val="TableParagraph"/>
              <w:spacing w:line="149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483A1CF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08E35AD8" w14:textId="77777777" w:rsidR="00A76147" w:rsidRDefault="00097BEA">
            <w:pPr>
              <w:pStyle w:val="TableParagraph"/>
              <w:spacing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520BF60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45A947A" w14:textId="77777777" w:rsidR="00A76147" w:rsidRDefault="00097BEA">
            <w:pPr>
              <w:pStyle w:val="TableParagraph"/>
              <w:spacing w:line="149" w:lineRule="exact"/>
              <w:ind w:left="151" w:right="126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1FED48D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682D02F5" w14:textId="77777777" w:rsidR="00A76147" w:rsidRDefault="00097BEA">
            <w:pPr>
              <w:pStyle w:val="TableParagraph"/>
              <w:spacing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</w:tr>
      <w:tr w:rsidR="00A76147" w14:paraId="1C0424DD" w14:textId="77777777">
        <w:trPr>
          <w:trHeight w:val="377"/>
        </w:trPr>
        <w:tc>
          <w:tcPr>
            <w:tcW w:w="5363" w:type="dxa"/>
            <w:tcBorders>
              <w:top w:val="nil"/>
              <w:bottom w:val="nil"/>
            </w:tcBorders>
          </w:tcPr>
          <w:p w14:paraId="5CB522C0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выплат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реабилитированным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  <w:p w14:paraId="2C030175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A5BB9F4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BF96DF3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72430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AFBF8D7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F8629CC" w14:textId="77777777" w:rsidR="00A76147" w:rsidRDefault="00097BEA">
            <w:pPr>
              <w:pStyle w:val="TableParagraph"/>
              <w:spacing w:line="157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8FE3AD7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4C24521A" w14:textId="77777777" w:rsidR="00A76147" w:rsidRDefault="00097BEA">
            <w:pPr>
              <w:pStyle w:val="TableParagraph"/>
              <w:spacing w:line="157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86E7CFF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1BE1C67" w14:textId="77777777" w:rsidR="00A76147" w:rsidRDefault="00097BEA">
            <w:pPr>
              <w:pStyle w:val="TableParagraph"/>
              <w:spacing w:line="157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554661F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1DE90C5" w14:textId="77777777" w:rsidR="00A76147" w:rsidRDefault="00097BEA">
            <w:pPr>
              <w:pStyle w:val="TableParagraph"/>
              <w:spacing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208,0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264C9C9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F9DCD01" w14:textId="77777777" w:rsidR="00A76147" w:rsidRDefault="00097BEA">
            <w:pPr>
              <w:pStyle w:val="TableParagraph"/>
              <w:spacing w:line="157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202,0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3CE86EB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51AB0F9" w14:textId="77777777" w:rsidR="00A76147" w:rsidRDefault="00097BEA">
            <w:pPr>
              <w:pStyle w:val="TableParagraph"/>
              <w:spacing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210,0</w:t>
            </w:r>
          </w:p>
        </w:tc>
      </w:tr>
      <w:tr w:rsidR="00A76147" w14:paraId="5B73B5EB" w14:textId="77777777">
        <w:trPr>
          <w:trHeight w:val="557"/>
        </w:trPr>
        <w:tc>
          <w:tcPr>
            <w:tcW w:w="5363" w:type="dxa"/>
            <w:tcBorders>
              <w:top w:val="nil"/>
              <w:bottom w:val="nil"/>
            </w:tcBorders>
          </w:tcPr>
          <w:p w14:paraId="6606F50B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Оплата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ежемесячных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выплат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родившимся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июня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1923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 3 сентября 1945 года (Дети войны)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3F3A1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794BAD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C58F9C6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C72F7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812F72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140607CD" w14:textId="77777777" w:rsidR="00A76147" w:rsidRDefault="00097BEA">
            <w:pPr>
              <w:pStyle w:val="TableParagraph"/>
              <w:spacing w:line="158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665FF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0FEAD1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47B03DE0" w14:textId="77777777" w:rsidR="00A76147" w:rsidRDefault="00097BEA">
            <w:pPr>
              <w:pStyle w:val="TableParagraph"/>
              <w:spacing w:line="15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F428E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511E42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0E029C07" w14:textId="77777777" w:rsidR="00A76147" w:rsidRDefault="00097BEA">
            <w:pPr>
              <w:pStyle w:val="TableParagraph"/>
              <w:spacing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52868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2C7458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6782199" w14:textId="77777777" w:rsidR="00A76147" w:rsidRDefault="00097BEA">
            <w:pPr>
              <w:pStyle w:val="TableParagraph"/>
              <w:spacing w:line="15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220,0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9ADA4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DEB39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5655C797" w14:textId="77777777" w:rsidR="00A76147" w:rsidRDefault="00097BEA">
            <w:pPr>
              <w:pStyle w:val="TableParagraph"/>
              <w:spacing w:line="158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230,0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3D6DC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D7C7E4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51C5848" w14:textId="77777777" w:rsidR="00A76147" w:rsidRDefault="00097BEA">
            <w:pPr>
              <w:pStyle w:val="TableParagraph"/>
              <w:spacing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240,0</w:t>
            </w:r>
          </w:p>
        </w:tc>
      </w:tr>
      <w:tr w:rsidR="00A76147" w14:paraId="7BB6F5A0" w14:textId="77777777">
        <w:trPr>
          <w:trHeight w:val="704"/>
        </w:trPr>
        <w:tc>
          <w:tcPr>
            <w:tcW w:w="5363" w:type="dxa"/>
            <w:tcBorders>
              <w:top w:val="nil"/>
              <w:bottom w:val="nil"/>
            </w:tcBorders>
          </w:tcPr>
          <w:p w14:paraId="0116EAA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Оплата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ежемесячных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выплат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родившимся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июня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1923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 3 сентября 1945 года (Дети войны) (Социальное обеспечение и иные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  <w:p w14:paraId="67344920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материальной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погребения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BE64F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89B439" w14:textId="77777777" w:rsidR="00A76147" w:rsidRDefault="00097BEA">
            <w:pPr>
              <w:pStyle w:val="TableParagraph"/>
              <w:spacing w:before="102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72450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6D3B5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DEB5C4" w14:textId="77777777" w:rsidR="00A76147" w:rsidRDefault="00097BEA">
            <w:pPr>
              <w:pStyle w:val="TableParagraph"/>
              <w:spacing w:before="102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4F010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C50239" w14:textId="77777777" w:rsidR="00A76147" w:rsidRDefault="00097BEA">
            <w:pPr>
              <w:pStyle w:val="TableParagraph"/>
              <w:spacing w:before="102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8F327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3243A9" w14:textId="77777777" w:rsidR="00A76147" w:rsidRDefault="00097BEA">
            <w:pPr>
              <w:pStyle w:val="TableParagraph"/>
              <w:spacing w:before="102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A5A76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763BA6" w14:textId="77777777" w:rsidR="00A76147" w:rsidRDefault="00097BEA">
            <w:pPr>
              <w:pStyle w:val="TableParagraph"/>
              <w:spacing w:before="102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526,0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1DB52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F61B01" w14:textId="77777777" w:rsidR="00A76147" w:rsidRDefault="00097BEA">
            <w:pPr>
              <w:pStyle w:val="TableParagraph"/>
              <w:spacing w:before="102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653,0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D76D5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E664D5" w14:textId="77777777" w:rsidR="00A76147" w:rsidRDefault="00097BEA">
            <w:pPr>
              <w:pStyle w:val="TableParagraph"/>
              <w:spacing w:before="102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518,0</w:t>
            </w:r>
          </w:p>
        </w:tc>
      </w:tr>
      <w:tr w:rsidR="00A76147" w14:paraId="486EB9BC" w14:textId="77777777">
        <w:trPr>
          <w:trHeight w:val="367"/>
        </w:trPr>
        <w:tc>
          <w:tcPr>
            <w:tcW w:w="5363" w:type="dxa"/>
            <w:tcBorders>
              <w:top w:val="nil"/>
              <w:bottom w:val="nil"/>
            </w:tcBorders>
          </w:tcPr>
          <w:p w14:paraId="34F9E872" w14:textId="77777777" w:rsidR="00A76147" w:rsidRDefault="00097BEA">
            <w:pPr>
              <w:pStyle w:val="TableParagraph"/>
              <w:spacing w:before="36"/>
              <w:ind w:left="9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  <w:p w14:paraId="725737DA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материальной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погребения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7068941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72620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0CC3B2E" w14:textId="77777777" w:rsidR="00A76147" w:rsidRDefault="00097BEA">
            <w:pPr>
              <w:pStyle w:val="TableParagraph"/>
              <w:spacing w:line="159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607593B" w14:textId="77777777" w:rsidR="00A76147" w:rsidRDefault="00097BEA">
            <w:pPr>
              <w:pStyle w:val="TableParagraph"/>
              <w:spacing w:line="15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2F720A6" w14:textId="77777777" w:rsidR="00A76147" w:rsidRDefault="00097BEA">
            <w:pPr>
              <w:pStyle w:val="TableParagraph"/>
              <w:spacing w:line="159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DAC4F95" w14:textId="77777777" w:rsidR="00A76147" w:rsidRDefault="00097BEA">
            <w:pPr>
              <w:pStyle w:val="TableParagraph"/>
              <w:spacing w:line="15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675C158" w14:textId="77777777" w:rsidR="00A76147" w:rsidRDefault="00097BEA">
            <w:pPr>
              <w:pStyle w:val="TableParagraph"/>
              <w:spacing w:line="159" w:lineRule="exact"/>
              <w:ind w:left="151" w:right="126"/>
              <w:jc w:val="center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875258" w14:textId="77777777" w:rsidR="00A76147" w:rsidRDefault="00097BEA">
            <w:pPr>
              <w:pStyle w:val="TableParagraph"/>
              <w:spacing w:line="15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</w:tr>
      <w:tr w:rsidR="00A76147" w14:paraId="2759B34F" w14:textId="77777777">
        <w:trPr>
          <w:trHeight w:val="267"/>
        </w:trPr>
        <w:tc>
          <w:tcPr>
            <w:tcW w:w="5363" w:type="dxa"/>
            <w:tcBorders>
              <w:top w:val="nil"/>
              <w:bottom w:val="nil"/>
            </w:tcBorders>
          </w:tcPr>
          <w:p w14:paraId="5AD82AE0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1F1BB74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72620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1B11015" w14:textId="77777777" w:rsidR="00A76147" w:rsidRDefault="00097BEA">
            <w:pPr>
              <w:pStyle w:val="TableParagraph"/>
              <w:spacing w:line="152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0C2BF49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A311C33" w14:textId="77777777" w:rsidR="00A76147" w:rsidRDefault="00097BEA">
            <w:pPr>
              <w:pStyle w:val="TableParagraph"/>
              <w:spacing w:line="152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913B1B5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304,0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3955D26" w14:textId="77777777" w:rsidR="00A76147" w:rsidRDefault="00097BEA">
            <w:pPr>
              <w:pStyle w:val="TableParagraph"/>
              <w:spacing w:line="152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316,0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4233FF7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328,0</w:t>
            </w:r>
          </w:p>
        </w:tc>
      </w:tr>
      <w:tr w:rsidR="00A76147" w14:paraId="66BBDC95" w14:textId="77777777">
        <w:trPr>
          <w:trHeight w:val="452"/>
        </w:trPr>
        <w:tc>
          <w:tcPr>
            <w:tcW w:w="5363" w:type="dxa"/>
            <w:tcBorders>
              <w:top w:val="nil"/>
            </w:tcBorders>
          </w:tcPr>
          <w:p w14:paraId="3740A99A" w14:textId="77777777" w:rsidR="00A76147" w:rsidRDefault="00097BEA">
            <w:pPr>
              <w:pStyle w:val="TableParagraph"/>
              <w:spacing w:before="89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Оказание государственной социально помощи на основании социального контракта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отдельным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категориям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46B752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F29A91" w14:textId="77777777" w:rsidR="00A76147" w:rsidRDefault="00097BEA">
            <w:pPr>
              <w:pStyle w:val="TableParagraph"/>
              <w:spacing w:before="122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R404F</w:t>
            </w:r>
          </w:p>
        </w:tc>
        <w:tc>
          <w:tcPr>
            <w:tcW w:w="648" w:type="dxa"/>
            <w:tcBorders>
              <w:top w:val="nil"/>
            </w:tcBorders>
          </w:tcPr>
          <w:p w14:paraId="53205B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6631BC" w14:textId="77777777" w:rsidR="00A76147" w:rsidRDefault="00097BEA">
            <w:pPr>
              <w:pStyle w:val="TableParagraph"/>
              <w:spacing w:before="122" w:line="150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3A8EB2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55F04B" w14:textId="77777777" w:rsidR="00A76147" w:rsidRDefault="00097BEA">
            <w:pPr>
              <w:pStyle w:val="TableParagraph"/>
              <w:spacing w:before="122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6EF02A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99DA12" w14:textId="77777777" w:rsidR="00A76147" w:rsidRDefault="00097BEA">
            <w:pPr>
              <w:pStyle w:val="TableParagraph"/>
              <w:spacing w:before="122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3F4F98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AA2192" w14:textId="77777777" w:rsidR="00A76147" w:rsidRDefault="00097BEA">
            <w:pPr>
              <w:pStyle w:val="TableParagraph"/>
              <w:spacing w:before="122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577,5</w:t>
            </w:r>
          </w:p>
        </w:tc>
        <w:tc>
          <w:tcPr>
            <w:tcW w:w="902" w:type="dxa"/>
            <w:tcBorders>
              <w:top w:val="nil"/>
            </w:tcBorders>
          </w:tcPr>
          <w:p w14:paraId="78D6D2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5E162F" w14:textId="77777777" w:rsidR="00A76147" w:rsidRDefault="00097BEA">
            <w:pPr>
              <w:pStyle w:val="TableParagraph"/>
              <w:spacing w:before="122" w:line="150" w:lineRule="exact"/>
              <w:ind w:left="151" w:right="12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885FE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7B0D59" w14:textId="77777777" w:rsidR="00A76147" w:rsidRDefault="00097BEA">
            <w:pPr>
              <w:pStyle w:val="TableParagraph"/>
              <w:spacing w:before="122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8A7525B" w14:textId="77777777">
        <w:trPr>
          <w:trHeight w:val="508"/>
        </w:trPr>
        <w:tc>
          <w:tcPr>
            <w:tcW w:w="5363" w:type="dxa"/>
          </w:tcPr>
          <w:p w14:paraId="500A2462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0229ECA" w14:textId="77777777" w:rsidR="00A76147" w:rsidRDefault="00097BEA">
            <w:pPr>
              <w:pStyle w:val="TableParagraph"/>
              <w:spacing w:line="170" w:lineRule="atLeast"/>
              <w:ind w:left="9" w:right="-8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«Социальная поддержка граждан, имеющих особые заслуги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перед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Российской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Федерацией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Белгородской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областью»</w:t>
            </w:r>
          </w:p>
        </w:tc>
        <w:tc>
          <w:tcPr>
            <w:tcW w:w="1003" w:type="dxa"/>
          </w:tcPr>
          <w:p w14:paraId="3B3287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8109A2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D5B3A76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4FDE739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40566F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E4ABB0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3F71F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784901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3956D27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167,0</w:t>
            </w:r>
          </w:p>
        </w:tc>
        <w:tc>
          <w:tcPr>
            <w:tcW w:w="902" w:type="dxa"/>
          </w:tcPr>
          <w:p w14:paraId="568937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12BFCC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F54E488" w14:textId="77777777" w:rsidR="00A76147" w:rsidRDefault="00097BEA">
            <w:pPr>
              <w:pStyle w:val="TableParagraph"/>
              <w:spacing w:line="147" w:lineRule="exact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167,0</w:t>
            </w:r>
          </w:p>
        </w:tc>
        <w:tc>
          <w:tcPr>
            <w:tcW w:w="964" w:type="dxa"/>
          </w:tcPr>
          <w:p w14:paraId="46CFEC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B8912E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0A658BF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167,0</w:t>
            </w:r>
          </w:p>
        </w:tc>
      </w:tr>
      <w:tr w:rsidR="00A76147" w14:paraId="3FC5AD05" w14:textId="77777777">
        <w:trPr>
          <w:trHeight w:val="354"/>
        </w:trPr>
        <w:tc>
          <w:tcPr>
            <w:tcW w:w="5363" w:type="dxa"/>
          </w:tcPr>
          <w:p w14:paraId="260F4507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Выплата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пособия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лицам,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которым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присвоено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«Почетный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гражданин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</w:p>
          <w:p w14:paraId="32D7DA76" w14:textId="77777777" w:rsidR="00A76147" w:rsidRDefault="00097BEA">
            <w:pPr>
              <w:pStyle w:val="TableParagraph"/>
              <w:spacing w:before="14"/>
              <w:ind w:left="9"/>
              <w:rPr>
                <w:sz w:val="14"/>
              </w:rPr>
            </w:pPr>
            <w:r>
              <w:rPr>
                <w:sz w:val="14"/>
              </w:rPr>
              <w:t>области»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1DE4AE3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8FB7905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03 72350</w:t>
            </w:r>
          </w:p>
        </w:tc>
        <w:tc>
          <w:tcPr>
            <w:tcW w:w="648" w:type="dxa"/>
          </w:tcPr>
          <w:p w14:paraId="125EB24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5E8F746" w14:textId="77777777" w:rsidR="00A76147" w:rsidRDefault="00097BEA">
            <w:pPr>
              <w:pStyle w:val="TableParagraph"/>
              <w:spacing w:line="150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656310D8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48A1533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</w:tcPr>
          <w:p w14:paraId="605BFA2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3978B18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27C0000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BCD93AA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  <w:tc>
          <w:tcPr>
            <w:tcW w:w="902" w:type="dxa"/>
          </w:tcPr>
          <w:p w14:paraId="68A69E0C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B0A2287" w14:textId="77777777" w:rsidR="00A76147" w:rsidRDefault="00097BEA">
            <w:pPr>
              <w:pStyle w:val="TableParagraph"/>
              <w:spacing w:line="150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  <w:tc>
          <w:tcPr>
            <w:tcW w:w="964" w:type="dxa"/>
          </w:tcPr>
          <w:p w14:paraId="2EDB6BA9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2BE0B56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</w:tr>
      <w:tr w:rsidR="00A76147" w14:paraId="1075844B" w14:textId="77777777">
        <w:trPr>
          <w:trHeight w:val="340"/>
        </w:trPr>
        <w:tc>
          <w:tcPr>
            <w:tcW w:w="5363" w:type="dxa"/>
          </w:tcPr>
          <w:p w14:paraId="1D8B7D4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B529658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«Модернизация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обслуживания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</w:tcPr>
          <w:p w14:paraId="7A5E574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04635AD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7085F86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5E9756F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EF1248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412B86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D399A0A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715,0</w:t>
            </w:r>
          </w:p>
        </w:tc>
        <w:tc>
          <w:tcPr>
            <w:tcW w:w="902" w:type="dxa"/>
          </w:tcPr>
          <w:p w14:paraId="35D7622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2DE2B72" w14:textId="77777777" w:rsidR="00A76147" w:rsidRDefault="00097BEA">
            <w:pPr>
              <w:pStyle w:val="TableParagraph"/>
              <w:spacing w:line="147" w:lineRule="exac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211,0</w:t>
            </w:r>
          </w:p>
        </w:tc>
        <w:tc>
          <w:tcPr>
            <w:tcW w:w="964" w:type="dxa"/>
          </w:tcPr>
          <w:p w14:paraId="403578C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E662A66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959,0</w:t>
            </w:r>
          </w:p>
        </w:tc>
      </w:tr>
      <w:tr w:rsidR="00A76147" w14:paraId="610352FC" w14:textId="77777777">
        <w:trPr>
          <w:trHeight w:val="335"/>
        </w:trPr>
        <w:tc>
          <w:tcPr>
            <w:tcW w:w="5363" w:type="dxa"/>
          </w:tcPr>
          <w:p w14:paraId="0760E0AE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«Оказание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населению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организациями</w:t>
            </w:r>
          </w:p>
          <w:p w14:paraId="2A9825DD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обслуживания»</w:t>
            </w:r>
          </w:p>
        </w:tc>
        <w:tc>
          <w:tcPr>
            <w:tcW w:w="1003" w:type="dxa"/>
          </w:tcPr>
          <w:p w14:paraId="29F1610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C245044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08280AD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0333735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7DC25F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3A98DB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AAF52B2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41 715,0</w:t>
            </w:r>
          </w:p>
        </w:tc>
        <w:tc>
          <w:tcPr>
            <w:tcW w:w="902" w:type="dxa"/>
          </w:tcPr>
          <w:p w14:paraId="530431A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2F0EBD1" w14:textId="77777777" w:rsidR="00A76147" w:rsidRDefault="00097BEA">
            <w:pPr>
              <w:pStyle w:val="TableParagraph"/>
              <w:spacing w:line="147" w:lineRule="exac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211,0</w:t>
            </w:r>
          </w:p>
        </w:tc>
        <w:tc>
          <w:tcPr>
            <w:tcW w:w="964" w:type="dxa"/>
          </w:tcPr>
          <w:p w14:paraId="4F93943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BA98294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959,0</w:t>
            </w:r>
          </w:p>
        </w:tc>
      </w:tr>
      <w:tr w:rsidR="00A76147" w14:paraId="660C9A2D" w14:textId="77777777">
        <w:trPr>
          <w:trHeight w:val="698"/>
        </w:trPr>
        <w:tc>
          <w:tcPr>
            <w:tcW w:w="5363" w:type="dxa"/>
            <w:tcBorders>
              <w:bottom w:val="nil"/>
            </w:tcBorders>
          </w:tcPr>
          <w:p w14:paraId="57938B0D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полномочий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обеспечению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граждан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социальное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обслуживание</w:t>
            </w:r>
          </w:p>
          <w:p w14:paraId="524A5514" w14:textId="77777777" w:rsidR="00A76147" w:rsidRDefault="00097BEA">
            <w:pPr>
              <w:pStyle w:val="TableParagraph"/>
              <w:spacing w:before="16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08AEB4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51B9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34FF2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72DC720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71590</w:t>
            </w:r>
          </w:p>
        </w:tc>
        <w:tc>
          <w:tcPr>
            <w:tcW w:w="648" w:type="dxa"/>
            <w:tcBorders>
              <w:bottom w:val="nil"/>
            </w:tcBorders>
          </w:tcPr>
          <w:p w14:paraId="723CDA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94BC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209974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9ABCA50" w14:textId="77777777" w:rsidR="00A76147" w:rsidRDefault="00097BEA">
            <w:pPr>
              <w:pStyle w:val="TableParagraph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3E7D2A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CF20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25867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DA408C7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bottom w:val="nil"/>
            </w:tcBorders>
          </w:tcPr>
          <w:p w14:paraId="38F17E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9693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92A8D6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F641646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2DB750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A851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41736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9F4A243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537,0</w:t>
            </w:r>
          </w:p>
        </w:tc>
        <w:tc>
          <w:tcPr>
            <w:tcW w:w="902" w:type="dxa"/>
            <w:tcBorders>
              <w:bottom w:val="nil"/>
            </w:tcBorders>
          </w:tcPr>
          <w:p w14:paraId="7901C3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B5D3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74334F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1E100C4" w14:textId="77777777" w:rsidR="00A76147" w:rsidRDefault="00097BEA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45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033,0</w:t>
            </w:r>
          </w:p>
        </w:tc>
        <w:tc>
          <w:tcPr>
            <w:tcW w:w="964" w:type="dxa"/>
            <w:tcBorders>
              <w:bottom w:val="nil"/>
            </w:tcBorders>
          </w:tcPr>
          <w:p w14:paraId="0FE739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8FB7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83E94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7997AE6" w14:textId="77777777" w:rsidR="00A76147" w:rsidRDefault="00097BEA"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781,0</w:t>
            </w:r>
          </w:p>
        </w:tc>
      </w:tr>
      <w:tr w:rsidR="00A76147" w14:paraId="19143F6C" w14:textId="77777777">
        <w:trPr>
          <w:trHeight w:val="573"/>
        </w:trPr>
        <w:tc>
          <w:tcPr>
            <w:tcW w:w="5363" w:type="dxa"/>
            <w:tcBorders>
              <w:top w:val="nil"/>
            </w:tcBorders>
          </w:tcPr>
          <w:p w14:paraId="0C839B46" w14:textId="77777777" w:rsidR="00A76147" w:rsidRDefault="00097BEA">
            <w:pPr>
              <w:pStyle w:val="TableParagraph"/>
              <w:spacing w:before="36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категорий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работников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учреждений,</w:t>
            </w:r>
          </w:p>
          <w:p w14:paraId="2FE887A0" w14:textId="77777777" w:rsidR="00A76147" w:rsidRDefault="00097BEA">
            <w:pPr>
              <w:pStyle w:val="TableParagraph"/>
              <w:spacing w:before="8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занятых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секторе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социального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обслуживания,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проживающих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(или)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работающих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сельской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местности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иные выплаты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06A7CB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3BDC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914005" w14:textId="77777777" w:rsidR="00A76147" w:rsidRDefault="00097BEA">
            <w:pPr>
              <w:pStyle w:val="TableParagraph"/>
              <w:spacing w:before="82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71690</w:t>
            </w:r>
          </w:p>
        </w:tc>
        <w:tc>
          <w:tcPr>
            <w:tcW w:w="648" w:type="dxa"/>
            <w:tcBorders>
              <w:top w:val="nil"/>
            </w:tcBorders>
          </w:tcPr>
          <w:p w14:paraId="2451BA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608A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9BBFB5" w14:textId="77777777" w:rsidR="00A76147" w:rsidRDefault="00097BEA">
            <w:pPr>
              <w:pStyle w:val="TableParagraph"/>
              <w:spacing w:before="82" w:line="150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5A1626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DB21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AA7AB8" w14:textId="77777777" w:rsidR="00A76147" w:rsidRDefault="00097BEA">
            <w:pPr>
              <w:pStyle w:val="TableParagraph"/>
              <w:spacing w:before="82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4232D8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BB03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8FA6E7" w14:textId="77777777" w:rsidR="00A76147" w:rsidRDefault="00097BEA">
            <w:pPr>
              <w:pStyle w:val="TableParagraph"/>
              <w:spacing w:before="82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2A02A4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61AF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86BD2E" w14:textId="77777777" w:rsidR="00A76147" w:rsidRDefault="00097BEA">
            <w:pPr>
              <w:pStyle w:val="TableParagraph"/>
              <w:spacing w:before="82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178,0</w:t>
            </w:r>
          </w:p>
        </w:tc>
        <w:tc>
          <w:tcPr>
            <w:tcW w:w="902" w:type="dxa"/>
            <w:tcBorders>
              <w:top w:val="nil"/>
            </w:tcBorders>
          </w:tcPr>
          <w:p w14:paraId="24144D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EFEA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0E6B85" w14:textId="77777777" w:rsidR="00A76147" w:rsidRDefault="00097BEA">
            <w:pPr>
              <w:pStyle w:val="TableParagraph"/>
              <w:spacing w:before="82" w:line="150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178,0</w:t>
            </w:r>
          </w:p>
        </w:tc>
        <w:tc>
          <w:tcPr>
            <w:tcW w:w="964" w:type="dxa"/>
            <w:tcBorders>
              <w:top w:val="nil"/>
            </w:tcBorders>
          </w:tcPr>
          <w:p w14:paraId="783FB2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C2A6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84AE01" w14:textId="77777777" w:rsidR="00A76147" w:rsidRDefault="00097BEA">
            <w:pPr>
              <w:pStyle w:val="TableParagraph"/>
              <w:spacing w:before="82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178,0</w:t>
            </w:r>
          </w:p>
        </w:tc>
      </w:tr>
      <w:tr w:rsidR="00A76147" w14:paraId="3702EA8B" w14:textId="77777777">
        <w:trPr>
          <w:trHeight w:val="162"/>
        </w:trPr>
        <w:tc>
          <w:tcPr>
            <w:tcW w:w="5363" w:type="dxa"/>
          </w:tcPr>
          <w:p w14:paraId="38D1CAA8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«Социальная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семье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детям»</w:t>
            </w:r>
          </w:p>
        </w:tc>
        <w:tc>
          <w:tcPr>
            <w:tcW w:w="1003" w:type="dxa"/>
          </w:tcPr>
          <w:p w14:paraId="63586040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8" w:type="dxa"/>
          </w:tcPr>
          <w:p w14:paraId="5071738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2B6AF58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415A78A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6D2E652" w14:textId="77777777" w:rsidR="00A76147" w:rsidRDefault="00097BEA">
            <w:pPr>
              <w:pStyle w:val="TableParagraph"/>
              <w:spacing w:line="143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284,6</w:t>
            </w:r>
          </w:p>
        </w:tc>
        <w:tc>
          <w:tcPr>
            <w:tcW w:w="902" w:type="dxa"/>
          </w:tcPr>
          <w:p w14:paraId="23DAC137" w14:textId="77777777" w:rsidR="00A76147" w:rsidRDefault="00097BEA">
            <w:pPr>
              <w:pStyle w:val="TableParagraph"/>
              <w:spacing w:line="143" w:lineRule="exac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891,0</w:t>
            </w:r>
          </w:p>
        </w:tc>
        <w:tc>
          <w:tcPr>
            <w:tcW w:w="964" w:type="dxa"/>
          </w:tcPr>
          <w:p w14:paraId="1A332443" w14:textId="77777777" w:rsidR="00A76147" w:rsidRDefault="00097BEA">
            <w:pPr>
              <w:pStyle w:val="TableParagraph"/>
              <w:spacing w:line="143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097,0</w:t>
            </w:r>
          </w:p>
        </w:tc>
      </w:tr>
      <w:tr w:rsidR="00A76147" w14:paraId="5FEC72B8" w14:textId="77777777">
        <w:trPr>
          <w:trHeight w:val="184"/>
        </w:trPr>
        <w:tc>
          <w:tcPr>
            <w:tcW w:w="5363" w:type="dxa"/>
            <w:tcBorders>
              <w:bottom w:val="nil"/>
            </w:tcBorders>
          </w:tcPr>
          <w:p w14:paraId="05ECA5ED" w14:textId="77777777" w:rsidR="00A76147" w:rsidRDefault="00097BEA">
            <w:pPr>
              <w:pStyle w:val="TableParagraph"/>
              <w:spacing w:before="19"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«Предоставление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семьям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</w:tc>
        <w:tc>
          <w:tcPr>
            <w:tcW w:w="1003" w:type="dxa"/>
            <w:vMerge w:val="restart"/>
          </w:tcPr>
          <w:p w14:paraId="62A616E3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8C8FF99" w14:textId="77777777" w:rsidR="00A76147" w:rsidRDefault="00097BEA">
            <w:pPr>
              <w:pStyle w:val="TableParagraph"/>
              <w:spacing w:before="1" w:line="14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  <w:vMerge w:val="restart"/>
          </w:tcPr>
          <w:p w14:paraId="7202511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vMerge w:val="restart"/>
          </w:tcPr>
          <w:p w14:paraId="5DEDEE9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  <w:vMerge w:val="restart"/>
          </w:tcPr>
          <w:p w14:paraId="0BE808A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vMerge w:val="restart"/>
          </w:tcPr>
          <w:p w14:paraId="5F9FCB2C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0424A27" w14:textId="77777777" w:rsidR="00A76147" w:rsidRDefault="00097BEA">
            <w:pPr>
              <w:pStyle w:val="TableParagraph"/>
              <w:spacing w:before="1" w:line="140" w:lineRule="exact"/>
              <w:ind w:left="202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435,6</w:t>
            </w:r>
          </w:p>
        </w:tc>
        <w:tc>
          <w:tcPr>
            <w:tcW w:w="902" w:type="dxa"/>
            <w:vMerge w:val="restart"/>
          </w:tcPr>
          <w:p w14:paraId="5A23749C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D3D7897" w14:textId="77777777" w:rsidR="00A76147" w:rsidRDefault="00097BEA">
            <w:pPr>
              <w:pStyle w:val="TableParagraph"/>
              <w:spacing w:before="1" w:line="140" w:lineRule="exact"/>
              <w:ind w:left="191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475,0</w:t>
            </w:r>
          </w:p>
        </w:tc>
        <w:tc>
          <w:tcPr>
            <w:tcW w:w="964" w:type="dxa"/>
            <w:vMerge w:val="restart"/>
          </w:tcPr>
          <w:p w14:paraId="5A47EC41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143F6AAF" w14:textId="77777777" w:rsidR="00A76147" w:rsidRDefault="00097BEA">
            <w:pPr>
              <w:pStyle w:val="TableParagraph"/>
              <w:spacing w:before="1" w:line="140" w:lineRule="exact"/>
              <w:ind w:left="239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534,0</w:t>
            </w:r>
          </w:p>
        </w:tc>
      </w:tr>
      <w:tr w:rsidR="00A76147" w14:paraId="6E8E161D" w14:textId="77777777">
        <w:trPr>
          <w:trHeight w:val="146"/>
        </w:trPr>
        <w:tc>
          <w:tcPr>
            <w:tcW w:w="5363" w:type="dxa"/>
            <w:tcBorders>
              <w:top w:val="nil"/>
            </w:tcBorders>
          </w:tcPr>
          <w:p w14:paraId="0CF9F110" w14:textId="77777777" w:rsidR="00A76147" w:rsidRDefault="00097BEA">
            <w:pPr>
              <w:pStyle w:val="TableParagraph"/>
              <w:spacing w:line="12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детям»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6BA19BB9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31DFE8CA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75F26C77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7037FE5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2F24A1FA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2B66B5FC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1E6046F0" w14:textId="77777777" w:rsidR="00A76147" w:rsidRDefault="00A76147">
            <w:pPr>
              <w:rPr>
                <w:sz w:val="2"/>
                <w:szCs w:val="2"/>
              </w:rPr>
            </w:pPr>
          </w:p>
        </w:tc>
      </w:tr>
      <w:tr w:rsidR="00A76147" w14:paraId="2DB149A0" w14:textId="77777777">
        <w:trPr>
          <w:trHeight w:val="368"/>
        </w:trPr>
        <w:tc>
          <w:tcPr>
            <w:tcW w:w="5363" w:type="dxa"/>
            <w:tcBorders>
              <w:bottom w:val="nil"/>
            </w:tcBorders>
          </w:tcPr>
          <w:p w14:paraId="5BF347D3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гражданам, имеющим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1F175C12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5E33E006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72850</w:t>
            </w:r>
          </w:p>
        </w:tc>
        <w:tc>
          <w:tcPr>
            <w:tcW w:w="648" w:type="dxa"/>
            <w:tcBorders>
              <w:bottom w:val="nil"/>
            </w:tcBorders>
          </w:tcPr>
          <w:p w14:paraId="07263CF2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60FCBF91" w14:textId="77777777" w:rsidR="00A76147" w:rsidRDefault="00097BEA">
            <w:pPr>
              <w:pStyle w:val="TableParagraph"/>
              <w:spacing w:line="153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5B4E0B98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5C1FB1F7" w14:textId="77777777" w:rsidR="00A76147" w:rsidRDefault="00097BEA">
            <w:pPr>
              <w:pStyle w:val="TableParagraph"/>
              <w:spacing w:line="153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46FB3236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2DC22785" w14:textId="77777777" w:rsidR="00A76147" w:rsidRDefault="00097BEA">
            <w:pPr>
              <w:pStyle w:val="TableParagraph"/>
              <w:spacing w:line="15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0C72F45C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31151523" w14:textId="77777777" w:rsidR="00A76147" w:rsidRDefault="00097BEA">
            <w:pPr>
              <w:pStyle w:val="TableParagraph"/>
              <w:spacing w:line="153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2" w:type="dxa"/>
            <w:tcBorders>
              <w:bottom w:val="nil"/>
            </w:tcBorders>
          </w:tcPr>
          <w:p w14:paraId="10D89D89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61203EA0" w14:textId="77777777" w:rsidR="00A76147" w:rsidRDefault="00097BEA">
            <w:pPr>
              <w:pStyle w:val="TableParagraph"/>
              <w:spacing w:line="153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64" w:type="dxa"/>
            <w:tcBorders>
              <w:bottom w:val="nil"/>
            </w:tcBorders>
          </w:tcPr>
          <w:p w14:paraId="2D0F6042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41EC9F8A" w14:textId="77777777" w:rsidR="00A76147" w:rsidRDefault="00097BEA">
            <w:pPr>
              <w:pStyle w:val="TableParagraph"/>
              <w:spacing w:line="153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</w:tr>
      <w:tr w:rsidR="00A76147" w14:paraId="28F143C1" w14:textId="77777777">
        <w:trPr>
          <w:trHeight w:val="369"/>
        </w:trPr>
        <w:tc>
          <w:tcPr>
            <w:tcW w:w="5363" w:type="dxa"/>
            <w:tcBorders>
              <w:top w:val="nil"/>
              <w:bottom w:val="nil"/>
            </w:tcBorders>
          </w:tcPr>
          <w:p w14:paraId="05624676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пособий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гражданам,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имеющим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635CD59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91396CF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F8D8E56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749A8548" w14:textId="77777777" w:rsidR="00A76147" w:rsidRDefault="00097BEA">
            <w:pPr>
              <w:pStyle w:val="TableParagraph"/>
              <w:spacing w:line="158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6F807BA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44D4C0D" w14:textId="77777777" w:rsidR="00A76147" w:rsidRDefault="00097BEA">
            <w:pPr>
              <w:pStyle w:val="TableParagraph"/>
              <w:spacing w:line="15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46B74A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1965F92A" w14:textId="77777777" w:rsidR="00A76147" w:rsidRDefault="00097BEA">
            <w:pPr>
              <w:pStyle w:val="TableParagraph"/>
              <w:spacing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8148E54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47A5370F" w14:textId="77777777" w:rsidR="00A76147" w:rsidRDefault="00097BEA">
            <w:pPr>
              <w:pStyle w:val="TableParagraph"/>
              <w:spacing w:line="15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902,0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83E0EBF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6FC8761F" w14:textId="77777777" w:rsidR="00A76147" w:rsidRDefault="00097BEA">
            <w:pPr>
              <w:pStyle w:val="TableParagraph"/>
              <w:spacing w:line="158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949,0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8688110" w14:textId="77777777" w:rsidR="00A76147" w:rsidRDefault="00A76147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C2C421D" w14:textId="77777777" w:rsidR="00A76147" w:rsidRDefault="00097BEA">
            <w:pPr>
              <w:pStyle w:val="TableParagraph"/>
              <w:spacing w:line="158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512,0</w:t>
            </w:r>
          </w:p>
        </w:tc>
      </w:tr>
      <w:tr w:rsidR="00A76147" w14:paraId="67715429" w14:textId="77777777">
        <w:trPr>
          <w:trHeight w:val="559"/>
        </w:trPr>
        <w:tc>
          <w:tcPr>
            <w:tcW w:w="5363" w:type="dxa"/>
            <w:tcBorders>
              <w:top w:val="nil"/>
              <w:bottom w:val="nil"/>
            </w:tcBorders>
          </w:tcPr>
          <w:p w14:paraId="4AC10832" w14:textId="77777777" w:rsidR="00A76147" w:rsidRDefault="00097BEA">
            <w:pPr>
              <w:pStyle w:val="TableParagraph"/>
              <w:spacing w:line="264" w:lineRule="auto"/>
              <w:ind w:left="9" w:right="6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"Борисовский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области на осуществление мер соцзащиты многодетных семей (Закупка товаров, работ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A6452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AFD8BD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661AA433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72880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71A14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988DD0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D85314A" w14:textId="77777777" w:rsidR="00A76147" w:rsidRDefault="00097BEA">
            <w:pPr>
              <w:pStyle w:val="TableParagraph"/>
              <w:spacing w:line="156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9C0BD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3B33E2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54421820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6A478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A4A1BB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3CDD7546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6E8DF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D19452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934018E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B2C70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E44554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2A4459CB" w14:textId="77777777" w:rsidR="00A76147" w:rsidRDefault="00097BEA">
            <w:pPr>
              <w:pStyle w:val="TableParagraph"/>
              <w:spacing w:line="156" w:lineRule="exact"/>
              <w:ind w:left="151" w:right="126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B3596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C8E60D" w14:textId="77777777" w:rsidR="00A76147" w:rsidRDefault="00A76147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32E6F51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A76147" w14:paraId="303AF667" w14:textId="77777777">
        <w:trPr>
          <w:trHeight w:val="543"/>
        </w:trPr>
        <w:tc>
          <w:tcPr>
            <w:tcW w:w="5363" w:type="dxa"/>
            <w:tcBorders>
              <w:top w:val="nil"/>
              <w:bottom w:val="nil"/>
            </w:tcBorders>
          </w:tcPr>
          <w:p w14:paraId="01B68BA7" w14:textId="77777777" w:rsidR="00A76147" w:rsidRDefault="00097BEA">
            <w:pPr>
              <w:pStyle w:val="TableParagraph"/>
              <w:spacing w:line="261" w:lineRule="auto"/>
              <w:ind w:left="9" w:right="4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"Борисовский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области на осуществление мер соцзащиты многодетных семей (Социальное обеспечение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 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31848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A53779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E4E0868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72880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2A543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172359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7B40D3D" w14:textId="77777777" w:rsidR="00A76147" w:rsidRDefault="00097BEA">
            <w:pPr>
              <w:pStyle w:val="TableParagraph"/>
              <w:spacing w:line="152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16C93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518ABF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C44B05C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22E6D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22E49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7A7ECEA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0389D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EFF550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EA2FC78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576,0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DBC4B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A876E3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38E5CE23" w14:textId="77777777" w:rsidR="00A76147" w:rsidRDefault="00097BEA">
            <w:pPr>
              <w:pStyle w:val="TableParagraph"/>
              <w:spacing w:line="152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600,0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321EF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E64DF7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949D346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646,0</w:t>
            </w:r>
          </w:p>
        </w:tc>
      </w:tr>
      <w:tr w:rsidR="00A76147" w14:paraId="7302B6D6" w14:textId="77777777">
        <w:trPr>
          <w:trHeight w:val="707"/>
        </w:trPr>
        <w:tc>
          <w:tcPr>
            <w:tcW w:w="5363" w:type="dxa"/>
            <w:tcBorders>
              <w:top w:val="nil"/>
            </w:tcBorders>
          </w:tcPr>
          <w:p w14:paraId="610B9C51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"Борисовский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области на осуществление мер соцзащиты многодетных семей (Предоставление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автономным учреждениям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</w:p>
          <w:p w14:paraId="1578B388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528C35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F352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A895B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6A841CC3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72880</w:t>
            </w:r>
          </w:p>
        </w:tc>
        <w:tc>
          <w:tcPr>
            <w:tcW w:w="648" w:type="dxa"/>
            <w:tcBorders>
              <w:top w:val="nil"/>
            </w:tcBorders>
          </w:tcPr>
          <w:p w14:paraId="695067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91A5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75967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C19927E" w14:textId="77777777" w:rsidR="00A76147" w:rsidRDefault="00097BEA">
            <w:pPr>
              <w:pStyle w:val="TableParagraph"/>
              <w:spacing w:line="150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5C15C8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A6E5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C1DAA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4AEDC628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1ED7BA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2190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ABE986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52A73D2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78AA3D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0D99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CB5F60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0F16ADF6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856,6</w:t>
            </w:r>
          </w:p>
        </w:tc>
        <w:tc>
          <w:tcPr>
            <w:tcW w:w="902" w:type="dxa"/>
            <w:tcBorders>
              <w:top w:val="nil"/>
            </w:tcBorders>
          </w:tcPr>
          <w:p w14:paraId="741C5F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9426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94B21E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08211B8" w14:textId="77777777" w:rsidR="00A76147" w:rsidRDefault="00097BEA">
            <w:pPr>
              <w:pStyle w:val="TableParagraph"/>
              <w:spacing w:line="150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825,0</w:t>
            </w:r>
          </w:p>
        </w:tc>
        <w:tc>
          <w:tcPr>
            <w:tcW w:w="964" w:type="dxa"/>
            <w:tcBorders>
              <w:top w:val="nil"/>
            </w:tcBorders>
          </w:tcPr>
          <w:p w14:paraId="48EEC4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F6D6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89E39B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56ED91E4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275,0</w:t>
            </w:r>
          </w:p>
        </w:tc>
      </w:tr>
      <w:tr w:rsidR="00A76147" w14:paraId="4DF510FA" w14:textId="77777777">
        <w:trPr>
          <w:trHeight w:val="340"/>
        </w:trPr>
        <w:tc>
          <w:tcPr>
            <w:tcW w:w="5363" w:type="dxa"/>
          </w:tcPr>
          <w:p w14:paraId="4A2D15DF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«Предоставление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детям-</w:t>
            </w:r>
          </w:p>
          <w:p w14:paraId="3EACD5AB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сиротам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детям,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оставшимся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без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родителей»</w:t>
            </w:r>
          </w:p>
        </w:tc>
        <w:tc>
          <w:tcPr>
            <w:tcW w:w="1003" w:type="dxa"/>
          </w:tcPr>
          <w:p w14:paraId="078DC9C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5839EA7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056A5D1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5C80F3F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A1C640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E36792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AD366E6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849,0</w:t>
            </w:r>
          </w:p>
        </w:tc>
        <w:tc>
          <w:tcPr>
            <w:tcW w:w="902" w:type="dxa"/>
          </w:tcPr>
          <w:p w14:paraId="7B1F5E3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D6D796E" w14:textId="77777777" w:rsidR="00A76147" w:rsidRDefault="00097BEA">
            <w:pPr>
              <w:pStyle w:val="TableParagraph"/>
              <w:spacing w:line="147" w:lineRule="exac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416,0</w:t>
            </w:r>
          </w:p>
        </w:tc>
        <w:tc>
          <w:tcPr>
            <w:tcW w:w="964" w:type="dxa"/>
          </w:tcPr>
          <w:p w14:paraId="6BD86612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7D0BD25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563,0</w:t>
            </w:r>
          </w:p>
        </w:tc>
      </w:tr>
      <w:tr w:rsidR="00A76147" w14:paraId="0D278F5F" w14:textId="77777777">
        <w:trPr>
          <w:trHeight w:val="941"/>
        </w:trPr>
        <w:tc>
          <w:tcPr>
            <w:tcW w:w="5363" w:type="dxa"/>
            <w:tcBorders>
              <w:bottom w:val="nil"/>
            </w:tcBorders>
          </w:tcPr>
          <w:p w14:paraId="4D992D2C" w14:textId="77777777" w:rsidR="00A76147" w:rsidRDefault="00097BEA">
            <w:pPr>
              <w:pStyle w:val="TableParagraph"/>
              <w:spacing w:before="44" w:line="261" w:lineRule="auto"/>
              <w:ind w:left="9" w:right="13"/>
              <w:rPr>
                <w:sz w:val="14"/>
              </w:rPr>
            </w:pPr>
            <w:r>
              <w:rPr>
                <w:sz w:val="14"/>
              </w:rPr>
              <w:t>Оплата коммунальных услуг и содержание жилых помещений, в которых дети-сироты 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дети, оставшиеся без попечения родителей, являются нанимателями жилых помещений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 договорам социального найма или членами семьи нанимателя жилого помещения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договору социального найма либо собственниками жилых помещений (Социальное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обеспечение и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0866CF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320A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C238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0876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B1D2C8" w14:textId="77777777" w:rsidR="00A76147" w:rsidRDefault="00097BEA">
            <w:pPr>
              <w:pStyle w:val="TableParagraph"/>
              <w:spacing w:before="122"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3 02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71530</w:t>
            </w:r>
          </w:p>
        </w:tc>
        <w:tc>
          <w:tcPr>
            <w:tcW w:w="648" w:type="dxa"/>
            <w:tcBorders>
              <w:bottom w:val="nil"/>
            </w:tcBorders>
          </w:tcPr>
          <w:p w14:paraId="06F02C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E08A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34B6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40F0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5CCEA6" w14:textId="77777777" w:rsidR="00A76147" w:rsidRDefault="00097BEA">
            <w:pPr>
              <w:pStyle w:val="TableParagraph"/>
              <w:spacing w:before="122" w:line="156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75706E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4EE7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02BC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F559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6FAE53" w14:textId="77777777" w:rsidR="00A76147" w:rsidRDefault="00097BEA">
            <w:pPr>
              <w:pStyle w:val="TableParagraph"/>
              <w:spacing w:before="122"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bottom w:val="nil"/>
            </w:tcBorders>
          </w:tcPr>
          <w:p w14:paraId="607F67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AC4F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727B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F018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F636BD" w14:textId="77777777" w:rsidR="00A76147" w:rsidRDefault="00097BEA">
            <w:pPr>
              <w:pStyle w:val="TableParagraph"/>
              <w:spacing w:before="122"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469EDE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D93F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556D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56D1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A245C4" w14:textId="77777777" w:rsidR="00A76147" w:rsidRDefault="00097BEA">
            <w:pPr>
              <w:pStyle w:val="TableParagraph"/>
              <w:spacing w:before="122" w:line="156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62,0</w:t>
            </w:r>
          </w:p>
        </w:tc>
        <w:tc>
          <w:tcPr>
            <w:tcW w:w="902" w:type="dxa"/>
            <w:tcBorders>
              <w:bottom w:val="nil"/>
            </w:tcBorders>
          </w:tcPr>
          <w:p w14:paraId="715B5B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CF3B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30C5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0DB4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D63012" w14:textId="77777777" w:rsidR="00A76147" w:rsidRDefault="00097BEA">
            <w:pPr>
              <w:pStyle w:val="TableParagraph"/>
              <w:spacing w:before="122" w:line="156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  <w:tc>
          <w:tcPr>
            <w:tcW w:w="964" w:type="dxa"/>
            <w:tcBorders>
              <w:bottom w:val="nil"/>
            </w:tcBorders>
          </w:tcPr>
          <w:p w14:paraId="1AFED7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AD05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C7E1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1A5E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B1AC2F" w14:textId="77777777" w:rsidR="00A76147" w:rsidRDefault="00097BEA">
            <w:pPr>
              <w:pStyle w:val="TableParagraph"/>
              <w:spacing w:before="122" w:line="156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</w:tr>
      <w:tr w:rsidR="00A76147" w14:paraId="0AF03832" w14:textId="77777777">
        <w:trPr>
          <w:trHeight w:val="548"/>
        </w:trPr>
        <w:tc>
          <w:tcPr>
            <w:tcW w:w="5363" w:type="dxa"/>
            <w:tcBorders>
              <w:top w:val="nil"/>
              <w:bottom w:val="nil"/>
            </w:tcBorders>
          </w:tcPr>
          <w:p w14:paraId="41B3F293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полномочий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"Борисовский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район"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 осуществление мер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защите граждан,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являющихся</w:t>
            </w:r>
          </w:p>
          <w:p w14:paraId="2F6DBAAF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усыновителями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F9F97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8E7CB7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D536701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3 02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72860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3A341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1EE314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0FA5F2A" w14:textId="77777777" w:rsidR="00A76147" w:rsidRDefault="00097BEA">
            <w:pPr>
              <w:pStyle w:val="TableParagraph"/>
              <w:spacing w:line="152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021B3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EF851A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AD1DCE3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013AA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907A31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AACA9EE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CFFDA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671A83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470D934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333,0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84949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977FC3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50D3800" w14:textId="77777777" w:rsidR="00A76147" w:rsidRDefault="00097BEA">
            <w:pPr>
              <w:pStyle w:val="TableParagraph"/>
              <w:spacing w:line="152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72A41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2DFB1A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E06EE49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172,0</w:t>
            </w:r>
          </w:p>
        </w:tc>
      </w:tr>
      <w:tr w:rsidR="00A76147" w14:paraId="1CF0E889" w14:textId="77777777">
        <w:trPr>
          <w:trHeight w:val="362"/>
        </w:trPr>
        <w:tc>
          <w:tcPr>
            <w:tcW w:w="5363" w:type="dxa"/>
            <w:tcBorders>
              <w:top w:val="nil"/>
              <w:bottom w:val="nil"/>
            </w:tcBorders>
          </w:tcPr>
          <w:p w14:paraId="3CA88931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8A3EB07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37C374C" w14:textId="77777777" w:rsidR="00A76147" w:rsidRDefault="00097BEA">
            <w:pPr>
              <w:pStyle w:val="TableParagraph"/>
              <w:spacing w:before="1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72870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F622A96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4089D60" w14:textId="77777777" w:rsidR="00A76147" w:rsidRDefault="00097BEA">
            <w:pPr>
              <w:pStyle w:val="TableParagraph"/>
              <w:spacing w:before="1" w:line="155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98A4065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57D53855" w14:textId="77777777" w:rsidR="00A76147" w:rsidRDefault="00097BEA">
            <w:pPr>
              <w:pStyle w:val="TableParagraph"/>
              <w:spacing w:before="1"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9DF0652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C0251C7" w14:textId="77777777" w:rsidR="00A76147" w:rsidRDefault="00097BEA">
            <w:pPr>
              <w:pStyle w:val="TableParagraph"/>
              <w:spacing w:before="1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0081EE7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2965511" w14:textId="77777777" w:rsidR="00A76147" w:rsidRDefault="00097BEA">
            <w:pPr>
              <w:pStyle w:val="TableParagraph"/>
              <w:spacing w:before="1" w:line="155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C4A3C27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6F268E0" w14:textId="77777777" w:rsidR="00A76147" w:rsidRDefault="00097BEA">
            <w:pPr>
              <w:pStyle w:val="TableParagraph"/>
              <w:spacing w:before="1" w:line="155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CAE48DD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52E5147" w14:textId="77777777" w:rsidR="00A76147" w:rsidRDefault="00097BEA">
            <w:pPr>
              <w:pStyle w:val="TableParagraph"/>
              <w:spacing w:before="1" w:line="155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</w:tr>
      <w:tr w:rsidR="00A76147" w14:paraId="3173EE03" w14:textId="77777777">
        <w:trPr>
          <w:trHeight w:val="369"/>
        </w:trPr>
        <w:tc>
          <w:tcPr>
            <w:tcW w:w="5363" w:type="dxa"/>
            <w:tcBorders>
              <w:top w:val="nil"/>
              <w:bottom w:val="nil"/>
            </w:tcBorders>
          </w:tcPr>
          <w:p w14:paraId="61159E25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560CB22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3D5D9B16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72870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B137CA0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45A0D39A" w14:textId="77777777" w:rsidR="00A76147" w:rsidRDefault="00097BEA">
            <w:pPr>
              <w:pStyle w:val="TableParagraph"/>
              <w:spacing w:line="155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5E28DBE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1F6480DA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DAFE1F7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0F7CB878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EBD9143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097A7DA0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106,0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B322523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0DC78A88" w14:textId="77777777" w:rsidR="00A76147" w:rsidRDefault="00097BEA">
            <w:pPr>
              <w:pStyle w:val="TableParagraph"/>
              <w:spacing w:line="155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716,0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B1A3C94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7892C3F1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295,0</w:t>
            </w:r>
          </w:p>
        </w:tc>
      </w:tr>
      <w:tr w:rsidR="00A76147" w14:paraId="21A33DE0" w14:textId="77777777">
        <w:trPr>
          <w:trHeight w:val="553"/>
        </w:trPr>
        <w:tc>
          <w:tcPr>
            <w:tcW w:w="5363" w:type="dxa"/>
            <w:tcBorders>
              <w:top w:val="nil"/>
              <w:bottom w:val="nil"/>
            </w:tcBorders>
          </w:tcPr>
          <w:p w14:paraId="477EAD8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вознаграждения,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причитающегося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приемным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родителям,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приемным семьям гарантий социальной защиты (Социальное обеспечение и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 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1D2DB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2D030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6D96041" w14:textId="77777777" w:rsidR="00A76147" w:rsidRDefault="00097B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72890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C4E99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6833D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E999918" w14:textId="77777777" w:rsidR="00A76147" w:rsidRDefault="00097BEA">
            <w:pPr>
              <w:pStyle w:val="TableParagraph"/>
              <w:spacing w:line="161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5930D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7320A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CB8E8BB" w14:textId="77777777" w:rsidR="00A76147" w:rsidRDefault="00097BEA">
            <w:pPr>
              <w:pStyle w:val="TableParagraph"/>
              <w:spacing w:line="161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CC539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28CAE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8FDF810" w14:textId="77777777" w:rsidR="00A76147" w:rsidRDefault="00097BEA">
            <w:pPr>
              <w:pStyle w:val="TableParagraph"/>
              <w:spacing w:line="16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2222A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D8406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A2C2329" w14:textId="77777777" w:rsidR="00A76147" w:rsidRDefault="00097BEA">
            <w:pPr>
              <w:pStyle w:val="TableParagraph"/>
              <w:spacing w:line="16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333,0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A4DB1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8CA71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BF3FA5F" w14:textId="77777777" w:rsidR="00A76147" w:rsidRDefault="00097BEA">
            <w:pPr>
              <w:pStyle w:val="TableParagraph"/>
              <w:spacing w:line="161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9D8EB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CF50F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960CCF2" w14:textId="77777777" w:rsidR="00A76147" w:rsidRDefault="00097BEA">
            <w:pPr>
              <w:pStyle w:val="TableParagraph"/>
              <w:spacing w:line="16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545,0</w:t>
            </w:r>
          </w:p>
        </w:tc>
      </w:tr>
      <w:tr w:rsidR="00A76147" w14:paraId="5E60A953" w14:textId="77777777">
        <w:trPr>
          <w:trHeight w:val="560"/>
        </w:trPr>
        <w:tc>
          <w:tcPr>
            <w:tcW w:w="5363" w:type="dxa"/>
            <w:tcBorders>
              <w:top w:val="nil"/>
              <w:bottom w:val="nil"/>
            </w:tcBorders>
          </w:tcPr>
          <w:p w14:paraId="0E898BAD" w14:textId="77777777" w:rsidR="00A76147" w:rsidRDefault="00097BEA">
            <w:pPr>
              <w:pStyle w:val="TableParagraph"/>
              <w:spacing w:before="2" w:line="264" w:lineRule="auto"/>
              <w:ind w:left="9" w:right="182"/>
              <w:jc w:val="both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дополнительных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семей,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родивших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третьего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последующих детей по предоставлению материнского (семейного) капитала 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 услуг для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C022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F45F85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001618F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00888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6AC496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6504A002" w14:textId="77777777" w:rsidR="00A76147" w:rsidRDefault="00097BEA">
            <w:pPr>
              <w:pStyle w:val="TableParagraph"/>
              <w:spacing w:line="150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D7B4D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600E0F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46084D69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78E87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F677E5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27625373" w14:textId="77777777" w:rsidR="00A76147" w:rsidRDefault="00097BEA">
            <w:pPr>
              <w:pStyle w:val="TableParagraph"/>
              <w:spacing w:line="150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22832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2BFC45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4179C779" w14:textId="77777777" w:rsidR="00A76147" w:rsidRDefault="00097BEA">
            <w:pPr>
              <w:pStyle w:val="TableParagraph"/>
              <w:spacing w:line="150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7E646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33F1E9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5BD4553B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BD68D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F5C1C4" w14:textId="77777777" w:rsidR="00A76147" w:rsidRDefault="00A76147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F175D3D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70,0</w:t>
            </w:r>
          </w:p>
        </w:tc>
      </w:tr>
    </w:tbl>
    <w:p w14:paraId="3D4CCFE3" w14:textId="77777777" w:rsidR="00A76147" w:rsidRDefault="00A76147">
      <w:pPr>
        <w:spacing w:line="150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05283F12" w14:textId="77777777">
        <w:trPr>
          <w:trHeight w:val="304"/>
        </w:trPr>
        <w:tc>
          <w:tcPr>
            <w:tcW w:w="5363" w:type="dxa"/>
          </w:tcPr>
          <w:p w14:paraId="46CFFF2C" w14:textId="77777777" w:rsidR="00A76147" w:rsidRDefault="00097BEA">
            <w:pPr>
              <w:pStyle w:val="TableParagraph"/>
              <w:spacing w:before="70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347D0E4E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3C9A9F93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12E8B10F" w14:textId="77777777" w:rsidR="00A76147" w:rsidRDefault="00097BEA">
            <w:pPr>
              <w:pStyle w:val="TableParagraph"/>
              <w:spacing w:before="70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03DD3A16" w14:textId="77777777" w:rsidR="00A76147" w:rsidRDefault="00097BEA">
            <w:pPr>
              <w:pStyle w:val="TableParagraph"/>
              <w:spacing w:line="157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590A02DB" w14:textId="77777777" w:rsidR="00A76147" w:rsidRDefault="00097BEA">
            <w:pPr>
              <w:pStyle w:val="TableParagraph"/>
              <w:spacing w:before="12" w:line="115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14:paraId="701C737B" w14:textId="77777777" w:rsidR="00A76147" w:rsidRDefault="00097BEA">
            <w:pPr>
              <w:pStyle w:val="TableParagraph"/>
              <w:spacing w:line="157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0E87336B" w14:textId="77777777" w:rsidR="00A76147" w:rsidRDefault="00097BEA">
            <w:pPr>
              <w:pStyle w:val="TableParagraph"/>
              <w:spacing w:before="12" w:line="115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73CC3B8D" w14:textId="77777777" w:rsidR="00A76147" w:rsidRDefault="00097BEA">
            <w:pPr>
              <w:pStyle w:val="TableParagraph"/>
              <w:spacing w:before="70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7D158C73" w14:textId="77777777" w:rsidR="00A76147" w:rsidRDefault="00097BEA">
            <w:pPr>
              <w:pStyle w:val="TableParagraph"/>
              <w:spacing w:before="70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3EBA1E46" w14:textId="77777777" w:rsidR="00A76147" w:rsidRDefault="00097BEA">
            <w:pPr>
              <w:pStyle w:val="TableParagraph"/>
              <w:spacing w:before="70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30933D35" w14:textId="77777777">
        <w:trPr>
          <w:trHeight w:val="169"/>
        </w:trPr>
        <w:tc>
          <w:tcPr>
            <w:tcW w:w="5363" w:type="dxa"/>
          </w:tcPr>
          <w:p w14:paraId="74084EA2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7DBD866C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6ADADAE3" w14:textId="77777777" w:rsidR="00A76147" w:rsidRDefault="00097BEA">
            <w:pPr>
              <w:pStyle w:val="TableParagraph"/>
              <w:spacing w:line="150" w:lineRule="exact"/>
              <w:ind w:right="278"/>
              <w:jc w:val="right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690C27D4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</w:tcBorders>
          </w:tcPr>
          <w:p w14:paraId="1260E97A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2AE9B1A8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625146AE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63117A71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5C4D41AA" w14:textId="77777777">
        <w:trPr>
          <w:trHeight w:val="535"/>
        </w:trPr>
        <w:tc>
          <w:tcPr>
            <w:tcW w:w="5363" w:type="dxa"/>
          </w:tcPr>
          <w:p w14:paraId="1B9FF345" w14:textId="77777777" w:rsidR="00A76147" w:rsidRDefault="00097BEA">
            <w:pPr>
              <w:pStyle w:val="TableParagraph"/>
              <w:spacing w:before="1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дополнительных мер социальной защиты семей, родивших третьего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последующих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детей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предоставлению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материнского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(семейного)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капитала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  <w:p w14:paraId="62446FD0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76825E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804DD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F36FD50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73000</w:t>
            </w:r>
          </w:p>
        </w:tc>
        <w:tc>
          <w:tcPr>
            <w:tcW w:w="648" w:type="dxa"/>
          </w:tcPr>
          <w:p w14:paraId="4BA08F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9F9DC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B74F5B9" w14:textId="77777777" w:rsidR="00A76147" w:rsidRDefault="00097BEA">
            <w:pPr>
              <w:pStyle w:val="TableParagraph"/>
              <w:spacing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41037B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A76C52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AF3640C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</w:tcPr>
          <w:p w14:paraId="46520D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DDE6D5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FED5DB5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3030CA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E52489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3B77815" w14:textId="77777777" w:rsidR="00A76147" w:rsidRDefault="00097BEA">
            <w:pPr>
              <w:pStyle w:val="TableParagraph"/>
              <w:spacing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905,0</w:t>
            </w:r>
          </w:p>
        </w:tc>
        <w:tc>
          <w:tcPr>
            <w:tcW w:w="902" w:type="dxa"/>
          </w:tcPr>
          <w:p w14:paraId="50868F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2BB6C0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90EBE58" w14:textId="77777777" w:rsidR="00A76147" w:rsidRDefault="00097BEA">
            <w:pPr>
              <w:pStyle w:val="TableParagraph"/>
              <w:spacing w:line="144" w:lineRule="exact"/>
              <w:ind w:left="251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189,0</w:t>
            </w:r>
          </w:p>
        </w:tc>
        <w:tc>
          <w:tcPr>
            <w:tcW w:w="964" w:type="dxa"/>
          </w:tcPr>
          <w:p w14:paraId="15A8DA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C90658" w14:textId="77777777" w:rsidR="00A76147" w:rsidRDefault="00A7614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00050995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</w:tr>
      <w:tr w:rsidR="00A76147" w14:paraId="6929D424" w14:textId="77777777">
        <w:trPr>
          <w:trHeight w:val="340"/>
        </w:trPr>
        <w:tc>
          <w:tcPr>
            <w:tcW w:w="5363" w:type="dxa"/>
          </w:tcPr>
          <w:p w14:paraId="1ADCFADE" w14:textId="77777777" w:rsidR="00A76147" w:rsidRDefault="00097BEA">
            <w:pPr>
              <w:pStyle w:val="TableParagraph"/>
              <w:spacing w:line="16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«Повышение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поддержки</w:t>
            </w:r>
          </w:p>
          <w:p w14:paraId="2A90CB66" w14:textId="77777777" w:rsidR="00A76147" w:rsidRDefault="00097BEA">
            <w:pPr>
              <w:pStyle w:val="TableParagraph"/>
              <w:spacing w:before="14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социально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ориентированных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некоммерческих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организаций»</w:t>
            </w:r>
          </w:p>
        </w:tc>
        <w:tc>
          <w:tcPr>
            <w:tcW w:w="1003" w:type="dxa"/>
          </w:tcPr>
          <w:p w14:paraId="0FD7DD1A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749E823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648" w:type="dxa"/>
          </w:tcPr>
          <w:p w14:paraId="195B81A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68A801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A61060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731880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23B1DBA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423,2</w:t>
            </w:r>
          </w:p>
        </w:tc>
        <w:tc>
          <w:tcPr>
            <w:tcW w:w="902" w:type="dxa"/>
          </w:tcPr>
          <w:p w14:paraId="20F0251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7CC9A62" w14:textId="77777777" w:rsidR="00A76147" w:rsidRDefault="00097BEA">
            <w:pPr>
              <w:pStyle w:val="TableParagraph"/>
              <w:spacing w:line="142" w:lineRule="exact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673,5</w:t>
            </w:r>
          </w:p>
        </w:tc>
        <w:tc>
          <w:tcPr>
            <w:tcW w:w="964" w:type="dxa"/>
          </w:tcPr>
          <w:p w14:paraId="3F4B7B11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DBD105E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656,8</w:t>
            </w:r>
          </w:p>
        </w:tc>
      </w:tr>
      <w:tr w:rsidR="00A76147" w14:paraId="1560774D" w14:textId="77777777">
        <w:trPr>
          <w:trHeight w:val="162"/>
        </w:trPr>
        <w:tc>
          <w:tcPr>
            <w:tcW w:w="5363" w:type="dxa"/>
          </w:tcPr>
          <w:p w14:paraId="04BC5BCC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«Мероприятия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повышению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эффективности»</w:t>
            </w:r>
          </w:p>
        </w:tc>
        <w:tc>
          <w:tcPr>
            <w:tcW w:w="1003" w:type="dxa"/>
          </w:tcPr>
          <w:p w14:paraId="491A581B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12B2EA1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74CB258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306ACC1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C234194" w14:textId="77777777" w:rsidR="00A76147" w:rsidRDefault="00097BEA">
            <w:pPr>
              <w:pStyle w:val="TableParagraph"/>
              <w:spacing w:before="1"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423,2</w:t>
            </w:r>
          </w:p>
        </w:tc>
        <w:tc>
          <w:tcPr>
            <w:tcW w:w="902" w:type="dxa"/>
          </w:tcPr>
          <w:p w14:paraId="3F979458" w14:textId="77777777" w:rsidR="00A76147" w:rsidRDefault="00097BEA">
            <w:pPr>
              <w:pStyle w:val="TableParagraph"/>
              <w:spacing w:before="1" w:line="142" w:lineRule="exact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673,5</w:t>
            </w:r>
          </w:p>
        </w:tc>
        <w:tc>
          <w:tcPr>
            <w:tcW w:w="964" w:type="dxa"/>
          </w:tcPr>
          <w:p w14:paraId="3522DC0C" w14:textId="77777777" w:rsidR="00A76147" w:rsidRDefault="00097BEA">
            <w:pPr>
              <w:pStyle w:val="TableParagraph"/>
              <w:spacing w:before="1"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656,8</w:t>
            </w:r>
          </w:p>
        </w:tc>
      </w:tr>
      <w:tr w:rsidR="00A76147" w14:paraId="3EE3F1B0" w14:textId="77777777">
        <w:trPr>
          <w:trHeight w:val="354"/>
        </w:trPr>
        <w:tc>
          <w:tcPr>
            <w:tcW w:w="5363" w:type="dxa"/>
          </w:tcPr>
          <w:p w14:paraId="30CD8EA1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Поддержка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 бюджетным,</w:t>
            </w:r>
          </w:p>
          <w:p w14:paraId="58E57F2B" w14:textId="77777777" w:rsidR="00A76147" w:rsidRDefault="00097BEA">
            <w:pPr>
              <w:pStyle w:val="TableParagraph"/>
              <w:spacing w:before="14"/>
              <w:ind w:left="9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774C75C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B5029DD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21020</w:t>
            </w:r>
          </w:p>
        </w:tc>
        <w:tc>
          <w:tcPr>
            <w:tcW w:w="648" w:type="dxa"/>
          </w:tcPr>
          <w:p w14:paraId="5D62EEC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77047C7" w14:textId="77777777" w:rsidR="00A76147" w:rsidRDefault="00097BEA">
            <w:pPr>
              <w:pStyle w:val="TableParagraph"/>
              <w:spacing w:line="144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697E6931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1967D14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</w:tcPr>
          <w:p w14:paraId="754940E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64BD98D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76E5C4F8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7C25A9F" w14:textId="77777777" w:rsidR="00A76147" w:rsidRDefault="00097BEA">
            <w:pPr>
              <w:pStyle w:val="TableParagraph"/>
              <w:spacing w:line="144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423,2</w:t>
            </w:r>
          </w:p>
        </w:tc>
        <w:tc>
          <w:tcPr>
            <w:tcW w:w="902" w:type="dxa"/>
          </w:tcPr>
          <w:p w14:paraId="261B81C5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84E2DA6" w14:textId="77777777" w:rsidR="00A76147" w:rsidRDefault="00097BEA">
            <w:pPr>
              <w:pStyle w:val="TableParagraph"/>
              <w:spacing w:line="144" w:lineRule="exact"/>
              <w:ind w:left="25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673,5</w:t>
            </w:r>
          </w:p>
        </w:tc>
        <w:tc>
          <w:tcPr>
            <w:tcW w:w="964" w:type="dxa"/>
          </w:tcPr>
          <w:p w14:paraId="3A39ECE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B434611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656,8</w:t>
            </w:r>
          </w:p>
        </w:tc>
      </w:tr>
      <w:tr w:rsidR="00A76147" w14:paraId="6469F34F" w14:textId="77777777">
        <w:trPr>
          <w:trHeight w:val="340"/>
        </w:trPr>
        <w:tc>
          <w:tcPr>
            <w:tcW w:w="5363" w:type="dxa"/>
          </w:tcPr>
          <w:p w14:paraId="49BBBBE9" w14:textId="77777777" w:rsidR="00A76147" w:rsidRDefault="00097BEA">
            <w:pPr>
              <w:pStyle w:val="TableParagraph"/>
              <w:spacing w:line="16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«Социальная</w:t>
            </w:r>
          </w:p>
          <w:p w14:paraId="4224C4B8" w14:textId="77777777" w:rsidR="00A76147" w:rsidRDefault="00097BEA">
            <w:pPr>
              <w:pStyle w:val="TableParagraph"/>
              <w:spacing w:before="14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179B8FFA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5EF2816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</w:p>
        </w:tc>
        <w:tc>
          <w:tcPr>
            <w:tcW w:w="648" w:type="dxa"/>
          </w:tcPr>
          <w:p w14:paraId="02E1ABA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68339C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34D4B4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74E09E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7DDFF31" w14:textId="77777777" w:rsidR="00A76147" w:rsidRDefault="00097BEA">
            <w:pPr>
              <w:pStyle w:val="TableParagraph"/>
              <w:spacing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091,3</w:t>
            </w:r>
          </w:p>
        </w:tc>
        <w:tc>
          <w:tcPr>
            <w:tcW w:w="902" w:type="dxa"/>
          </w:tcPr>
          <w:p w14:paraId="0A93B75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FED7BD1" w14:textId="77777777" w:rsidR="00A76147" w:rsidRDefault="00097BEA">
            <w:pPr>
              <w:pStyle w:val="TableParagraph"/>
              <w:spacing w:line="142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13 593,3</w:t>
            </w:r>
          </w:p>
        </w:tc>
        <w:tc>
          <w:tcPr>
            <w:tcW w:w="964" w:type="dxa"/>
          </w:tcPr>
          <w:p w14:paraId="34B3DA6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2CE0385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115,3</w:t>
            </w:r>
          </w:p>
        </w:tc>
      </w:tr>
      <w:tr w:rsidR="00A76147" w14:paraId="7EF2B1F4" w14:textId="77777777">
        <w:trPr>
          <w:trHeight w:val="179"/>
        </w:trPr>
        <w:tc>
          <w:tcPr>
            <w:tcW w:w="5363" w:type="dxa"/>
            <w:tcBorders>
              <w:bottom w:val="nil"/>
            </w:tcBorders>
          </w:tcPr>
          <w:p w14:paraId="4FA8106A" w14:textId="77777777" w:rsidR="00A76147" w:rsidRDefault="00097BEA">
            <w:pPr>
              <w:pStyle w:val="TableParagraph"/>
              <w:spacing w:before="20" w:line="139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«Организация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предоставления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мер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социальной</w:t>
            </w:r>
          </w:p>
        </w:tc>
        <w:tc>
          <w:tcPr>
            <w:tcW w:w="1003" w:type="dxa"/>
            <w:vMerge w:val="restart"/>
          </w:tcPr>
          <w:p w14:paraId="7D8A8FDD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7BE1DED" w14:textId="77777777" w:rsidR="00A76147" w:rsidRDefault="00097BEA">
            <w:pPr>
              <w:pStyle w:val="TableParagraph"/>
              <w:spacing w:line="13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  <w:vMerge w:val="restart"/>
          </w:tcPr>
          <w:p w14:paraId="638EE4B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vMerge w:val="restart"/>
          </w:tcPr>
          <w:p w14:paraId="7BE81AB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  <w:vMerge w:val="restart"/>
          </w:tcPr>
          <w:p w14:paraId="1256A69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vMerge w:val="restart"/>
          </w:tcPr>
          <w:p w14:paraId="2141D848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6130B6F" w14:textId="77777777" w:rsidR="00A76147" w:rsidRDefault="00097BEA">
            <w:pPr>
              <w:pStyle w:val="TableParagraph"/>
              <w:spacing w:line="135" w:lineRule="exact"/>
              <w:ind w:left="202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159,0</w:t>
            </w:r>
          </w:p>
        </w:tc>
        <w:tc>
          <w:tcPr>
            <w:tcW w:w="902" w:type="dxa"/>
            <w:vMerge w:val="restart"/>
          </w:tcPr>
          <w:p w14:paraId="53AA93E4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F86154" w14:textId="77777777" w:rsidR="00A76147" w:rsidRDefault="00097BEA">
            <w:pPr>
              <w:pStyle w:val="TableParagraph"/>
              <w:spacing w:line="135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552,0</w:t>
            </w:r>
          </w:p>
        </w:tc>
        <w:tc>
          <w:tcPr>
            <w:tcW w:w="964" w:type="dxa"/>
            <w:vMerge w:val="restart"/>
          </w:tcPr>
          <w:p w14:paraId="40BAA2A4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2FE4039" w14:textId="77777777" w:rsidR="00A76147" w:rsidRDefault="00097BEA">
            <w:pPr>
              <w:pStyle w:val="TableParagraph"/>
              <w:spacing w:line="135" w:lineRule="exact"/>
              <w:ind w:left="23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960,0</w:t>
            </w:r>
          </w:p>
        </w:tc>
      </w:tr>
      <w:tr w:rsidR="00A76147" w14:paraId="47A81376" w14:textId="77777777">
        <w:trPr>
          <w:trHeight w:val="146"/>
        </w:trPr>
        <w:tc>
          <w:tcPr>
            <w:tcW w:w="5363" w:type="dxa"/>
            <w:tcBorders>
              <w:top w:val="nil"/>
            </w:tcBorders>
          </w:tcPr>
          <w:p w14:paraId="3FA1E962" w14:textId="77777777" w:rsidR="00A76147" w:rsidRDefault="00097BEA">
            <w:pPr>
              <w:pStyle w:val="TableParagraph"/>
              <w:spacing w:line="12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защиты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4183254D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5F3AC680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6CDDF9E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1ACA331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5A160D15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1B00CCC7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08BCA239" w14:textId="77777777" w:rsidR="00A76147" w:rsidRDefault="00A76147">
            <w:pPr>
              <w:rPr>
                <w:sz w:val="2"/>
                <w:szCs w:val="2"/>
              </w:rPr>
            </w:pPr>
          </w:p>
        </w:tc>
      </w:tr>
      <w:tr w:rsidR="00A76147" w14:paraId="03353BFB" w14:textId="77777777">
        <w:trPr>
          <w:trHeight w:val="741"/>
        </w:trPr>
        <w:tc>
          <w:tcPr>
            <w:tcW w:w="5363" w:type="dxa"/>
            <w:tcBorders>
              <w:bottom w:val="nil"/>
            </w:tcBorders>
          </w:tcPr>
          <w:p w14:paraId="15FF7CE5" w14:textId="77777777" w:rsidR="00A76147" w:rsidRDefault="00097BEA">
            <w:pPr>
              <w:pStyle w:val="TableParagraph"/>
              <w:spacing w:before="18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</w:p>
          <w:p w14:paraId="05672DAB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внебюджетными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624FAF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15F5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8465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334B1A" w14:textId="77777777" w:rsidR="00A76147" w:rsidRDefault="00097BEA">
            <w:pPr>
              <w:pStyle w:val="TableParagraph"/>
              <w:spacing w:before="87"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71230</w:t>
            </w:r>
          </w:p>
        </w:tc>
        <w:tc>
          <w:tcPr>
            <w:tcW w:w="648" w:type="dxa"/>
            <w:tcBorders>
              <w:bottom w:val="nil"/>
            </w:tcBorders>
          </w:tcPr>
          <w:p w14:paraId="3FD51C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A414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BE99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15559F" w14:textId="77777777" w:rsidR="00A76147" w:rsidRDefault="00097BEA">
            <w:pPr>
              <w:pStyle w:val="TableParagraph"/>
              <w:spacing w:before="87" w:line="151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06826C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83D6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D12D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D527F1" w14:textId="77777777" w:rsidR="00A76147" w:rsidRDefault="00097BEA">
            <w:pPr>
              <w:pStyle w:val="TableParagraph"/>
              <w:spacing w:before="87" w:line="151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bottom w:val="nil"/>
            </w:tcBorders>
          </w:tcPr>
          <w:p w14:paraId="336A38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11A1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670E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ABB42F" w14:textId="77777777" w:rsidR="00A76147" w:rsidRDefault="00097BEA">
            <w:pPr>
              <w:pStyle w:val="TableParagraph"/>
              <w:spacing w:before="87" w:line="15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6A2C29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4A40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987C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DD23D2" w14:textId="77777777" w:rsidR="00A76147" w:rsidRDefault="00097BEA">
            <w:pPr>
              <w:pStyle w:val="TableParagraph"/>
              <w:spacing w:before="87"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919,0</w:t>
            </w:r>
          </w:p>
        </w:tc>
        <w:tc>
          <w:tcPr>
            <w:tcW w:w="902" w:type="dxa"/>
            <w:tcBorders>
              <w:bottom w:val="nil"/>
            </w:tcBorders>
          </w:tcPr>
          <w:p w14:paraId="5CB402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C694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3E06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995E98" w14:textId="77777777" w:rsidR="00A76147" w:rsidRDefault="00097BEA">
            <w:pPr>
              <w:pStyle w:val="TableParagraph"/>
              <w:spacing w:before="87" w:line="151" w:lineRule="exact"/>
              <w:ind w:left="171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312,0</w:t>
            </w:r>
          </w:p>
        </w:tc>
        <w:tc>
          <w:tcPr>
            <w:tcW w:w="964" w:type="dxa"/>
            <w:tcBorders>
              <w:bottom w:val="nil"/>
            </w:tcBorders>
          </w:tcPr>
          <w:p w14:paraId="29CEAF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2265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97F7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FFE65C" w14:textId="77777777" w:rsidR="00A76147" w:rsidRDefault="00097BEA">
            <w:pPr>
              <w:pStyle w:val="TableParagraph"/>
              <w:spacing w:before="87" w:line="151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720,0</w:t>
            </w:r>
          </w:p>
        </w:tc>
      </w:tr>
      <w:tr w:rsidR="00A76147" w14:paraId="6EF2159F" w14:textId="77777777">
        <w:trPr>
          <w:trHeight w:val="366"/>
        </w:trPr>
        <w:tc>
          <w:tcPr>
            <w:tcW w:w="5363" w:type="dxa"/>
            <w:tcBorders>
              <w:top w:val="nil"/>
              <w:bottom w:val="nil"/>
            </w:tcBorders>
          </w:tcPr>
          <w:p w14:paraId="2C4AB685" w14:textId="77777777" w:rsidR="00A76147" w:rsidRDefault="00097BEA">
            <w:pPr>
              <w:pStyle w:val="TableParagraph"/>
              <w:spacing w:before="4"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948D7D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A8D6DE9" w14:textId="77777777" w:rsidR="00A76147" w:rsidRDefault="00097BEA">
            <w:pPr>
              <w:pStyle w:val="TableParagraph"/>
              <w:spacing w:line="143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71230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EBE4175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3E22017" w14:textId="77777777" w:rsidR="00A76147" w:rsidRDefault="00097BEA">
            <w:pPr>
              <w:pStyle w:val="TableParagraph"/>
              <w:spacing w:line="143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4F5CC20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4A4C330" w14:textId="77777777" w:rsidR="00A76147" w:rsidRDefault="00097BEA">
            <w:pPr>
              <w:pStyle w:val="TableParagraph"/>
              <w:spacing w:line="143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FE0E0ED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121D1CA" w14:textId="77777777" w:rsidR="00A76147" w:rsidRDefault="00097BEA">
            <w:pPr>
              <w:pStyle w:val="TableParagraph"/>
              <w:spacing w:line="14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97A2F97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F807B6A" w14:textId="77777777" w:rsidR="00A76147" w:rsidRDefault="00097BEA">
            <w:pPr>
              <w:pStyle w:val="TableParagraph"/>
              <w:spacing w:line="143" w:lineRule="exact"/>
              <w:ind w:left="94" w:right="80"/>
              <w:jc w:val="center"/>
              <w:rPr>
                <w:sz w:val="14"/>
              </w:rPr>
            </w:pPr>
            <w:r>
              <w:rPr>
                <w:sz w:val="14"/>
              </w:rPr>
              <w:t>238,0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F0B56E5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11114A50" w14:textId="77777777" w:rsidR="00A76147" w:rsidRDefault="00097BEA">
            <w:pPr>
              <w:pStyle w:val="TableParagraph"/>
              <w:spacing w:line="143" w:lineRule="exact"/>
              <w:ind w:left="292"/>
              <w:rPr>
                <w:sz w:val="14"/>
              </w:rPr>
            </w:pPr>
            <w:r>
              <w:rPr>
                <w:sz w:val="14"/>
              </w:rPr>
              <w:t>238,0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F5C9E9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F3D54FB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238,0</w:t>
            </w:r>
          </w:p>
        </w:tc>
      </w:tr>
      <w:tr w:rsidR="00A76147" w14:paraId="4026AF86" w14:textId="77777777">
        <w:trPr>
          <w:trHeight w:val="346"/>
        </w:trPr>
        <w:tc>
          <w:tcPr>
            <w:tcW w:w="5363" w:type="dxa"/>
            <w:tcBorders>
              <w:top w:val="nil"/>
            </w:tcBorders>
          </w:tcPr>
          <w:p w14:paraId="58345917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защиты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</w:p>
          <w:p w14:paraId="6B4AA996" w14:textId="77777777" w:rsidR="00A76147" w:rsidRDefault="00097BEA">
            <w:pPr>
              <w:pStyle w:val="TableParagraph"/>
              <w:spacing w:before="12"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бюджетные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2A58BE5A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98B5B0A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71230</w:t>
            </w:r>
          </w:p>
        </w:tc>
        <w:tc>
          <w:tcPr>
            <w:tcW w:w="648" w:type="dxa"/>
            <w:tcBorders>
              <w:top w:val="nil"/>
            </w:tcBorders>
          </w:tcPr>
          <w:p w14:paraId="62304807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14813A0" w14:textId="77777777" w:rsidR="00A76147" w:rsidRDefault="00097BEA">
            <w:pPr>
              <w:pStyle w:val="TableParagraph"/>
              <w:spacing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7525CE3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665262A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</w:tcBorders>
          </w:tcPr>
          <w:p w14:paraId="317601C9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72F3E69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0A79F314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36EEAD6" w14:textId="77777777" w:rsidR="00A76147" w:rsidRDefault="00097BEA">
            <w:pPr>
              <w:pStyle w:val="TableParagraph"/>
              <w:spacing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02" w:type="dxa"/>
            <w:tcBorders>
              <w:top w:val="nil"/>
            </w:tcBorders>
          </w:tcPr>
          <w:p w14:paraId="5133B96E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85D98D0" w14:textId="77777777" w:rsidR="00A76147" w:rsidRDefault="00097BEA">
            <w:pPr>
              <w:pStyle w:val="TableParagraph"/>
              <w:spacing w:line="144" w:lineRule="exact"/>
              <w:ind w:left="151" w:right="126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64" w:type="dxa"/>
            <w:tcBorders>
              <w:top w:val="nil"/>
            </w:tcBorders>
          </w:tcPr>
          <w:p w14:paraId="49BC33F6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4223A62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</w:tr>
      <w:tr w:rsidR="00A76147" w14:paraId="623B9687" w14:textId="77777777">
        <w:trPr>
          <w:trHeight w:val="509"/>
        </w:trPr>
        <w:tc>
          <w:tcPr>
            <w:tcW w:w="5363" w:type="dxa"/>
          </w:tcPr>
          <w:p w14:paraId="27286D11" w14:textId="77777777" w:rsidR="00A76147" w:rsidRDefault="00097BEA">
            <w:pPr>
              <w:pStyle w:val="TableParagraph"/>
              <w:spacing w:before="1" w:line="261" w:lineRule="auto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«Осуществление деятельности по опеке и попечительству 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отношении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несовершеннолетних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лиц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из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числа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детей-сирот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детей,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оставшихся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без</w:t>
            </w:r>
          </w:p>
          <w:p w14:paraId="54ECE04B" w14:textId="77777777" w:rsidR="00A76147" w:rsidRDefault="00097BEA">
            <w:pPr>
              <w:pStyle w:val="TableParagraph"/>
              <w:spacing w:line="13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попечения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родителей»</w:t>
            </w:r>
          </w:p>
        </w:tc>
        <w:tc>
          <w:tcPr>
            <w:tcW w:w="1003" w:type="dxa"/>
          </w:tcPr>
          <w:p w14:paraId="1E6583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6523D8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E1CE38B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75522FA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CFBD41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403705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2F862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E15CB3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9AE2899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103,0</w:t>
            </w:r>
          </w:p>
        </w:tc>
        <w:tc>
          <w:tcPr>
            <w:tcW w:w="902" w:type="dxa"/>
          </w:tcPr>
          <w:p w14:paraId="295873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49B62A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3DE3C47" w14:textId="77777777" w:rsidR="00A76147" w:rsidRDefault="00097BEA">
            <w:pPr>
              <w:pStyle w:val="TableParagraph"/>
              <w:spacing w:line="142" w:lineRule="exact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147,0</w:t>
            </w:r>
          </w:p>
        </w:tc>
        <w:tc>
          <w:tcPr>
            <w:tcW w:w="964" w:type="dxa"/>
          </w:tcPr>
          <w:p w14:paraId="3FBB53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800C75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B6A90A4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193,0</w:t>
            </w:r>
          </w:p>
        </w:tc>
      </w:tr>
      <w:tr w:rsidR="00A76147" w14:paraId="1F52606D" w14:textId="77777777">
        <w:trPr>
          <w:trHeight w:val="906"/>
        </w:trPr>
        <w:tc>
          <w:tcPr>
            <w:tcW w:w="5363" w:type="dxa"/>
          </w:tcPr>
          <w:p w14:paraId="230AA6AA" w14:textId="77777777" w:rsidR="00A76147" w:rsidRDefault="00097BEA">
            <w:pPr>
              <w:pStyle w:val="TableParagraph"/>
              <w:spacing w:before="25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деятельности по опеке и попечительству в отношении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несовершеннолетних и лиц из числа детей-сирот и детей, оставшихся без попечения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родителей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органами управления</w:t>
            </w:r>
          </w:p>
          <w:p w14:paraId="6AA897A1" w14:textId="77777777" w:rsidR="00A76147" w:rsidRDefault="00097BEA">
            <w:pPr>
              <w:pStyle w:val="TableParagraph"/>
              <w:spacing w:before="1"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</w:t>
            </w:r>
            <w:r>
              <w:rPr>
                <w:sz w:val="14"/>
              </w:rPr>
              <w:t>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</w:tcPr>
          <w:p w14:paraId="60CDED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1B5F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2D40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14E7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032919" w14:textId="77777777" w:rsidR="00A76147" w:rsidRDefault="00097BEA">
            <w:pPr>
              <w:pStyle w:val="TableParagraph"/>
              <w:spacing w:before="98"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71240</w:t>
            </w:r>
          </w:p>
        </w:tc>
        <w:tc>
          <w:tcPr>
            <w:tcW w:w="648" w:type="dxa"/>
          </w:tcPr>
          <w:p w14:paraId="084C4B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01AF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A584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D629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004704" w14:textId="77777777" w:rsidR="00A76147" w:rsidRDefault="00097BEA">
            <w:pPr>
              <w:pStyle w:val="TableParagraph"/>
              <w:spacing w:before="98"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2DB127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3A3C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396E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4E8C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7547AA" w14:textId="77777777" w:rsidR="00A76147" w:rsidRDefault="00097BEA">
            <w:pPr>
              <w:pStyle w:val="TableParagraph"/>
              <w:spacing w:before="98"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</w:tcPr>
          <w:p w14:paraId="1D4B1C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8E49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9389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0246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5F72E7" w14:textId="77777777" w:rsidR="00A76147" w:rsidRDefault="00097BEA">
            <w:pPr>
              <w:pStyle w:val="TableParagraph"/>
              <w:spacing w:before="98"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</w:tcPr>
          <w:p w14:paraId="17C810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2890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4730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0B7C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B043CC" w14:textId="77777777" w:rsidR="00A76147" w:rsidRDefault="00097BEA">
            <w:pPr>
              <w:pStyle w:val="TableParagraph"/>
              <w:spacing w:before="98"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103,0</w:t>
            </w:r>
          </w:p>
        </w:tc>
        <w:tc>
          <w:tcPr>
            <w:tcW w:w="902" w:type="dxa"/>
          </w:tcPr>
          <w:p w14:paraId="4E25D4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60D7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2B76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7372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0075E7" w14:textId="77777777" w:rsidR="00A76147" w:rsidRDefault="00097BEA">
            <w:pPr>
              <w:pStyle w:val="TableParagraph"/>
              <w:spacing w:before="98" w:line="144" w:lineRule="exact"/>
              <w:ind w:left="29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147,0</w:t>
            </w:r>
          </w:p>
        </w:tc>
        <w:tc>
          <w:tcPr>
            <w:tcW w:w="964" w:type="dxa"/>
          </w:tcPr>
          <w:p w14:paraId="74B817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7232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FCB8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3554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F3D580" w14:textId="77777777" w:rsidR="00A76147" w:rsidRDefault="00097BEA">
            <w:pPr>
              <w:pStyle w:val="TableParagraph"/>
              <w:spacing w:before="98"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193,0</w:t>
            </w:r>
          </w:p>
        </w:tc>
      </w:tr>
      <w:tr w:rsidR="00A76147" w14:paraId="29382423" w14:textId="77777777">
        <w:trPr>
          <w:trHeight w:val="340"/>
        </w:trPr>
        <w:tc>
          <w:tcPr>
            <w:tcW w:w="5363" w:type="dxa"/>
          </w:tcPr>
          <w:p w14:paraId="3649EFAB" w14:textId="77777777" w:rsidR="00A76147" w:rsidRDefault="00097BEA">
            <w:pPr>
              <w:pStyle w:val="TableParagraph"/>
              <w:spacing w:line="16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«Осуществление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опеке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попечительству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</w:p>
          <w:p w14:paraId="4D7C4431" w14:textId="77777777" w:rsidR="00A76147" w:rsidRDefault="00097BEA">
            <w:pPr>
              <w:pStyle w:val="TableParagraph"/>
              <w:spacing w:before="14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отношении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совершеннолетних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лиц»</w:t>
            </w:r>
          </w:p>
        </w:tc>
        <w:tc>
          <w:tcPr>
            <w:tcW w:w="1003" w:type="dxa"/>
          </w:tcPr>
          <w:p w14:paraId="3350FA2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49A32D1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8" w:type="dxa"/>
          </w:tcPr>
          <w:p w14:paraId="6A9C44A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0803AF5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06B48B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ED09A32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3B85F96" w14:textId="77777777" w:rsidR="00A76147" w:rsidRDefault="00097BEA">
            <w:pPr>
              <w:pStyle w:val="TableParagraph"/>
              <w:spacing w:line="142" w:lineRule="exact"/>
              <w:ind w:left="94" w:right="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580,0</w:t>
            </w:r>
          </w:p>
        </w:tc>
        <w:tc>
          <w:tcPr>
            <w:tcW w:w="902" w:type="dxa"/>
          </w:tcPr>
          <w:p w14:paraId="7337B4D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B22650B" w14:textId="77777777" w:rsidR="00A76147" w:rsidRDefault="00097BEA">
            <w:pPr>
              <w:pStyle w:val="TableParagraph"/>
              <w:spacing w:line="142" w:lineRule="exact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601,0</w:t>
            </w:r>
          </w:p>
        </w:tc>
        <w:tc>
          <w:tcPr>
            <w:tcW w:w="964" w:type="dxa"/>
          </w:tcPr>
          <w:p w14:paraId="318B1A0F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0737ABB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623,0</w:t>
            </w:r>
          </w:p>
        </w:tc>
      </w:tr>
      <w:tr w:rsidR="00A76147" w14:paraId="34A99AAB" w14:textId="77777777">
        <w:trPr>
          <w:trHeight w:val="774"/>
        </w:trPr>
        <w:tc>
          <w:tcPr>
            <w:tcW w:w="5363" w:type="dxa"/>
            <w:tcBorders>
              <w:bottom w:val="nil"/>
            </w:tcBorders>
          </w:tcPr>
          <w:p w14:paraId="69CF2223" w14:textId="77777777" w:rsidR="00A76147" w:rsidRDefault="00097BEA">
            <w:pPr>
              <w:pStyle w:val="TableParagraph"/>
              <w:spacing w:before="32" w:line="261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попечительству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совершеннолетних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лиц 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4A5D87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19DF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A27E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CFE056" w14:textId="77777777" w:rsidR="00A76147" w:rsidRDefault="00097BEA">
            <w:pPr>
              <w:pStyle w:val="TableParagraph"/>
              <w:spacing w:before="125"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71250</w:t>
            </w:r>
          </w:p>
        </w:tc>
        <w:tc>
          <w:tcPr>
            <w:tcW w:w="648" w:type="dxa"/>
            <w:tcBorders>
              <w:bottom w:val="nil"/>
            </w:tcBorders>
          </w:tcPr>
          <w:p w14:paraId="7DDE33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7B38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410C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79A2BA" w14:textId="77777777" w:rsidR="00A76147" w:rsidRDefault="00097BEA">
            <w:pPr>
              <w:pStyle w:val="TableParagraph"/>
              <w:spacing w:before="125" w:line="147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396481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C054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67B5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B55395" w14:textId="77777777" w:rsidR="00A76147" w:rsidRDefault="00097BEA">
            <w:pPr>
              <w:pStyle w:val="TableParagraph"/>
              <w:spacing w:before="125" w:line="147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bottom w:val="nil"/>
            </w:tcBorders>
          </w:tcPr>
          <w:p w14:paraId="28544F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7209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E6EB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F4D509" w14:textId="77777777" w:rsidR="00A76147" w:rsidRDefault="00097BEA">
            <w:pPr>
              <w:pStyle w:val="TableParagraph"/>
              <w:spacing w:before="125" w:line="14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5E9D85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08E1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C7C8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6C5799" w14:textId="77777777" w:rsidR="00A76147" w:rsidRDefault="00097BEA">
            <w:pPr>
              <w:pStyle w:val="TableParagraph"/>
              <w:spacing w:before="125" w:line="147" w:lineRule="exact"/>
              <w:ind w:left="94" w:right="80"/>
              <w:jc w:val="center"/>
              <w:rPr>
                <w:sz w:val="14"/>
              </w:rPr>
            </w:pPr>
            <w:r>
              <w:rPr>
                <w:sz w:val="14"/>
              </w:rPr>
              <w:t>521,0</w:t>
            </w:r>
          </w:p>
        </w:tc>
        <w:tc>
          <w:tcPr>
            <w:tcW w:w="902" w:type="dxa"/>
            <w:tcBorders>
              <w:bottom w:val="nil"/>
            </w:tcBorders>
          </w:tcPr>
          <w:p w14:paraId="49693B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265D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E320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52DF16" w14:textId="77777777" w:rsidR="00A76147" w:rsidRDefault="00097BEA">
            <w:pPr>
              <w:pStyle w:val="TableParagraph"/>
              <w:spacing w:before="125" w:line="147" w:lineRule="exact"/>
              <w:ind w:left="292"/>
              <w:rPr>
                <w:sz w:val="14"/>
              </w:rPr>
            </w:pPr>
            <w:r>
              <w:rPr>
                <w:sz w:val="14"/>
              </w:rPr>
              <w:t>542,0</w:t>
            </w:r>
          </w:p>
        </w:tc>
        <w:tc>
          <w:tcPr>
            <w:tcW w:w="964" w:type="dxa"/>
            <w:tcBorders>
              <w:bottom w:val="nil"/>
            </w:tcBorders>
          </w:tcPr>
          <w:p w14:paraId="3D4502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7C87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5E15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5C07F2" w14:textId="77777777" w:rsidR="00A76147" w:rsidRDefault="00097BEA">
            <w:pPr>
              <w:pStyle w:val="TableParagraph"/>
              <w:spacing w:before="125" w:line="14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564,0</w:t>
            </w:r>
          </w:p>
        </w:tc>
      </w:tr>
      <w:tr w:rsidR="00A76147" w14:paraId="49FC7884" w14:textId="77777777">
        <w:trPr>
          <w:trHeight w:val="357"/>
        </w:trPr>
        <w:tc>
          <w:tcPr>
            <w:tcW w:w="5363" w:type="dxa"/>
            <w:tcBorders>
              <w:top w:val="nil"/>
            </w:tcBorders>
          </w:tcPr>
          <w:p w14:paraId="699F5E19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Осуществление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попечительству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совершеннолетних</w:t>
            </w:r>
          </w:p>
          <w:p w14:paraId="21E9C5F7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лиц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205C6940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43E91E5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71250</w:t>
            </w:r>
          </w:p>
        </w:tc>
        <w:tc>
          <w:tcPr>
            <w:tcW w:w="648" w:type="dxa"/>
            <w:tcBorders>
              <w:top w:val="nil"/>
            </w:tcBorders>
          </w:tcPr>
          <w:p w14:paraId="3F6FC945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E89360E" w14:textId="77777777" w:rsidR="00A76147" w:rsidRDefault="00097BEA">
            <w:pPr>
              <w:pStyle w:val="TableParagraph"/>
              <w:spacing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30EB96B2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900FBCF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</w:tcBorders>
          </w:tcPr>
          <w:p w14:paraId="15C9298A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614B57D7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2275C29A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AB74C37" w14:textId="77777777" w:rsidR="00A76147" w:rsidRDefault="00097BEA">
            <w:pPr>
              <w:pStyle w:val="TableParagraph"/>
              <w:spacing w:line="14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  <w:tc>
          <w:tcPr>
            <w:tcW w:w="902" w:type="dxa"/>
            <w:tcBorders>
              <w:top w:val="nil"/>
            </w:tcBorders>
          </w:tcPr>
          <w:p w14:paraId="04F38B4A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0E3336EE" w14:textId="77777777" w:rsidR="00A76147" w:rsidRDefault="00097BEA">
            <w:pPr>
              <w:pStyle w:val="TableParagraph"/>
              <w:spacing w:line="144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  <w:tc>
          <w:tcPr>
            <w:tcW w:w="964" w:type="dxa"/>
            <w:tcBorders>
              <w:top w:val="nil"/>
            </w:tcBorders>
          </w:tcPr>
          <w:p w14:paraId="5DCEFFE8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693C5101" w14:textId="77777777" w:rsidR="00A76147" w:rsidRDefault="00097BEA">
            <w:pPr>
              <w:pStyle w:val="TableParagraph"/>
              <w:spacing w:line="144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</w:tr>
      <w:tr w:rsidR="00A76147" w14:paraId="1E5B65C8" w14:textId="77777777">
        <w:trPr>
          <w:trHeight w:val="508"/>
        </w:trPr>
        <w:tc>
          <w:tcPr>
            <w:tcW w:w="5363" w:type="dxa"/>
          </w:tcPr>
          <w:p w14:paraId="75A84208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2FA2431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«Организация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предоставления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ежемесячных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денежных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компенсаций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 оплате жилищно-коммунальных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услуг»</w:t>
            </w:r>
          </w:p>
        </w:tc>
        <w:tc>
          <w:tcPr>
            <w:tcW w:w="1003" w:type="dxa"/>
          </w:tcPr>
          <w:p w14:paraId="614B4C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B86ADF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DE8B504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8" w:type="dxa"/>
          </w:tcPr>
          <w:p w14:paraId="437549A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05972E1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3CEDD9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21822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FDF117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316EEC7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248,0</w:t>
            </w:r>
          </w:p>
        </w:tc>
        <w:tc>
          <w:tcPr>
            <w:tcW w:w="902" w:type="dxa"/>
          </w:tcPr>
          <w:p w14:paraId="71D316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1697F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FCFC068" w14:textId="77777777" w:rsidR="00A76147" w:rsidRDefault="00097BEA">
            <w:pPr>
              <w:pStyle w:val="TableParagraph"/>
              <w:spacing w:line="142" w:lineRule="exact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292,0</w:t>
            </w:r>
          </w:p>
        </w:tc>
        <w:tc>
          <w:tcPr>
            <w:tcW w:w="964" w:type="dxa"/>
          </w:tcPr>
          <w:p w14:paraId="401537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ED4BA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27B46E4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338,0</w:t>
            </w:r>
          </w:p>
        </w:tc>
      </w:tr>
      <w:tr w:rsidR="00A76147" w14:paraId="4C981BF4" w14:textId="77777777">
        <w:trPr>
          <w:trHeight w:val="792"/>
        </w:trPr>
        <w:tc>
          <w:tcPr>
            <w:tcW w:w="5363" w:type="dxa"/>
            <w:tcBorders>
              <w:bottom w:val="nil"/>
            </w:tcBorders>
          </w:tcPr>
          <w:p w14:paraId="335C720A" w14:textId="77777777" w:rsidR="00A76147" w:rsidRDefault="00097BEA">
            <w:pPr>
              <w:pStyle w:val="TableParagraph"/>
              <w:spacing w:before="42" w:line="261" w:lineRule="auto"/>
              <w:ind w:left="9" w:right="98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</w:p>
          <w:p w14:paraId="7C8FAEF0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выполнения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управления 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</w:t>
            </w:r>
            <w:r>
              <w:rPr>
                <w:sz w:val="14"/>
              </w:rPr>
              <w:t>и)</w:t>
            </w:r>
          </w:p>
        </w:tc>
        <w:tc>
          <w:tcPr>
            <w:tcW w:w="1003" w:type="dxa"/>
            <w:tcBorders>
              <w:bottom w:val="nil"/>
            </w:tcBorders>
          </w:tcPr>
          <w:p w14:paraId="2F372E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EF05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BFBD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D21088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9D0EB66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71260</w:t>
            </w:r>
          </w:p>
        </w:tc>
        <w:tc>
          <w:tcPr>
            <w:tcW w:w="648" w:type="dxa"/>
            <w:tcBorders>
              <w:bottom w:val="nil"/>
            </w:tcBorders>
          </w:tcPr>
          <w:p w14:paraId="3EE398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5F1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4785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DF4A4E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7A328F17" w14:textId="77777777" w:rsidR="00A76147" w:rsidRDefault="00097BEA">
            <w:pPr>
              <w:pStyle w:val="TableParagraph"/>
              <w:spacing w:before="1"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00A84F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0B56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F6C8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7F89F3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EDBE4DA" w14:textId="77777777" w:rsidR="00A76147" w:rsidRDefault="00097BEA">
            <w:pPr>
              <w:pStyle w:val="TableParagraph"/>
              <w:spacing w:before="1"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bottom w:val="nil"/>
            </w:tcBorders>
          </w:tcPr>
          <w:p w14:paraId="64E754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94A8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0B37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4BA39A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64CFEF22" w14:textId="77777777" w:rsidR="00A76147" w:rsidRDefault="00097BEA">
            <w:pPr>
              <w:pStyle w:val="TableParagraph"/>
              <w:spacing w:before="1"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1815E1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70A9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35AA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D4D997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18AC7E27" w14:textId="77777777" w:rsidR="00A76147" w:rsidRDefault="00097BEA">
            <w:pPr>
              <w:pStyle w:val="TableParagraph"/>
              <w:spacing w:before="1"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217,0</w:t>
            </w:r>
          </w:p>
        </w:tc>
        <w:tc>
          <w:tcPr>
            <w:tcW w:w="902" w:type="dxa"/>
            <w:tcBorders>
              <w:bottom w:val="nil"/>
            </w:tcBorders>
          </w:tcPr>
          <w:p w14:paraId="2C7061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4EDD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9C81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27E613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7AB23606" w14:textId="77777777" w:rsidR="00A76147" w:rsidRDefault="00097BEA">
            <w:pPr>
              <w:pStyle w:val="TableParagraph"/>
              <w:spacing w:before="1" w:line="144" w:lineRule="exact"/>
              <w:ind w:left="29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143,0</w:t>
            </w:r>
          </w:p>
        </w:tc>
        <w:tc>
          <w:tcPr>
            <w:tcW w:w="964" w:type="dxa"/>
            <w:tcBorders>
              <w:bottom w:val="nil"/>
            </w:tcBorders>
          </w:tcPr>
          <w:p w14:paraId="21CF7D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0281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3902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15B7F1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2D3E5D90" w14:textId="77777777" w:rsidR="00A76147" w:rsidRDefault="00097BEA">
            <w:pPr>
              <w:pStyle w:val="TableParagraph"/>
              <w:spacing w:before="1"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189,0</w:t>
            </w:r>
          </w:p>
        </w:tc>
      </w:tr>
      <w:tr w:rsidR="00A76147" w14:paraId="0C0D89BD" w14:textId="77777777">
        <w:trPr>
          <w:trHeight w:val="527"/>
        </w:trPr>
        <w:tc>
          <w:tcPr>
            <w:tcW w:w="5363" w:type="dxa"/>
            <w:tcBorders>
              <w:top w:val="nil"/>
            </w:tcBorders>
          </w:tcPr>
          <w:p w14:paraId="027533CA" w14:textId="77777777" w:rsidR="00A76147" w:rsidRDefault="00097BEA">
            <w:pPr>
              <w:pStyle w:val="TableParagraph"/>
              <w:spacing w:line="261" w:lineRule="auto"/>
              <w:ind w:left="9" w:right="95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ежемесячных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компенсаций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14:paraId="65507F2F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5C2C0D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18BA9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4CBB415E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71260</w:t>
            </w:r>
          </w:p>
        </w:tc>
        <w:tc>
          <w:tcPr>
            <w:tcW w:w="648" w:type="dxa"/>
            <w:tcBorders>
              <w:top w:val="nil"/>
            </w:tcBorders>
          </w:tcPr>
          <w:p w14:paraId="46C79F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3BB7C4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505C99F" w14:textId="77777777" w:rsidR="00A76147" w:rsidRDefault="00097BEA">
            <w:pPr>
              <w:pStyle w:val="TableParagraph"/>
              <w:spacing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5A14B6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AA08E4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0123FC1B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</w:tcBorders>
          </w:tcPr>
          <w:p w14:paraId="5C8B53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01D39C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920082D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4CE66D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04C350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4C5A3CA" w14:textId="77777777" w:rsidR="00A76147" w:rsidRDefault="00097BEA">
            <w:pPr>
              <w:pStyle w:val="TableParagraph"/>
              <w:spacing w:line="14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31,0</w:t>
            </w:r>
          </w:p>
        </w:tc>
        <w:tc>
          <w:tcPr>
            <w:tcW w:w="902" w:type="dxa"/>
            <w:tcBorders>
              <w:top w:val="nil"/>
            </w:tcBorders>
          </w:tcPr>
          <w:p w14:paraId="1D293A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A4CB01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A0CCDBD" w14:textId="77777777" w:rsidR="00A76147" w:rsidRDefault="00097BEA">
            <w:pPr>
              <w:pStyle w:val="TableParagraph"/>
              <w:spacing w:line="144" w:lineRule="exact"/>
              <w:ind w:left="292"/>
              <w:rPr>
                <w:sz w:val="14"/>
              </w:rPr>
            </w:pPr>
            <w:r>
              <w:rPr>
                <w:sz w:val="14"/>
              </w:rPr>
              <w:t>149,0</w:t>
            </w:r>
          </w:p>
        </w:tc>
        <w:tc>
          <w:tcPr>
            <w:tcW w:w="964" w:type="dxa"/>
            <w:tcBorders>
              <w:top w:val="nil"/>
            </w:tcBorders>
          </w:tcPr>
          <w:p w14:paraId="183DA6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284F7E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57E5EF3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149,0</w:t>
            </w:r>
          </w:p>
        </w:tc>
      </w:tr>
      <w:tr w:rsidR="00A76147" w14:paraId="4B8A76F3" w14:textId="77777777">
        <w:trPr>
          <w:trHeight w:val="335"/>
        </w:trPr>
        <w:tc>
          <w:tcPr>
            <w:tcW w:w="5363" w:type="dxa"/>
          </w:tcPr>
          <w:p w14:paraId="7E69DC11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«Организация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предоставления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пособия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</w:p>
          <w:p w14:paraId="3E2C7229" w14:textId="77777777" w:rsidR="00A76147" w:rsidRDefault="00097BEA">
            <w:pPr>
              <w:pStyle w:val="TableParagraph"/>
              <w:spacing w:before="12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погребение»</w:t>
            </w:r>
          </w:p>
        </w:tc>
        <w:tc>
          <w:tcPr>
            <w:tcW w:w="1003" w:type="dxa"/>
          </w:tcPr>
          <w:p w14:paraId="4A245DA5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029591B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6 06</w:t>
            </w:r>
          </w:p>
        </w:tc>
        <w:tc>
          <w:tcPr>
            <w:tcW w:w="648" w:type="dxa"/>
          </w:tcPr>
          <w:p w14:paraId="7D4C5CA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58BC95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0EB7D18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CED96BC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01BC85B7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1,3</w:t>
            </w:r>
          </w:p>
        </w:tc>
        <w:tc>
          <w:tcPr>
            <w:tcW w:w="902" w:type="dxa"/>
          </w:tcPr>
          <w:p w14:paraId="386261AC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149D310" w14:textId="77777777" w:rsidR="00A76147" w:rsidRDefault="00097BEA">
            <w:pPr>
              <w:pStyle w:val="TableParagraph"/>
              <w:spacing w:line="142" w:lineRule="exact"/>
              <w:ind w:left="151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1,3</w:t>
            </w:r>
          </w:p>
        </w:tc>
        <w:tc>
          <w:tcPr>
            <w:tcW w:w="964" w:type="dxa"/>
          </w:tcPr>
          <w:p w14:paraId="7832D38B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50EA6751" w14:textId="77777777" w:rsidR="00A76147" w:rsidRDefault="00097BEA">
            <w:pPr>
              <w:pStyle w:val="TableParagraph"/>
              <w:spacing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1,3</w:t>
            </w:r>
          </w:p>
        </w:tc>
      </w:tr>
      <w:tr w:rsidR="00A76147" w14:paraId="0CE69583" w14:textId="77777777">
        <w:trPr>
          <w:trHeight w:val="354"/>
        </w:trPr>
        <w:tc>
          <w:tcPr>
            <w:tcW w:w="5363" w:type="dxa"/>
          </w:tcPr>
          <w:p w14:paraId="1A023108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организацию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предоставления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социального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пособия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погребение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611FB0D5" w14:textId="77777777" w:rsidR="00A76147" w:rsidRDefault="00097BEA">
            <w:pPr>
              <w:pStyle w:val="TableParagraph"/>
              <w:spacing w:before="14"/>
              <w:ind w:left="9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17CFCCAC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9EBAE8A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71270</w:t>
            </w:r>
          </w:p>
        </w:tc>
        <w:tc>
          <w:tcPr>
            <w:tcW w:w="648" w:type="dxa"/>
          </w:tcPr>
          <w:p w14:paraId="0193A5A0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845952A" w14:textId="77777777" w:rsidR="00A76147" w:rsidRDefault="00097BEA">
            <w:pPr>
              <w:pStyle w:val="TableParagraph"/>
              <w:spacing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40781BEA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AD3B311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</w:tcPr>
          <w:p w14:paraId="06896740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04AAE15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2C053F6F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05F5D10" w14:textId="77777777" w:rsidR="00A76147" w:rsidRDefault="00097BEA">
            <w:pPr>
              <w:pStyle w:val="TableParagraph"/>
              <w:spacing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902" w:type="dxa"/>
          </w:tcPr>
          <w:p w14:paraId="4582238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C9AB1EA" w14:textId="77777777" w:rsidR="00A76147" w:rsidRDefault="00097BEA">
            <w:pPr>
              <w:pStyle w:val="TableParagraph"/>
              <w:spacing w:line="144" w:lineRule="exact"/>
              <w:ind w:left="151" w:right="126"/>
              <w:jc w:val="center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964" w:type="dxa"/>
          </w:tcPr>
          <w:p w14:paraId="45A821B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E2357A7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</w:tr>
      <w:tr w:rsidR="00A76147" w14:paraId="5101FC1E" w14:textId="77777777">
        <w:trPr>
          <w:trHeight w:val="162"/>
        </w:trPr>
        <w:tc>
          <w:tcPr>
            <w:tcW w:w="5363" w:type="dxa"/>
          </w:tcPr>
          <w:p w14:paraId="05026F07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96A0801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648" w:type="dxa"/>
          </w:tcPr>
          <w:p w14:paraId="03C1EB8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41745ED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286874E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A592D8A" w14:textId="77777777" w:rsidR="00A76147" w:rsidRDefault="00097BEA">
            <w:pPr>
              <w:pStyle w:val="TableParagraph"/>
              <w:spacing w:before="1"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847,0</w:t>
            </w:r>
          </w:p>
        </w:tc>
        <w:tc>
          <w:tcPr>
            <w:tcW w:w="902" w:type="dxa"/>
          </w:tcPr>
          <w:p w14:paraId="5A34D163" w14:textId="77777777" w:rsidR="00A76147" w:rsidRDefault="00097BEA">
            <w:pPr>
              <w:pStyle w:val="TableParagraph"/>
              <w:spacing w:before="1" w:line="142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275,7</w:t>
            </w:r>
          </w:p>
        </w:tc>
        <w:tc>
          <w:tcPr>
            <w:tcW w:w="964" w:type="dxa"/>
          </w:tcPr>
          <w:p w14:paraId="37519D08" w14:textId="77777777" w:rsidR="00A76147" w:rsidRDefault="00097BEA">
            <w:pPr>
              <w:pStyle w:val="TableParagraph"/>
              <w:spacing w:before="1"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290,0</w:t>
            </w:r>
          </w:p>
        </w:tc>
      </w:tr>
      <w:tr w:rsidR="00A76147" w14:paraId="45249A3D" w14:textId="77777777">
        <w:trPr>
          <w:trHeight w:val="162"/>
        </w:trPr>
        <w:tc>
          <w:tcPr>
            <w:tcW w:w="5363" w:type="dxa"/>
          </w:tcPr>
          <w:p w14:paraId="5431FE49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библиотечного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дела»</w:t>
            </w:r>
          </w:p>
        </w:tc>
        <w:tc>
          <w:tcPr>
            <w:tcW w:w="1003" w:type="dxa"/>
          </w:tcPr>
          <w:p w14:paraId="1CF52C3C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04AEBAF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3E48306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7276F8D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5934A313" w14:textId="77777777" w:rsidR="00A76147" w:rsidRDefault="00097BEA">
            <w:pPr>
              <w:pStyle w:val="TableParagraph"/>
              <w:spacing w:before="1"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212,0</w:t>
            </w:r>
          </w:p>
        </w:tc>
        <w:tc>
          <w:tcPr>
            <w:tcW w:w="902" w:type="dxa"/>
          </w:tcPr>
          <w:p w14:paraId="5360E372" w14:textId="77777777" w:rsidR="00A76147" w:rsidRDefault="00097BEA">
            <w:pPr>
              <w:pStyle w:val="TableParagraph"/>
              <w:spacing w:before="1" w:line="142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363,9</w:t>
            </w:r>
          </w:p>
        </w:tc>
        <w:tc>
          <w:tcPr>
            <w:tcW w:w="964" w:type="dxa"/>
          </w:tcPr>
          <w:p w14:paraId="47027A8F" w14:textId="77777777" w:rsidR="00A76147" w:rsidRDefault="00097BEA">
            <w:pPr>
              <w:pStyle w:val="TableParagraph"/>
              <w:spacing w:before="1"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371,2</w:t>
            </w:r>
          </w:p>
        </w:tc>
      </w:tr>
      <w:tr w:rsidR="00A76147" w14:paraId="313DF406" w14:textId="77777777">
        <w:trPr>
          <w:trHeight w:val="340"/>
        </w:trPr>
        <w:tc>
          <w:tcPr>
            <w:tcW w:w="5363" w:type="dxa"/>
          </w:tcPr>
          <w:p w14:paraId="283DEB48" w14:textId="77777777" w:rsidR="00A76147" w:rsidRDefault="00097BEA">
            <w:pPr>
              <w:pStyle w:val="TableParagraph"/>
              <w:tabs>
                <w:tab w:val="left" w:pos="840"/>
                <w:tab w:val="left" w:pos="1891"/>
                <w:tab w:val="left" w:pos="3000"/>
                <w:tab w:val="left" w:pos="4080"/>
                <w:tab w:val="left" w:pos="4915"/>
              </w:tabs>
              <w:spacing w:line="160" w:lineRule="atLeast"/>
              <w:ind w:left="9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  <w:r>
              <w:rPr>
                <w:b/>
                <w:sz w:val="14"/>
              </w:rPr>
              <w:tab/>
              <w:t>деятельности</w:t>
            </w:r>
            <w:r>
              <w:rPr>
                <w:b/>
                <w:sz w:val="14"/>
              </w:rPr>
              <w:tab/>
              <w:t>(оказание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услуг)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6A77E9D1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551EDC4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031B2ED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4E03E7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9C8ADE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2C4458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EABC78C" w14:textId="77777777" w:rsidR="00A76147" w:rsidRDefault="00097BEA">
            <w:pPr>
              <w:pStyle w:val="TableParagraph"/>
              <w:spacing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212,0</w:t>
            </w:r>
          </w:p>
        </w:tc>
        <w:tc>
          <w:tcPr>
            <w:tcW w:w="902" w:type="dxa"/>
          </w:tcPr>
          <w:p w14:paraId="2F13239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C4960FA" w14:textId="77777777" w:rsidR="00A76147" w:rsidRDefault="00097BEA">
            <w:pPr>
              <w:pStyle w:val="TableParagraph"/>
              <w:spacing w:line="142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363,9</w:t>
            </w:r>
          </w:p>
        </w:tc>
        <w:tc>
          <w:tcPr>
            <w:tcW w:w="964" w:type="dxa"/>
          </w:tcPr>
          <w:p w14:paraId="761A19BA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259FCA3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371,2</w:t>
            </w:r>
          </w:p>
        </w:tc>
      </w:tr>
      <w:tr w:rsidR="00A76147" w14:paraId="32ADCF0C" w14:textId="77777777">
        <w:trPr>
          <w:trHeight w:val="572"/>
        </w:trPr>
        <w:tc>
          <w:tcPr>
            <w:tcW w:w="5363" w:type="dxa"/>
            <w:tcBorders>
              <w:bottom w:val="nil"/>
            </w:tcBorders>
          </w:tcPr>
          <w:p w14:paraId="30C758DB" w14:textId="77777777" w:rsidR="00A76147" w:rsidRDefault="00097BEA">
            <w:pPr>
              <w:pStyle w:val="TableParagraph"/>
              <w:spacing w:before="15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6AA898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F924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EA697C" w14:textId="77777777" w:rsidR="00A76147" w:rsidRDefault="00097BEA">
            <w:pPr>
              <w:pStyle w:val="TableParagraph"/>
              <w:spacing w:before="84" w:line="145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4BDD9F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4848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1505B8" w14:textId="77777777" w:rsidR="00A76147" w:rsidRDefault="00097BEA">
            <w:pPr>
              <w:pStyle w:val="TableParagraph"/>
              <w:spacing w:before="84" w:line="14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bottom w:val="nil"/>
            </w:tcBorders>
          </w:tcPr>
          <w:p w14:paraId="018947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8023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E62048" w14:textId="77777777" w:rsidR="00A76147" w:rsidRDefault="00097BEA">
            <w:pPr>
              <w:pStyle w:val="TableParagraph"/>
              <w:spacing w:before="84" w:line="14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bottom w:val="nil"/>
            </w:tcBorders>
          </w:tcPr>
          <w:p w14:paraId="47714D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B5FE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03F631" w14:textId="77777777" w:rsidR="00A76147" w:rsidRDefault="00097BEA">
            <w:pPr>
              <w:pStyle w:val="TableParagraph"/>
              <w:spacing w:before="84" w:line="14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50089E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A8FF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51A76D" w14:textId="77777777" w:rsidR="00A76147" w:rsidRDefault="00097BEA">
            <w:pPr>
              <w:pStyle w:val="TableParagraph"/>
              <w:spacing w:before="84" w:line="145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031,8</w:t>
            </w:r>
          </w:p>
        </w:tc>
        <w:tc>
          <w:tcPr>
            <w:tcW w:w="902" w:type="dxa"/>
            <w:tcBorders>
              <w:bottom w:val="nil"/>
            </w:tcBorders>
          </w:tcPr>
          <w:p w14:paraId="2A90F1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82A5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055D71" w14:textId="77777777" w:rsidR="00A76147" w:rsidRDefault="00097BEA">
            <w:pPr>
              <w:pStyle w:val="TableParagraph"/>
              <w:spacing w:before="84" w:line="145" w:lineRule="exact"/>
              <w:ind w:left="171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183,7</w:t>
            </w:r>
          </w:p>
        </w:tc>
        <w:tc>
          <w:tcPr>
            <w:tcW w:w="964" w:type="dxa"/>
            <w:tcBorders>
              <w:bottom w:val="nil"/>
            </w:tcBorders>
          </w:tcPr>
          <w:p w14:paraId="78DEA75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C5C4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10B99F" w14:textId="77777777" w:rsidR="00A76147" w:rsidRDefault="00097BEA">
            <w:pPr>
              <w:pStyle w:val="TableParagraph"/>
              <w:spacing w:before="84" w:line="145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191,0</w:t>
            </w:r>
          </w:p>
        </w:tc>
      </w:tr>
      <w:tr w:rsidR="00A76147" w14:paraId="5CC4E65A" w14:textId="77777777">
        <w:trPr>
          <w:trHeight w:val="881"/>
        </w:trPr>
        <w:tc>
          <w:tcPr>
            <w:tcW w:w="5363" w:type="dxa"/>
            <w:tcBorders>
              <w:top w:val="nil"/>
            </w:tcBorders>
          </w:tcPr>
          <w:p w14:paraId="50ECC15F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Государственная поддержка отрасли культуры (на модернизацию библиотек в части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комплектования книжных фондов библиотек муниципальных образований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общедоступных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библиотек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кроме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Москвы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Санкт-Петербург</w:t>
            </w:r>
            <w:r>
              <w:rPr>
                <w:sz w:val="14"/>
              </w:rPr>
              <w:t>а)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  <w:p w14:paraId="25C33454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</w:tcBorders>
          </w:tcPr>
          <w:p w14:paraId="4CBB33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BAB1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299E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C560F8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B25FD1C" w14:textId="77777777" w:rsidR="00A76147" w:rsidRDefault="00097BEA">
            <w:pPr>
              <w:pStyle w:val="TableParagraph"/>
              <w:spacing w:before="1"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R5192</w:t>
            </w:r>
          </w:p>
        </w:tc>
        <w:tc>
          <w:tcPr>
            <w:tcW w:w="648" w:type="dxa"/>
            <w:tcBorders>
              <w:top w:val="nil"/>
            </w:tcBorders>
          </w:tcPr>
          <w:p w14:paraId="1B6BEE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97F1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23AB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7339CE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47D4DD4" w14:textId="77777777" w:rsidR="00A76147" w:rsidRDefault="00097BEA">
            <w:pPr>
              <w:pStyle w:val="TableParagraph"/>
              <w:spacing w:before="1"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</w:tcBorders>
          </w:tcPr>
          <w:p w14:paraId="061FAE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7597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3841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3C5200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1C22C722" w14:textId="77777777" w:rsidR="00A76147" w:rsidRDefault="00097BEA">
            <w:pPr>
              <w:pStyle w:val="TableParagraph"/>
              <w:spacing w:before="1"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</w:tcBorders>
          </w:tcPr>
          <w:p w14:paraId="7D3E23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F2BE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76F6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D3D106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01069FFC" w14:textId="77777777" w:rsidR="00A76147" w:rsidRDefault="00097BEA">
            <w:pPr>
              <w:pStyle w:val="TableParagraph"/>
              <w:spacing w:before="1"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</w:tcBorders>
          </w:tcPr>
          <w:p w14:paraId="763440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AE1D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BB0D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EFBC88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252071F8" w14:textId="77777777" w:rsidR="00A76147" w:rsidRDefault="00097BEA">
            <w:pPr>
              <w:pStyle w:val="TableParagraph"/>
              <w:spacing w:before="1" w:line="144" w:lineRule="exact"/>
              <w:ind w:left="94" w:right="80"/>
              <w:jc w:val="center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902" w:type="dxa"/>
            <w:tcBorders>
              <w:top w:val="nil"/>
            </w:tcBorders>
          </w:tcPr>
          <w:p w14:paraId="68C0F2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1BC7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BD1E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3E2557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A2B34E6" w14:textId="77777777" w:rsidR="00A76147" w:rsidRDefault="00097BEA">
            <w:pPr>
              <w:pStyle w:val="TableParagraph"/>
              <w:spacing w:before="1" w:line="144" w:lineRule="exact"/>
              <w:ind w:left="251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  <w:tc>
          <w:tcPr>
            <w:tcW w:w="964" w:type="dxa"/>
            <w:tcBorders>
              <w:top w:val="nil"/>
            </w:tcBorders>
          </w:tcPr>
          <w:p w14:paraId="269941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73E0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750C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6BEF6C" w14:textId="77777777" w:rsidR="00A76147" w:rsidRDefault="00A76147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50CCD2EE" w14:textId="77777777" w:rsidR="00A76147" w:rsidRDefault="00097BEA">
            <w:pPr>
              <w:pStyle w:val="TableParagraph"/>
              <w:spacing w:before="1"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180,2</w:t>
            </w:r>
          </w:p>
        </w:tc>
      </w:tr>
      <w:tr w:rsidR="00A76147" w14:paraId="075F43E3" w14:textId="77777777">
        <w:trPr>
          <w:trHeight w:val="162"/>
        </w:trPr>
        <w:tc>
          <w:tcPr>
            <w:tcW w:w="5363" w:type="dxa"/>
          </w:tcPr>
          <w:p w14:paraId="08C5E822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музейного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дела»</w:t>
            </w:r>
          </w:p>
        </w:tc>
        <w:tc>
          <w:tcPr>
            <w:tcW w:w="1003" w:type="dxa"/>
          </w:tcPr>
          <w:p w14:paraId="2B67273C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2F58FC3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03CFC40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549F634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1AFAF5A" w14:textId="77777777" w:rsidR="00A76147" w:rsidRDefault="00097BEA">
            <w:pPr>
              <w:pStyle w:val="TableParagraph"/>
              <w:spacing w:before="1"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883,2</w:t>
            </w:r>
          </w:p>
        </w:tc>
        <w:tc>
          <w:tcPr>
            <w:tcW w:w="902" w:type="dxa"/>
          </w:tcPr>
          <w:p w14:paraId="4BE6B10A" w14:textId="77777777" w:rsidR="00A76147" w:rsidRDefault="00097BEA">
            <w:pPr>
              <w:pStyle w:val="TableParagraph"/>
              <w:spacing w:before="1" w:line="142" w:lineRule="exact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505,0</w:t>
            </w:r>
          </w:p>
        </w:tc>
        <w:tc>
          <w:tcPr>
            <w:tcW w:w="964" w:type="dxa"/>
          </w:tcPr>
          <w:p w14:paraId="6C229FF4" w14:textId="77777777" w:rsidR="00A76147" w:rsidRDefault="00097BEA">
            <w:pPr>
              <w:pStyle w:val="TableParagraph"/>
              <w:spacing w:before="1"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661,9</w:t>
            </w:r>
          </w:p>
        </w:tc>
      </w:tr>
      <w:tr w:rsidR="00A76147" w14:paraId="0C647E65" w14:textId="77777777">
        <w:trPr>
          <w:trHeight w:val="341"/>
        </w:trPr>
        <w:tc>
          <w:tcPr>
            <w:tcW w:w="5363" w:type="dxa"/>
          </w:tcPr>
          <w:p w14:paraId="6CBC12D6" w14:textId="77777777" w:rsidR="00A76147" w:rsidRDefault="00097BEA">
            <w:pPr>
              <w:pStyle w:val="TableParagraph"/>
              <w:tabs>
                <w:tab w:val="left" w:pos="840"/>
                <w:tab w:val="left" w:pos="1891"/>
                <w:tab w:val="left" w:pos="3000"/>
                <w:tab w:val="left" w:pos="4080"/>
                <w:tab w:val="left" w:pos="4915"/>
              </w:tabs>
              <w:spacing w:line="160" w:lineRule="atLeast"/>
              <w:ind w:left="9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  <w:r>
              <w:rPr>
                <w:b/>
                <w:sz w:val="14"/>
              </w:rPr>
              <w:tab/>
              <w:t>деятельности</w:t>
            </w:r>
            <w:r>
              <w:rPr>
                <w:b/>
                <w:sz w:val="14"/>
              </w:rPr>
              <w:tab/>
              <w:t>(оказание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услуг)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062B7E8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DA0B78F" w14:textId="77777777" w:rsidR="00A76147" w:rsidRDefault="00097BEA">
            <w:pPr>
              <w:pStyle w:val="TableParagraph"/>
              <w:spacing w:before="1"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29AED89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3B80B6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69AFDA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302048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F756BFE" w14:textId="77777777" w:rsidR="00A76147" w:rsidRDefault="00097BEA">
            <w:pPr>
              <w:pStyle w:val="TableParagraph"/>
              <w:spacing w:before="1"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883,2</w:t>
            </w:r>
          </w:p>
        </w:tc>
        <w:tc>
          <w:tcPr>
            <w:tcW w:w="902" w:type="dxa"/>
          </w:tcPr>
          <w:p w14:paraId="46BCAFF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FB65AA9" w14:textId="77777777" w:rsidR="00A76147" w:rsidRDefault="00097BEA">
            <w:pPr>
              <w:pStyle w:val="TableParagraph"/>
              <w:spacing w:before="1" w:line="142" w:lineRule="exact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505,0</w:t>
            </w:r>
          </w:p>
        </w:tc>
        <w:tc>
          <w:tcPr>
            <w:tcW w:w="964" w:type="dxa"/>
          </w:tcPr>
          <w:p w14:paraId="21C0E262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FB98D09" w14:textId="77777777" w:rsidR="00A76147" w:rsidRDefault="00097BEA">
            <w:pPr>
              <w:pStyle w:val="TableParagraph"/>
              <w:spacing w:before="1" w:line="142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661,9</w:t>
            </w:r>
          </w:p>
        </w:tc>
      </w:tr>
      <w:tr w:rsidR="00A76147" w14:paraId="138F1089" w14:textId="77777777">
        <w:trPr>
          <w:trHeight w:val="537"/>
        </w:trPr>
        <w:tc>
          <w:tcPr>
            <w:tcW w:w="5363" w:type="dxa"/>
          </w:tcPr>
          <w:p w14:paraId="0651A05E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бюджетным, автономным учреждениям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</w:p>
          <w:p w14:paraId="0481E80E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некоммерческим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06B013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E96BCC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4D93778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2 01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</w:tcPr>
          <w:p w14:paraId="0C31BF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8F4118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1C115A0" w14:textId="77777777" w:rsidR="00A76147" w:rsidRDefault="00097BEA">
            <w:pPr>
              <w:pStyle w:val="TableParagraph"/>
              <w:spacing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</w:tcPr>
          <w:p w14:paraId="176788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DED85E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51F81AF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54BF1A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639BD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25E14BF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6E4E99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54AA14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30DA931" w14:textId="77777777" w:rsidR="00A76147" w:rsidRDefault="00097BEA">
            <w:pPr>
              <w:pStyle w:val="TableParagraph"/>
              <w:spacing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883,2</w:t>
            </w:r>
          </w:p>
        </w:tc>
        <w:tc>
          <w:tcPr>
            <w:tcW w:w="902" w:type="dxa"/>
          </w:tcPr>
          <w:p w14:paraId="7E2094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E10785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DEA4152" w14:textId="77777777" w:rsidR="00A76147" w:rsidRDefault="00097BEA">
            <w:pPr>
              <w:pStyle w:val="TableParagraph"/>
              <w:spacing w:line="144" w:lineRule="exact"/>
              <w:ind w:left="251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505,0</w:t>
            </w:r>
          </w:p>
        </w:tc>
        <w:tc>
          <w:tcPr>
            <w:tcW w:w="964" w:type="dxa"/>
          </w:tcPr>
          <w:p w14:paraId="2ED8D5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95ED4D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5BD8B1F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661,9</w:t>
            </w:r>
          </w:p>
        </w:tc>
      </w:tr>
      <w:tr w:rsidR="00A76147" w14:paraId="7A0F34F3" w14:textId="77777777">
        <w:trPr>
          <w:trHeight w:val="340"/>
        </w:trPr>
        <w:tc>
          <w:tcPr>
            <w:tcW w:w="5363" w:type="dxa"/>
          </w:tcPr>
          <w:p w14:paraId="727A1D4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1C30264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«Культурно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—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досуговая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деятельность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народное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творчество»</w:t>
            </w:r>
          </w:p>
        </w:tc>
        <w:tc>
          <w:tcPr>
            <w:tcW w:w="1003" w:type="dxa"/>
          </w:tcPr>
          <w:p w14:paraId="413F941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F200C92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8" w:type="dxa"/>
          </w:tcPr>
          <w:p w14:paraId="4B8EFFF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7FDEEF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3C60DF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01397F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AB914A0" w14:textId="77777777" w:rsidR="00A76147" w:rsidRDefault="00097BEA">
            <w:pPr>
              <w:pStyle w:val="TableParagraph"/>
              <w:spacing w:line="142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070,6</w:t>
            </w:r>
          </w:p>
        </w:tc>
        <w:tc>
          <w:tcPr>
            <w:tcW w:w="902" w:type="dxa"/>
          </w:tcPr>
          <w:p w14:paraId="095925AE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C0738BC" w14:textId="77777777" w:rsidR="00A76147" w:rsidRDefault="00097BEA">
            <w:pPr>
              <w:pStyle w:val="TableParagraph"/>
              <w:spacing w:line="142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78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948,5</w:t>
            </w:r>
          </w:p>
        </w:tc>
        <w:tc>
          <w:tcPr>
            <w:tcW w:w="964" w:type="dxa"/>
          </w:tcPr>
          <w:p w14:paraId="7C186AC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FC60088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777,3</w:t>
            </w:r>
          </w:p>
        </w:tc>
      </w:tr>
      <w:tr w:rsidR="00A76147" w14:paraId="0B022274" w14:textId="77777777">
        <w:trPr>
          <w:trHeight w:val="340"/>
        </w:trPr>
        <w:tc>
          <w:tcPr>
            <w:tcW w:w="5363" w:type="dxa"/>
          </w:tcPr>
          <w:p w14:paraId="346F3C6C" w14:textId="77777777" w:rsidR="00A76147" w:rsidRDefault="00097BEA">
            <w:pPr>
              <w:pStyle w:val="TableParagraph"/>
              <w:tabs>
                <w:tab w:val="left" w:pos="840"/>
                <w:tab w:val="left" w:pos="1891"/>
                <w:tab w:val="left" w:pos="3000"/>
                <w:tab w:val="left" w:pos="4080"/>
                <w:tab w:val="left" w:pos="4915"/>
              </w:tabs>
              <w:spacing w:line="160" w:lineRule="atLeast"/>
              <w:ind w:left="9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  <w:r>
              <w:rPr>
                <w:b/>
                <w:sz w:val="14"/>
              </w:rPr>
              <w:tab/>
              <w:t>деятельности</w:t>
            </w:r>
            <w:r>
              <w:rPr>
                <w:b/>
                <w:sz w:val="14"/>
              </w:rPr>
              <w:tab/>
              <w:t>(оказание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услуг)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2A6DD5A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2AB0A8A" w14:textId="77777777" w:rsidR="00A76147" w:rsidRDefault="00097BEA">
            <w:pPr>
              <w:pStyle w:val="TableParagraph"/>
              <w:spacing w:line="14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06C02EE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5D4BE9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DA0A32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6A042D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D314856" w14:textId="77777777" w:rsidR="00A76147" w:rsidRDefault="00097BEA">
            <w:pPr>
              <w:pStyle w:val="TableParagraph"/>
              <w:spacing w:line="142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761,1</w:t>
            </w:r>
          </w:p>
        </w:tc>
        <w:tc>
          <w:tcPr>
            <w:tcW w:w="902" w:type="dxa"/>
          </w:tcPr>
          <w:p w14:paraId="26B0EC5A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C67FBC1" w14:textId="77777777" w:rsidR="00A76147" w:rsidRDefault="00097BEA">
            <w:pPr>
              <w:pStyle w:val="TableParagraph"/>
              <w:spacing w:line="142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754,4</w:t>
            </w:r>
          </w:p>
        </w:tc>
        <w:tc>
          <w:tcPr>
            <w:tcW w:w="964" w:type="dxa"/>
          </w:tcPr>
          <w:p w14:paraId="6C320AC1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6D380D4" w14:textId="77777777" w:rsidR="00A76147" w:rsidRDefault="00097BEA">
            <w:pPr>
              <w:pStyle w:val="TableParagraph"/>
              <w:spacing w:line="142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777,3</w:t>
            </w:r>
          </w:p>
        </w:tc>
      </w:tr>
      <w:tr w:rsidR="00A76147" w14:paraId="374FD2C5" w14:textId="77777777">
        <w:trPr>
          <w:trHeight w:val="921"/>
        </w:trPr>
        <w:tc>
          <w:tcPr>
            <w:tcW w:w="5363" w:type="dxa"/>
            <w:tcBorders>
              <w:bottom w:val="nil"/>
            </w:tcBorders>
          </w:tcPr>
          <w:p w14:paraId="6BF08305" w14:textId="77777777" w:rsidR="00A76147" w:rsidRDefault="00097BEA">
            <w:pPr>
              <w:pStyle w:val="TableParagraph"/>
              <w:spacing w:before="39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  <w:p w14:paraId="04DF5094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3" w:type="dxa"/>
            <w:tcBorders>
              <w:bottom w:val="nil"/>
            </w:tcBorders>
          </w:tcPr>
          <w:p w14:paraId="0622F7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84DE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484F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1153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B38E0D" w14:textId="77777777" w:rsidR="00A76147" w:rsidRDefault="00097BEA">
            <w:pPr>
              <w:pStyle w:val="TableParagraph"/>
              <w:spacing w:before="113"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3D5D4D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6D84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8447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C677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DC9D44" w14:textId="77777777" w:rsidR="00A76147" w:rsidRDefault="00097BEA">
            <w:pPr>
              <w:pStyle w:val="TableParagraph"/>
              <w:spacing w:before="113"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bottom w:val="nil"/>
            </w:tcBorders>
          </w:tcPr>
          <w:p w14:paraId="3A8A2C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C882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51C6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2FA7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3E49D7" w14:textId="77777777" w:rsidR="00A76147" w:rsidRDefault="00097BEA">
            <w:pPr>
              <w:pStyle w:val="TableParagraph"/>
              <w:spacing w:before="113"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bottom w:val="nil"/>
            </w:tcBorders>
          </w:tcPr>
          <w:p w14:paraId="03A397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E853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D18E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5ADE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1F9701" w14:textId="77777777" w:rsidR="00A76147" w:rsidRDefault="00097BEA">
            <w:pPr>
              <w:pStyle w:val="TableParagraph"/>
              <w:spacing w:before="113"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79F0F0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57C6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58E0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BA48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6FE340" w14:textId="77777777" w:rsidR="00A76147" w:rsidRDefault="00097BEA">
            <w:pPr>
              <w:pStyle w:val="TableParagraph"/>
              <w:spacing w:before="113" w:line="14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348,6</w:t>
            </w:r>
          </w:p>
        </w:tc>
        <w:tc>
          <w:tcPr>
            <w:tcW w:w="902" w:type="dxa"/>
            <w:tcBorders>
              <w:bottom w:val="nil"/>
            </w:tcBorders>
          </w:tcPr>
          <w:p w14:paraId="616E06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FF77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941B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ED3E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8671A9" w14:textId="77777777" w:rsidR="00A76147" w:rsidRDefault="00097BEA">
            <w:pPr>
              <w:pStyle w:val="TableParagraph"/>
              <w:spacing w:before="113" w:line="144" w:lineRule="exact"/>
              <w:ind w:left="171"/>
              <w:rPr>
                <w:sz w:val="14"/>
              </w:rPr>
            </w:pPr>
            <w:r>
              <w:rPr>
                <w:sz w:val="14"/>
              </w:rPr>
              <w:t>34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789,0</w:t>
            </w:r>
          </w:p>
        </w:tc>
        <w:tc>
          <w:tcPr>
            <w:tcW w:w="964" w:type="dxa"/>
            <w:tcBorders>
              <w:bottom w:val="nil"/>
            </w:tcBorders>
          </w:tcPr>
          <w:p w14:paraId="77C315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11E1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FF3B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AD7A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456566" w14:textId="77777777" w:rsidR="00A76147" w:rsidRDefault="00097BEA">
            <w:pPr>
              <w:pStyle w:val="TableParagraph"/>
              <w:spacing w:before="113" w:line="144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180,6</w:t>
            </w:r>
          </w:p>
        </w:tc>
      </w:tr>
      <w:tr w:rsidR="00A76147" w14:paraId="7F9EC85C" w14:textId="77777777">
        <w:trPr>
          <w:trHeight w:val="196"/>
        </w:trPr>
        <w:tc>
          <w:tcPr>
            <w:tcW w:w="5363" w:type="dxa"/>
            <w:tcBorders>
              <w:top w:val="nil"/>
              <w:bottom w:val="nil"/>
            </w:tcBorders>
          </w:tcPr>
          <w:p w14:paraId="0C55ABCE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ACC850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3 01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88D9407" w14:textId="77777777" w:rsidR="00A76147" w:rsidRDefault="00097BEA">
            <w:pPr>
              <w:pStyle w:val="TableParagraph"/>
              <w:spacing w:line="158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A74D11E" w14:textId="77777777" w:rsidR="00A76147" w:rsidRDefault="00097BEA">
            <w:pPr>
              <w:pStyle w:val="TableParagraph"/>
              <w:spacing w:line="158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E87606A" w14:textId="77777777" w:rsidR="00A76147" w:rsidRDefault="00097BEA">
            <w:pPr>
              <w:pStyle w:val="TableParagraph"/>
              <w:spacing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A8A874B" w14:textId="77777777" w:rsidR="00A76147" w:rsidRDefault="00097BEA">
            <w:pPr>
              <w:pStyle w:val="TableParagraph"/>
              <w:spacing w:line="158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742,6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F751858" w14:textId="77777777" w:rsidR="00A76147" w:rsidRDefault="00097BEA">
            <w:pPr>
              <w:pStyle w:val="TableParagraph"/>
              <w:spacing w:line="158" w:lineRule="exact"/>
              <w:ind w:left="25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218,0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A33C87B" w14:textId="77777777" w:rsidR="00A76147" w:rsidRDefault="00097BEA">
            <w:pPr>
              <w:pStyle w:val="TableParagraph"/>
              <w:spacing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218,0</w:t>
            </w:r>
          </w:p>
        </w:tc>
      </w:tr>
    </w:tbl>
    <w:p w14:paraId="09795BAD" w14:textId="77777777" w:rsidR="00A76147" w:rsidRDefault="00A76147">
      <w:pPr>
        <w:spacing w:line="158" w:lineRule="exact"/>
        <w:jc w:val="center"/>
        <w:rPr>
          <w:sz w:val="14"/>
        </w:rPr>
        <w:sectPr w:rsidR="00A76147">
          <w:pgSz w:w="11900" w:h="16850"/>
          <w:pgMar w:top="11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13B8CFBC" w14:textId="77777777">
        <w:trPr>
          <w:trHeight w:val="304"/>
        </w:trPr>
        <w:tc>
          <w:tcPr>
            <w:tcW w:w="5363" w:type="dxa"/>
          </w:tcPr>
          <w:p w14:paraId="0FBE9ED8" w14:textId="77777777" w:rsidR="00A76147" w:rsidRDefault="00097BEA">
            <w:pPr>
              <w:pStyle w:val="TableParagraph"/>
              <w:spacing w:before="63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1EE07147" w14:textId="77777777" w:rsidR="00A76147" w:rsidRDefault="00097BEA">
            <w:pPr>
              <w:pStyle w:val="TableParagraph"/>
              <w:spacing w:before="123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23667C19" w14:textId="77777777" w:rsidR="00A76147" w:rsidRDefault="00097BEA">
            <w:pPr>
              <w:pStyle w:val="TableParagraph"/>
              <w:spacing w:before="63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2DB3939D" w14:textId="77777777" w:rsidR="00A76147" w:rsidRDefault="00097BEA">
            <w:pPr>
              <w:pStyle w:val="TableParagraph"/>
              <w:spacing w:line="150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5D32C147" w14:textId="77777777" w:rsidR="00A76147" w:rsidRDefault="00097BEA">
            <w:pPr>
              <w:pStyle w:val="TableParagraph"/>
              <w:spacing w:before="9" w:line="125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7F2DB96D" w14:textId="77777777" w:rsidR="00A76147" w:rsidRDefault="00097BEA">
            <w:pPr>
              <w:pStyle w:val="TableParagraph"/>
              <w:spacing w:line="150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182F7560" w14:textId="77777777" w:rsidR="00A76147" w:rsidRDefault="00097BEA">
            <w:pPr>
              <w:pStyle w:val="TableParagraph"/>
              <w:spacing w:before="9" w:line="125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6FB69134" w14:textId="77777777" w:rsidR="00A76147" w:rsidRDefault="00097BEA">
            <w:pPr>
              <w:pStyle w:val="TableParagraph"/>
              <w:spacing w:before="63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49ED73F9" w14:textId="77777777" w:rsidR="00A76147" w:rsidRDefault="00097BEA">
            <w:pPr>
              <w:pStyle w:val="TableParagraph"/>
              <w:spacing w:before="63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3586E981" w14:textId="77777777" w:rsidR="00A76147" w:rsidRDefault="00097BEA">
            <w:pPr>
              <w:pStyle w:val="TableParagraph"/>
              <w:spacing w:before="63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144B3E5F" w14:textId="77777777">
        <w:trPr>
          <w:trHeight w:val="169"/>
        </w:trPr>
        <w:tc>
          <w:tcPr>
            <w:tcW w:w="5363" w:type="dxa"/>
          </w:tcPr>
          <w:p w14:paraId="340618EB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68F6BCFF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5CBD635E" w14:textId="77777777" w:rsidR="00A76147" w:rsidRDefault="00097BEA">
            <w:pPr>
              <w:pStyle w:val="TableParagraph"/>
              <w:spacing w:line="150" w:lineRule="exact"/>
              <w:ind w:right="278"/>
              <w:jc w:val="right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6899FA18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761C489A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361A2CA3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252F4A40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22403558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42A32681" w14:textId="77777777">
        <w:trPr>
          <w:trHeight w:val="559"/>
        </w:trPr>
        <w:tc>
          <w:tcPr>
            <w:tcW w:w="5363" w:type="dxa"/>
            <w:tcBorders>
              <w:bottom w:val="nil"/>
            </w:tcBorders>
          </w:tcPr>
          <w:p w14:paraId="25A48E57" w14:textId="77777777" w:rsidR="00A76147" w:rsidRDefault="00097BEA">
            <w:pPr>
              <w:pStyle w:val="TableParagraph"/>
              <w:spacing w:line="264" w:lineRule="auto"/>
              <w:ind w:left="9" w:right="45"/>
              <w:rPr>
                <w:sz w:val="14"/>
              </w:rPr>
            </w:pPr>
            <w:r>
              <w:rPr>
                <w:sz w:val="14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34F572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3867FC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59FA0370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6762D8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0BECD2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2891027" w14:textId="77777777" w:rsidR="00A76147" w:rsidRDefault="00097BEA">
            <w:pPr>
              <w:pStyle w:val="TableParagraph"/>
              <w:spacing w:line="156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bottom w:val="nil"/>
            </w:tcBorders>
          </w:tcPr>
          <w:p w14:paraId="7F3D76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EB2CD4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2023BFB9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bottom w:val="nil"/>
            </w:tcBorders>
          </w:tcPr>
          <w:p w14:paraId="167ED5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D833E7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34BE787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41FE12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0E9317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092DA689" w14:textId="77777777" w:rsidR="00A76147" w:rsidRDefault="00097BEA">
            <w:pPr>
              <w:pStyle w:val="TableParagraph"/>
              <w:spacing w:line="156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206,5</w:t>
            </w:r>
          </w:p>
        </w:tc>
        <w:tc>
          <w:tcPr>
            <w:tcW w:w="902" w:type="dxa"/>
            <w:tcBorders>
              <w:bottom w:val="nil"/>
            </w:tcBorders>
          </w:tcPr>
          <w:p w14:paraId="375A8C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D4419D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14E5D950" w14:textId="77777777" w:rsidR="00A76147" w:rsidRDefault="00097BEA">
            <w:pPr>
              <w:pStyle w:val="TableParagraph"/>
              <w:spacing w:line="156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32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267,4</w:t>
            </w:r>
          </w:p>
        </w:tc>
        <w:tc>
          <w:tcPr>
            <w:tcW w:w="964" w:type="dxa"/>
            <w:tcBorders>
              <w:bottom w:val="nil"/>
            </w:tcBorders>
          </w:tcPr>
          <w:p w14:paraId="50CE8B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BD671C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3294E06" w14:textId="77777777" w:rsidR="00A76147" w:rsidRDefault="00097BEA">
            <w:pPr>
              <w:pStyle w:val="TableParagraph"/>
              <w:spacing w:line="156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378,7</w:t>
            </w:r>
          </w:p>
        </w:tc>
      </w:tr>
      <w:tr w:rsidR="00A76147" w14:paraId="4310BB37" w14:textId="77777777">
        <w:trPr>
          <w:trHeight w:val="363"/>
        </w:trPr>
        <w:tc>
          <w:tcPr>
            <w:tcW w:w="5363" w:type="dxa"/>
            <w:tcBorders>
              <w:top w:val="nil"/>
              <w:bottom w:val="nil"/>
            </w:tcBorders>
          </w:tcPr>
          <w:p w14:paraId="0808F30A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  <w:p w14:paraId="5A6087BF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4447E4E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12AE60F6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6CA830D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621260B6" w14:textId="77777777" w:rsidR="00A76147" w:rsidRDefault="00097BEA">
            <w:pPr>
              <w:pStyle w:val="TableParagraph"/>
              <w:spacing w:line="16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61521E5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3C25118" w14:textId="77777777" w:rsidR="00A76147" w:rsidRDefault="00097BEA">
            <w:pPr>
              <w:pStyle w:val="TableParagraph"/>
              <w:spacing w:line="16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0ADC5C8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5896F1C" w14:textId="77777777" w:rsidR="00A76147" w:rsidRDefault="00097BEA">
            <w:pPr>
              <w:pStyle w:val="TableParagraph"/>
              <w:spacing w:line="16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4785CEA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68914B61" w14:textId="77777777" w:rsidR="00A76147" w:rsidRDefault="00097BEA">
            <w:pPr>
              <w:pStyle w:val="TableParagraph"/>
              <w:spacing w:line="16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467,0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905C84B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DE1A8FB" w14:textId="77777777" w:rsidR="00A76147" w:rsidRDefault="00097BEA">
            <w:pPr>
              <w:pStyle w:val="TableParagraph"/>
              <w:spacing w:line="160" w:lineRule="exact"/>
              <w:ind w:right="283"/>
              <w:jc w:val="right"/>
              <w:rPr>
                <w:sz w:val="14"/>
              </w:rPr>
            </w:pPr>
            <w:r>
              <w:rPr>
                <w:sz w:val="14"/>
              </w:rPr>
              <w:t>480,0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51C86D1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26CCD67" w14:textId="77777777" w:rsidR="00A76147" w:rsidRDefault="00097BEA">
            <w:pPr>
              <w:pStyle w:val="TableParagraph"/>
              <w:spacing w:line="16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E76AF1E" w14:textId="77777777">
        <w:trPr>
          <w:trHeight w:val="373"/>
        </w:trPr>
        <w:tc>
          <w:tcPr>
            <w:tcW w:w="5363" w:type="dxa"/>
            <w:tcBorders>
              <w:top w:val="nil"/>
              <w:bottom w:val="nil"/>
            </w:tcBorders>
          </w:tcPr>
          <w:p w14:paraId="73EAFBCD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Укрепление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материально-технической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домов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CAEAF9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BA523E8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95F3FC4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61E1CCA" w14:textId="77777777" w:rsidR="00A76147" w:rsidRDefault="00097BEA">
            <w:pPr>
              <w:pStyle w:val="TableParagraph"/>
              <w:spacing w:line="159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C436260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021D36B" w14:textId="77777777" w:rsidR="00A76147" w:rsidRDefault="00097BEA">
            <w:pPr>
              <w:pStyle w:val="TableParagraph"/>
              <w:spacing w:line="15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CB881D8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D5A0A5E" w14:textId="77777777" w:rsidR="00A76147" w:rsidRDefault="00097BEA">
            <w:pPr>
              <w:pStyle w:val="TableParagraph"/>
              <w:spacing w:line="15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24C9C4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01336DD" w14:textId="77777777" w:rsidR="00A76147" w:rsidRDefault="00097BEA">
            <w:pPr>
              <w:pStyle w:val="TableParagraph"/>
              <w:spacing w:line="15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C2CA08A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717A953" w14:textId="77777777" w:rsidR="00A76147" w:rsidRDefault="00097BEA">
            <w:pPr>
              <w:pStyle w:val="TableParagraph"/>
              <w:spacing w:line="159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1C78ACE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F24B668" w14:textId="77777777" w:rsidR="00A76147" w:rsidRDefault="00097BEA">
            <w:pPr>
              <w:pStyle w:val="TableParagraph"/>
              <w:spacing w:line="15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5EBEEED" w14:textId="77777777">
        <w:trPr>
          <w:trHeight w:val="548"/>
        </w:trPr>
        <w:tc>
          <w:tcPr>
            <w:tcW w:w="5363" w:type="dxa"/>
            <w:tcBorders>
              <w:top w:val="nil"/>
              <w:bottom w:val="nil"/>
            </w:tcBorders>
          </w:tcPr>
          <w:p w14:paraId="4A28DBA1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Укрепление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материально-технической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базы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субсидий бюджетным, автономным учреждениям и 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C7E7F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E03EC7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4D522B3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75560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FA0EE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F0CE17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01F3C7E" w14:textId="77777777" w:rsidR="00A76147" w:rsidRDefault="00097BEA">
            <w:pPr>
              <w:pStyle w:val="TableParagraph"/>
              <w:spacing w:line="16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9609C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643F7E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72E4C187" w14:textId="77777777" w:rsidR="00A76147" w:rsidRDefault="00097BEA">
            <w:pPr>
              <w:pStyle w:val="TableParagraph"/>
              <w:spacing w:line="16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CE142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C1A023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372944EB" w14:textId="77777777" w:rsidR="00A76147" w:rsidRDefault="00097BEA">
            <w:pPr>
              <w:pStyle w:val="TableParagraph"/>
              <w:spacing w:line="160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545BB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470A54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0363F7D6" w14:textId="77777777" w:rsidR="00A76147" w:rsidRDefault="00097BEA">
            <w:pPr>
              <w:pStyle w:val="TableParagraph"/>
              <w:spacing w:line="16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896,6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D276C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7AB807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6AF2C799" w14:textId="77777777" w:rsidR="00A76147" w:rsidRDefault="00097BEA">
            <w:pPr>
              <w:pStyle w:val="TableParagraph"/>
              <w:spacing w:line="16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EE017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ED4271" w14:textId="77777777" w:rsidR="00A76147" w:rsidRDefault="00A76147">
            <w:pPr>
              <w:pStyle w:val="TableParagraph"/>
              <w:rPr>
                <w:i/>
                <w:sz w:val="18"/>
              </w:rPr>
            </w:pPr>
          </w:p>
          <w:p w14:paraId="2A1AEC67" w14:textId="77777777" w:rsidR="00A76147" w:rsidRDefault="00097BEA">
            <w:pPr>
              <w:pStyle w:val="TableParagraph"/>
              <w:spacing w:line="16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A179BF2" w14:textId="77777777">
        <w:trPr>
          <w:trHeight w:val="544"/>
        </w:trPr>
        <w:tc>
          <w:tcPr>
            <w:tcW w:w="5363" w:type="dxa"/>
            <w:tcBorders>
              <w:top w:val="nil"/>
              <w:bottom w:val="nil"/>
            </w:tcBorders>
          </w:tcPr>
          <w:p w14:paraId="2739ED30" w14:textId="77777777" w:rsidR="00A76147" w:rsidRDefault="00097BEA">
            <w:pPr>
              <w:pStyle w:val="TableParagraph"/>
              <w:spacing w:line="261" w:lineRule="auto"/>
              <w:ind w:left="9" w:right="538"/>
              <w:rPr>
                <w:sz w:val="14"/>
              </w:rPr>
            </w:pPr>
            <w:r>
              <w:rPr>
                <w:sz w:val="14"/>
              </w:rPr>
              <w:t>Софинансирование мероприятий на укрепление материально-технической базы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учреждений культуры (Предоставление субсидий бюджетным, автономным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44D24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75897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E2773C6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S5560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A9128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D4517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5454F24" w14:textId="77777777" w:rsidR="00A76147" w:rsidRDefault="00097BEA">
            <w:pPr>
              <w:pStyle w:val="TableParagraph"/>
              <w:spacing w:line="153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EF9F1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C2960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502FD62" w14:textId="77777777" w:rsidR="00A76147" w:rsidRDefault="00097BEA">
            <w:pPr>
              <w:pStyle w:val="TableParagraph"/>
              <w:spacing w:line="153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EBF8D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85C8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1237FA4" w14:textId="77777777" w:rsidR="00A76147" w:rsidRDefault="00097BEA">
            <w:pPr>
              <w:pStyle w:val="TableParagraph"/>
              <w:spacing w:line="15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9E478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DEF49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0598CE2" w14:textId="77777777" w:rsidR="00A76147" w:rsidRDefault="00097BEA">
            <w:pPr>
              <w:pStyle w:val="TableParagraph"/>
              <w:spacing w:line="153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47,2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67EA0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CD216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2873A7F" w14:textId="77777777" w:rsidR="00A76147" w:rsidRDefault="00097BEA">
            <w:pPr>
              <w:pStyle w:val="TableParagraph"/>
              <w:spacing w:line="153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8DBD7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F87FD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C4E1210" w14:textId="77777777" w:rsidR="00A76147" w:rsidRDefault="00097BEA">
            <w:pPr>
              <w:pStyle w:val="TableParagraph"/>
              <w:spacing w:line="153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566BF91" w14:textId="77777777">
        <w:trPr>
          <w:trHeight w:val="434"/>
        </w:trPr>
        <w:tc>
          <w:tcPr>
            <w:tcW w:w="5363" w:type="dxa"/>
            <w:tcBorders>
              <w:top w:val="nil"/>
              <w:bottom w:val="nil"/>
            </w:tcBorders>
          </w:tcPr>
          <w:p w14:paraId="66C66C3A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Гранты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инициативных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проектов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  <w:p w14:paraId="6532DAB0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AFC882C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7500F1F3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77760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04EDBC2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2C516B48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A8D7FC6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316BA7DF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A13E0CB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37A389DD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ECAD04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6DB64219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412BC83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5DD691C7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BA3753C" w14:textId="77777777" w:rsidR="00A76147" w:rsidRDefault="00A76147">
            <w:pPr>
              <w:pStyle w:val="TableParagraph"/>
              <w:spacing w:before="8"/>
              <w:rPr>
                <w:i/>
                <w:sz w:val="11"/>
              </w:rPr>
            </w:pPr>
          </w:p>
          <w:p w14:paraId="18D52E87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1FDC998" w14:textId="77777777">
        <w:trPr>
          <w:trHeight w:val="459"/>
        </w:trPr>
        <w:tc>
          <w:tcPr>
            <w:tcW w:w="5363" w:type="dxa"/>
            <w:tcBorders>
              <w:top w:val="nil"/>
            </w:tcBorders>
          </w:tcPr>
          <w:p w14:paraId="11D0054E" w14:textId="77777777" w:rsidR="00A76147" w:rsidRDefault="00097BEA">
            <w:pPr>
              <w:pStyle w:val="TableParagraph"/>
              <w:spacing w:before="85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грантам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инициативных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проектов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4683C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F27365" w14:textId="77777777" w:rsidR="00A76147" w:rsidRDefault="00097BEA">
            <w:pPr>
              <w:pStyle w:val="TableParagraph"/>
              <w:spacing w:before="125"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S7760</w:t>
            </w:r>
          </w:p>
        </w:tc>
        <w:tc>
          <w:tcPr>
            <w:tcW w:w="648" w:type="dxa"/>
            <w:tcBorders>
              <w:top w:val="nil"/>
            </w:tcBorders>
          </w:tcPr>
          <w:p w14:paraId="3941D6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D1293B" w14:textId="77777777" w:rsidR="00A76147" w:rsidRDefault="00097BEA">
            <w:pPr>
              <w:pStyle w:val="TableParagraph"/>
              <w:spacing w:before="125"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</w:tcBorders>
          </w:tcPr>
          <w:p w14:paraId="4C278A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07E0C3" w14:textId="77777777" w:rsidR="00A76147" w:rsidRDefault="00097BEA">
            <w:pPr>
              <w:pStyle w:val="TableParagraph"/>
              <w:spacing w:before="125"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</w:tcBorders>
          </w:tcPr>
          <w:p w14:paraId="5D4658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BC3C25" w14:textId="77777777" w:rsidR="00A76147" w:rsidRDefault="00097BEA">
            <w:pPr>
              <w:pStyle w:val="TableParagraph"/>
              <w:spacing w:before="125" w:line="154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465C47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39C21B" w14:textId="77777777" w:rsidR="00A76147" w:rsidRDefault="00097BEA">
            <w:pPr>
              <w:pStyle w:val="TableParagraph"/>
              <w:spacing w:before="125" w:line="154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52,6</w:t>
            </w:r>
          </w:p>
        </w:tc>
        <w:tc>
          <w:tcPr>
            <w:tcW w:w="902" w:type="dxa"/>
            <w:tcBorders>
              <w:top w:val="nil"/>
            </w:tcBorders>
          </w:tcPr>
          <w:p w14:paraId="0BD85D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86D8BB" w14:textId="77777777" w:rsidR="00A76147" w:rsidRDefault="00097BEA">
            <w:pPr>
              <w:pStyle w:val="TableParagraph"/>
              <w:spacing w:before="125" w:line="154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E3535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4DB3F6" w14:textId="77777777" w:rsidR="00A76147" w:rsidRDefault="00097BEA">
            <w:pPr>
              <w:pStyle w:val="TableParagraph"/>
              <w:spacing w:before="125"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7C97FA1" w14:textId="77777777">
        <w:trPr>
          <w:trHeight w:val="340"/>
        </w:trPr>
        <w:tc>
          <w:tcPr>
            <w:tcW w:w="5363" w:type="dxa"/>
          </w:tcPr>
          <w:p w14:paraId="302BB545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«Капитальный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ремонт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объектов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</w:p>
          <w:p w14:paraId="17D5E505" w14:textId="77777777" w:rsidR="00A76147" w:rsidRDefault="00097BEA">
            <w:pPr>
              <w:pStyle w:val="TableParagraph"/>
              <w:spacing w:before="16" w:line="15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собственности»</w:t>
            </w:r>
          </w:p>
        </w:tc>
        <w:tc>
          <w:tcPr>
            <w:tcW w:w="1003" w:type="dxa"/>
          </w:tcPr>
          <w:p w14:paraId="03BFB933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D309ED5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7D4A524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74271A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B0E54F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FDDED35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FE1D88D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710,5</w:t>
            </w:r>
          </w:p>
        </w:tc>
        <w:tc>
          <w:tcPr>
            <w:tcW w:w="902" w:type="dxa"/>
          </w:tcPr>
          <w:p w14:paraId="463D924F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322A88E" w14:textId="77777777" w:rsidR="00A76147" w:rsidRDefault="00097BEA">
            <w:pPr>
              <w:pStyle w:val="TableParagraph"/>
              <w:spacing w:line="151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194,1</w:t>
            </w:r>
          </w:p>
        </w:tc>
        <w:tc>
          <w:tcPr>
            <w:tcW w:w="964" w:type="dxa"/>
          </w:tcPr>
          <w:p w14:paraId="23A930D8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CC39F78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00046DAA" w14:textId="77777777">
        <w:trPr>
          <w:trHeight w:val="553"/>
        </w:trPr>
        <w:tc>
          <w:tcPr>
            <w:tcW w:w="5363" w:type="dxa"/>
            <w:tcBorders>
              <w:bottom w:val="nil"/>
            </w:tcBorders>
          </w:tcPr>
          <w:p w14:paraId="383236CE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мероприятий федеральной целевой программы «Увековечение памяти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погибших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защите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Отечества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2019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годы»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796D45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053AA6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3A7F342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L2990</w:t>
            </w:r>
          </w:p>
        </w:tc>
        <w:tc>
          <w:tcPr>
            <w:tcW w:w="648" w:type="dxa"/>
            <w:tcBorders>
              <w:bottom w:val="nil"/>
            </w:tcBorders>
          </w:tcPr>
          <w:p w14:paraId="2D2BF5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7CF1BA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7652140E" w14:textId="77777777" w:rsidR="00A76147" w:rsidRDefault="00097BEA">
            <w:pPr>
              <w:pStyle w:val="TableParagraph"/>
              <w:spacing w:line="15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bottom w:val="nil"/>
            </w:tcBorders>
          </w:tcPr>
          <w:p w14:paraId="45D852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EA63F1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908DB22" w14:textId="77777777" w:rsidR="00A76147" w:rsidRDefault="00097BEA">
            <w:pPr>
              <w:pStyle w:val="TableParagraph"/>
              <w:spacing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23CB85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C33F7D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4A677F71" w14:textId="77777777" w:rsidR="00A76147" w:rsidRDefault="00097BEA">
            <w:pPr>
              <w:pStyle w:val="TableParagraph"/>
              <w:spacing w:line="155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7F90F4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00ECA0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7982A863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710,5</w:t>
            </w:r>
          </w:p>
        </w:tc>
        <w:tc>
          <w:tcPr>
            <w:tcW w:w="902" w:type="dxa"/>
            <w:tcBorders>
              <w:bottom w:val="nil"/>
            </w:tcBorders>
          </w:tcPr>
          <w:p w14:paraId="2482DE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97A91C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43F6F4A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09D34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FCFBBF" w14:textId="77777777" w:rsidR="00A76147" w:rsidRDefault="00A76147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495293FF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46A0DB6" w14:textId="77777777">
        <w:trPr>
          <w:trHeight w:val="362"/>
        </w:trPr>
        <w:tc>
          <w:tcPr>
            <w:tcW w:w="5363" w:type="dxa"/>
            <w:tcBorders>
              <w:top w:val="nil"/>
              <w:bottom w:val="nil"/>
            </w:tcBorders>
          </w:tcPr>
          <w:p w14:paraId="44EFC5EF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3D893DFD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51BE448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2A11820A" w14:textId="77777777" w:rsidR="00A76147" w:rsidRDefault="00097BEA">
            <w:pPr>
              <w:pStyle w:val="TableParagraph"/>
              <w:spacing w:before="1"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CB671FA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E3F746F" w14:textId="77777777" w:rsidR="00A76147" w:rsidRDefault="00097BEA">
            <w:pPr>
              <w:pStyle w:val="TableParagraph"/>
              <w:spacing w:before="1" w:line="153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362C6D3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F727A45" w14:textId="77777777" w:rsidR="00A76147" w:rsidRDefault="00097BEA">
            <w:pPr>
              <w:pStyle w:val="TableParagraph"/>
              <w:spacing w:before="1" w:line="153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5C99F4E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2F13EF0" w14:textId="77777777" w:rsidR="00A76147" w:rsidRDefault="00097BEA">
            <w:pPr>
              <w:pStyle w:val="TableParagraph"/>
              <w:spacing w:before="1" w:line="15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C086197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894C6FB" w14:textId="77777777" w:rsidR="00A76147" w:rsidRDefault="00097BEA">
            <w:pPr>
              <w:pStyle w:val="TableParagraph"/>
              <w:spacing w:before="1" w:line="153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EA25EF5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06219355" w14:textId="77777777" w:rsidR="00A76147" w:rsidRDefault="00097BEA">
            <w:pPr>
              <w:pStyle w:val="TableParagraph"/>
              <w:spacing w:before="1" w:line="153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784,3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11DCB71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7F12844A" w14:textId="77777777" w:rsidR="00A76147" w:rsidRDefault="00097BEA">
            <w:pPr>
              <w:pStyle w:val="TableParagraph"/>
              <w:spacing w:before="1" w:line="153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1A54D4F" w14:textId="77777777">
        <w:trPr>
          <w:trHeight w:val="351"/>
        </w:trPr>
        <w:tc>
          <w:tcPr>
            <w:tcW w:w="5363" w:type="dxa"/>
            <w:tcBorders>
              <w:top w:val="nil"/>
            </w:tcBorders>
          </w:tcPr>
          <w:p w14:paraId="739CB849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</w:p>
          <w:p w14:paraId="5E56B90F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40066E0F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1B907B8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S2120</w:t>
            </w:r>
          </w:p>
        </w:tc>
        <w:tc>
          <w:tcPr>
            <w:tcW w:w="648" w:type="dxa"/>
            <w:tcBorders>
              <w:top w:val="nil"/>
            </w:tcBorders>
          </w:tcPr>
          <w:p w14:paraId="426A089E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8D96904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</w:tcBorders>
          </w:tcPr>
          <w:p w14:paraId="479EB391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E5B97EB" w14:textId="77777777" w:rsidR="00A76147" w:rsidRDefault="00097BEA">
            <w:pPr>
              <w:pStyle w:val="TableParagraph"/>
              <w:spacing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</w:tcBorders>
          </w:tcPr>
          <w:p w14:paraId="0ADFEED6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BDA40C3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0EF35B73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907FFC1" w14:textId="77777777" w:rsidR="00A76147" w:rsidRDefault="00097BEA">
            <w:pPr>
              <w:pStyle w:val="TableParagraph"/>
              <w:spacing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</w:tcBorders>
          </w:tcPr>
          <w:p w14:paraId="32EB52B3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08D070BA" w14:textId="77777777" w:rsidR="00A76147" w:rsidRDefault="00097BEA">
            <w:pPr>
              <w:pStyle w:val="TableParagraph"/>
              <w:spacing w:line="154" w:lineRule="exact"/>
              <w:ind w:right="283"/>
              <w:jc w:val="right"/>
              <w:rPr>
                <w:sz w:val="14"/>
              </w:rPr>
            </w:pPr>
            <w:r>
              <w:rPr>
                <w:sz w:val="14"/>
              </w:rPr>
              <w:t>409,8</w:t>
            </w:r>
          </w:p>
        </w:tc>
        <w:tc>
          <w:tcPr>
            <w:tcW w:w="964" w:type="dxa"/>
            <w:tcBorders>
              <w:top w:val="nil"/>
            </w:tcBorders>
          </w:tcPr>
          <w:p w14:paraId="3F813EED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C57DC25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3B34F82" w14:textId="77777777">
        <w:trPr>
          <w:trHeight w:val="162"/>
        </w:trPr>
        <w:tc>
          <w:tcPr>
            <w:tcW w:w="5363" w:type="dxa"/>
          </w:tcPr>
          <w:p w14:paraId="2D93AFAF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Проект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«Культурная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среда»</w:t>
            </w:r>
          </w:p>
        </w:tc>
        <w:tc>
          <w:tcPr>
            <w:tcW w:w="1003" w:type="dxa"/>
          </w:tcPr>
          <w:p w14:paraId="15C79A34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A1</w:t>
            </w:r>
          </w:p>
        </w:tc>
        <w:tc>
          <w:tcPr>
            <w:tcW w:w="648" w:type="dxa"/>
          </w:tcPr>
          <w:p w14:paraId="2573774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59B30BE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44DD3A9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61EB016" w14:textId="77777777" w:rsidR="00A76147" w:rsidRDefault="00097BEA">
            <w:pPr>
              <w:pStyle w:val="TableParagraph"/>
              <w:spacing w:line="143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460,5</w:t>
            </w:r>
          </w:p>
        </w:tc>
        <w:tc>
          <w:tcPr>
            <w:tcW w:w="902" w:type="dxa"/>
          </w:tcPr>
          <w:p w14:paraId="12564364" w14:textId="77777777" w:rsidR="00A76147" w:rsidRDefault="00097BEA">
            <w:pPr>
              <w:pStyle w:val="TableParagraph"/>
              <w:spacing w:line="143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12640F80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108B780C" w14:textId="77777777">
        <w:trPr>
          <w:trHeight w:val="354"/>
        </w:trPr>
        <w:tc>
          <w:tcPr>
            <w:tcW w:w="5363" w:type="dxa"/>
          </w:tcPr>
          <w:p w14:paraId="30FDF5EF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4"/>
              </w:rPr>
            </w:pPr>
            <w:r>
              <w:rPr>
                <w:sz w:val="14"/>
              </w:rPr>
              <w:t>Развитие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культурно-досугового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типа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  <w:p w14:paraId="19D0A526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745C55AE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54FDADE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55130</w:t>
            </w:r>
          </w:p>
        </w:tc>
        <w:tc>
          <w:tcPr>
            <w:tcW w:w="648" w:type="dxa"/>
          </w:tcPr>
          <w:p w14:paraId="338C246E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25E6921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</w:tcPr>
          <w:p w14:paraId="1AF3D050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168B3ED1" w14:textId="77777777" w:rsidR="00A76147" w:rsidRDefault="00097BEA">
            <w:pPr>
              <w:pStyle w:val="TableParagraph"/>
              <w:spacing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76F5A2C7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87297BD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6F3419C7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CCDEB9E" w14:textId="77777777" w:rsidR="00A76147" w:rsidRDefault="00097BEA">
            <w:pPr>
              <w:pStyle w:val="TableParagraph"/>
              <w:spacing w:line="15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460,5</w:t>
            </w:r>
          </w:p>
        </w:tc>
        <w:tc>
          <w:tcPr>
            <w:tcW w:w="902" w:type="dxa"/>
          </w:tcPr>
          <w:p w14:paraId="42D4DDD8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B4F9250" w14:textId="77777777" w:rsidR="00A76147" w:rsidRDefault="00097BEA">
            <w:pPr>
              <w:pStyle w:val="TableParagraph"/>
              <w:spacing w:line="154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36AD0804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27194C29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AB5B25C" w14:textId="77777777">
        <w:trPr>
          <w:trHeight w:val="162"/>
        </w:trPr>
        <w:tc>
          <w:tcPr>
            <w:tcW w:w="5363" w:type="dxa"/>
          </w:tcPr>
          <w:p w14:paraId="51890BD9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Проект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«Творческие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люди»</w:t>
            </w:r>
          </w:p>
        </w:tc>
        <w:tc>
          <w:tcPr>
            <w:tcW w:w="1003" w:type="dxa"/>
          </w:tcPr>
          <w:p w14:paraId="1198531C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A2</w:t>
            </w:r>
          </w:p>
        </w:tc>
        <w:tc>
          <w:tcPr>
            <w:tcW w:w="648" w:type="dxa"/>
          </w:tcPr>
          <w:p w14:paraId="1BB9136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2629C25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2B11435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50525D17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138,5</w:t>
            </w:r>
          </w:p>
        </w:tc>
        <w:tc>
          <w:tcPr>
            <w:tcW w:w="902" w:type="dxa"/>
          </w:tcPr>
          <w:p w14:paraId="02CA236F" w14:textId="77777777" w:rsidR="00A76147" w:rsidRDefault="00097BEA">
            <w:pPr>
              <w:pStyle w:val="TableParagraph"/>
              <w:spacing w:line="143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1FBE1844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6312ED59" w14:textId="77777777">
        <w:trPr>
          <w:trHeight w:val="777"/>
        </w:trPr>
        <w:tc>
          <w:tcPr>
            <w:tcW w:w="5363" w:type="dxa"/>
          </w:tcPr>
          <w:p w14:paraId="0788531C" w14:textId="77777777" w:rsidR="00A76147" w:rsidRDefault="00097BEA">
            <w:pPr>
              <w:pStyle w:val="TableParagraph"/>
              <w:spacing w:before="61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Государственная поддержка отрасли культуры (на государственную поддержку лучших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сельских учреждений культуры) (Расходы на выплаты персоналу в целях 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</w:p>
          <w:p w14:paraId="13E90AED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</w:t>
            </w:r>
            <w:r>
              <w:rPr>
                <w:sz w:val="14"/>
              </w:rPr>
              <w:t>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</w:tcPr>
          <w:p w14:paraId="6E54F0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AC85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92F6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00D27B" w14:textId="77777777" w:rsidR="00A76147" w:rsidRDefault="00097BEA">
            <w:pPr>
              <w:pStyle w:val="TableParagraph"/>
              <w:spacing w:before="120"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55194</w:t>
            </w:r>
          </w:p>
        </w:tc>
        <w:tc>
          <w:tcPr>
            <w:tcW w:w="648" w:type="dxa"/>
          </w:tcPr>
          <w:p w14:paraId="0B9763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D581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CE96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71A948" w14:textId="77777777" w:rsidR="00A76147" w:rsidRDefault="00097BEA">
            <w:pPr>
              <w:pStyle w:val="TableParagraph"/>
              <w:spacing w:before="120"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</w:tcPr>
          <w:p w14:paraId="017833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4D67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9036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8827F7" w14:textId="77777777" w:rsidR="00A76147" w:rsidRDefault="00097BEA">
            <w:pPr>
              <w:pStyle w:val="TableParagraph"/>
              <w:spacing w:before="120"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387209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E4F9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3272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4F8917" w14:textId="77777777" w:rsidR="00A76147" w:rsidRDefault="00097BEA">
            <w:pPr>
              <w:pStyle w:val="TableParagraph"/>
              <w:spacing w:before="120"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</w:tcPr>
          <w:p w14:paraId="784AFBB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A681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D440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BE9755" w14:textId="77777777" w:rsidR="00A76147" w:rsidRDefault="00097BEA">
            <w:pPr>
              <w:pStyle w:val="TableParagraph"/>
              <w:spacing w:before="120"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138,5</w:t>
            </w:r>
          </w:p>
        </w:tc>
        <w:tc>
          <w:tcPr>
            <w:tcW w:w="902" w:type="dxa"/>
          </w:tcPr>
          <w:p w14:paraId="78C04D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6550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C411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DE21BA" w14:textId="77777777" w:rsidR="00A76147" w:rsidRDefault="00097BEA">
            <w:pPr>
              <w:pStyle w:val="TableParagraph"/>
              <w:spacing w:before="120" w:line="154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55C091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A7EA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EC6F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84F0B4" w14:textId="77777777" w:rsidR="00A76147" w:rsidRDefault="00097BEA">
            <w:pPr>
              <w:pStyle w:val="TableParagraph"/>
              <w:spacing w:before="120"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465B5AB" w14:textId="77777777">
        <w:trPr>
          <w:trHeight w:val="162"/>
        </w:trPr>
        <w:tc>
          <w:tcPr>
            <w:tcW w:w="5363" w:type="dxa"/>
          </w:tcPr>
          <w:p w14:paraId="682865DE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«Муниципальная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сфере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культуры»</w:t>
            </w:r>
          </w:p>
        </w:tc>
        <w:tc>
          <w:tcPr>
            <w:tcW w:w="1003" w:type="dxa"/>
          </w:tcPr>
          <w:p w14:paraId="70D8DD1F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648" w:type="dxa"/>
          </w:tcPr>
          <w:p w14:paraId="4AA7E88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2691071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24CAF5F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94A1BE9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681,2</w:t>
            </w:r>
          </w:p>
        </w:tc>
        <w:tc>
          <w:tcPr>
            <w:tcW w:w="902" w:type="dxa"/>
          </w:tcPr>
          <w:p w14:paraId="4B1D68B3" w14:textId="77777777" w:rsidR="00A76147" w:rsidRDefault="00097BEA">
            <w:pPr>
              <w:pStyle w:val="TableParagraph"/>
              <w:spacing w:line="143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458,3</w:t>
            </w:r>
          </w:p>
        </w:tc>
        <w:tc>
          <w:tcPr>
            <w:tcW w:w="964" w:type="dxa"/>
          </w:tcPr>
          <w:p w14:paraId="42467790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479,6</w:t>
            </w:r>
          </w:p>
        </w:tc>
      </w:tr>
      <w:tr w:rsidR="00A76147" w14:paraId="3E4B4F49" w14:textId="77777777">
        <w:trPr>
          <w:trHeight w:val="340"/>
        </w:trPr>
        <w:tc>
          <w:tcPr>
            <w:tcW w:w="5363" w:type="dxa"/>
          </w:tcPr>
          <w:p w14:paraId="6CF7193D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5E903B3C" w14:textId="77777777" w:rsidR="00A76147" w:rsidRDefault="00097BEA">
            <w:pPr>
              <w:pStyle w:val="TableParagraph"/>
              <w:spacing w:before="16" w:line="15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5E3D5339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1AE9728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51E9D77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2FC96E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F36C4A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3226014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8CCC865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681,2</w:t>
            </w:r>
          </w:p>
        </w:tc>
        <w:tc>
          <w:tcPr>
            <w:tcW w:w="902" w:type="dxa"/>
          </w:tcPr>
          <w:p w14:paraId="3330782D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57F13A3" w14:textId="77777777" w:rsidR="00A76147" w:rsidRDefault="00097BEA">
            <w:pPr>
              <w:pStyle w:val="TableParagraph"/>
              <w:spacing w:line="151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458,3</w:t>
            </w:r>
          </w:p>
        </w:tc>
        <w:tc>
          <w:tcPr>
            <w:tcW w:w="964" w:type="dxa"/>
          </w:tcPr>
          <w:p w14:paraId="57214462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2493A38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479,6</w:t>
            </w:r>
          </w:p>
        </w:tc>
      </w:tr>
      <w:tr w:rsidR="00A76147" w14:paraId="3302755D" w14:textId="77777777">
        <w:trPr>
          <w:trHeight w:val="921"/>
        </w:trPr>
        <w:tc>
          <w:tcPr>
            <w:tcW w:w="5363" w:type="dxa"/>
            <w:tcBorders>
              <w:bottom w:val="nil"/>
            </w:tcBorders>
          </w:tcPr>
          <w:p w14:paraId="6A2D6E4C" w14:textId="77777777" w:rsidR="00A76147" w:rsidRDefault="00097BEA">
            <w:pPr>
              <w:pStyle w:val="TableParagraph"/>
              <w:spacing w:before="30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  <w:p w14:paraId="6BED3E16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bottom w:val="nil"/>
            </w:tcBorders>
          </w:tcPr>
          <w:p w14:paraId="0773C2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E995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1E91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C60B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A5E6ED" w14:textId="77777777" w:rsidR="00A76147" w:rsidRDefault="00097BEA">
            <w:pPr>
              <w:pStyle w:val="TableParagraph"/>
              <w:spacing w:before="103"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bottom w:val="nil"/>
            </w:tcBorders>
          </w:tcPr>
          <w:p w14:paraId="7098E8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106E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654D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65AD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B06D30" w14:textId="77777777" w:rsidR="00A76147" w:rsidRDefault="00097BEA">
            <w:pPr>
              <w:pStyle w:val="TableParagraph"/>
              <w:spacing w:before="103"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bottom w:val="nil"/>
            </w:tcBorders>
          </w:tcPr>
          <w:p w14:paraId="115990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178A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3AD1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94C4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421917" w14:textId="77777777" w:rsidR="00A76147" w:rsidRDefault="00097BEA">
            <w:pPr>
              <w:pStyle w:val="TableParagraph"/>
              <w:spacing w:before="103"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bottom w:val="nil"/>
            </w:tcBorders>
          </w:tcPr>
          <w:p w14:paraId="31C97D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F25B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A37D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FFE9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A7246B" w14:textId="77777777" w:rsidR="00A76147" w:rsidRDefault="00097BEA">
            <w:pPr>
              <w:pStyle w:val="TableParagraph"/>
              <w:spacing w:before="103"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3A2CE7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B150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676A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65B3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9FA546" w14:textId="77777777" w:rsidR="00A76147" w:rsidRDefault="00097BEA">
            <w:pPr>
              <w:pStyle w:val="TableParagraph"/>
              <w:spacing w:before="103"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861,9</w:t>
            </w:r>
          </w:p>
        </w:tc>
        <w:tc>
          <w:tcPr>
            <w:tcW w:w="902" w:type="dxa"/>
            <w:tcBorders>
              <w:bottom w:val="nil"/>
            </w:tcBorders>
          </w:tcPr>
          <w:p w14:paraId="61942C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8660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256E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0092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02519C" w14:textId="77777777" w:rsidR="00A76147" w:rsidRDefault="00097BEA">
            <w:pPr>
              <w:pStyle w:val="TableParagraph"/>
              <w:spacing w:before="103" w:line="15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532,3</w:t>
            </w:r>
          </w:p>
        </w:tc>
        <w:tc>
          <w:tcPr>
            <w:tcW w:w="964" w:type="dxa"/>
            <w:tcBorders>
              <w:bottom w:val="nil"/>
            </w:tcBorders>
          </w:tcPr>
          <w:p w14:paraId="72019E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1FAE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6E7F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1BBF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9847AB" w14:textId="77777777" w:rsidR="00A76147" w:rsidRDefault="00097BEA">
            <w:pPr>
              <w:pStyle w:val="TableParagraph"/>
              <w:spacing w:before="103"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633,6</w:t>
            </w:r>
          </w:p>
        </w:tc>
      </w:tr>
      <w:tr w:rsidR="00A76147" w14:paraId="3581C4EF" w14:textId="77777777">
        <w:trPr>
          <w:trHeight w:val="171"/>
        </w:trPr>
        <w:tc>
          <w:tcPr>
            <w:tcW w:w="5363" w:type="dxa"/>
            <w:tcBorders>
              <w:top w:val="nil"/>
              <w:bottom w:val="nil"/>
            </w:tcBorders>
          </w:tcPr>
          <w:p w14:paraId="005D4F93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6C26544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AB39149" w14:textId="77777777" w:rsidR="00A76147" w:rsidRDefault="00097BEA">
            <w:pPr>
              <w:pStyle w:val="TableParagraph"/>
              <w:spacing w:line="148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5D96C7A" w14:textId="77777777" w:rsidR="00A76147" w:rsidRDefault="00097BEA">
            <w:pPr>
              <w:pStyle w:val="TableParagraph"/>
              <w:spacing w:line="14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12350E5" w14:textId="77777777" w:rsidR="00A76147" w:rsidRDefault="00097BEA">
            <w:pPr>
              <w:pStyle w:val="TableParagraph"/>
              <w:spacing w:line="14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2E35375" w14:textId="77777777" w:rsidR="00A76147" w:rsidRDefault="00097BEA">
            <w:pPr>
              <w:pStyle w:val="TableParagraph"/>
              <w:spacing w:line="14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366,0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605896A" w14:textId="77777777" w:rsidR="00A76147" w:rsidRDefault="00097BEA">
            <w:pPr>
              <w:pStyle w:val="TableParagraph"/>
              <w:spacing w:line="148" w:lineRule="exact"/>
              <w:ind w:right="283"/>
              <w:jc w:val="right"/>
              <w:rPr>
                <w:sz w:val="14"/>
              </w:rPr>
            </w:pPr>
            <w:r>
              <w:rPr>
                <w:sz w:val="14"/>
              </w:rPr>
              <w:t>373,0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D75A683" w14:textId="77777777" w:rsidR="00A76147" w:rsidRDefault="00097BEA">
            <w:pPr>
              <w:pStyle w:val="TableParagraph"/>
              <w:spacing w:line="14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373,0</w:t>
            </w:r>
          </w:p>
        </w:tc>
      </w:tr>
      <w:tr w:rsidR="00A76147" w14:paraId="06FBF95F" w14:textId="77777777">
        <w:trPr>
          <w:trHeight w:val="376"/>
        </w:trPr>
        <w:tc>
          <w:tcPr>
            <w:tcW w:w="5363" w:type="dxa"/>
            <w:tcBorders>
              <w:top w:val="nil"/>
              <w:bottom w:val="nil"/>
            </w:tcBorders>
          </w:tcPr>
          <w:p w14:paraId="4E6CDA6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0318CD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EDB4E95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E62895D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153C8975" w14:textId="77777777" w:rsidR="00A76147" w:rsidRDefault="00097BEA">
            <w:pPr>
              <w:pStyle w:val="TableParagraph"/>
              <w:spacing w:line="15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E720AB8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8121E0C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A1766BC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ECD12DD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C597697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5F272B36" w14:textId="77777777" w:rsidR="00A76147" w:rsidRDefault="00097BEA">
            <w:pPr>
              <w:pStyle w:val="TableParagraph"/>
              <w:spacing w:line="155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70,0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CB1A4D5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60D8700" w14:textId="77777777" w:rsidR="00A76147" w:rsidRDefault="00097BEA">
            <w:pPr>
              <w:pStyle w:val="TableParagraph"/>
              <w:spacing w:line="155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85,0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000DC27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C0A6CC8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</w:tr>
      <w:tr w:rsidR="00A76147" w14:paraId="1590A2B3" w14:textId="77777777">
        <w:trPr>
          <w:trHeight w:val="531"/>
        </w:trPr>
        <w:tc>
          <w:tcPr>
            <w:tcW w:w="5363" w:type="dxa"/>
            <w:tcBorders>
              <w:top w:val="nil"/>
            </w:tcBorders>
          </w:tcPr>
          <w:p w14:paraId="0B9A5448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поддержки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специалистам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культуры,</w:t>
            </w:r>
          </w:p>
          <w:p w14:paraId="3AA00C6C" w14:textId="77777777" w:rsidR="00A76147" w:rsidRDefault="00097BEA">
            <w:pPr>
              <w:pStyle w:val="TableParagraph"/>
              <w:spacing w:before="7" w:line="170" w:lineRule="atLeast"/>
              <w:ind w:left="9" w:right="13"/>
              <w:rPr>
                <w:sz w:val="14"/>
              </w:rPr>
            </w:pPr>
            <w:r>
              <w:rPr>
                <w:sz w:val="14"/>
              </w:rPr>
              <w:t>проживающим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работающим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пунктах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 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290962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23FF5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806F0F6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13220</w:t>
            </w:r>
          </w:p>
        </w:tc>
        <w:tc>
          <w:tcPr>
            <w:tcW w:w="648" w:type="dxa"/>
            <w:tcBorders>
              <w:top w:val="nil"/>
            </w:tcBorders>
          </w:tcPr>
          <w:p w14:paraId="4D56F7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52128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39CE750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056292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9FBE32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850553C" w14:textId="77777777" w:rsidR="00A76147" w:rsidRDefault="00097BEA">
            <w:pPr>
              <w:pStyle w:val="TableParagraph"/>
              <w:spacing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1CE2CD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E5B374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E2231E5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60E106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BD23E1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A163445" w14:textId="77777777" w:rsidR="00A76147" w:rsidRDefault="00097BEA">
            <w:pPr>
              <w:pStyle w:val="TableParagraph"/>
              <w:spacing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383,3</w:t>
            </w:r>
          </w:p>
        </w:tc>
        <w:tc>
          <w:tcPr>
            <w:tcW w:w="902" w:type="dxa"/>
            <w:tcBorders>
              <w:top w:val="nil"/>
            </w:tcBorders>
          </w:tcPr>
          <w:p w14:paraId="40E02A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CAB4C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5863F69" w14:textId="77777777" w:rsidR="00A76147" w:rsidRDefault="00097BEA">
            <w:pPr>
              <w:pStyle w:val="TableParagraph"/>
              <w:spacing w:line="154" w:lineRule="exact"/>
              <w:ind w:right="283"/>
              <w:jc w:val="right"/>
              <w:rPr>
                <w:sz w:val="14"/>
              </w:rPr>
            </w:pPr>
            <w:r>
              <w:rPr>
                <w:sz w:val="14"/>
              </w:rPr>
              <w:t>468,0</w:t>
            </w:r>
          </w:p>
        </w:tc>
        <w:tc>
          <w:tcPr>
            <w:tcW w:w="964" w:type="dxa"/>
            <w:tcBorders>
              <w:top w:val="nil"/>
            </w:tcBorders>
          </w:tcPr>
          <w:p w14:paraId="6A3B88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F3125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0129FFD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468,0</w:t>
            </w:r>
          </w:p>
        </w:tc>
      </w:tr>
      <w:tr w:rsidR="00A76147" w14:paraId="71699268" w14:textId="77777777">
        <w:trPr>
          <w:trHeight w:val="335"/>
        </w:trPr>
        <w:tc>
          <w:tcPr>
            <w:tcW w:w="5363" w:type="dxa"/>
          </w:tcPr>
          <w:p w14:paraId="68BE752E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«Охрана,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сохранение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популяризация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объектов</w:t>
            </w:r>
          </w:p>
          <w:p w14:paraId="6DA262D7" w14:textId="77777777" w:rsidR="00A76147" w:rsidRDefault="00097BEA">
            <w:pPr>
              <w:pStyle w:val="TableParagraph"/>
              <w:spacing w:before="12" w:line="15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культурного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наследия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(памятников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истории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культуры)»</w:t>
            </w:r>
          </w:p>
        </w:tc>
        <w:tc>
          <w:tcPr>
            <w:tcW w:w="1003" w:type="dxa"/>
          </w:tcPr>
          <w:p w14:paraId="09B6B8F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1E35E29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4AA010B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9AE947F" w14:textId="77777777" w:rsidR="00A76147" w:rsidRDefault="00097BEA">
            <w:pPr>
              <w:pStyle w:val="TableParagraph"/>
              <w:spacing w:line="151" w:lineRule="exact"/>
              <w:ind w:right="24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682" w:type="dxa"/>
          </w:tcPr>
          <w:p w14:paraId="3983BFA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E5D2D49" w14:textId="77777777" w:rsidR="00A76147" w:rsidRDefault="00097BEA">
            <w:pPr>
              <w:pStyle w:val="TableParagraph"/>
              <w:spacing w:line="151" w:lineRule="exact"/>
              <w:ind w:left="32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638" w:type="dxa"/>
          </w:tcPr>
          <w:p w14:paraId="279F106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C4512D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0EF95C6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02" w:type="dxa"/>
          </w:tcPr>
          <w:p w14:paraId="2251891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D055874" w14:textId="77777777" w:rsidR="00A76147" w:rsidRDefault="00097BEA">
            <w:pPr>
              <w:pStyle w:val="TableParagraph"/>
              <w:spacing w:line="151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411F21D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2625527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4F85AE35" w14:textId="77777777">
        <w:trPr>
          <w:trHeight w:val="692"/>
        </w:trPr>
        <w:tc>
          <w:tcPr>
            <w:tcW w:w="5363" w:type="dxa"/>
            <w:tcBorders>
              <w:bottom w:val="nil"/>
            </w:tcBorders>
          </w:tcPr>
          <w:p w14:paraId="7A22866E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охране,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сохранению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популяризации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</w:p>
          <w:p w14:paraId="198C2479" w14:textId="77777777" w:rsidR="00A76147" w:rsidRDefault="00097BEA">
            <w:pPr>
              <w:pStyle w:val="TableParagraph"/>
              <w:spacing w:before="1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культурного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наследия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(памятников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культуры)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305FE8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741A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1778E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6860126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27970</w:t>
            </w:r>
          </w:p>
        </w:tc>
        <w:tc>
          <w:tcPr>
            <w:tcW w:w="648" w:type="dxa"/>
            <w:tcBorders>
              <w:bottom w:val="nil"/>
            </w:tcBorders>
          </w:tcPr>
          <w:p w14:paraId="4DE6D0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D494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527B2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F4B298F" w14:textId="77777777" w:rsidR="00A76147" w:rsidRDefault="00097BEA">
            <w:pPr>
              <w:pStyle w:val="TableParagraph"/>
              <w:spacing w:before="1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bottom w:val="nil"/>
            </w:tcBorders>
          </w:tcPr>
          <w:p w14:paraId="11863B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961A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7DDA9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937C246" w14:textId="77777777" w:rsidR="00A76147" w:rsidRDefault="00097BEA">
            <w:pPr>
              <w:pStyle w:val="TableParagraph"/>
              <w:spacing w:before="1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bottom w:val="nil"/>
            </w:tcBorders>
          </w:tcPr>
          <w:p w14:paraId="4B24D5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0FAF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BEE57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1763449" w14:textId="77777777" w:rsidR="00A76147" w:rsidRDefault="00097BEA">
            <w:pPr>
              <w:pStyle w:val="TableParagraph"/>
              <w:spacing w:before="1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5EC0D2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6892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B819A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5BBD03C" w14:textId="77777777" w:rsidR="00A76147" w:rsidRDefault="00097BEA">
            <w:pPr>
              <w:pStyle w:val="TableParagraph"/>
              <w:spacing w:before="1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bottom w:val="nil"/>
            </w:tcBorders>
          </w:tcPr>
          <w:p w14:paraId="413088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E151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0F5D8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08341BC" w14:textId="77777777" w:rsidR="00A76147" w:rsidRDefault="00097BEA">
            <w:pPr>
              <w:pStyle w:val="TableParagraph"/>
              <w:spacing w:before="1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167D86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9599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223A7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2292539" w14:textId="77777777" w:rsidR="00A76147" w:rsidRDefault="00097BEA"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A767975" w14:textId="77777777">
        <w:trPr>
          <w:trHeight w:val="399"/>
        </w:trPr>
        <w:tc>
          <w:tcPr>
            <w:tcW w:w="5363" w:type="dxa"/>
            <w:tcBorders>
              <w:top w:val="nil"/>
            </w:tcBorders>
          </w:tcPr>
          <w:p w14:paraId="5679116D" w14:textId="77777777" w:rsidR="00A76147" w:rsidRDefault="00097BEA">
            <w:pPr>
              <w:pStyle w:val="TableParagraph"/>
              <w:spacing w:before="25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мероприятий по охране, сохранению и популяризации объектов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наследия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(памятников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истории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культуры)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</w:tcBorders>
          </w:tcPr>
          <w:p w14:paraId="7D9E6B32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1834CE2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27970</w:t>
            </w:r>
          </w:p>
        </w:tc>
        <w:tc>
          <w:tcPr>
            <w:tcW w:w="648" w:type="dxa"/>
            <w:tcBorders>
              <w:top w:val="nil"/>
            </w:tcBorders>
          </w:tcPr>
          <w:p w14:paraId="65294D5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C89219A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</w:tcBorders>
          </w:tcPr>
          <w:p w14:paraId="33DAFBB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2F79589" w14:textId="77777777" w:rsidR="00A76147" w:rsidRDefault="00097BEA">
            <w:pPr>
              <w:pStyle w:val="TableParagraph"/>
              <w:spacing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</w:tcBorders>
          </w:tcPr>
          <w:p w14:paraId="1F30A4DA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831113E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7D6F4D63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1F8D550" w14:textId="77777777" w:rsidR="00A76147" w:rsidRDefault="00097BEA">
            <w:pPr>
              <w:pStyle w:val="TableParagraph"/>
              <w:spacing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</w:tcBorders>
          </w:tcPr>
          <w:p w14:paraId="321C2BC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DC7BF8A" w14:textId="77777777" w:rsidR="00A76147" w:rsidRDefault="00097BEA">
            <w:pPr>
              <w:pStyle w:val="TableParagraph"/>
              <w:spacing w:line="154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30BF9F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D810A57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A1A9058" w14:textId="77777777">
        <w:trPr>
          <w:trHeight w:val="340"/>
        </w:trPr>
        <w:tc>
          <w:tcPr>
            <w:tcW w:w="5363" w:type="dxa"/>
          </w:tcPr>
          <w:p w14:paraId="3E1E4CC7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физической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культуры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</w:p>
          <w:p w14:paraId="2B744EE1" w14:textId="77777777" w:rsidR="00A76147" w:rsidRDefault="00097BEA">
            <w:pPr>
              <w:pStyle w:val="TableParagraph"/>
              <w:spacing w:before="16" w:line="15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Борисовском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2802C663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D8183BB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648" w:type="dxa"/>
          </w:tcPr>
          <w:p w14:paraId="3CA7668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D1497A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A0B3A1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BBF4178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33F6146" w14:textId="77777777" w:rsidR="00A76147" w:rsidRDefault="00097BEA">
            <w:pPr>
              <w:pStyle w:val="TableParagraph"/>
              <w:spacing w:line="151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094,0</w:t>
            </w:r>
          </w:p>
        </w:tc>
        <w:tc>
          <w:tcPr>
            <w:tcW w:w="902" w:type="dxa"/>
          </w:tcPr>
          <w:p w14:paraId="21839B9D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0F5A010" w14:textId="77777777" w:rsidR="00A76147" w:rsidRDefault="00097BEA">
            <w:pPr>
              <w:pStyle w:val="TableParagraph"/>
              <w:spacing w:line="151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797,7</w:t>
            </w:r>
          </w:p>
        </w:tc>
        <w:tc>
          <w:tcPr>
            <w:tcW w:w="964" w:type="dxa"/>
          </w:tcPr>
          <w:p w14:paraId="7A0A7155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DAABCD1" w14:textId="77777777" w:rsidR="00A76147" w:rsidRDefault="00097BEA">
            <w:pPr>
              <w:pStyle w:val="TableParagraph"/>
              <w:spacing w:line="151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713,9</w:t>
            </w:r>
          </w:p>
        </w:tc>
      </w:tr>
      <w:tr w:rsidR="00A76147" w14:paraId="56312DBE" w14:textId="77777777">
        <w:trPr>
          <w:trHeight w:val="506"/>
        </w:trPr>
        <w:tc>
          <w:tcPr>
            <w:tcW w:w="5363" w:type="dxa"/>
          </w:tcPr>
          <w:p w14:paraId="0820418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87ED5C5" w14:textId="77777777" w:rsidR="00A76147" w:rsidRDefault="00097BEA">
            <w:pPr>
              <w:pStyle w:val="TableParagraph"/>
              <w:spacing w:line="160" w:lineRule="atLeast"/>
              <w:ind w:left="9" w:right="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Подпрограмма    «Инфраструктура     </w:t>
            </w:r>
            <w:r>
              <w:rPr>
                <w:b/>
                <w:w w:val="95"/>
                <w:sz w:val="14"/>
              </w:rPr>
              <w:t>и</w:t>
            </w:r>
            <w:r>
              <w:rPr>
                <w:b/>
                <w:spacing w:val="48"/>
                <w:sz w:val="14"/>
              </w:rPr>
              <w:t xml:space="preserve">  </w:t>
            </w:r>
            <w:r>
              <w:rPr>
                <w:b/>
                <w:w w:val="95"/>
                <w:sz w:val="14"/>
              </w:rPr>
              <w:t>кадровый</w:t>
            </w:r>
            <w:r>
              <w:rPr>
                <w:b/>
                <w:spacing w:val="31"/>
                <w:sz w:val="14"/>
              </w:rPr>
              <w:t xml:space="preserve">   </w:t>
            </w:r>
            <w:r>
              <w:rPr>
                <w:b/>
                <w:spacing w:val="-1"/>
                <w:sz w:val="14"/>
              </w:rPr>
              <w:t>потенциал</w:t>
            </w:r>
            <w:r>
              <w:rPr>
                <w:b/>
                <w:spacing w:val="50"/>
                <w:sz w:val="14"/>
              </w:rPr>
              <w:t xml:space="preserve"> 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физической культуры 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спорта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 районе»</w:t>
            </w:r>
          </w:p>
        </w:tc>
        <w:tc>
          <w:tcPr>
            <w:tcW w:w="1003" w:type="dxa"/>
          </w:tcPr>
          <w:p w14:paraId="14DBDE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0032F2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CAF5623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1D886FF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63BCB9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0EFD510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71AE4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CBED1F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2354A67D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617,3</w:t>
            </w:r>
          </w:p>
        </w:tc>
        <w:tc>
          <w:tcPr>
            <w:tcW w:w="902" w:type="dxa"/>
          </w:tcPr>
          <w:p w14:paraId="0183D6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C0964C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2C52AB0B" w14:textId="77777777" w:rsidR="00A76147" w:rsidRDefault="00097BEA">
            <w:pPr>
              <w:pStyle w:val="TableParagraph"/>
              <w:spacing w:line="151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682,9</w:t>
            </w:r>
          </w:p>
        </w:tc>
        <w:tc>
          <w:tcPr>
            <w:tcW w:w="964" w:type="dxa"/>
          </w:tcPr>
          <w:p w14:paraId="7A7884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75D752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4FD269C9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747,8</w:t>
            </w:r>
          </w:p>
        </w:tc>
      </w:tr>
      <w:tr w:rsidR="00A76147" w14:paraId="4C0AFF60" w14:textId="77777777">
        <w:trPr>
          <w:trHeight w:val="340"/>
        </w:trPr>
        <w:tc>
          <w:tcPr>
            <w:tcW w:w="5363" w:type="dxa"/>
          </w:tcPr>
          <w:p w14:paraId="37B4B72D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AE41B6E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самоуправления»</w:t>
            </w:r>
          </w:p>
        </w:tc>
        <w:tc>
          <w:tcPr>
            <w:tcW w:w="1003" w:type="dxa"/>
          </w:tcPr>
          <w:p w14:paraId="0BFD1BE3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8238D8A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56F991D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F5CD37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729B82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68A78EC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94DDDE2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617,3</w:t>
            </w:r>
          </w:p>
        </w:tc>
        <w:tc>
          <w:tcPr>
            <w:tcW w:w="902" w:type="dxa"/>
          </w:tcPr>
          <w:p w14:paraId="4B46135F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A620F68" w14:textId="77777777" w:rsidR="00A76147" w:rsidRDefault="00097BEA">
            <w:pPr>
              <w:pStyle w:val="TableParagraph"/>
              <w:spacing w:line="151" w:lineRule="exact"/>
              <w:ind w:right="2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682,9</w:t>
            </w:r>
          </w:p>
        </w:tc>
        <w:tc>
          <w:tcPr>
            <w:tcW w:w="964" w:type="dxa"/>
          </w:tcPr>
          <w:p w14:paraId="7EF5F832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D3F9A30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747,8</w:t>
            </w:r>
          </w:p>
        </w:tc>
      </w:tr>
      <w:tr w:rsidR="00A76147" w14:paraId="18972131" w14:textId="77777777">
        <w:trPr>
          <w:trHeight w:val="921"/>
        </w:trPr>
        <w:tc>
          <w:tcPr>
            <w:tcW w:w="5363" w:type="dxa"/>
            <w:tcBorders>
              <w:bottom w:val="nil"/>
            </w:tcBorders>
          </w:tcPr>
          <w:p w14:paraId="5CF3DAD8" w14:textId="77777777" w:rsidR="00A76147" w:rsidRDefault="00097BEA">
            <w:pPr>
              <w:pStyle w:val="TableParagraph"/>
              <w:spacing w:before="30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  <w:p w14:paraId="121F6990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bottom w:val="nil"/>
            </w:tcBorders>
          </w:tcPr>
          <w:p w14:paraId="5A216B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2C34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F9E5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D778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36C727" w14:textId="77777777" w:rsidR="00A76147" w:rsidRDefault="00097BEA">
            <w:pPr>
              <w:pStyle w:val="TableParagraph"/>
              <w:spacing w:before="104"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bottom w:val="nil"/>
            </w:tcBorders>
          </w:tcPr>
          <w:p w14:paraId="5782F8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7BEF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A19E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43FF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BBAB28" w14:textId="77777777" w:rsidR="00A76147" w:rsidRDefault="00097BEA">
            <w:pPr>
              <w:pStyle w:val="TableParagraph"/>
              <w:spacing w:before="104"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bottom w:val="nil"/>
            </w:tcBorders>
          </w:tcPr>
          <w:p w14:paraId="3BA210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647D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334E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5BDC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31FF9C" w14:textId="77777777" w:rsidR="00A76147" w:rsidRDefault="00097BEA">
            <w:pPr>
              <w:pStyle w:val="TableParagraph"/>
              <w:spacing w:before="104"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bottom w:val="nil"/>
            </w:tcBorders>
          </w:tcPr>
          <w:p w14:paraId="1427CF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4D54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B26C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F101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C1B246" w14:textId="77777777" w:rsidR="00A76147" w:rsidRDefault="00097BEA">
            <w:pPr>
              <w:pStyle w:val="TableParagraph"/>
              <w:spacing w:before="104"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73E118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83FD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9388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E58D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7126B6" w14:textId="77777777" w:rsidR="00A76147" w:rsidRDefault="00097BEA">
            <w:pPr>
              <w:pStyle w:val="TableParagraph"/>
              <w:spacing w:before="104"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559,9</w:t>
            </w:r>
          </w:p>
        </w:tc>
        <w:tc>
          <w:tcPr>
            <w:tcW w:w="902" w:type="dxa"/>
            <w:tcBorders>
              <w:bottom w:val="nil"/>
            </w:tcBorders>
          </w:tcPr>
          <w:p w14:paraId="69E6E0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2FD9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BBBD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6053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7E8373" w14:textId="77777777" w:rsidR="00A76147" w:rsidRDefault="00097BEA">
            <w:pPr>
              <w:pStyle w:val="TableParagraph"/>
              <w:spacing w:before="104" w:line="15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1 624,4</w:t>
            </w:r>
          </w:p>
        </w:tc>
        <w:tc>
          <w:tcPr>
            <w:tcW w:w="964" w:type="dxa"/>
            <w:tcBorders>
              <w:bottom w:val="nil"/>
            </w:tcBorders>
          </w:tcPr>
          <w:p w14:paraId="1E85D3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0178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7C56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1812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9A395A" w14:textId="77777777" w:rsidR="00A76147" w:rsidRDefault="00097BEA">
            <w:pPr>
              <w:pStyle w:val="TableParagraph"/>
              <w:spacing w:before="104"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689,3</w:t>
            </w:r>
          </w:p>
        </w:tc>
      </w:tr>
      <w:tr w:rsidR="00A76147" w14:paraId="041EBB10" w14:textId="77777777">
        <w:trPr>
          <w:trHeight w:val="170"/>
        </w:trPr>
        <w:tc>
          <w:tcPr>
            <w:tcW w:w="5363" w:type="dxa"/>
            <w:tcBorders>
              <w:top w:val="nil"/>
              <w:bottom w:val="nil"/>
            </w:tcBorders>
          </w:tcPr>
          <w:p w14:paraId="78E11310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DA54AD7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9350806" w14:textId="77777777" w:rsidR="00A76147" w:rsidRDefault="00097BEA">
            <w:pPr>
              <w:pStyle w:val="TableParagraph"/>
              <w:spacing w:line="148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281BA01" w14:textId="77777777" w:rsidR="00A76147" w:rsidRDefault="00097BEA">
            <w:pPr>
              <w:pStyle w:val="TableParagraph"/>
              <w:spacing w:line="14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5C97A86" w14:textId="77777777" w:rsidR="00A76147" w:rsidRDefault="00097BEA">
            <w:pPr>
              <w:pStyle w:val="TableParagraph"/>
              <w:spacing w:line="14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D6E4F6E" w14:textId="77777777" w:rsidR="00A76147" w:rsidRDefault="00097BEA">
            <w:pPr>
              <w:pStyle w:val="TableParagraph"/>
              <w:spacing w:line="148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47,7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BEA1D41" w14:textId="77777777" w:rsidR="00A76147" w:rsidRDefault="00097BEA">
            <w:pPr>
              <w:pStyle w:val="TableParagraph"/>
              <w:spacing w:line="148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52,5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F712ED8" w14:textId="77777777" w:rsidR="00A76147" w:rsidRDefault="00097BEA">
            <w:pPr>
              <w:pStyle w:val="TableParagraph"/>
              <w:spacing w:line="148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52,5</w:t>
            </w:r>
          </w:p>
        </w:tc>
      </w:tr>
      <w:tr w:rsidR="00A76147" w14:paraId="3FF0FF1E" w14:textId="77777777">
        <w:trPr>
          <w:trHeight w:val="357"/>
        </w:trPr>
        <w:tc>
          <w:tcPr>
            <w:tcW w:w="5363" w:type="dxa"/>
            <w:tcBorders>
              <w:top w:val="nil"/>
            </w:tcBorders>
          </w:tcPr>
          <w:p w14:paraId="29FAF6D5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</w:p>
          <w:p w14:paraId="1BDC0EB1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642C5073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131735CE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</w:tcBorders>
          </w:tcPr>
          <w:p w14:paraId="7C77D422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1C121450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 w14:paraId="7CA2138E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70D52E43" w14:textId="77777777" w:rsidR="00A76147" w:rsidRDefault="00097BEA">
            <w:pPr>
              <w:pStyle w:val="TableParagraph"/>
              <w:spacing w:line="154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top w:val="nil"/>
            </w:tcBorders>
          </w:tcPr>
          <w:p w14:paraId="3D5CADF6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78A8651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084FA400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72534DEB" w14:textId="77777777" w:rsidR="00A76147" w:rsidRDefault="00097BEA">
            <w:pPr>
              <w:pStyle w:val="TableParagraph"/>
              <w:spacing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902" w:type="dxa"/>
            <w:tcBorders>
              <w:top w:val="nil"/>
            </w:tcBorders>
          </w:tcPr>
          <w:p w14:paraId="00E119E0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6AA5042" w14:textId="77777777" w:rsidR="00A76147" w:rsidRDefault="00097BEA">
            <w:pPr>
              <w:pStyle w:val="TableParagraph"/>
              <w:spacing w:line="154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964" w:type="dxa"/>
            <w:tcBorders>
              <w:top w:val="nil"/>
            </w:tcBorders>
          </w:tcPr>
          <w:p w14:paraId="5ED5E26C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4E5C247F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</w:tr>
      <w:tr w:rsidR="00A76147" w14:paraId="46D051BF" w14:textId="77777777">
        <w:trPr>
          <w:trHeight w:val="167"/>
        </w:trPr>
        <w:tc>
          <w:tcPr>
            <w:tcW w:w="5363" w:type="dxa"/>
          </w:tcPr>
          <w:p w14:paraId="1B77F9B8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«Физкультурно-массовая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работа»</w:t>
            </w:r>
          </w:p>
        </w:tc>
        <w:tc>
          <w:tcPr>
            <w:tcW w:w="1003" w:type="dxa"/>
          </w:tcPr>
          <w:p w14:paraId="64B3B6D2" w14:textId="77777777" w:rsidR="00A76147" w:rsidRDefault="00097BEA">
            <w:pPr>
              <w:pStyle w:val="TableParagraph"/>
              <w:spacing w:line="148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5D79923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1BEB58D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2EBB280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5CFBC080" w14:textId="77777777" w:rsidR="00A76147" w:rsidRDefault="00097BEA">
            <w:pPr>
              <w:pStyle w:val="TableParagraph"/>
              <w:spacing w:line="148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841,7</w:t>
            </w:r>
          </w:p>
        </w:tc>
        <w:tc>
          <w:tcPr>
            <w:tcW w:w="902" w:type="dxa"/>
          </w:tcPr>
          <w:p w14:paraId="4114E988" w14:textId="77777777" w:rsidR="00A76147" w:rsidRDefault="00097BEA">
            <w:pPr>
              <w:pStyle w:val="TableParagraph"/>
              <w:spacing w:line="148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024,5</w:t>
            </w:r>
          </w:p>
        </w:tc>
        <w:tc>
          <w:tcPr>
            <w:tcW w:w="964" w:type="dxa"/>
          </w:tcPr>
          <w:p w14:paraId="5A4FE9FC" w14:textId="77777777" w:rsidR="00A76147" w:rsidRDefault="00097BEA">
            <w:pPr>
              <w:pStyle w:val="TableParagraph"/>
              <w:spacing w:line="148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466,1</w:t>
            </w:r>
          </w:p>
        </w:tc>
      </w:tr>
      <w:tr w:rsidR="00A76147" w14:paraId="3FEB054D" w14:textId="77777777">
        <w:trPr>
          <w:trHeight w:val="345"/>
        </w:trPr>
        <w:tc>
          <w:tcPr>
            <w:tcW w:w="5363" w:type="dxa"/>
          </w:tcPr>
          <w:p w14:paraId="40DCE720" w14:textId="77777777" w:rsidR="00A76147" w:rsidRDefault="00097BEA">
            <w:pPr>
              <w:pStyle w:val="TableParagraph"/>
              <w:tabs>
                <w:tab w:val="left" w:pos="840"/>
                <w:tab w:val="left" w:pos="1891"/>
                <w:tab w:val="left" w:pos="3000"/>
                <w:tab w:val="left" w:pos="4080"/>
                <w:tab w:val="left" w:pos="4915"/>
              </w:tabs>
              <w:spacing w:before="5" w:line="160" w:lineRule="exact"/>
              <w:ind w:left="9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z w:val="14"/>
              </w:rPr>
              <w:tab/>
              <w:t>мероприятие</w:t>
            </w:r>
            <w:r>
              <w:rPr>
                <w:b/>
                <w:sz w:val="14"/>
              </w:rPr>
              <w:tab/>
              <w:t>«Обеспечение</w:t>
            </w:r>
            <w:r>
              <w:rPr>
                <w:b/>
                <w:sz w:val="14"/>
              </w:rPr>
              <w:tab/>
              <w:t>деятельности</w:t>
            </w:r>
            <w:r>
              <w:rPr>
                <w:b/>
                <w:sz w:val="14"/>
              </w:rPr>
              <w:tab/>
              <w:t>(оказание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услуг)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759B8F30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BD11919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FBCCD3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91A926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B701D5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7225FDC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4CC438D0" w14:textId="77777777" w:rsidR="00A76147" w:rsidRDefault="00097BEA">
            <w:pPr>
              <w:pStyle w:val="TableParagraph"/>
              <w:spacing w:line="151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069,9</w:t>
            </w:r>
          </w:p>
        </w:tc>
        <w:tc>
          <w:tcPr>
            <w:tcW w:w="902" w:type="dxa"/>
          </w:tcPr>
          <w:p w14:paraId="1EC45EC1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E73C7C2" w14:textId="77777777" w:rsidR="00A76147" w:rsidRDefault="00097BEA">
            <w:pPr>
              <w:pStyle w:val="TableParagraph"/>
              <w:spacing w:line="151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064,6</w:t>
            </w:r>
          </w:p>
        </w:tc>
        <w:tc>
          <w:tcPr>
            <w:tcW w:w="964" w:type="dxa"/>
          </w:tcPr>
          <w:p w14:paraId="6AC35FC6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643E2A56" w14:textId="77777777" w:rsidR="00A76147" w:rsidRDefault="00097BEA">
            <w:pPr>
              <w:pStyle w:val="TableParagraph"/>
              <w:spacing w:line="151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664,3</w:t>
            </w:r>
          </w:p>
        </w:tc>
      </w:tr>
    </w:tbl>
    <w:p w14:paraId="36372F91" w14:textId="77777777" w:rsidR="00A76147" w:rsidRDefault="00A76147">
      <w:pPr>
        <w:spacing w:line="151" w:lineRule="exact"/>
        <w:jc w:val="center"/>
        <w:rPr>
          <w:sz w:val="14"/>
        </w:rPr>
        <w:sectPr w:rsidR="00A76147">
          <w:pgSz w:w="11900" w:h="16850"/>
          <w:pgMar w:top="8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37BEA25A" w14:textId="77777777">
        <w:trPr>
          <w:trHeight w:val="304"/>
        </w:trPr>
        <w:tc>
          <w:tcPr>
            <w:tcW w:w="5363" w:type="dxa"/>
          </w:tcPr>
          <w:p w14:paraId="7E28AA49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9199FD6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6715D58B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4BAE18A0" w14:textId="77777777" w:rsidR="00A76147" w:rsidRDefault="00097BEA">
            <w:pPr>
              <w:pStyle w:val="TableParagraph"/>
              <w:spacing w:before="67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70F397E0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4C165FD7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11679180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4D459F89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030621EA" w14:textId="77777777" w:rsidR="00A76147" w:rsidRDefault="00097BEA">
            <w:pPr>
              <w:pStyle w:val="TableParagraph"/>
              <w:spacing w:before="67"/>
              <w:ind w:left="6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1D4FCB00" w14:textId="77777777" w:rsidR="00A76147" w:rsidRDefault="00097BEA">
            <w:pPr>
              <w:pStyle w:val="TableParagraph"/>
              <w:spacing w:before="67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192B934D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34A062E3" w14:textId="77777777">
        <w:trPr>
          <w:trHeight w:val="169"/>
        </w:trPr>
        <w:tc>
          <w:tcPr>
            <w:tcW w:w="5363" w:type="dxa"/>
          </w:tcPr>
          <w:p w14:paraId="27672512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3B05FD3B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6FD0842B" w14:textId="77777777" w:rsidR="00A76147" w:rsidRDefault="00097BEA">
            <w:pPr>
              <w:pStyle w:val="TableParagraph"/>
              <w:spacing w:line="150" w:lineRule="exact"/>
              <w:ind w:right="278"/>
              <w:jc w:val="right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2D6B4741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0799562B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208B6306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1E62A7E3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49CF669D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53230878" w14:textId="77777777">
        <w:trPr>
          <w:trHeight w:val="744"/>
        </w:trPr>
        <w:tc>
          <w:tcPr>
            <w:tcW w:w="5363" w:type="dxa"/>
            <w:tcBorders>
              <w:bottom w:val="nil"/>
            </w:tcBorders>
          </w:tcPr>
          <w:p w14:paraId="07FE6DBE" w14:textId="77777777" w:rsidR="00A76147" w:rsidRDefault="00097BEA">
            <w:pPr>
              <w:pStyle w:val="TableParagraph"/>
              <w:spacing w:before="15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46C4CC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DC45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6458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A54959" w14:textId="77777777" w:rsidR="00A76147" w:rsidRDefault="00097BEA">
            <w:pPr>
              <w:pStyle w:val="TableParagraph"/>
              <w:spacing w:before="86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56FBC3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8452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4DDF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89ABFD" w14:textId="77777777" w:rsidR="00A76147" w:rsidRDefault="00097BEA">
            <w:pPr>
              <w:pStyle w:val="TableParagraph"/>
              <w:spacing w:before="86" w:line="15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bottom w:val="nil"/>
            </w:tcBorders>
          </w:tcPr>
          <w:p w14:paraId="3097C3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3CA6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DE16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20F569" w14:textId="77777777" w:rsidR="00A76147" w:rsidRDefault="00097BEA">
            <w:pPr>
              <w:pStyle w:val="TableParagraph"/>
              <w:spacing w:before="86"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bottom w:val="nil"/>
            </w:tcBorders>
          </w:tcPr>
          <w:p w14:paraId="687362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9DAD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1578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D2D34" w14:textId="77777777" w:rsidR="00A76147" w:rsidRDefault="00097BEA">
            <w:pPr>
              <w:pStyle w:val="TableParagraph"/>
              <w:spacing w:before="86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3B7C08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514E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4812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F0A837" w14:textId="77777777" w:rsidR="00A76147" w:rsidRDefault="00097BEA">
            <w:pPr>
              <w:pStyle w:val="TableParagraph"/>
              <w:spacing w:before="86"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474,6</w:t>
            </w:r>
          </w:p>
        </w:tc>
        <w:tc>
          <w:tcPr>
            <w:tcW w:w="902" w:type="dxa"/>
            <w:tcBorders>
              <w:bottom w:val="nil"/>
            </w:tcBorders>
          </w:tcPr>
          <w:p w14:paraId="507242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5D31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4E9A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95175F" w14:textId="77777777" w:rsidR="00A76147" w:rsidRDefault="00097BEA">
            <w:pPr>
              <w:pStyle w:val="TableParagraph"/>
              <w:spacing w:before="86" w:line="155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573,2</w:t>
            </w:r>
          </w:p>
        </w:tc>
        <w:tc>
          <w:tcPr>
            <w:tcW w:w="964" w:type="dxa"/>
            <w:tcBorders>
              <w:bottom w:val="nil"/>
            </w:tcBorders>
          </w:tcPr>
          <w:p w14:paraId="20AE3E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ADF2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3E34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6699B2" w14:textId="77777777" w:rsidR="00A76147" w:rsidRDefault="00097BEA">
            <w:pPr>
              <w:pStyle w:val="TableParagraph"/>
              <w:spacing w:before="86"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956,1</w:t>
            </w:r>
          </w:p>
        </w:tc>
      </w:tr>
      <w:tr w:rsidR="00A76147" w14:paraId="462FF89C" w14:textId="77777777">
        <w:trPr>
          <w:trHeight w:val="364"/>
        </w:trPr>
        <w:tc>
          <w:tcPr>
            <w:tcW w:w="5363" w:type="dxa"/>
            <w:tcBorders>
              <w:top w:val="nil"/>
              <w:bottom w:val="nil"/>
            </w:tcBorders>
          </w:tcPr>
          <w:p w14:paraId="0208D663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81551EF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4F4F99E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01 00590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519114B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DB93D7E" w14:textId="77777777" w:rsidR="00A76147" w:rsidRDefault="00097BEA">
            <w:pPr>
              <w:pStyle w:val="TableParagraph"/>
              <w:spacing w:line="15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678DD0C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5C4D9C4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BE32E30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56FB62F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9AD259C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28880CD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184,4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9C21BFA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6B8280E" w14:textId="77777777" w:rsidR="00A76147" w:rsidRDefault="00097BEA">
            <w:pPr>
              <w:pStyle w:val="TableParagraph"/>
              <w:spacing w:line="155" w:lineRule="exact"/>
              <w:ind w:left="294"/>
              <w:rPr>
                <w:sz w:val="14"/>
              </w:rPr>
            </w:pPr>
            <w:r>
              <w:rPr>
                <w:sz w:val="14"/>
              </w:rPr>
              <w:t>843,0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1E55995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6AA8152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843,0</w:t>
            </w:r>
          </w:p>
        </w:tc>
      </w:tr>
      <w:tr w:rsidR="00A76147" w14:paraId="6AABE55A" w14:textId="77777777">
        <w:trPr>
          <w:trHeight w:val="370"/>
        </w:trPr>
        <w:tc>
          <w:tcPr>
            <w:tcW w:w="5363" w:type="dxa"/>
            <w:tcBorders>
              <w:top w:val="nil"/>
              <w:bottom w:val="nil"/>
            </w:tcBorders>
          </w:tcPr>
          <w:p w14:paraId="39616000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(Социальное обеспечение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7ACA5FB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568810C" w14:textId="77777777" w:rsidR="00A76147" w:rsidRDefault="00097B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52B94A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3F2CF11" w14:textId="77777777" w:rsidR="00A76147" w:rsidRDefault="00097BEA">
            <w:pPr>
              <w:pStyle w:val="TableParagraph"/>
              <w:spacing w:line="161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4FE9784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60782B7" w14:textId="77777777" w:rsidR="00A76147" w:rsidRDefault="00097BEA">
            <w:pPr>
              <w:pStyle w:val="TableParagraph"/>
              <w:spacing w:line="161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92E5F34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307149F" w14:textId="77777777" w:rsidR="00A76147" w:rsidRDefault="00097BEA">
            <w:pPr>
              <w:pStyle w:val="TableParagraph"/>
              <w:spacing w:line="16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1AF0395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2295394" w14:textId="77777777" w:rsidR="00A76147" w:rsidRDefault="00097BEA">
            <w:pPr>
              <w:pStyle w:val="TableParagraph"/>
              <w:spacing w:line="161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54,0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678368C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CD17446" w14:textId="77777777" w:rsidR="00A76147" w:rsidRDefault="00097BEA">
            <w:pPr>
              <w:pStyle w:val="TableParagraph"/>
              <w:spacing w:line="16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A666BFB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649721F" w14:textId="77777777" w:rsidR="00A76147" w:rsidRDefault="00097BEA">
            <w:pPr>
              <w:pStyle w:val="TableParagraph"/>
              <w:spacing w:line="16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E52C535" w14:textId="77777777">
        <w:trPr>
          <w:trHeight w:val="712"/>
        </w:trPr>
        <w:tc>
          <w:tcPr>
            <w:tcW w:w="5363" w:type="dxa"/>
            <w:tcBorders>
              <w:top w:val="nil"/>
              <w:bottom w:val="nil"/>
            </w:tcBorders>
          </w:tcPr>
          <w:p w14:paraId="5F8AA295" w14:textId="77777777" w:rsidR="00A76147" w:rsidRDefault="00097BEA">
            <w:pPr>
              <w:pStyle w:val="TableParagraph"/>
              <w:spacing w:before="2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 субсидий бюджетным, автономным учреждениям и 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  <w:p w14:paraId="648C15C1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D2B6E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4D027A" w14:textId="77777777" w:rsidR="00A76147" w:rsidRDefault="00097BEA">
            <w:pPr>
              <w:pStyle w:val="TableParagraph"/>
              <w:spacing w:before="105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364C8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7943F0" w14:textId="77777777" w:rsidR="00A76147" w:rsidRDefault="00097BEA">
            <w:pPr>
              <w:pStyle w:val="TableParagraph"/>
              <w:spacing w:before="105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32FF6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07BC17" w14:textId="77777777" w:rsidR="00A76147" w:rsidRDefault="00097BEA">
            <w:pPr>
              <w:pStyle w:val="TableParagraph"/>
              <w:spacing w:before="105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DC77D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38751A" w14:textId="77777777" w:rsidR="00A76147" w:rsidRDefault="00097BEA">
            <w:pPr>
              <w:pStyle w:val="TableParagraph"/>
              <w:spacing w:before="105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5F147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4FF5C8" w14:textId="77777777" w:rsidR="00A76147" w:rsidRDefault="00097BEA">
            <w:pPr>
              <w:pStyle w:val="TableParagraph"/>
              <w:spacing w:before="105"/>
              <w:ind w:left="37" w:right="8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229,8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A94A0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E5987F" w14:textId="77777777" w:rsidR="00A76147" w:rsidRDefault="00097BEA">
            <w:pPr>
              <w:pStyle w:val="TableParagraph"/>
              <w:spacing w:before="105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486,4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D17EC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E12B9B" w14:textId="77777777" w:rsidR="00A76147" w:rsidRDefault="00097BEA">
            <w:pPr>
              <w:pStyle w:val="TableParagraph"/>
              <w:spacing w:before="105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857,2</w:t>
            </w:r>
          </w:p>
        </w:tc>
      </w:tr>
      <w:tr w:rsidR="00A76147" w14:paraId="76521FB6" w14:textId="77777777">
        <w:trPr>
          <w:trHeight w:val="176"/>
        </w:trPr>
        <w:tc>
          <w:tcPr>
            <w:tcW w:w="5363" w:type="dxa"/>
            <w:tcBorders>
              <w:top w:val="nil"/>
            </w:tcBorders>
          </w:tcPr>
          <w:p w14:paraId="38644B4F" w14:textId="77777777" w:rsidR="00A76147" w:rsidRDefault="00097BEA">
            <w:pPr>
              <w:pStyle w:val="TableParagraph"/>
              <w:spacing w:before="2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7AA9F35B" w14:textId="77777777" w:rsidR="00A76147" w:rsidRDefault="00097BEA">
            <w:pPr>
              <w:pStyle w:val="TableParagraph"/>
              <w:spacing w:before="2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</w:tcBorders>
          </w:tcPr>
          <w:p w14:paraId="64E9EC35" w14:textId="77777777" w:rsidR="00A76147" w:rsidRDefault="00097BEA">
            <w:pPr>
              <w:pStyle w:val="TableParagraph"/>
              <w:spacing w:before="2" w:line="155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 w14:paraId="7D179AB9" w14:textId="77777777" w:rsidR="00A76147" w:rsidRDefault="00097BEA">
            <w:pPr>
              <w:pStyle w:val="TableParagraph"/>
              <w:spacing w:before="2"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</w:tcBorders>
          </w:tcPr>
          <w:p w14:paraId="0D979383" w14:textId="77777777" w:rsidR="00A76147" w:rsidRDefault="00097BEA">
            <w:pPr>
              <w:pStyle w:val="TableParagraph"/>
              <w:spacing w:before="2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0B02B613" w14:textId="77777777" w:rsidR="00A76147" w:rsidRDefault="00097BEA">
            <w:pPr>
              <w:pStyle w:val="TableParagraph"/>
              <w:spacing w:before="2"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127,1</w:t>
            </w:r>
          </w:p>
        </w:tc>
        <w:tc>
          <w:tcPr>
            <w:tcW w:w="902" w:type="dxa"/>
            <w:tcBorders>
              <w:top w:val="nil"/>
            </w:tcBorders>
          </w:tcPr>
          <w:p w14:paraId="020FB433" w14:textId="77777777" w:rsidR="00A76147" w:rsidRDefault="00097BEA">
            <w:pPr>
              <w:pStyle w:val="TableParagraph"/>
              <w:spacing w:before="2" w:line="155" w:lineRule="exact"/>
              <w:ind w:left="294"/>
              <w:rPr>
                <w:sz w:val="14"/>
              </w:rPr>
            </w:pPr>
            <w:r>
              <w:rPr>
                <w:sz w:val="14"/>
              </w:rPr>
              <w:t>162,0</w:t>
            </w:r>
          </w:p>
        </w:tc>
        <w:tc>
          <w:tcPr>
            <w:tcW w:w="964" w:type="dxa"/>
            <w:tcBorders>
              <w:top w:val="nil"/>
            </w:tcBorders>
          </w:tcPr>
          <w:p w14:paraId="2F80ABF8" w14:textId="77777777" w:rsidR="00A76147" w:rsidRDefault="00097BEA">
            <w:pPr>
              <w:pStyle w:val="TableParagraph"/>
              <w:spacing w:before="2"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8,0</w:t>
            </w:r>
          </w:p>
        </w:tc>
      </w:tr>
      <w:tr w:rsidR="00A76147" w14:paraId="64A41A0B" w14:textId="77777777">
        <w:trPr>
          <w:trHeight w:val="340"/>
        </w:trPr>
        <w:tc>
          <w:tcPr>
            <w:tcW w:w="5363" w:type="dxa"/>
          </w:tcPr>
          <w:p w14:paraId="4797790F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услуг)</w:t>
            </w:r>
          </w:p>
          <w:p w14:paraId="190C1CAD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учреждений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(организаций)»</w:t>
            </w:r>
          </w:p>
        </w:tc>
        <w:tc>
          <w:tcPr>
            <w:tcW w:w="1003" w:type="dxa"/>
          </w:tcPr>
          <w:p w14:paraId="00B4E5BA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6DDD1FC" w14:textId="77777777" w:rsidR="00A76147" w:rsidRDefault="00097BEA">
            <w:pPr>
              <w:pStyle w:val="TableParagraph"/>
              <w:spacing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76CD79F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3CD516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6B981C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5B3F467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3B3CFBC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771,8</w:t>
            </w:r>
          </w:p>
        </w:tc>
        <w:tc>
          <w:tcPr>
            <w:tcW w:w="902" w:type="dxa"/>
          </w:tcPr>
          <w:p w14:paraId="0435419B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A2296C7" w14:textId="77777777" w:rsidR="00A76147" w:rsidRDefault="00097BEA">
            <w:pPr>
              <w:pStyle w:val="TableParagraph"/>
              <w:spacing w:line="150" w:lineRule="exact"/>
              <w:ind w:right="2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959,9</w:t>
            </w:r>
          </w:p>
        </w:tc>
        <w:tc>
          <w:tcPr>
            <w:tcW w:w="964" w:type="dxa"/>
          </w:tcPr>
          <w:p w14:paraId="6BFEFDF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0631833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801,8</w:t>
            </w:r>
          </w:p>
        </w:tc>
      </w:tr>
      <w:tr w:rsidR="00A76147" w14:paraId="057E40D6" w14:textId="77777777">
        <w:trPr>
          <w:trHeight w:val="918"/>
        </w:trPr>
        <w:tc>
          <w:tcPr>
            <w:tcW w:w="5363" w:type="dxa"/>
            <w:tcBorders>
              <w:bottom w:val="nil"/>
            </w:tcBorders>
          </w:tcPr>
          <w:p w14:paraId="0687F6B6" w14:textId="77777777" w:rsidR="00A76147" w:rsidRDefault="00097BEA">
            <w:pPr>
              <w:pStyle w:val="TableParagraph"/>
              <w:spacing w:before="31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  <w:p w14:paraId="29104802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</w:t>
            </w:r>
            <w:r>
              <w:rPr>
                <w:sz w:val="14"/>
              </w:rPr>
              <w:t>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3" w:type="dxa"/>
            <w:tcBorders>
              <w:bottom w:val="nil"/>
            </w:tcBorders>
          </w:tcPr>
          <w:p w14:paraId="70A74E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8681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3487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3DDC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50BA14" w14:textId="77777777" w:rsidR="00A76147" w:rsidRDefault="00097BEA">
            <w:pPr>
              <w:pStyle w:val="TableParagraph"/>
              <w:spacing w:before="105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19FF46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339C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FDA7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21F7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13DBD3" w14:textId="77777777" w:rsidR="00A76147" w:rsidRDefault="00097BEA">
            <w:pPr>
              <w:pStyle w:val="TableParagraph"/>
              <w:spacing w:before="105" w:line="150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bottom w:val="nil"/>
            </w:tcBorders>
          </w:tcPr>
          <w:p w14:paraId="3BE518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DB61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4148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885E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8DE27B" w14:textId="77777777" w:rsidR="00A76147" w:rsidRDefault="00097BEA">
            <w:pPr>
              <w:pStyle w:val="TableParagraph"/>
              <w:spacing w:before="105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bottom w:val="nil"/>
            </w:tcBorders>
          </w:tcPr>
          <w:p w14:paraId="603671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BBC5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A1A1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C411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EB1ED2" w14:textId="77777777" w:rsidR="00A76147" w:rsidRDefault="00097BEA">
            <w:pPr>
              <w:pStyle w:val="TableParagraph"/>
              <w:spacing w:before="105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570A06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B1D0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A771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B272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EC49BE" w14:textId="77777777" w:rsidR="00A76147" w:rsidRDefault="00097BEA">
            <w:pPr>
              <w:pStyle w:val="TableParagraph"/>
              <w:spacing w:before="105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432,2</w:t>
            </w:r>
          </w:p>
        </w:tc>
        <w:tc>
          <w:tcPr>
            <w:tcW w:w="902" w:type="dxa"/>
            <w:tcBorders>
              <w:bottom w:val="nil"/>
            </w:tcBorders>
          </w:tcPr>
          <w:p w14:paraId="13D5DB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4865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5CCF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9034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2950BB" w14:textId="77777777" w:rsidR="00A76147" w:rsidRDefault="00097BEA">
            <w:pPr>
              <w:pStyle w:val="TableParagraph"/>
              <w:spacing w:before="105" w:line="150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488,2</w:t>
            </w:r>
          </w:p>
        </w:tc>
        <w:tc>
          <w:tcPr>
            <w:tcW w:w="964" w:type="dxa"/>
            <w:tcBorders>
              <w:bottom w:val="nil"/>
            </w:tcBorders>
          </w:tcPr>
          <w:p w14:paraId="540ADB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8F73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597B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D363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95E4FC" w14:textId="77777777" w:rsidR="00A76147" w:rsidRDefault="00097BEA">
            <w:pPr>
              <w:pStyle w:val="TableParagraph"/>
              <w:spacing w:before="105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547,8</w:t>
            </w:r>
          </w:p>
        </w:tc>
      </w:tr>
      <w:tr w:rsidR="00A76147" w14:paraId="4955BC5E" w14:textId="77777777">
        <w:trPr>
          <w:trHeight w:val="362"/>
        </w:trPr>
        <w:tc>
          <w:tcPr>
            <w:tcW w:w="5363" w:type="dxa"/>
            <w:tcBorders>
              <w:top w:val="nil"/>
              <w:bottom w:val="nil"/>
            </w:tcBorders>
          </w:tcPr>
          <w:p w14:paraId="578A0870" w14:textId="77777777" w:rsidR="00A76147" w:rsidRDefault="00097BEA">
            <w:pPr>
              <w:pStyle w:val="TableParagraph"/>
              <w:spacing w:before="29"/>
              <w:ind w:left="9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  <w:p w14:paraId="6572A174" w14:textId="77777777" w:rsidR="00A76147" w:rsidRDefault="00097BEA">
            <w:pPr>
              <w:pStyle w:val="TableParagraph"/>
              <w:spacing w:before="1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9A8C723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AEC8E69" w14:textId="77777777" w:rsidR="00A76147" w:rsidRDefault="00097BEA">
            <w:pPr>
              <w:pStyle w:val="TableParagraph"/>
              <w:spacing w:line="152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020465C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13806B2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D65BB3F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309,6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2CD3EE5" w14:textId="77777777" w:rsidR="00A76147" w:rsidRDefault="00097BEA">
            <w:pPr>
              <w:pStyle w:val="TableParagraph"/>
              <w:spacing w:line="152" w:lineRule="exact"/>
              <w:ind w:left="294"/>
              <w:rPr>
                <w:sz w:val="14"/>
              </w:rPr>
            </w:pPr>
            <w:r>
              <w:rPr>
                <w:sz w:val="14"/>
              </w:rPr>
              <w:t>254,0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6F2BD52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254,0</w:t>
            </w:r>
          </w:p>
        </w:tc>
      </w:tr>
      <w:tr w:rsidR="00A76147" w14:paraId="25DD8420" w14:textId="77777777">
        <w:trPr>
          <w:trHeight w:val="165"/>
        </w:trPr>
        <w:tc>
          <w:tcPr>
            <w:tcW w:w="5363" w:type="dxa"/>
            <w:tcBorders>
              <w:top w:val="nil"/>
            </w:tcBorders>
          </w:tcPr>
          <w:p w14:paraId="79284A38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4"/>
              </w:rPr>
            </w:pP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</w:tcBorders>
          </w:tcPr>
          <w:p w14:paraId="19B45203" w14:textId="77777777" w:rsidR="00A76147" w:rsidRDefault="00097BEA">
            <w:pPr>
              <w:pStyle w:val="TableParagraph"/>
              <w:spacing w:line="146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</w:tcBorders>
          </w:tcPr>
          <w:p w14:paraId="35BB06BF" w14:textId="77777777" w:rsidR="00A76147" w:rsidRDefault="00097BEA">
            <w:pPr>
              <w:pStyle w:val="TableParagraph"/>
              <w:spacing w:line="146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  <w:tcBorders>
              <w:top w:val="nil"/>
            </w:tcBorders>
          </w:tcPr>
          <w:p w14:paraId="62FE9611" w14:textId="77777777" w:rsidR="00A76147" w:rsidRDefault="00097BEA">
            <w:pPr>
              <w:pStyle w:val="TableParagraph"/>
              <w:spacing w:line="14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</w:tcBorders>
          </w:tcPr>
          <w:p w14:paraId="5BCFEB5B" w14:textId="77777777" w:rsidR="00A76147" w:rsidRDefault="00097BEA">
            <w:pPr>
              <w:pStyle w:val="TableParagraph"/>
              <w:spacing w:line="14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</w:tcBorders>
          </w:tcPr>
          <w:p w14:paraId="5284F273" w14:textId="77777777" w:rsidR="00A76147" w:rsidRDefault="00097BEA">
            <w:pPr>
              <w:pStyle w:val="TableParagraph"/>
              <w:spacing w:line="146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30,0</w:t>
            </w:r>
          </w:p>
        </w:tc>
        <w:tc>
          <w:tcPr>
            <w:tcW w:w="902" w:type="dxa"/>
            <w:tcBorders>
              <w:top w:val="nil"/>
            </w:tcBorders>
          </w:tcPr>
          <w:p w14:paraId="5156114C" w14:textId="77777777" w:rsidR="00A76147" w:rsidRDefault="00097BEA">
            <w:pPr>
              <w:pStyle w:val="TableParagraph"/>
              <w:spacing w:line="146" w:lineRule="exact"/>
              <w:ind w:left="294"/>
              <w:rPr>
                <w:sz w:val="14"/>
              </w:rPr>
            </w:pPr>
            <w:r>
              <w:rPr>
                <w:sz w:val="14"/>
              </w:rPr>
              <w:t>217,7</w:t>
            </w:r>
          </w:p>
        </w:tc>
        <w:tc>
          <w:tcPr>
            <w:tcW w:w="964" w:type="dxa"/>
            <w:tcBorders>
              <w:top w:val="nil"/>
            </w:tcBorders>
          </w:tcPr>
          <w:p w14:paraId="6DE2838C" w14:textId="77777777" w:rsidR="00A76147" w:rsidRDefault="00097BEA">
            <w:pPr>
              <w:pStyle w:val="TableParagraph"/>
              <w:spacing w:line="14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7627BDD" w14:textId="77777777">
        <w:trPr>
          <w:trHeight w:val="162"/>
        </w:trPr>
        <w:tc>
          <w:tcPr>
            <w:tcW w:w="5363" w:type="dxa"/>
          </w:tcPr>
          <w:p w14:paraId="3E22999D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«Массовый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профессиональный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спорт»</w:t>
            </w:r>
          </w:p>
        </w:tc>
        <w:tc>
          <w:tcPr>
            <w:tcW w:w="1003" w:type="dxa"/>
          </w:tcPr>
          <w:p w14:paraId="506BFBA5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8" w:type="dxa"/>
          </w:tcPr>
          <w:p w14:paraId="59A1BA1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2C6CD35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65F4289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62C5F1FC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635,0</w:t>
            </w:r>
          </w:p>
        </w:tc>
        <w:tc>
          <w:tcPr>
            <w:tcW w:w="902" w:type="dxa"/>
          </w:tcPr>
          <w:p w14:paraId="5EE1352D" w14:textId="77777777" w:rsidR="00A76147" w:rsidRDefault="00097BEA">
            <w:pPr>
              <w:pStyle w:val="TableParagraph"/>
              <w:spacing w:line="143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90,3</w:t>
            </w:r>
          </w:p>
        </w:tc>
        <w:tc>
          <w:tcPr>
            <w:tcW w:w="964" w:type="dxa"/>
          </w:tcPr>
          <w:p w14:paraId="00C1D705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500,0</w:t>
            </w:r>
          </w:p>
        </w:tc>
      </w:tr>
      <w:tr w:rsidR="00A76147" w14:paraId="46393578" w14:textId="77777777">
        <w:trPr>
          <w:trHeight w:val="165"/>
        </w:trPr>
        <w:tc>
          <w:tcPr>
            <w:tcW w:w="5363" w:type="dxa"/>
          </w:tcPr>
          <w:p w14:paraId="083684BD" w14:textId="77777777" w:rsidR="00A76147" w:rsidRDefault="00097BEA">
            <w:pPr>
              <w:pStyle w:val="TableParagraph"/>
              <w:spacing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«Мероприятия»</w:t>
            </w:r>
          </w:p>
        </w:tc>
        <w:tc>
          <w:tcPr>
            <w:tcW w:w="1003" w:type="dxa"/>
          </w:tcPr>
          <w:p w14:paraId="2E8EEF29" w14:textId="77777777" w:rsidR="00A76147" w:rsidRDefault="00097BEA">
            <w:pPr>
              <w:pStyle w:val="TableParagraph"/>
              <w:spacing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3C79C55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2694306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1E10909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C88CAA5" w14:textId="77777777" w:rsidR="00A76147" w:rsidRDefault="00097BEA">
            <w:pPr>
              <w:pStyle w:val="TableParagraph"/>
              <w:spacing w:line="145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635,0</w:t>
            </w:r>
          </w:p>
        </w:tc>
        <w:tc>
          <w:tcPr>
            <w:tcW w:w="902" w:type="dxa"/>
          </w:tcPr>
          <w:p w14:paraId="26D32690" w14:textId="77777777" w:rsidR="00A76147" w:rsidRDefault="00097BEA">
            <w:pPr>
              <w:pStyle w:val="TableParagraph"/>
              <w:spacing w:line="145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90,3</w:t>
            </w:r>
          </w:p>
        </w:tc>
        <w:tc>
          <w:tcPr>
            <w:tcW w:w="964" w:type="dxa"/>
          </w:tcPr>
          <w:p w14:paraId="0D7B174A" w14:textId="77777777" w:rsidR="00A76147" w:rsidRDefault="00097BEA">
            <w:pPr>
              <w:pStyle w:val="TableParagraph"/>
              <w:spacing w:line="145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500,0</w:t>
            </w:r>
          </w:p>
        </w:tc>
      </w:tr>
      <w:tr w:rsidR="00A76147" w14:paraId="6EC58FDD" w14:textId="77777777">
        <w:trPr>
          <w:trHeight w:val="170"/>
        </w:trPr>
        <w:tc>
          <w:tcPr>
            <w:tcW w:w="5363" w:type="dxa"/>
          </w:tcPr>
          <w:p w14:paraId="1BC5104B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720EBC99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8" w:type="dxa"/>
          </w:tcPr>
          <w:p w14:paraId="3A6631FE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2" w:type="dxa"/>
          </w:tcPr>
          <w:p w14:paraId="7D98B336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</w:tcPr>
          <w:p w14:paraId="66202BEE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7B42397A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635,0</w:t>
            </w:r>
          </w:p>
        </w:tc>
        <w:tc>
          <w:tcPr>
            <w:tcW w:w="902" w:type="dxa"/>
          </w:tcPr>
          <w:p w14:paraId="36A3EC5D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90,3</w:t>
            </w:r>
          </w:p>
        </w:tc>
        <w:tc>
          <w:tcPr>
            <w:tcW w:w="964" w:type="dxa"/>
          </w:tcPr>
          <w:p w14:paraId="49AF8D1E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500,0</w:t>
            </w:r>
          </w:p>
        </w:tc>
      </w:tr>
      <w:tr w:rsidR="00A76147" w14:paraId="62C8F27D" w14:textId="77777777">
        <w:trPr>
          <w:trHeight w:val="513"/>
        </w:trPr>
        <w:tc>
          <w:tcPr>
            <w:tcW w:w="5363" w:type="dxa"/>
          </w:tcPr>
          <w:p w14:paraId="2C2CF491" w14:textId="77777777" w:rsidR="00A76147" w:rsidRDefault="00097BEA">
            <w:pPr>
              <w:pStyle w:val="TableParagraph"/>
              <w:spacing w:line="261" w:lineRule="auto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 программа «Развитие экономического потенциала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формирование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благоприятного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предпринимательского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климата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</w:p>
          <w:p w14:paraId="53AF2C1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023AC7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F4B6AB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7E107485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</w:p>
        </w:tc>
        <w:tc>
          <w:tcPr>
            <w:tcW w:w="648" w:type="dxa"/>
          </w:tcPr>
          <w:p w14:paraId="5852FE3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02EF4D0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16B2FE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81A99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760A4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E756ADC" w14:textId="77777777" w:rsidR="00A76147" w:rsidRDefault="00097BEA">
            <w:pPr>
              <w:pStyle w:val="TableParagraph"/>
              <w:spacing w:before="1"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40,0</w:t>
            </w:r>
          </w:p>
        </w:tc>
        <w:tc>
          <w:tcPr>
            <w:tcW w:w="902" w:type="dxa"/>
          </w:tcPr>
          <w:p w14:paraId="599159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2A474C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8FDF557" w14:textId="77777777" w:rsidR="00A76147" w:rsidRDefault="00097BEA">
            <w:pPr>
              <w:pStyle w:val="TableParagraph"/>
              <w:spacing w:before="1"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40,0</w:t>
            </w:r>
          </w:p>
        </w:tc>
        <w:tc>
          <w:tcPr>
            <w:tcW w:w="964" w:type="dxa"/>
          </w:tcPr>
          <w:p w14:paraId="51B9F6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2F9C0C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B825A24" w14:textId="77777777" w:rsidR="00A76147" w:rsidRDefault="00097BEA">
            <w:pPr>
              <w:pStyle w:val="TableParagraph"/>
              <w:spacing w:before="1"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40,0</w:t>
            </w:r>
          </w:p>
        </w:tc>
      </w:tr>
      <w:tr w:rsidR="00A76147" w14:paraId="6B56AEB6" w14:textId="77777777">
        <w:trPr>
          <w:trHeight w:val="335"/>
        </w:trPr>
        <w:tc>
          <w:tcPr>
            <w:tcW w:w="5363" w:type="dxa"/>
          </w:tcPr>
          <w:p w14:paraId="520B9654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«Улучшение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инвестиционного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климата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стимулирование</w:t>
            </w:r>
          </w:p>
          <w:p w14:paraId="2192E417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инновационной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деятельности»</w:t>
            </w:r>
          </w:p>
        </w:tc>
        <w:tc>
          <w:tcPr>
            <w:tcW w:w="1003" w:type="dxa"/>
          </w:tcPr>
          <w:p w14:paraId="1B451C7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561364D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3D6D0F9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BFC427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78DA51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00269F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7A84569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2" w:type="dxa"/>
          </w:tcPr>
          <w:p w14:paraId="5D7B795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4EB51FA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64" w:type="dxa"/>
          </w:tcPr>
          <w:p w14:paraId="32B4CD5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D359309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A76147" w14:paraId="3E5D482A" w14:textId="77777777">
        <w:trPr>
          <w:trHeight w:val="165"/>
        </w:trPr>
        <w:tc>
          <w:tcPr>
            <w:tcW w:w="5363" w:type="dxa"/>
          </w:tcPr>
          <w:p w14:paraId="77797247" w14:textId="77777777" w:rsidR="00A76147" w:rsidRDefault="00097BEA">
            <w:pPr>
              <w:pStyle w:val="TableParagraph"/>
              <w:spacing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«Организация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выставочной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деятельности»</w:t>
            </w:r>
          </w:p>
        </w:tc>
        <w:tc>
          <w:tcPr>
            <w:tcW w:w="1003" w:type="dxa"/>
          </w:tcPr>
          <w:p w14:paraId="0921F8DF" w14:textId="77777777" w:rsidR="00A76147" w:rsidRDefault="00097BEA">
            <w:pPr>
              <w:pStyle w:val="TableParagraph"/>
              <w:spacing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775525D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189A07C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6829CA4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26426707" w14:textId="77777777" w:rsidR="00A76147" w:rsidRDefault="00097BEA">
            <w:pPr>
              <w:pStyle w:val="TableParagraph"/>
              <w:spacing w:line="145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2" w:type="dxa"/>
          </w:tcPr>
          <w:p w14:paraId="5C7751D5" w14:textId="77777777" w:rsidR="00A76147" w:rsidRDefault="00097BEA">
            <w:pPr>
              <w:pStyle w:val="TableParagraph"/>
              <w:spacing w:line="145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64" w:type="dxa"/>
          </w:tcPr>
          <w:p w14:paraId="688B2D7F" w14:textId="77777777" w:rsidR="00A76147" w:rsidRDefault="00097BEA">
            <w:pPr>
              <w:pStyle w:val="TableParagraph"/>
              <w:spacing w:line="145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A76147" w14:paraId="699A0B5C" w14:textId="77777777">
        <w:trPr>
          <w:trHeight w:val="354"/>
        </w:trPr>
        <w:tc>
          <w:tcPr>
            <w:tcW w:w="5363" w:type="dxa"/>
          </w:tcPr>
          <w:p w14:paraId="1BA643BC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выставочной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548139EB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7C97D62B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8001BBE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20330</w:t>
            </w:r>
          </w:p>
        </w:tc>
        <w:tc>
          <w:tcPr>
            <w:tcW w:w="648" w:type="dxa"/>
          </w:tcPr>
          <w:p w14:paraId="6735260E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D01E5B6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</w:tcPr>
          <w:p w14:paraId="4CD6764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A841858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18A6DBA9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445A741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0F2E3FAF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C4DD298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02" w:type="dxa"/>
          </w:tcPr>
          <w:p w14:paraId="50950FFF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193905E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64" w:type="dxa"/>
          </w:tcPr>
          <w:p w14:paraId="15161AC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C0CFEDD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</w:tr>
      <w:tr w:rsidR="00A76147" w14:paraId="00A8A4EE" w14:textId="77777777">
        <w:trPr>
          <w:trHeight w:val="338"/>
        </w:trPr>
        <w:tc>
          <w:tcPr>
            <w:tcW w:w="5363" w:type="dxa"/>
          </w:tcPr>
          <w:p w14:paraId="55B2AAEA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 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государственная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малого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среднего</w:t>
            </w:r>
          </w:p>
          <w:p w14:paraId="4253B71D" w14:textId="77777777" w:rsidR="00A76147" w:rsidRDefault="00097BEA">
            <w:pPr>
              <w:pStyle w:val="TableParagraph"/>
              <w:spacing w:before="16"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предпринимательства»</w:t>
            </w:r>
          </w:p>
        </w:tc>
        <w:tc>
          <w:tcPr>
            <w:tcW w:w="1003" w:type="dxa"/>
          </w:tcPr>
          <w:p w14:paraId="20A4A0CA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6B92346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678B0F9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5CE2FC6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0AFA241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9470E99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607DCAB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2" w:type="dxa"/>
          </w:tcPr>
          <w:p w14:paraId="26A98B34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14DFFC3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64" w:type="dxa"/>
          </w:tcPr>
          <w:p w14:paraId="3859CCA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80E1E2D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A76147" w14:paraId="6DB26300" w14:textId="77777777">
        <w:trPr>
          <w:trHeight w:val="338"/>
        </w:trPr>
        <w:tc>
          <w:tcPr>
            <w:tcW w:w="5363" w:type="dxa"/>
          </w:tcPr>
          <w:p w14:paraId="60CBE63F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«Государственная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поддержка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малого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среднего</w:t>
            </w:r>
          </w:p>
          <w:p w14:paraId="094CEA0A" w14:textId="77777777" w:rsidR="00A76147" w:rsidRDefault="00097BEA">
            <w:pPr>
              <w:pStyle w:val="TableParagraph"/>
              <w:spacing w:before="9" w:line="15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предпринимательства,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включая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крестьянские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(фермерские)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хозяйства»</w:t>
            </w:r>
          </w:p>
        </w:tc>
        <w:tc>
          <w:tcPr>
            <w:tcW w:w="1003" w:type="dxa"/>
          </w:tcPr>
          <w:p w14:paraId="66BB36D4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73361DF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93E6F5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B4259C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B7C480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9E4B2E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5B0FB46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02" w:type="dxa"/>
          </w:tcPr>
          <w:p w14:paraId="31A489B7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04410CB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  <w:tc>
          <w:tcPr>
            <w:tcW w:w="964" w:type="dxa"/>
          </w:tcPr>
          <w:p w14:paraId="1E44F10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5DF2C46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</w:t>
            </w:r>
          </w:p>
        </w:tc>
      </w:tr>
      <w:tr w:rsidR="00A76147" w14:paraId="425E34FD" w14:textId="77777777">
        <w:trPr>
          <w:trHeight w:val="541"/>
        </w:trPr>
        <w:tc>
          <w:tcPr>
            <w:tcW w:w="5363" w:type="dxa"/>
          </w:tcPr>
          <w:p w14:paraId="6F8CF494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поддержка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малого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предпринимательства,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включая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крестьянские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(фермерские) хозяйства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0D8FBC18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5E2F8E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7E986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0A9042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20360</w:t>
            </w:r>
          </w:p>
        </w:tc>
        <w:tc>
          <w:tcPr>
            <w:tcW w:w="648" w:type="dxa"/>
          </w:tcPr>
          <w:p w14:paraId="7F102A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3FFE4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40B1F57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</w:tcPr>
          <w:p w14:paraId="69BE51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3F0B6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EA4D5B2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34A6C3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A28FD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3762EDD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67F087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89960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64D746A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02" w:type="dxa"/>
          </w:tcPr>
          <w:p w14:paraId="4477F9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AF3C6C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2ADCCE8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964" w:type="dxa"/>
          </w:tcPr>
          <w:p w14:paraId="409AB9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D1C9B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D3416DF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</w:tr>
      <w:tr w:rsidR="00A76147" w14:paraId="3785094E" w14:textId="77777777">
        <w:trPr>
          <w:trHeight w:val="336"/>
        </w:trPr>
        <w:tc>
          <w:tcPr>
            <w:tcW w:w="5363" w:type="dxa"/>
          </w:tcPr>
          <w:p w14:paraId="3323AEC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AF5764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туризма,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ремесленничества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придорожного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сервиса»</w:t>
            </w:r>
          </w:p>
        </w:tc>
        <w:tc>
          <w:tcPr>
            <w:tcW w:w="1003" w:type="dxa"/>
          </w:tcPr>
          <w:p w14:paraId="35C6E45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A32F57D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648" w:type="dxa"/>
          </w:tcPr>
          <w:p w14:paraId="0000770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CE23CD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E4548B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303941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B54D05A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02" w:type="dxa"/>
          </w:tcPr>
          <w:p w14:paraId="7FCA0E0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588C371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64" w:type="dxa"/>
          </w:tcPr>
          <w:p w14:paraId="6ABE6FA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6CD92CA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</w:tr>
      <w:tr w:rsidR="00A76147" w14:paraId="0C98F780" w14:textId="77777777">
        <w:trPr>
          <w:trHeight w:val="340"/>
        </w:trPr>
        <w:tc>
          <w:tcPr>
            <w:tcW w:w="5363" w:type="dxa"/>
          </w:tcPr>
          <w:p w14:paraId="05C2B87A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«Создание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продвижение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туристического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продукта</w:t>
            </w:r>
          </w:p>
          <w:p w14:paraId="1A2BCA35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Белгородской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области»</w:t>
            </w:r>
          </w:p>
        </w:tc>
        <w:tc>
          <w:tcPr>
            <w:tcW w:w="1003" w:type="dxa"/>
          </w:tcPr>
          <w:p w14:paraId="1CF91B5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B9A820B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3 01</w:t>
            </w:r>
          </w:p>
        </w:tc>
        <w:tc>
          <w:tcPr>
            <w:tcW w:w="648" w:type="dxa"/>
          </w:tcPr>
          <w:p w14:paraId="117BA4A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F679D0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4FF64D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4CC636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00E0AFC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02" w:type="dxa"/>
          </w:tcPr>
          <w:p w14:paraId="05C8319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C23A26E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  <w:tc>
          <w:tcPr>
            <w:tcW w:w="964" w:type="dxa"/>
          </w:tcPr>
          <w:p w14:paraId="2E1B4CB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85B2B4C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20,0</w:t>
            </w:r>
          </w:p>
        </w:tc>
      </w:tr>
      <w:tr w:rsidR="00A76147" w14:paraId="686EB7EB" w14:textId="77777777">
        <w:trPr>
          <w:trHeight w:val="537"/>
        </w:trPr>
        <w:tc>
          <w:tcPr>
            <w:tcW w:w="5363" w:type="dxa"/>
          </w:tcPr>
          <w:p w14:paraId="635BAAC3" w14:textId="77777777" w:rsidR="00A76147" w:rsidRDefault="00097BEA">
            <w:pPr>
              <w:pStyle w:val="TableParagraph"/>
              <w:spacing w:before="82" w:line="26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развитию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внутреннего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въездного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туризма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бюджета)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4EB2DC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C97B0C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28241CB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21100</w:t>
            </w:r>
          </w:p>
        </w:tc>
        <w:tc>
          <w:tcPr>
            <w:tcW w:w="648" w:type="dxa"/>
          </w:tcPr>
          <w:p w14:paraId="6A22D8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DFF73C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C1C9915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</w:tcPr>
          <w:p w14:paraId="40297D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CA9874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147623A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2A8FF4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A3E3DC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D6962F2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4F05D5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D985A6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CE8FCFC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02" w:type="dxa"/>
          </w:tcPr>
          <w:p w14:paraId="613E14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A77097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3972501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64" w:type="dxa"/>
          </w:tcPr>
          <w:p w14:paraId="78734A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F10CF0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F8A51BE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</w:tr>
      <w:tr w:rsidR="00A76147" w14:paraId="2206C9D5" w14:textId="77777777">
        <w:trPr>
          <w:trHeight w:val="338"/>
        </w:trPr>
        <w:tc>
          <w:tcPr>
            <w:tcW w:w="5363" w:type="dxa"/>
          </w:tcPr>
          <w:p w14:paraId="7A92A0AA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«Энергосбережение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повышение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энергетической</w:t>
            </w:r>
          </w:p>
          <w:p w14:paraId="662A81FB" w14:textId="77777777" w:rsidR="00A76147" w:rsidRDefault="00097BEA">
            <w:pPr>
              <w:pStyle w:val="TableParagraph"/>
              <w:spacing w:before="16"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эффективности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07C96D8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57A8FE1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648" w:type="dxa"/>
          </w:tcPr>
          <w:p w14:paraId="59EE966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10D14A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DDE5B0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65802C0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96E5158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02" w:type="dxa"/>
          </w:tcPr>
          <w:p w14:paraId="483395C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E04DF75" w14:textId="77777777" w:rsidR="00A76147" w:rsidRDefault="00097BEA">
            <w:pPr>
              <w:pStyle w:val="TableParagraph"/>
              <w:spacing w:line="147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64" w:type="dxa"/>
          </w:tcPr>
          <w:p w14:paraId="1BFD7D3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6BAA989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</w:tr>
      <w:tr w:rsidR="00A76147" w14:paraId="46B180EE" w14:textId="77777777">
        <w:trPr>
          <w:trHeight w:val="337"/>
        </w:trPr>
        <w:tc>
          <w:tcPr>
            <w:tcW w:w="5363" w:type="dxa"/>
          </w:tcPr>
          <w:p w14:paraId="7979BAC8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DFF72A8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«Энергосбережение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повышение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энергетической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эффективности»</w:t>
            </w:r>
          </w:p>
        </w:tc>
        <w:tc>
          <w:tcPr>
            <w:tcW w:w="1003" w:type="dxa"/>
          </w:tcPr>
          <w:p w14:paraId="5BDE755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04964EE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1AB1A06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B63742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16AB64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5DFCD03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5C8B24C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02" w:type="dxa"/>
          </w:tcPr>
          <w:p w14:paraId="3F6CEF04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11A4B63" w14:textId="77777777" w:rsidR="00A76147" w:rsidRDefault="00097BEA">
            <w:pPr>
              <w:pStyle w:val="TableParagraph"/>
              <w:spacing w:line="147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64" w:type="dxa"/>
          </w:tcPr>
          <w:p w14:paraId="78CAF41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D043D54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</w:tr>
      <w:tr w:rsidR="00A76147" w14:paraId="5A17C15E" w14:textId="77777777">
        <w:trPr>
          <w:trHeight w:val="337"/>
        </w:trPr>
        <w:tc>
          <w:tcPr>
            <w:tcW w:w="5363" w:type="dxa"/>
          </w:tcPr>
          <w:p w14:paraId="22ABF3E5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 области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энергосбережения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39B84BF8" w14:textId="77777777" w:rsidR="00A76147" w:rsidRDefault="00097BEA">
            <w:pPr>
              <w:pStyle w:val="TableParagraph"/>
              <w:spacing w:before="16"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повышения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энергетической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эффективности»</w:t>
            </w:r>
          </w:p>
        </w:tc>
        <w:tc>
          <w:tcPr>
            <w:tcW w:w="1003" w:type="dxa"/>
          </w:tcPr>
          <w:p w14:paraId="6E47304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C13DCB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61068ED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53A21FA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0DA50BD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FC3ACC5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0C7B27E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02" w:type="dxa"/>
          </w:tcPr>
          <w:p w14:paraId="68177D10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825C13A" w14:textId="77777777" w:rsidR="00A76147" w:rsidRDefault="00097BEA">
            <w:pPr>
              <w:pStyle w:val="TableParagraph"/>
              <w:spacing w:line="147" w:lineRule="exact"/>
              <w:ind w:left="294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  <w:tc>
          <w:tcPr>
            <w:tcW w:w="964" w:type="dxa"/>
          </w:tcPr>
          <w:p w14:paraId="0B72B5E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AB9EF22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</w:t>
            </w:r>
          </w:p>
        </w:tc>
      </w:tr>
      <w:tr w:rsidR="00A76147" w14:paraId="4B25731B" w14:textId="77777777">
        <w:trPr>
          <w:trHeight w:val="570"/>
        </w:trPr>
        <w:tc>
          <w:tcPr>
            <w:tcW w:w="5363" w:type="dxa"/>
            <w:tcBorders>
              <w:bottom w:val="nil"/>
            </w:tcBorders>
          </w:tcPr>
          <w:p w14:paraId="5C622111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B9B74E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энергосбережения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повышения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энергетической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 товаров, 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55E163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A81AE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61C2B24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01 20410</w:t>
            </w:r>
          </w:p>
        </w:tc>
        <w:tc>
          <w:tcPr>
            <w:tcW w:w="648" w:type="dxa"/>
            <w:tcBorders>
              <w:bottom w:val="nil"/>
            </w:tcBorders>
          </w:tcPr>
          <w:p w14:paraId="41AFD2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1E065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7E6588D" w14:textId="77777777" w:rsidR="00A76147" w:rsidRDefault="00097BEA">
            <w:pPr>
              <w:pStyle w:val="TableParagraph"/>
              <w:spacing w:line="159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bottom w:val="nil"/>
            </w:tcBorders>
          </w:tcPr>
          <w:p w14:paraId="6ADFF9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6DF39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E27F366" w14:textId="77777777" w:rsidR="00A76147" w:rsidRDefault="00097BEA">
            <w:pPr>
              <w:pStyle w:val="TableParagraph"/>
              <w:spacing w:line="159" w:lineRule="exact"/>
              <w:ind w:left="68" w:right="19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bottom w:val="nil"/>
            </w:tcBorders>
          </w:tcPr>
          <w:p w14:paraId="0DB18B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48ADA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23C0F1B" w14:textId="77777777" w:rsidR="00A76147" w:rsidRDefault="00097BEA">
            <w:pPr>
              <w:pStyle w:val="TableParagraph"/>
              <w:spacing w:line="15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651C54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E0B13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8FB8B55" w14:textId="77777777" w:rsidR="00A76147" w:rsidRDefault="00097BEA">
            <w:pPr>
              <w:pStyle w:val="TableParagraph"/>
              <w:spacing w:line="159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02" w:type="dxa"/>
            <w:tcBorders>
              <w:bottom w:val="nil"/>
            </w:tcBorders>
          </w:tcPr>
          <w:p w14:paraId="151D1B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B45B8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A294BEC" w14:textId="77777777" w:rsidR="00A76147" w:rsidRDefault="00097BEA">
            <w:pPr>
              <w:pStyle w:val="TableParagraph"/>
              <w:spacing w:line="159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64" w:type="dxa"/>
            <w:tcBorders>
              <w:bottom w:val="nil"/>
            </w:tcBorders>
          </w:tcPr>
          <w:p w14:paraId="7D5287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30D95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70E5026" w14:textId="77777777" w:rsidR="00A76147" w:rsidRDefault="00097BEA">
            <w:pPr>
              <w:pStyle w:val="TableParagraph"/>
              <w:spacing w:line="159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</w:tr>
      <w:tr w:rsidR="00A76147" w14:paraId="0FB5229D" w14:textId="77777777">
        <w:trPr>
          <w:trHeight w:val="556"/>
        </w:trPr>
        <w:tc>
          <w:tcPr>
            <w:tcW w:w="5363" w:type="dxa"/>
            <w:tcBorders>
              <w:top w:val="nil"/>
              <w:bottom w:val="nil"/>
            </w:tcBorders>
          </w:tcPr>
          <w:p w14:paraId="76BDC093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891CB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3BB020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8E0A0C7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C84D4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D437CC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3E6D6D8B" w14:textId="77777777" w:rsidR="00A76147" w:rsidRDefault="00097BEA">
            <w:pPr>
              <w:pStyle w:val="TableParagraph"/>
              <w:spacing w:line="15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7103E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3D2F0C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6742A830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33B28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8FB7BD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17889393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D9224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9201C2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6E5A27BF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3B3B4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0E9B9A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B745715" w14:textId="77777777" w:rsidR="00A76147" w:rsidRDefault="00097BEA">
            <w:pPr>
              <w:pStyle w:val="TableParagraph"/>
              <w:spacing w:line="155" w:lineRule="exact"/>
              <w:ind w:left="294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93DAF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809B22" w14:textId="77777777" w:rsidR="00A76147" w:rsidRDefault="00A7614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6CC1E59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</w:tr>
      <w:tr w:rsidR="00A76147" w14:paraId="6FDACB39" w14:textId="77777777">
        <w:trPr>
          <w:trHeight w:val="369"/>
        </w:trPr>
        <w:tc>
          <w:tcPr>
            <w:tcW w:w="5363" w:type="dxa"/>
            <w:tcBorders>
              <w:top w:val="nil"/>
            </w:tcBorders>
          </w:tcPr>
          <w:p w14:paraId="32FD9244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энергосбережения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повышения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энергетической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эффективности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 товаров, 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44E0FB2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60F7603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20410</w:t>
            </w:r>
          </w:p>
        </w:tc>
        <w:tc>
          <w:tcPr>
            <w:tcW w:w="648" w:type="dxa"/>
            <w:tcBorders>
              <w:top w:val="nil"/>
            </w:tcBorders>
          </w:tcPr>
          <w:p w14:paraId="1A2F141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B220594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</w:tcBorders>
          </w:tcPr>
          <w:p w14:paraId="033CCF18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EE17467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</w:tcBorders>
          </w:tcPr>
          <w:p w14:paraId="3A3B857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87BDBE2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62AF22AC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3D21BD0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02" w:type="dxa"/>
            <w:tcBorders>
              <w:top w:val="nil"/>
            </w:tcBorders>
          </w:tcPr>
          <w:p w14:paraId="5E81FA04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B61443E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964" w:type="dxa"/>
            <w:tcBorders>
              <w:top w:val="nil"/>
            </w:tcBorders>
          </w:tcPr>
          <w:p w14:paraId="1D83E1BB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777894A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</w:tr>
      <w:tr w:rsidR="00A76147" w14:paraId="68B3F9E6" w14:textId="77777777">
        <w:trPr>
          <w:trHeight w:val="341"/>
        </w:trPr>
        <w:tc>
          <w:tcPr>
            <w:tcW w:w="5363" w:type="dxa"/>
          </w:tcPr>
          <w:p w14:paraId="37B346C3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доступным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комфортным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</w:p>
          <w:p w14:paraId="73AE86D2" w14:textId="77777777" w:rsidR="00A76147" w:rsidRDefault="00097BEA">
            <w:pPr>
              <w:pStyle w:val="TableParagraph"/>
              <w:spacing w:before="15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9771A48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937F687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648" w:type="dxa"/>
          </w:tcPr>
          <w:p w14:paraId="32F95FA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3D65B0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16E4C6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F7685E8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0FBD172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220,4</w:t>
            </w:r>
          </w:p>
        </w:tc>
        <w:tc>
          <w:tcPr>
            <w:tcW w:w="902" w:type="dxa"/>
          </w:tcPr>
          <w:p w14:paraId="079EFD26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96262A8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861,3</w:t>
            </w:r>
          </w:p>
        </w:tc>
        <w:tc>
          <w:tcPr>
            <w:tcW w:w="964" w:type="dxa"/>
          </w:tcPr>
          <w:p w14:paraId="4E6FCEA7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257ADD1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011,3</w:t>
            </w:r>
          </w:p>
        </w:tc>
      </w:tr>
      <w:tr w:rsidR="00A76147" w14:paraId="4F0F01E5" w14:textId="77777777">
        <w:trPr>
          <w:trHeight w:val="335"/>
        </w:trPr>
        <w:tc>
          <w:tcPr>
            <w:tcW w:w="5363" w:type="dxa"/>
          </w:tcPr>
          <w:p w14:paraId="5B86D7A0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«Стимулирование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жилищного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строительства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</w:p>
          <w:p w14:paraId="5F0B049E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4BD060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29D1236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7ED0690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C59E8F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04C1BA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2CCFB0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CC63772" w14:textId="77777777" w:rsidR="00A76147" w:rsidRDefault="00097BEA">
            <w:pPr>
              <w:pStyle w:val="TableParagraph"/>
              <w:spacing w:line="147" w:lineRule="exact"/>
              <w:ind w:left="37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365,8</w:t>
            </w:r>
          </w:p>
        </w:tc>
        <w:tc>
          <w:tcPr>
            <w:tcW w:w="902" w:type="dxa"/>
          </w:tcPr>
          <w:p w14:paraId="6B49E15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C5680AE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334,7</w:t>
            </w:r>
          </w:p>
        </w:tc>
        <w:tc>
          <w:tcPr>
            <w:tcW w:w="964" w:type="dxa"/>
          </w:tcPr>
          <w:p w14:paraId="6D933DF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4BE2E9C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517,4</w:t>
            </w:r>
          </w:p>
        </w:tc>
      </w:tr>
      <w:tr w:rsidR="00A76147" w14:paraId="3AAB8F73" w14:textId="77777777">
        <w:trPr>
          <w:trHeight w:val="340"/>
        </w:trPr>
        <w:tc>
          <w:tcPr>
            <w:tcW w:w="5363" w:type="dxa"/>
          </w:tcPr>
          <w:p w14:paraId="0DC88543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ветеранов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Великой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Отечественной</w:t>
            </w:r>
          </w:p>
          <w:p w14:paraId="60AD115D" w14:textId="77777777" w:rsidR="00A76147" w:rsidRDefault="00097BEA">
            <w:pPr>
              <w:pStyle w:val="TableParagraph"/>
              <w:spacing w:before="14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войны»</w:t>
            </w:r>
          </w:p>
        </w:tc>
        <w:tc>
          <w:tcPr>
            <w:tcW w:w="1003" w:type="dxa"/>
          </w:tcPr>
          <w:p w14:paraId="6A7FF533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9EE8C41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5F87749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A9018D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5170B5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019CFE8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949DAF1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213,5</w:t>
            </w:r>
          </w:p>
        </w:tc>
        <w:tc>
          <w:tcPr>
            <w:tcW w:w="902" w:type="dxa"/>
          </w:tcPr>
          <w:p w14:paraId="7160F2F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F56D0E4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309893C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869B758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415D873A" w14:textId="77777777">
        <w:trPr>
          <w:trHeight w:val="719"/>
        </w:trPr>
        <w:tc>
          <w:tcPr>
            <w:tcW w:w="5363" w:type="dxa"/>
          </w:tcPr>
          <w:p w14:paraId="62AAF881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установленных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Федеральным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законом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ноября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181-ФЗ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«О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социальной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защите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инвалидов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Федерации»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  <w:p w14:paraId="540C62E0" w14:textId="77777777" w:rsidR="00A76147" w:rsidRDefault="00097BEA">
            <w:pPr>
              <w:pStyle w:val="TableParagraph"/>
              <w:spacing w:before="2"/>
              <w:ind w:left="9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</w:tcPr>
          <w:p w14:paraId="7A3A08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627B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19096F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B8BA643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51760</w:t>
            </w:r>
          </w:p>
        </w:tc>
        <w:tc>
          <w:tcPr>
            <w:tcW w:w="648" w:type="dxa"/>
          </w:tcPr>
          <w:p w14:paraId="377648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C2BA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6D387F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51D4C69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50091D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C745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B42941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D9F7EC7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</w:tcPr>
          <w:p w14:paraId="0ACF5B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01BA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5F0026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095A9D6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</w:tcPr>
          <w:p w14:paraId="38A176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5174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E2D331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8CCC768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213,5</w:t>
            </w:r>
          </w:p>
        </w:tc>
        <w:tc>
          <w:tcPr>
            <w:tcW w:w="902" w:type="dxa"/>
          </w:tcPr>
          <w:p w14:paraId="430ABA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B496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09882A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CB9A9B8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59B0D8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68CC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83328B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736EE36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3522DE9" w14:textId="77777777">
        <w:trPr>
          <w:trHeight w:val="340"/>
        </w:trPr>
        <w:tc>
          <w:tcPr>
            <w:tcW w:w="5363" w:type="dxa"/>
          </w:tcPr>
          <w:p w14:paraId="3C198E58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ветеранов,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инвалидов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семей,</w:t>
            </w:r>
          </w:p>
          <w:p w14:paraId="3B768A61" w14:textId="77777777" w:rsidR="00A76147" w:rsidRDefault="00097BEA">
            <w:pPr>
              <w:pStyle w:val="TableParagraph"/>
              <w:spacing w:before="9" w:line="15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имеющих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детей-инвалидов»</w:t>
            </w:r>
          </w:p>
        </w:tc>
        <w:tc>
          <w:tcPr>
            <w:tcW w:w="1003" w:type="dxa"/>
          </w:tcPr>
          <w:p w14:paraId="4DA77ED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DBA8CAC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68B378A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4828742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2FD2C6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59D274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8F8FA62" w14:textId="77777777" w:rsidR="00A76147" w:rsidRDefault="00097BEA">
            <w:pPr>
              <w:pStyle w:val="TableParagraph"/>
              <w:spacing w:line="147" w:lineRule="exact"/>
              <w:ind w:left="37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101,9</w:t>
            </w:r>
          </w:p>
        </w:tc>
        <w:tc>
          <w:tcPr>
            <w:tcW w:w="902" w:type="dxa"/>
          </w:tcPr>
          <w:p w14:paraId="52AA336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683D4C8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528,0</w:t>
            </w:r>
          </w:p>
        </w:tc>
        <w:tc>
          <w:tcPr>
            <w:tcW w:w="964" w:type="dxa"/>
          </w:tcPr>
          <w:p w14:paraId="6A86E3F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3E50087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17 991,4</w:t>
            </w:r>
          </w:p>
        </w:tc>
      </w:tr>
      <w:tr w:rsidR="00A76147" w14:paraId="58295FFC" w14:textId="77777777">
        <w:trPr>
          <w:trHeight w:val="753"/>
        </w:trPr>
        <w:tc>
          <w:tcPr>
            <w:tcW w:w="5363" w:type="dxa"/>
            <w:tcBorders>
              <w:bottom w:val="nil"/>
            </w:tcBorders>
          </w:tcPr>
          <w:p w14:paraId="52B80894" w14:textId="77777777" w:rsidR="00A76147" w:rsidRDefault="00A76147">
            <w:pPr>
              <w:pStyle w:val="TableParagraph"/>
              <w:spacing w:before="9"/>
              <w:rPr>
                <w:i/>
                <w:sz w:val="18"/>
              </w:rPr>
            </w:pPr>
          </w:p>
          <w:p w14:paraId="792DF3CC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семей,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инвалидов,</w:t>
            </w:r>
          </w:p>
          <w:p w14:paraId="72EED7BC" w14:textId="77777777" w:rsidR="00A76147" w:rsidRDefault="00097BEA">
            <w:pPr>
              <w:pStyle w:val="TableParagraph"/>
              <w:spacing w:before="8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нуждающихся в улучшении жилищных условий на территории Борисовского района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(Капитальные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вложения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(муниципальной)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  <w:tcBorders>
              <w:bottom w:val="nil"/>
            </w:tcBorders>
          </w:tcPr>
          <w:p w14:paraId="4FD746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BC4C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DB19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70488F" w14:textId="77777777" w:rsidR="00A76147" w:rsidRDefault="00097BEA">
            <w:pPr>
              <w:pStyle w:val="TableParagraph"/>
              <w:spacing w:before="100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73900</w:t>
            </w:r>
          </w:p>
        </w:tc>
        <w:tc>
          <w:tcPr>
            <w:tcW w:w="648" w:type="dxa"/>
            <w:tcBorders>
              <w:bottom w:val="nil"/>
            </w:tcBorders>
          </w:tcPr>
          <w:p w14:paraId="509C65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00DB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DE44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022FFD" w14:textId="77777777" w:rsidR="00A76147" w:rsidRDefault="00097BEA">
            <w:pPr>
              <w:pStyle w:val="TableParagraph"/>
              <w:spacing w:before="100"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4AF7A3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3F8E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41BE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3F320D" w14:textId="77777777" w:rsidR="00A76147" w:rsidRDefault="00097BEA">
            <w:pPr>
              <w:pStyle w:val="TableParagraph"/>
              <w:spacing w:before="100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bottom w:val="nil"/>
            </w:tcBorders>
          </w:tcPr>
          <w:p w14:paraId="7A6FEA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9538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9356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7BDCDB" w14:textId="77777777" w:rsidR="00A76147" w:rsidRDefault="00097BEA">
            <w:pPr>
              <w:pStyle w:val="TableParagraph"/>
              <w:spacing w:before="100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  <w:tcBorders>
              <w:bottom w:val="nil"/>
            </w:tcBorders>
          </w:tcPr>
          <w:p w14:paraId="26D48D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56C6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F79B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1E670C" w14:textId="77777777" w:rsidR="00A76147" w:rsidRDefault="00097BEA">
            <w:pPr>
              <w:pStyle w:val="TableParagraph"/>
              <w:spacing w:before="100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146,3</w:t>
            </w:r>
          </w:p>
        </w:tc>
        <w:tc>
          <w:tcPr>
            <w:tcW w:w="902" w:type="dxa"/>
            <w:tcBorders>
              <w:bottom w:val="nil"/>
            </w:tcBorders>
          </w:tcPr>
          <w:p w14:paraId="4963F2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5FD7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ECF1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FA96DE" w14:textId="77777777" w:rsidR="00A76147" w:rsidRDefault="00097BEA">
            <w:pPr>
              <w:pStyle w:val="TableParagraph"/>
              <w:spacing w:before="100" w:line="150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451,6</w:t>
            </w:r>
          </w:p>
        </w:tc>
        <w:tc>
          <w:tcPr>
            <w:tcW w:w="964" w:type="dxa"/>
            <w:tcBorders>
              <w:bottom w:val="nil"/>
            </w:tcBorders>
          </w:tcPr>
          <w:p w14:paraId="457A9F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50B3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FEE7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F8BAF6" w14:textId="77777777" w:rsidR="00A76147" w:rsidRDefault="00097BEA">
            <w:pPr>
              <w:pStyle w:val="TableParagraph"/>
              <w:spacing w:before="100"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911,9</w:t>
            </w:r>
          </w:p>
        </w:tc>
      </w:tr>
    </w:tbl>
    <w:p w14:paraId="4654209C" w14:textId="77777777" w:rsidR="00A76147" w:rsidRDefault="00A76147">
      <w:pPr>
        <w:spacing w:line="150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25872DCF" w14:textId="77777777">
        <w:trPr>
          <w:trHeight w:val="304"/>
        </w:trPr>
        <w:tc>
          <w:tcPr>
            <w:tcW w:w="5363" w:type="dxa"/>
          </w:tcPr>
          <w:p w14:paraId="2473E740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0D7B4F48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4E9D2624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7DCD1AA0" w14:textId="77777777" w:rsidR="00A76147" w:rsidRDefault="00097BEA">
            <w:pPr>
              <w:pStyle w:val="TableParagraph"/>
              <w:spacing w:before="67"/>
              <w:ind w:left="2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40836D60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0D07E275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0287492C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1B0EC5F9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20CDA2A6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0BE585D6" w14:textId="77777777" w:rsidR="00A76147" w:rsidRDefault="00097BEA">
            <w:pPr>
              <w:pStyle w:val="TableParagraph"/>
              <w:spacing w:before="67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7F4C19D0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4DFB0821" w14:textId="77777777">
        <w:trPr>
          <w:trHeight w:val="169"/>
        </w:trPr>
        <w:tc>
          <w:tcPr>
            <w:tcW w:w="5363" w:type="dxa"/>
          </w:tcPr>
          <w:p w14:paraId="4DF531BE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5282342B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68182FE8" w14:textId="77777777" w:rsidR="00A76147" w:rsidRDefault="00097BEA">
            <w:pPr>
              <w:pStyle w:val="TableParagraph"/>
              <w:spacing w:line="150" w:lineRule="exact"/>
              <w:ind w:left="28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02F2D2C4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388C69DE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7DC63A1F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38B0AB40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6CA696FB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6AB28C96" w14:textId="77777777">
        <w:trPr>
          <w:trHeight w:val="720"/>
        </w:trPr>
        <w:tc>
          <w:tcPr>
            <w:tcW w:w="5363" w:type="dxa"/>
          </w:tcPr>
          <w:p w14:paraId="3273B806" w14:textId="77777777" w:rsidR="00A76147" w:rsidRDefault="00097BEA">
            <w:pPr>
              <w:pStyle w:val="TableParagraph"/>
              <w:spacing w:before="5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семей,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детей инвалидов, нуждающихся в улучшении жилищных условий на 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района (Капитальные вложения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</w:p>
          <w:p w14:paraId="1C679673" w14:textId="77777777" w:rsidR="00A76147" w:rsidRDefault="00097BEA">
            <w:pPr>
              <w:pStyle w:val="TableParagraph"/>
              <w:spacing w:before="4"/>
              <w:ind w:left="9"/>
              <w:rPr>
                <w:sz w:val="14"/>
              </w:rPr>
            </w:pPr>
            <w:r>
              <w:rPr>
                <w:sz w:val="14"/>
              </w:rPr>
              <w:t>(муниципальной)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</w:tcPr>
          <w:p w14:paraId="4D036C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5AEA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D38771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EFFC307" w14:textId="77777777" w:rsidR="00A76147" w:rsidRDefault="00097BEA">
            <w:pPr>
              <w:pStyle w:val="TableParagraph"/>
              <w:spacing w:before="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S3900</w:t>
            </w:r>
          </w:p>
        </w:tc>
        <w:tc>
          <w:tcPr>
            <w:tcW w:w="648" w:type="dxa"/>
          </w:tcPr>
          <w:p w14:paraId="64E9E0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5A2D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92E14D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6DA27B5" w14:textId="77777777" w:rsidR="00A76147" w:rsidRDefault="00097BEA">
            <w:pPr>
              <w:pStyle w:val="TableParagraph"/>
              <w:spacing w:before="1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4A3211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CFEE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EF3252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F6A2E75" w14:textId="77777777" w:rsidR="00A76147" w:rsidRDefault="00097BEA">
            <w:pPr>
              <w:pStyle w:val="TableParagraph"/>
              <w:spacing w:before="1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</w:tcPr>
          <w:p w14:paraId="578520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4E4A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9CF323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F28506C" w14:textId="77777777" w:rsidR="00A76147" w:rsidRDefault="00097BEA">
            <w:pPr>
              <w:pStyle w:val="TableParagraph"/>
              <w:spacing w:before="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</w:tcPr>
          <w:p w14:paraId="18A1F6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75DB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70C069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C928318" w14:textId="77777777" w:rsidR="00A76147" w:rsidRDefault="00097BEA">
            <w:pPr>
              <w:pStyle w:val="TableParagraph"/>
              <w:spacing w:before="1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955,6</w:t>
            </w:r>
          </w:p>
        </w:tc>
        <w:tc>
          <w:tcPr>
            <w:tcW w:w="902" w:type="dxa"/>
          </w:tcPr>
          <w:p w14:paraId="6BBBE8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D0FD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A4CD7A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B6BA9C5" w14:textId="77777777" w:rsidR="00A76147" w:rsidRDefault="00097BEA">
            <w:pPr>
              <w:pStyle w:val="TableParagraph"/>
              <w:spacing w:before="1" w:line="150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076,4</w:t>
            </w:r>
          </w:p>
        </w:tc>
        <w:tc>
          <w:tcPr>
            <w:tcW w:w="964" w:type="dxa"/>
          </w:tcPr>
          <w:p w14:paraId="2C5CCC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184D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6B62F0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CBF8733" w14:textId="77777777" w:rsidR="00A76147" w:rsidRDefault="00097BEA">
            <w:pPr>
              <w:pStyle w:val="TableParagraph"/>
              <w:spacing w:before="1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079,5</w:t>
            </w:r>
          </w:p>
        </w:tc>
      </w:tr>
      <w:tr w:rsidR="00A76147" w14:paraId="32F1F5F2" w14:textId="77777777">
        <w:trPr>
          <w:trHeight w:val="553"/>
        </w:trPr>
        <w:tc>
          <w:tcPr>
            <w:tcW w:w="5363" w:type="dxa"/>
          </w:tcPr>
          <w:p w14:paraId="5EC84742" w14:textId="77777777" w:rsidR="00A76147" w:rsidRDefault="00097BEA">
            <w:pPr>
              <w:pStyle w:val="TableParagraph"/>
              <w:spacing w:before="10" w:line="170" w:lineRule="atLeast"/>
              <w:ind w:left="9" w:right="185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«Обеспечение предоставления жилых помещений детям-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сиротам и детям, оставшимся без попечения родителей, лицам из их числа по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договорам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найма специализированных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жилых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помещений»</w:t>
            </w:r>
          </w:p>
        </w:tc>
        <w:tc>
          <w:tcPr>
            <w:tcW w:w="1003" w:type="dxa"/>
          </w:tcPr>
          <w:p w14:paraId="446296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46D32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91F734E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8" w:type="dxa"/>
          </w:tcPr>
          <w:p w14:paraId="2697660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931191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0B9B7FD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78311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509005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FB1CFA7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454,4</w:t>
            </w:r>
          </w:p>
        </w:tc>
        <w:tc>
          <w:tcPr>
            <w:tcW w:w="902" w:type="dxa"/>
          </w:tcPr>
          <w:p w14:paraId="137830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EC81CC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03C3565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806,7</w:t>
            </w:r>
          </w:p>
        </w:tc>
        <w:tc>
          <w:tcPr>
            <w:tcW w:w="964" w:type="dxa"/>
          </w:tcPr>
          <w:p w14:paraId="20D925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884535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7D3C9D0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526,0</w:t>
            </w:r>
          </w:p>
        </w:tc>
      </w:tr>
      <w:tr w:rsidR="00A76147" w14:paraId="3B878BCC" w14:textId="77777777">
        <w:trPr>
          <w:trHeight w:val="719"/>
        </w:trPr>
        <w:tc>
          <w:tcPr>
            <w:tcW w:w="5363" w:type="dxa"/>
          </w:tcPr>
          <w:p w14:paraId="07752666" w14:textId="77777777" w:rsidR="00A76147" w:rsidRDefault="00097BEA">
            <w:pPr>
              <w:pStyle w:val="TableParagraph"/>
              <w:spacing w:line="261" w:lineRule="auto"/>
              <w:ind w:left="9" w:right="100"/>
              <w:rPr>
                <w:sz w:val="14"/>
              </w:rPr>
            </w:pPr>
            <w:r>
              <w:rPr>
                <w:sz w:val="14"/>
              </w:rPr>
              <w:t>Предоставление жилых помещений детям-сиротам и детям, оставшимся без попечения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родителей, лицам из их числа по договорам найма специализированных жилых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помещений (Капитальные вложения в объекты государственной (муниципальной)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</w:tcPr>
          <w:p w14:paraId="344ED6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8B60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F8920E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B07E0E7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z w:val="14"/>
              </w:rPr>
              <w:t>0</w:t>
            </w:r>
          </w:p>
        </w:tc>
        <w:tc>
          <w:tcPr>
            <w:tcW w:w="648" w:type="dxa"/>
          </w:tcPr>
          <w:p w14:paraId="084BD2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C968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C82865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5C2832F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</w:tcPr>
          <w:p w14:paraId="022F69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EB91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3E6E9C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5262C2A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</w:tcPr>
          <w:p w14:paraId="04792A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6A5D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815A67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B75D33F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</w:tcPr>
          <w:p w14:paraId="6235E9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53AC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FD679D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97CBE89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454,4</w:t>
            </w:r>
          </w:p>
        </w:tc>
        <w:tc>
          <w:tcPr>
            <w:tcW w:w="902" w:type="dxa"/>
          </w:tcPr>
          <w:p w14:paraId="41A679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7F5F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7472E1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556820E4" w14:textId="77777777" w:rsidR="00A76147" w:rsidRDefault="00097BEA">
            <w:pPr>
              <w:pStyle w:val="TableParagraph"/>
              <w:spacing w:line="150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806,7</w:t>
            </w:r>
          </w:p>
        </w:tc>
        <w:tc>
          <w:tcPr>
            <w:tcW w:w="964" w:type="dxa"/>
          </w:tcPr>
          <w:p w14:paraId="16C2AE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E35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77345B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3520847D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526,0</w:t>
            </w:r>
          </w:p>
        </w:tc>
      </w:tr>
      <w:tr w:rsidR="00A76147" w14:paraId="780F20AB" w14:textId="77777777">
        <w:trPr>
          <w:trHeight w:val="858"/>
        </w:trPr>
        <w:tc>
          <w:tcPr>
            <w:tcW w:w="5363" w:type="dxa"/>
          </w:tcPr>
          <w:p w14:paraId="5A0AE986" w14:textId="77777777" w:rsidR="00A76147" w:rsidRDefault="00097BEA">
            <w:pPr>
              <w:pStyle w:val="TableParagraph"/>
              <w:spacing w:line="261" w:lineRule="auto"/>
              <w:ind w:left="9" w:right="581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«Обеспечение ведомственным жильём участников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региональной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жильём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медицинских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государственных учреждений здравоохранения Белгородской области»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(Капитальные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вложения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объекты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государственной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(муниципальной)</w:t>
            </w:r>
          </w:p>
          <w:p w14:paraId="6FADA067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собственности)</w:t>
            </w:r>
          </w:p>
        </w:tc>
        <w:tc>
          <w:tcPr>
            <w:tcW w:w="1003" w:type="dxa"/>
          </w:tcPr>
          <w:p w14:paraId="72EF90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90B6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BBA7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24A87A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5C601135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08</w:t>
            </w:r>
          </w:p>
        </w:tc>
        <w:tc>
          <w:tcPr>
            <w:tcW w:w="648" w:type="dxa"/>
          </w:tcPr>
          <w:p w14:paraId="6C8103A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C752E7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684C2E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E3513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3211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C782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F25A61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881F589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596,0</w:t>
            </w:r>
          </w:p>
        </w:tc>
        <w:tc>
          <w:tcPr>
            <w:tcW w:w="902" w:type="dxa"/>
          </w:tcPr>
          <w:p w14:paraId="4CB548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A6B9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2B5F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0061AE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6CB020E8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3BEB56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55B3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D0FD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8B3B4C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C6E8C74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1B86A6C1" w14:textId="77777777">
        <w:trPr>
          <w:trHeight w:val="880"/>
        </w:trPr>
        <w:tc>
          <w:tcPr>
            <w:tcW w:w="5363" w:type="dxa"/>
            <w:tcBorders>
              <w:bottom w:val="nil"/>
            </w:tcBorders>
          </w:tcPr>
          <w:p w14:paraId="77653ADA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018FAB6B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мероприятий по обеспечению жильем медицинских работников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здравоохранения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(Капитальные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вложения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(муниципальной)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  <w:tcBorders>
              <w:bottom w:val="nil"/>
            </w:tcBorders>
          </w:tcPr>
          <w:p w14:paraId="7FAFE2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9E2A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C0E3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DF0CB2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CF7056B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1 08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73790</w:t>
            </w:r>
          </w:p>
        </w:tc>
        <w:tc>
          <w:tcPr>
            <w:tcW w:w="648" w:type="dxa"/>
            <w:tcBorders>
              <w:bottom w:val="nil"/>
            </w:tcBorders>
          </w:tcPr>
          <w:p w14:paraId="2B97C4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5442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7AB8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FFE510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5035467" w14:textId="77777777" w:rsidR="00A76147" w:rsidRDefault="00097BEA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82" w:type="dxa"/>
            <w:tcBorders>
              <w:bottom w:val="nil"/>
            </w:tcBorders>
          </w:tcPr>
          <w:p w14:paraId="4BC9D9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9A5A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83CA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F94DED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22F5BE2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2DE4BE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664C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821B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6C5EFD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84F105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  <w:tcBorders>
              <w:bottom w:val="nil"/>
            </w:tcBorders>
          </w:tcPr>
          <w:p w14:paraId="3F1F0F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B0F4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8E30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D4FF3E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B50B5AE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076,8</w:t>
            </w:r>
          </w:p>
        </w:tc>
        <w:tc>
          <w:tcPr>
            <w:tcW w:w="902" w:type="dxa"/>
            <w:tcBorders>
              <w:bottom w:val="nil"/>
            </w:tcBorders>
          </w:tcPr>
          <w:p w14:paraId="2256AA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EA1F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CED8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56F18A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97D242E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50E1EB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22D1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C2A5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53CEC8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83099BD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32A22F6" w14:textId="77777777">
        <w:trPr>
          <w:trHeight w:val="573"/>
        </w:trPr>
        <w:tc>
          <w:tcPr>
            <w:tcW w:w="5363" w:type="dxa"/>
            <w:tcBorders>
              <w:top w:val="nil"/>
            </w:tcBorders>
          </w:tcPr>
          <w:p w14:paraId="17B7EB58" w14:textId="77777777" w:rsidR="00A76147" w:rsidRDefault="00097BEA">
            <w:pPr>
              <w:pStyle w:val="TableParagraph"/>
              <w:spacing w:before="37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медицинских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работников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здравоохранения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Белгородской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</w:p>
          <w:p w14:paraId="05CC4F69" w14:textId="77777777" w:rsidR="00A76147" w:rsidRDefault="00097BEA">
            <w:pPr>
              <w:pStyle w:val="TableParagraph"/>
              <w:spacing w:before="2"/>
              <w:ind w:left="9"/>
              <w:rPr>
                <w:sz w:val="14"/>
              </w:rPr>
            </w:pPr>
            <w:r>
              <w:rPr>
                <w:sz w:val="14"/>
              </w:rPr>
              <w:t>(Капитальные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вложения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объекты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(муниципальной)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собственности)</w:t>
            </w:r>
          </w:p>
        </w:tc>
        <w:tc>
          <w:tcPr>
            <w:tcW w:w="1003" w:type="dxa"/>
            <w:tcBorders>
              <w:top w:val="nil"/>
            </w:tcBorders>
          </w:tcPr>
          <w:p w14:paraId="0A0F2A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E671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9BCAE7" w14:textId="77777777" w:rsidR="00A76147" w:rsidRDefault="00097BEA">
            <w:pPr>
              <w:pStyle w:val="TableParagraph"/>
              <w:spacing w:before="82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S3790</w:t>
            </w:r>
          </w:p>
        </w:tc>
        <w:tc>
          <w:tcPr>
            <w:tcW w:w="648" w:type="dxa"/>
            <w:tcBorders>
              <w:top w:val="nil"/>
            </w:tcBorders>
          </w:tcPr>
          <w:p w14:paraId="3CC3F6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D87E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747866" w14:textId="77777777" w:rsidR="00A76147" w:rsidRDefault="00097BEA">
            <w:pPr>
              <w:pStyle w:val="TableParagraph"/>
              <w:spacing w:before="82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82" w:type="dxa"/>
            <w:tcBorders>
              <w:top w:val="nil"/>
            </w:tcBorders>
          </w:tcPr>
          <w:p w14:paraId="4F3BA6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7E37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1FEADF" w14:textId="77777777" w:rsidR="00A76147" w:rsidRDefault="00097BEA">
            <w:pPr>
              <w:pStyle w:val="TableParagraph"/>
              <w:spacing w:before="82"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</w:tcBorders>
          </w:tcPr>
          <w:p w14:paraId="628223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A967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E65EFD" w14:textId="77777777" w:rsidR="00A76147" w:rsidRDefault="00097BEA">
            <w:pPr>
              <w:pStyle w:val="TableParagraph"/>
              <w:spacing w:before="82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892" w:type="dxa"/>
            <w:tcBorders>
              <w:top w:val="nil"/>
            </w:tcBorders>
          </w:tcPr>
          <w:p w14:paraId="26D6EF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A9D2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05DA6C" w14:textId="77777777" w:rsidR="00A76147" w:rsidRDefault="00097BEA">
            <w:pPr>
              <w:pStyle w:val="TableParagraph"/>
              <w:spacing w:before="82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519,2</w:t>
            </w:r>
          </w:p>
        </w:tc>
        <w:tc>
          <w:tcPr>
            <w:tcW w:w="902" w:type="dxa"/>
            <w:tcBorders>
              <w:top w:val="nil"/>
            </w:tcBorders>
          </w:tcPr>
          <w:p w14:paraId="1F994B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F47D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73D59B" w14:textId="77777777" w:rsidR="00A76147" w:rsidRDefault="00097BEA">
            <w:pPr>
              <w:pStyle w:val="TableParagraph"/>
              <w:spacing w:before="82"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02D691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9793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08D040" w14:textId="77777777" w:rsidR="00A76147" w:rsidRDefault="00097BEA">
            <w:pPr>
              <w:pStyle w:val="TableParagraph"/>
              <w:spacing w:before="82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3F29856" w14:textId="77777777">
        <w:trPr>
          <w:trHeight w:val="340"/>
        </w:trPr>
        <w:tc>
          <w:tcPr>
            <w:tcW w:w="5363" w:type="dxa"/>
          </w:tcPr>
          <w:p w14:paraId="528BE692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«Создание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условий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качественными</w:t>
            </w:r>
          </w:p>
          <w:p w14:paraId="5C195983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жилищно-коммунального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хозяйства»</w:t>
            </w:r>
          </w:p>
        </w:tc>
        <w:tc>
          <w:tcPr>
            <w:tcW w:w="1003" w:type="dxa"/>
          </w:tcPr>
          <w:p w14:paraId="538BD4B3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66BB64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5D3BFD0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166194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4E5AE8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A659883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6988BCB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854,6</w:t>
            </w:r>
          </w:p>
        </w:tc>
        <w:tc>
          <w:tcPr>
            <w:tcW w:w="902" w:type="dxa"/>
          </w:tcPr>
          <w:p w14:paraId="6537B90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5C2D415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526,6</w:t>
            </w:r>
          </w:p>
        </w:tc>
        <w:tc>
          <w:tcPr>
            <w:tcW w:w="964" w:type="dxa"/>
          </w:tcPr>
          <w:p w14:paraId="3E4EF17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593034D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493,9</w:t>
            </w:r>
          </w:p>
        </w:tc>
      </w:tr>
      <w:tr w:rsidR="00A76147" w14:paraId="2EF40B7C" w14:textId="77777777">
        <w:trPr>
          <w:trHeight w:val="335"/>
        </w:trPr>
        <w:tc>
          <w:tcPr>
            <w:tcW w:w="5363" w:type="dxa"/>
          </w:tcPr>
          <w:p w14:paraId="2CCADC5B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«Организация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наружного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освещения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пунктов</w:t>
            </w:r>
          </w:p>
          <w:p w14:paraId="7D7462FA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7505FB7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18C0A2D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03</w:t>
            </w:r>
          </w:p>
        </w:tc>
        <w:tc>
          <w:tcPr>
            <w:tcW w:w="648" w:type="dxa"/>
          </w:tcPr>
          <w:p w14:paraId="746F180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4F9501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B8219F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92AAE2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56832C9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045,3</w:t>
            </w:r>
          </w:p>
        </w:tc>
        <w:tc>
          <w:tcPr>
            <w:tcW w:w="902" w:type="dxa"/>
          </w:tcPr>
          <w:p w14:paraId="1971255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4B1FF54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158,3</w:t>
            </w:r>
          </w:p>
        </w:tc>
        <w:tc>
          <w:tcPr>
            <w:tcW w:w="964" w:type="dxa"/>
          </w:tcPr>
          <w:p w14:paraId="5B9CFE0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0C92097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408,0</w:t>
            </w:r>
          </w:p>
        </w:tc>
      </w:tr>
      <w:tr w:rsidR="00A76147" w14:paraId="27E8482D" w14:textId="77777777">
        <w:trPr>
          <w:trHeight w:val="372"/>
        </w:trPr>
        <w:tc>
          <w:tcPr>
            <w:tcW w:w="5363" w:type="dxa"/>
            <w:tcBorders>
              <w:bottom w:val="nil"/>
            </w:tcBorders>
          </w:tcPr>
          <w:p w14:paraId="63696A96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наружного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пунктов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5E2AF4D3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0FF37EB" w14:textId="77777777" w:rsidR="00A76147" w:rsidRDefault="00097BEA">
            <w:pPr>
              <w:pStyle w:val="TableParagraph"/>
              <w:spacing w:before="1"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21340</w:t>
            </w:r>
          </w:p>
        </w:tc>
        <w:tc>
          <w:tcPr>
            <w:tcW w:w="648" w:type="dxa"/>
            <w:tcBorders>
              <w:bottom w:val="nil"/>
            </w:tcBorders>
          </w:tcPr>
          <w:p w14:paraId="4A10F01D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6D855CA" w14:textId="77777777" w:rsidR="00A76147" w:rsidRDefault="00097BEA">
            <w:pPr>
              <w:pStyle w:val="TableParagraph"/>
              <w:spacing w:before="1" w:line="149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bottom w:val="nil"/>
            </w:tcBorders>
          </w:tcPr>
          <w:p w14:paraId="345FE446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DC52C9E" w14:textId="77777777" w:rsidR="00A76147" w:rsidRDefault="00097BEA">
            <w:pPr>
              <w:pStyle w:val="TableParagraph"/>
              <w:spacing w:before="1"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704D8568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903E914" w14:textId="77777777" w:rsidR="00A76147" w:rsidRDefault="00097BEA">
            <w:pPr>
              <w:pStyle w:val="TableParagraph"/>
              <w:spacing w:before="1" w:line="14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56119FAC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D27698A" w14:textId="77777777" w:rsidR="00A76147" w:rsidRDefault="00097BEA">
            <w:pPr>
              <w:pStyle w:val="TableParagraph"/>
              <w:spacing w:before="1"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798,5</w:t>
            </w:r>
          </w:p>
        </w:tc>
        <w:tc>
          <w:tcPr>
            <w:tcW w:w="902" w:type="dxa"/>
            <w:tcBorders>
              <w:bottom w:val="nil"/>
            </w:tcBorders>
          </w:tcPr>
          <w:p w14:paraId="6C08CE16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28D7250B" w14:textId="77777777" w:rsidR="00A76147" w:rsidRDefault="00097BEA">
            <w:pPr>
              <w:pStyle w:val="TableParagraph"/>
              <w:spacing w:before="1" w:line="149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0B4E4FF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16C1E7DA" w14:textId="77777777" w:rsidR="00A76147" w:rsidRDefault="00097BEA">
            <w:pPr>
              <w:pStyle w:val="TableParagraph"/>
              <w:spacing w:before="1"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8A9BCEF" w14:textId="77777777">
        <w:trPr>
          <w:trHeight w:val="369"/>
        </w:trPr>
        <w:tc>
          <w:tcPr>
            <w:tcW w:w="5363" w:type="dxa"/>
            <w:tcBorders>
              <w:top w:val="nil"/>
              <w:bottom w:val="nil"/>
            </w:tcBorders>
          </w:tcPr>
          <w:p w14:paraId="15259FBF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наружного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пунктов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5F6E1B1B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12C7E8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18BD4BD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C6D3F1B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61AF6F5" w14:textId="77777777" w:rsidR="00A76147" w:rsidRDefault="00097BEA">
            <w:pPr>
              <w:pStyle w:val="TableParagraph"/>
              <w:spacing w:line="149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380CA21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ED72583" w14:textId="77777777" w:rsidR="00A76147" w:rsidRDefault="00097BEA">
            <w:pPr>
              <w:pStyle w:val="TableParagraph"/>
              <w:spacing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EC6DE0A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E412276" w14:textId="77777777" w:rsidR="00A76147" w:rsidRDefault="00097BEA">
            <w:pPr>
              <w:pStyle w:val="TableParagraph"/>
              <w:spacing w:line="14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3D3FA63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639628E" w14:textId="77777777" w:rsidR="00A76147" w:rsidRDefault="00097BEA">
            <w:pPr>
              <w:pStyle w:val="TableParagraph"/>
              <w:spacing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123,0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286E371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BD01148" w14:textId="77777777" w:rsidR="00A76147" w:rsidRDefault="00097BEA">
            <w:pPr>
              <w:pStyle w:val="TableParagraph"/>
              <w:spacing w:line="149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408,0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833EFF1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B88C2E5" w14:textId="77777777" w:rsidR="00A76147" w:rsidRDefault="00097BEA">
            <w:pPr>
              <w:pStyle w:val="TableParagraph"/>
              <w:spacing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704,0</w:t>
            </w:r>
          </w:p>
        </w:tc>
      </w:tr>
      <w:tr w:rsidR="00A76147" w14:paraId="36A14DBA" w14:textId="77777777">
        <w:trPr>
          <w:trHeight w:val="341"/>
        </w:trPr>
        <w:tc>
          <w:tcPr>
            <w:tcW w:w="5363" w:type="dxa"/>
            <w:tcBorders>
              <w:top w:val="nil"/>
            </w:tcBorders>
          </w:tcPr>
          <w:p w14:paraId="12C1EC54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наружного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населенных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пунктов</w:t>
            </w:r>
          </w:p>
          <w:p w14:paraId="3493FB47" w14:textId="77777777" w:rsidR="00A76147" w:rsidRDefault="00097BEA">
            <w:pPr>
              <w:pStyle w:val="TableParagraph"/>
              <w:spacing w:before="16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2C1BA571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BA6A0F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S1340</w:t>
            </w:r>
          </w:p>
        </w:tc>
        <w:tc>
          <w:tcPr>
            <w:tcW w:w="648" w:type="dxa"/>
            <w:tcBorders>
              <w:top w:val="nil"/>
            </w:tcBorders>
          </w:tcPr>
          <w:p w14:paraId="0278FC92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67E174C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</w:tcBorders>
          </w:tcPr>
          <w:p w14:paraId="5E50A988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784BEF7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1A9EED8A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E0B7882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791B07F6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D0D686C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123,8</w:t>
            </w:r>
          </w:p>
        </w:tc>
        <w:tc>
          <w:tcPr>
            <w:tcW w:w="902" w:type="dxa"/>
            <w:tcBorders>
              <w:top w:val="nil"/>
            </w:tcBorders>
          </w:tcPr>
          <w:p w14:paraId="266BBB0C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DF37D99" w14:textId="77777777" w:rsidR="00A76147" w:rsidRDefault="00097BEA">
            <w:pPr>
              <w:pStyle w:val="TableParagraph"/>
              <w:spacing w:line="150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750,3</w:t>
            </w:r>
          </w:p>
        </w:tc>
        <w:tc>
          <w:tcPr>
            <w:tcW w:w="964" w:type="dxa"/>
            <w:tcBorders>
              <w:top w:val="nil"/>
            </w:tcBorders>
          </w:tcPr>
          <w:p w14:paraId="51261FF0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EA40D5C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704,0</w:t>
            </w:r>
          </w:p>
        </w:tc>
      </w:tr>
      <w:tr w:rsidR="00A76147" w14:paraId="220CBAFA" w14:textId="77777777">
        <w:trPr>
          <w:trHeight w:val="162"/>
        </w:trPr>
        <w:tc>
          <w:tcPr>
            <w:tcW w:w="5363" w:type="dxa"/>
          </w:tcPr>
          <w:p w14:paraId="652FA119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«Выплата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социального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пособия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погребение»</w:t>
            </w:r>
          </w:p>
        </w:tc>
        <w:tc>
          <w:tcPr>
            <w:tcW w:w="1003" w:type="dxa"/>
          </w:tcPr>
          <w:p w14:paraId="6F4435B0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</w:t>
            </w:r>
          </w:p>
        </w:tc>
        <w:tc>
          <w:tcPr>
            <w:tcW w:w="648" w:type="dxa"/>
          </w:tcPr>
          <w:p w14:paraId="26CC999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122C60F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4B909EE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62DB09C" w14:textId="77777777" w:rsidR="00A76147" w:rsidRDefault="00097BEA">
            <w:pPr>
              <w:pStyle w:val="TableParagraph"/>
              <w:spacing w:line="143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13,3</w:t>
            </w:r>
          </w:p>
        </w:tc>
        <w:tc>
          <w:tcPr>
            <w:tcW w:w="902" w:type="dxa"/>
          </w:tcPr>
          <w:p w14:paraId="21DD013A" w14:textId="77777777" w:rsidR="00A76147" w:rsidRDefault="00097BEA">
            <w:pPr>
              <w:pStyle w:val="TableParagraph"/>
              <w:spacing w:line="143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19,3</w:t>
            </w:r>
          </w:p>
        </w:tc>
        <w:tc>
          <w:tcPr>
            <w:tcW w:w="964" w:type="dxa"/>
          </w:tcPr>
          <w:p w14:paraId="3684DC85" w14:textId="77777777" w:rsidR="00A76147" w:rsidRDefault="00097BEA">
            <w:pPr>
              <w:pStyle w:val="TableParagraph"/>
              <w:spacing w:line="143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19,3</w:t>
            </w:r>
          </w:p>
        </w:tc>
      </w:tr>
      <w:tr w:rsidR="00A76147" w14:paraId="519169CF" w14:textId="77777777">
        <w:trPr>
          <w:trHeight w:val="724"/>
        </w:trPr>
        <w:tc>
          <w:tcPr>
            <w:tcW w:w="5363" w:type="dxa"/>
          </w:tcPr>
          <w:p w14:paraId="5D6DC86F" w14:textId="77777777" w:rsidR="00A76147" w:rsidRDefault="00097BEA">
            <w:pPr>
              <w:pStyle w:val="TableParagraph"/>
              <w:spacing w:before="5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возмещение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расходов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гарантированному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перечню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погребению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рамках статьи 12 Федерального закона от 12.01.1996 № 8-ФЗ «О погребении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похоронном деле» (Предоставление субсидий бюджетным, автономным учреждениям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</w:tcPr>
          <w:p w14:paraId="57AF2C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4482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5C09EF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EF5E6AD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71350</w:t>
            </w:r>
          </w:p>
        </w:tc>
        <w:tc>
          <w:tcPr>
            <w:tcW w:w="648" w:type="dxa"/>
          </w:tcPr>
          <w:p w14:paraId="0A9F2D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B298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902197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9656A35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</w:tcPr>
          <w:p w14:paraId="72A850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297D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B93DA7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57F1678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</w:tcPr>
          <w:p w14:paraId="078DDB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2B8D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CE2E37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5CFEAAB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</w:tcPr>
          <w:p w14:paraId="346A71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8470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E2EEC4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5EEBA48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902" w:type="dxa"/>
          </w:tcPr>
          <w:p w14:paraId="126D37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EE27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5F3D3C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1BCD508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  <w:tc>
          <w:tcPr>
            <w:tcW w:w="964" w:type="dxa"/>
          </w:tcPr>
          <w:p w14:paraId="344561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ACC3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E0CBF4" w14:textId="77777777" w:rsidR="00A76147" w:rsidRDefault="00A76147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4FD3971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</w:tr>
      <w:tr w:rsidR="00A76147" w14:paraId="40AF8057" w14:textId="77777777">
        <w:trPr>
          <w:trHeight w:val="335"/>
        </w:trPr>
        <w:tc>
          <w:tcPr>
            <w:tcW w:w="5363" w:type="dxa"/>
          </w:tcPr>
          <w:p w14:paraId="52950829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«Реконструкция,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капитальный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ремонт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объектов</w:t>
            </w:r>
          </w:p>
          <w:p w14:paraId="3A66DE31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собственности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1766DAB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FE15AF2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8" w:type="dxa"/>
          </w:tcPr>
          <w:p w14:paraId="636AE62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170C6A1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24FD5B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BC6BEF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29A1D97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199,0</w:t>
            </w:r>
          </w:p>
        </w:tc>
        <w:tc>
          <w:tcPr>
            <w:tcW w:w="902" w:type="dxa"/>
          </w:tcPr>
          <w:p w14:paraId="1D6E2BB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68F905A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6CA19F1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F62143F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3F7D34C3" w14:textId="77777777">
        <w:trPr>
          <w:trHeight w:val="355"/>
        </w:trPr>
        <w:tc>
          <w:tcPr>
            <w:tcW w:w="5363" w:type="dxa"/>
          </w:tcPr>
          <w:p w14:paraId="27DB6013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Реконструкция,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собственности</w:t>
            </w:r>
          </w:p>
          <w:p w14:paraId="260183E8" w14:textId="77777777" w:rsidR="00A76147" w:rsidRDefault="00097BEA">
            <w:pPr>
              <w:pStyle w:val="TableParagraph"/>
              <w:spacing w:before="14"/>
              <w:ind w:left="9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232E2E4E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DB323B4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22110</w:t>
            </w:r>
          </w:p>
        </w:tc>
        <w:tc>
          <w:tcPr>
            <w:tcW w:w="648" w:type="dxa"/>
          </w:tcPr>
          <w:p w14:paraId="1C6D812A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000FAC1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</w:tcPr>
          <w:p w14:paraId="30A0976E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BDE1E38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</w:tcPr>
          <w:p w14:paraId="333A1A38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70CA1F2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1AADA55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2ABFD8E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199,0</w:t>
            </w:r>
          </w:p>
        </w:tc>
        <w:tc>
          <w:tcPr>
            <w:tcW w:w="902" w:type="dxa"/>
          </w:tcPr>
          <w:p w14:paraId="6B2ADDF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69335F5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3889EC5E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E3DAF5D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D6552FB" w14:textId="77777777">
        <w:trPr>
          <w:trHeight w:val="513"/>
        </w:trPr>
        <w:tc>
          <w:tcPr>
            <w:tcW w:w="5363" w:type="dxa"/>
          </w:tcPr>
          <w:p w14:paraId="415DFC99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4DB058AA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«Проведения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капитального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ремонта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жилого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фонда,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находящегося 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собственности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1465E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B1BD05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4AD2AE7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06</w:t>
            </w:r>
          </w:p>
        </w:tc>
        <w:tc>
          <w:tcPr>
            <w:tcW w:w="648" w:type="dxa"/>
          </w:tcPr>
          <w:p w14:paraId="1253CD3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3F3D99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CF0762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FF1F5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541FF1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65A16F3" w14:textId="77777777" w:rsidR="00A76147" w:rsidRDefault="00097BEA">
            <w:pPr>
              <w:pStyle w:val="TableParagraph"/>
              <w:spacing w:before="1"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235,7</w:t>
            </w:r>
          </w:p>
        </w:tc>
        <w:tc>
          <w:tcPr>
            <w:tcW w:w="902" w:type="dxa"/>
          </w:tcPr>
          <w:p w14:paraId="592F3D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4A931C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3BFA4FA5" w14:textId="77777777" w:rsidR="00A76147" w:rsidRDefault="00097BEA">
            <w:pPr>
              <w:pStyle w:val="TableParagraph"/>
              <w:spacing w:before="1" w:line="147" w:lineRule="exact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164,0</w:t>
            </w:r>
          </w:p>
        </w:tc>
        <w:tc>
          <w:tcPr>
            <w:tcW w:w="964" w:type="dxa"/>
          </w:tcPr>
          <w:p w14:paraId="0CCE4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CBD4D6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6B0F2F5" w14:textId="77777777" w:rsidR="00A76147" w:rsidRDefault="00097BEA">
            <w:pPr>
              <w:pStyle w:val="TableParagraph"/>
              <w:spacing w:before="1"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164,0</w:t>
            </w:r>
          </w:p>
        </w:tc>
      </w:tr>
      <w:tr w:rsidR="00A76147" w14:paraId="5517FC1C" w14:textId="77777777">
        <w:trPr>
          <w:trHeight w:val="354"/>
        </w:trPr>
        <w:tc>
          <w:tcPr>
            <w:tcW w:w="5363" w:type="dxa"/>
          </w:tcPr>
          <w:p w14:paraId="432D46F1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жилого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находящегося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</w:p>
          <w:p w14:paraId="3B076AA3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собственности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</w:tcPr>
          <w:p w14:paraId="2692B5F3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55AF0BC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25010</w:t>
            </w:r>
          </w:p>
        </w:tc>
        <w:tc>
          <w:tcPr>
            <w:tcW w:w="648" w:type="dxa"/>
          </w:tcPr>
          <w:p w14:paraId="6CD244BF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9A4352B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</w:tcPr>
          <w:p w14:paraId="0B988E1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69099B1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</w:tcPr>
          <w:p w14:paraId="24650D1E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3B50E71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</w:tcPr>
          <w:p w14:paraId="63F7D70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600D015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235,7</w:t>
            </w:r>
          </w:p>
        </w:tc>
        <w:tc>
          <w:tcPr>
            <w:tcW w:w="902" w:type="dxa"/>
          </w:tcPr>
          <w:p w14:paraId="583B735E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BC5D0C2" w14:textId="77777777" w:rsidR="00A76147" w:rsidRDefault="00097BEA">
            <w:pPr>
              <w:pStyle w:val="TableParagraph"/>
              <w:spacing w:line="150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164,0</w:t>
            </w:r>
          </w:p>
        </w:tc>
        <w:tc>
          <w:tcPr>
            <w:tcW w:w="964" w:type="dxa"/>
          </w:tcPr>
          <w:p w14:paraId="6EE6AD17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28B4D0F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164,0</w:t>
            </w:r>
          </w:p>
        </w:tc>
      </w:tr>
      <w:tr w:rsidR="00A76147" w14:paraId="352A4F4B" w14:textId="77777777">
        <w:trPr>
          <w:trHeight w:val="335"/>
        </w:trPr>
        <w:tc>
          <w:tcPr>
            <w:tcW w:w="5363" w:type="dxa"/>
          </w:tcPr>
          <w:p w14:paraId="142F98D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1071B58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обеспечению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вывоза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ТБО»</w:t>
            </w:r>
          </w:p>
        </w:tc>
        <w:tc>
          <w:tcPr>
            <w:tcW w:w="1003" w:type="dxa"/>
          </w:tcPr>
          <w:p w14:paraId="08B0AB0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C9DFDE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09</w:t>
            </w:r>
          </w:p>
        </w:tc>
        <w:tc>
          <w:tcPr>
            <w:tcW w:w="648" w:type="dxa"/>
          </w:tcPr>
          <w:p w14:paraId="5421EAB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435FFF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6A8806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9524CE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55C1154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657,3</w:t>
            </w:r>
          </w:p>
        </w:tc>
        <w:tc>
          <w:tcPr>
            <w:tcW w:w="902" w:type="dxa"/>
          </w:tcPr>
          <w:p w14:paraId="7811A93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894A94C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5A2FA30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08EE669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4D46CB40" w14:textId="77777777">
        <w:trPr>
          <w:trHeight w:val="357"/>
        </w:trPr>
        <w:tc>
          <w:tcPr>
            <w:tcW w:w="5363" w:type="dxa"/>
          </w:tcPr>
          <w:p w14:paraId="3330C18B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вывоза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твердых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бытовых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707DCE68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25644E9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428A6FE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21080</w:t>
            </w:r>
          </w:p>
        </w:tc>
        <w:tc>
          <w:tcPr>
            <w:tcW w:w="648" w:type="dxa"/>
          </w:tcPr>
          <w:p w14:paraId="769B1C76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79FD1EE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</w:tcPr>
          <w:p w14:paraId="09456311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5F64137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</w:tcPr>
          <w:p w14:paraId="1330C41C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0E01394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3F5BF174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54ABD11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657,3</w:t>
            </w:r>
          </w:p>
        </w:tc>
        <w:tc>
          <w:tcPr>
            <w:tcW w:w="902" w:type="dxa"/>
          </w:tcPr>
          <w:p w14:paraId="5F440B6B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076E455" w14:textId="77777777" w:rsidR="00A76147" w:rsidRDefault="00097BEA">
            <w:pPr>
              <w:pStyle w:val="TableParagraph"/>
              <w:spacing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7C22704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0399CF2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0ECDF02" w14:textId="77777777">
        <w:trPr>
          <w:trHeight w:val="338"/>
        </w:trPr>
        <w:tc>
          <w:tcPr>
            <w:tcW w:w="5363" w:type="dxa"/>
          </w:tcPr>
          <w:p w14:paraId="2FF04033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 созданию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условий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</w:p>
          <w:p w14:paraId="2EDBB839" w14:textId="77777777" w:rsidR="00A76147" w:rsidRDefault="00097BEA">
            <w:pPr>
              <w:pStyle w:val="TableParagraph"/>
              <w:spacing w:before="14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повышения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благоустройства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городских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сельских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территорий»</w:t>
            </w:r>
          </w:p>
        </w:tc>
        <w:tc>
          <w:tcPr>
            <w:tcW w:w="1003" w:type="dxa"/>
          </w:tcPr>
          <w:p w14:paraId="3E37386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77C7FA4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10</w:t>
            </w:r>
          </w:p>
        </w:tc>
        <w:tc>
          <w:tcPr>
            <w:tcW w:w="648" w:type="dxa"/>
          </w:tcPr>
          <w:p w14:paraId="2E39B2D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68D8F2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FBACBB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2C2572C3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3B0696C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023,5</w:t>
            </w:r>
          </w:p>
        </w:tc>
        <w:tc>
          <w:tcPr>
            <w:tcW w:w="902" w:type="dxa"/>
          </w:tcPr>
          <w:p w14:paraId="11C9321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E949997" w14:textId="77777777" w:rsidR="00A76147" w:rsidRDefault="00097BEA">
            <w:pPr>
              <w:pStyle w:val="TableParagraph"/>
              <w:spacing w:line="147" w:lineRule="exact"/>
              <w:ind w:right="1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185,0</w:t>
            </w:r>
          </w:p>
        </w:tc>
        <w:tc>
          <w:tcPr>
            <w:tcW w:w="964" w:type="dxa"/>
          </w:tcPr>
          <w:p w14:paraId="55D516E3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ADBE4FE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902,6</w:t>
            </w:r>
          </w:p>
        </w:tc>
      </w:tr>
      <w:tr w:rsidR="00A76147" w14:paraId="367EC102" w14:textId="77777777">
        <w:trPr>
          <w:trHeight w:val="558"/>
        </w:trPr>
        <w:tc>
          <w:tcPr>
            <w:tcW w:w="5363" w:type="dxa"/>
            <w:tcBorders>
              <w:bottom w:val="nil"/>
            </w:tcBorders>
          </w:tcPr>
          <w:p w14:paraId="6A341795" w14:textId="77777777" w:rsidR="00A76147" w:rsidRDefault="00097BEA">
            <w:pPr>
              <w:pStyle w:val="TableParagraph"/>
              <w:spacing w:before="5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бюджетным, автономным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</w:tc>
        <w:tc>
          <w:tcPr>
            <w:tcW w:w="1003" w:type="dxa"/>
            <w:tcBorders>
              <w:bottom w:val="nil"/>
            </w:tcBorders>
          </w:tcPr>
          <w:p w14:paraId="6B7990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A4F6F7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0A322D8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bottom w:val="nil"/>
            </w:tcBorders>
          </w:tcPr>
          <w:p w14:paraId="2D7C8C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229C97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0DE128A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bottom w:val="nil"/>
            </w:tcBorders>
          </w:tcPr>
          <w:p w14:paraId="527A0F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A3140B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E44C689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4F8135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F831F6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EA18615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bottom w:val="nil"/>
            </w:tcBorders>
          </w:tcPr>
          <w:p w14:paraId="65A193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ABD2C2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4C10DB5" w14:textId="77777777" w:rsidR="00A76147" w:rsidRDefault="00097BEA">
            <w:pPr>
              <w:pStyle w:val="TableParagraph"/>
              <w:spacing w:line="152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691,1</w:t>
            </w:r>
          </w:p>
        </w:tc>
        <w:tc>
          <w:tcPr>
            <w:tcW w:w="902" w:type="dxa"/>
            <w:tcBorders>
              <w:bottom w:val="nil"/>
            </w:tcBorders>
          </w:tcPr>
          <w:p w14:paraId="4D3799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FCE5BC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9063D94" w14:textId="77777777" w:rsidR="00A76147" w:rsidRDefault="00097BEA">
            <w:pPr>
              <w:pStyle w:val="TableParagraph"/>
              <w:spacing w:line="152" w:lineRule="exact"/>
              <w:ind w:right="192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185,0</w:t>
            </w:r>
          </w:p>
        </w:tc>
        <w:tc>
          <w:tcPr>
            <w:tcW w:w="964" w:type="dxa"/>
            <w:tcBorders>
              <w:bottom w:val="nil"/>
            </w:tcBorders>
          </w:tcPr>
          <w:p w14:paraId="0F7540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2F40F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FDB98B9" w14:textId="77777777" w:rsidR="00A76147" w:rsidRDefault="00097BEA">
            <w:pPr>
              <w:pStyle w:val="TableParagraph"/>
              <w:spacing w:line="152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902,6</w:t>
            </w:r>
          </w:p>
        </w:tc>
      </w:tr>
      <w:tr w:rsidR="00A76147" w14:paraId="5EB1071F" w14:textId="77777777">
        <w:trPr>
          <w:trHeight w:val="547"/>
        </w:trPr>
        <w:tc>
          <w:tcPr>
            <w:tcW w:w="5363" w:type="dxa"/>
            <w:tcBorders>
              <w:top w:val="nil"/>
              <w:bottom w:val="nil"/>
            </w:tcBorders>
          </w:tcPr>
          <w:p w14:paraId="37BF2E5D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мероприятий по созданию условий для повышения благоустройства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C6267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3A97AA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0D92C0D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21320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67BB9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8E07B9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ACB05B2" w14:textId="77777777" w:rsidR="00A76147" w:rsidRDefault="00097BEA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9A64E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0D91D4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FA05FF0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68D3F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CF8564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B3D2F1C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54520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FFE50C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F02CCF0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912,6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97CC2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4E7FE5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288D5BD2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20842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F6D50A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557A711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B3C1246" w14:textId="77777777">
        <w:trPr>
          <w:trHeight w:val="382"/>
        </w:trPr>
        <w:tc>
          <w:tcPr>
            <w:tcW w:w="5363" w:type="dxa"/>
            <w:tcBorders>
              <w:top w:val="nil"/>
              <w:bottom w:val="nil"/>
            </w:tcBorders>
          </w:tcPr>
          <w:p w14:paraId="486B2932" w14:textId="77777777" w:rsidR="00A76147" w:rsidRDefault="00097BEA">
            <w:pPr>
              <w:pStyle w:val="TableParagraph"/>
              <w:spacing w:before="3" w:line="25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Реализация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оборудованию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содержанию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зон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водных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объектах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218437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7E055EB" w14:textId="77777777" w:rsidR="00A76147" w:rsidRDefault="00097BEA">
            <w:pPr>
              <w:pStyle w:val="TableParagraph"/>
              <w:spacing w:before="1"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44CC24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FC5260F" w14:textId="77777777" w:rsidR="00A76147" w:rsidRDefault="00097BEA">
            <w:pPr>
              <w:pStyle w:val="TableParagraph"/>
              <w:spacing w:before="1" w:line="151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951DD3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4A1A4E3" w14:textId="77777777" w:rsidR="00A76147" w:rsidRDefault="00097BEA">
            <w:pPr>
              <w:pStyle w:val="TableParagraph"/>
              <w:spacing w:before="1" w:line="151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83F5AA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18494DF" w14:textId="77777777" w:rsidR="00A76147" w:rsidRDefault="00097BEA">
            <w:pPr>
              <w:pStyle w:val="TableParagraph"/>
              <w:spacing w:before="1" w:line="15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6502CAC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CCE6720" w14:textId="77777777" w:rsidR="00A76147" w:rsidRDefault="00097BEA">
            <w:pPr>
              <w:pStyle w:val="TableParagraph"/>
              <w:spacing w:before="1"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767,0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55709A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719E2AC" w14:textId="77777777" w:rsidR="00A76147" w:rsidRDefault="00097BEA">
            <w:pPr>
              <w:pStyle w:val="TableParagraph"/>
              <w:spacing w:before="1" w:line="15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719B14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FB2037A" w14:textId="77777777" w:rsidR="00A76147" w:rsidRDefault="00097BEA">
            <w:pPr>
              <w:pStyle w:val="TableParagraph"/>
              <w:spacing w:before="1" w:line="15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87274D6" w14:textId="77777777">
        <w:trPr>
          <w:trHeight w:val="839"/>
        </w:trPr>
        <w:tc>
          <w:tcPr>
            <w:tcW w:w="5363" w:type="dxa"/>
            <w:tcBorders>
              <w:top w:val="nil"/>
              <w:bottom w:val="nil"/>
            </w:tcBorders>
          </w:tcPr>
          <w:p w14:paraId="0A95CEB1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Средства для компенсации расходов, возникших в результате решения 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счет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средств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резервного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Правительства Белгородской области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02705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16C8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09D7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A35784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A615D16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43CF1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106E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5E0A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D7358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32DD57D" w14:textId="77777777" w:rsidR="00A76147" w:rsidRDefault="00097BEA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063D4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DD41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1802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1E0FAD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B4C64D8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CC59C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05E8F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C6BA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F61C2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FA1FE6C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4AA5D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CA85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5D41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94259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4723A30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838,8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D2F2F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461E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1595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18C1C3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ECE0BB6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1A435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B6E7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CD78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91406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A610E68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C949D0A" w14:textId="77777777">
        <w:trPr>
          <w:trHeight w:val="475"/>
        </w:trPr>
        <w:tc>
          <w:tcPr>
            <w:tcW w:w="5363" w:type="dxa"/>
            <w:tcBorders>
              <w:top w:val="nil"/>
              <w:bottom w:val="nil"/>
            </w:tcBorders>
          </w:tcPr>
          <w:p w14:paraId="69F91366" w14:textId="77777777" w:rsidR="00A76147" w:rsidRDefault="00097BEA">
            <w:pPr>
              <w:pStyle w:val="TableParagraph"/>
              <w:spacing w:before="20" w:line="254" w:lineRule="auto"/>
              <w:ind w:left="9" w:right="45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проектов,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реализуемых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территориальным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общественным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самоуправлением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территории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(Межбюджетные 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36A32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14E249" w14:textId="77777777" w:rsidR="00A76147" w:rsidRDefault="00097BEA">
            <w:pPr>
              <w:pStyle w:val="TableParagraph"/>
              <w:spacing w:before="101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71420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839EB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19E23C" w14:textId="77777777" w:rsidR="00A76147" w:rsidRDefault="00097BEA">
            <w:pPr>
              <w:pStyle w:val="TableParagraph"/>
              <w:spacing w:before="101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90902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A32F70" w14:textId="77777777" w:rsidR="00A76147" w:rsidRDefault="00097BEA">
            <w:pPr>
              <w:pStyle w:val="TableParagraph"/>
              <w:spacing w:before="101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45F9C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0F3865" w14:textId="77777777" w:rsidR="00A76147" w:rsidRDefault="00097BEA">
            <w:pPr>
              <w:pStyle w:val="TableParagraph"/>
              <w:spacing w:before="101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9F33E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C2DC54" w14:textId="77777777" w:rsidR="00A76147" w:rsidRDefault="00097BEA">
            <w:pPr>
              <w:pStyle w:val="TableParagraph"/>
              <w:spacing w:before="101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610,5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58B33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35E7DC" w14:textId="77777777" w:rsidR="00A76147" w:rsidRDefault="00097BEA">
            <w:pPr>
              <w:pStyle w:val="TableParagraph"/>
              <w:spacing w:before="101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70CBF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19D1DC" w14:textId="77777777" w:rsidR="00A76147" w:rsidRDefault="00097BEA">
            <w:pPr>
              <w:pStyle w:val="TableParagraph"/>
              <w:spacing w:before="101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58EEB45" w14:textId="77777777">
        <w:trPr>
          <w:trHeight w:val="479"/>
        </w:trPr>
        <w:tc>
          <w:tcPr>
            <w:tcW w:w="5363" w:type="dxa"/>
            <w:tcBorders>
              <w:top w:val="nil"/>
            </w:tcBorders>
          </w:tcPr>
          <w:p w14:paraId="1C598AB6" w14:textId="77777777" w:rsidR="00A76147" w:rsidRDefault="00097BEA">
            <w:pPr>
              <w:pStyle w:val="TableParagraph"/>
              <w:spacing w:before="34" w:line="261" w:lineRule="auto"/>
              <w:ind w:left="9" w:right="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Софинансирование </w:t>
            </w:r>
            <w:r>
              <w:rPr>
                <w:sz w:val="14"/>
              </w:rPr>
              <w:t>реализации проектов, реализуемых территориальным общественным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самоуправлением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</w:tcBorders>
          </w:tcPr>
          <w:p w14:paraId="322B28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B1522A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9A9ECD9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S1420</w:t>
            </w:r>
          </w:p>
        </w:tc>
        <w:tc>
          <w:tcPr>
            <w:tcW w:w="648" w:type="dxa"/>
            <w:tcBorders>
              <w:top w:val="nil"/>
            </w:tcBorders>
          </w:tcPr>
          <w:p w14:paraId="06F027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2D53C8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3F40901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</w:tcBorders>
          </w:tcPr>
          <w:p w14:paraId="540A54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46D3F5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73E2D0D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07533D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754D37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21FF59E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4F1EA8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42A585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5D4C5F8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203,5</w:t>
            </w:r>
          </w:p>
        </w:tc>
        <w:tc>
          <w:tcPr>
            <w:tcW w:w="902" w:type="dxa"/>
            <w:tcBorders>
              <w:top w:val="nil"/>
            </w:tcBorders>
          </w:tcPr>
          <w:p w14:paraId="6EBB8F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6D3096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3EDAC0D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FEE6C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C3702F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CB3B760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9D87D32" w14:textId="77777777">
        <w:trPr>
          <w:trHeight w:val="697"/>
        </w:trPr>
        <w:tc>
          <w:tcPr>
            <w:tcW w:w="5363" w:type="dxa"/>
          </w:tcPr>
          <w:p w14:paraId="26E4604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24D5B35" w14:textId="77777777" w:rsidR="00A76147" w:rsidRDefault="00097BEA">
            <w:pPr>
              <w:pStyle w:val="TableParagraph"/>
              <w:spacing w:before="1"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«Внедрение механизмов инициативного бюджетирования в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рамках реализации муниципальной программы "Обеспечение доступным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района"»</w:t>
            </w:r>
          </w:p>
        </w:tc>
        <w:tc>
          <w:tcPr>
            <w:tcW w:w="1003" w:type="dxa"/>
          </w:tcPr>
          <w:p w14:paraId="0CB0BF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20A2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3D146D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245565E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648" w:type="dxa"/>
          </w:tcPr>
          <w:p w14:paraId="090F138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26D623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95E6E1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6B331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90AB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231242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C801F81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356,2</w:t>
            </w:r>
          </w:p>
        </w:tc>
        <w:tc>
          <w:tcPr>
            <w:tcW w:w="902" w:type="dxa"/>
          </w:tcPr>
          <w:p w14:paraId="4A4574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86B3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AC5D97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1E8F6ACF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7F0151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AFE8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7491D0" w14:textId="77777777" w:rsidR="00A76147" w:rsidRDefault="00A76147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3E0AA7E9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</w:tbl>
    <w:p w14:paraId="4147C20D" w14:textId="77777777" w:rsidR="00A76147" w:rsidRDefault="00A76147">
      <w:pPr>
        <w:spacing w:line="147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1EECF43F" w14:textId="77777777">
        <w:trPr>
          <w:trHeight w:val="304"/>
        </w:trPr>
        <w:tc>
          <w:tcPr>
            <w:tcW w:w="5363" w:type="dxa"/>
          </w:tcPr>
          <w:p w14:paraId="78EC5339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1D419E21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795C2B88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5FFEEE8D" w14:textId="77777777" w:rsidR="00A76147" w:rsidRDefault="00097BEA">
            <w:pPr>
              <w:pStyle w:val="TableParagraph"/>
              <w:spacing w:before="67"/>
              <w:ind w:left="2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521271A9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289F4374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00EB7191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63707288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6BE6C7B6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0F888389" w14:textId="77777777" w:rsidR="00A76147" w:rsidRDefault="00097BEA">
            <w:pPr>
              <w:pStyle w:val="TableParagraph"/>
              <w:spacing w:before="67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032AE056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7AAF104C" w14:textId="77777777">
        <w:trPr>
          <w:trHeight w:val="169"/>
        </w:trPr>
        <w:tc>
          <w:tcPr>
            <w:tcW w:w="5363" w:type="dxa"/>
          </w:tcPr>
          <w:p w14:paraId="0362E6CA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043C8BF5" w14:textId="77777777" w:rsidR="00A76147" w:rsidRDefault="00097BEA">
            <w:pPr>
              <w:pStyle w:val="TableParagraph"/>
              <w:spacing w:line="150" w:lineRule="exact"/>
              <w:ind w:left="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21D1EECD" w14:textId="77777777" w:rsidR="00A76147" w:rsidRDefault="00097BEA">
            <w:pPr>
              <w:pStyle w:val="TableParagraph"/>
              <w:spacing w:line="150" w:lineRule="exact"/>
              <w:ind w:left="28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0DC2FC2D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0C510BB0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1C3A2167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7D202450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551DFE3B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2E1DAFD6" w14:textId="77777777">
        <w:trPr>
          <w:trHeight w:val="566"/>
        </w:trPr>
        <w:tc>
          <w:tcPr>
            <w:tcW w:w="5363" w:type="dxa"/>
            <w:tcBorders>
              <w:bottom w:val="nil"/>
            </w:tcBorders>
          </w:tcPr>
          <w:p w14:paraId="29111EE9" w14:textId="77777777" w:rsidR="00A76147" w:rsidRDefault="00097BEA">
            <w:pPr>
              <w:pStyle w:val="TableParagraph"/>
              <w:spacing w:before="8" w:line="264" w:lineRule="auto"/>
              <w:ind w:left="9" w:right="378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(Устройство ограждения кладбища в хуторе Федосейкин Октябрьско-Готнянского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сельского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поселения) (Межбюджетные трансферты)</w:t>
            </w:r>
          </w:p>
        </w:tc>
        <w:tc>
          <w:tcPr>
            <w:tcW w:w="1003" w:type="dxa"/>
            <w:tcBorders>
              <w:bottom w:val="nil"/>
            </w:tcBorders>
          </w:tcPr>
          <w:p w14:paraId="10DB88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0963B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0425617" w14:textId="77777777" w:rsidR="00A76147" w:rsidRDefault="00097BEA">
            <w:pPr>
              <w:pStyle w:val="TableParagraph"/>
              <w:spacing w:before="1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S0301</w:t>
            </w:r>
          </w:p>
        </w:tc>
        <w:tc>
          <w:tcPr>
            <w:tcW w:w="648" w:type="dxa"/>
            <w:tcBorders>
              <w:bottom w:val="nil"/>
            </w:tcBorders>
          </w:tcPr>
          <w:p w14:paraId="3BED93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42C1A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00CAC77" w14:textId="77777777" w:rsidR="00A76147" w:rsidRDefault="00097BEA">
            <w:pPr>
              <w:pStyle w:val="TableParagraph"/>
              <w:spacing w:before="1"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bottom w:val="nil"/>
            </w:tcBorders>
          </w:tcPr>
          <w:p w14:paraId="714127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A568A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3AC4899" w14:textId="77777777" w:rsidR="00A76147" w:rsidRDefault="00097BEA">
            <w:pPr>
              <w:pStyle w:val="TableParagraph"/>
              <w:spacing w:before="1"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4369FA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BC40C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80D7C7C" w14:textId="77777777" w:rsidR="00A76147" w:rsidRDefault="00097BEA">
            <w:pPr>
              <w:pStyle w:val="TableParagraph"/>
              <w:spacing w:before="1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bottom w:val="nil"/>
            </w:tcBorders>
          </w:tcPr>
          <w:p w14:paraId="386DA6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A1BC7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4C89A25" w14:textId="77777777" w:rsidR="00A76147" w:rsidRDefault="00097BEA">
            <w:pPr>
              <w:pStyle w:val="TableParagraph"/>
              <w:spacing w:before="1"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158,0</w:t>
            </w:r>
          </w:p>
        </w:tc>
        <w:tc>
          <w:tcPr>
            <w:tcW w:w="902" w:type="dxa"/>
            <w:tcBorders>
              <w:bottom w:val="nil"/>
            </w:tcBorders>
          </w:tcPr>
          <w:p w14:paraId="6ECE40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931DE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BEE516D" w14:textId="77777777" w:rsidR="00A76147" w:rsidRDefault="00097BEA">
            <w:pPr>
              <w:pStyle w:val="TableParagraph"/>
              <w:spacing w:before="1"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20B692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2C56E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B0F1ECF" w14:textId="77777777" w:rsidR="00A76147" w:rsidRDefault="00097BEA">
            <w:pPr>
              <w:pStyle w:val="TableParagraph"/>
              <w:spacing w:before="1"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3305464" w14:textId="77777777">
        <w:trPr>
          <w:trHeight w:val="548"/>
        </w:trPr>
        <w:tc>
          <w:tcPr>
            <w:tcW w:w="5363" w:type="dxa"/>
            <w:tcBorders>
              <w:top w:val="nil"/>
              <w:bottom w:val="nil"/>
            </w:tcBorders>
          </w:tcPr>
          <w:p w14:paraId="43EF66E7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(Обустройство детской игровой площадки в с.Чуланова Борисовского района)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(Межбюджетные 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24B94A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933B6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35B1C71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95EC0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14FA8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6DB43FC" w14:textId="77777777" w:rsidR="00A76147" w:rsidRDefault="00097BEA">
            <w:pPr>
              <w:pStyle w:val="TableParagraph"/>
              <w:spacing w:line="156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4CC16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987005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70E3533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71BC7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AE7DA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4166487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A1B5D1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D02C1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B37CF7D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71FA8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83C84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EA6FDEC" w14:textId="77777777" w:rsidR="00A76147" w:rsidRDefault="00097BEA">
            <w:pPr>
              <w:pStyle w:val="TableParagraph"/>
              <w:spacing w:line="156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7680E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F0790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D5F7C4C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E150C18" w14:textId="77777777">
        <w:trPr>
          <w:trHeight w:val="551"/>
        </w:trPr>
        <w:tc>
          <w:tcPr>
            <w:tcW w:w="5363" w:type="dxa"/>
            <w:tcBorders>
              <w:top w:val="nil"/>
              <w:bottom w:val="nil"/>
            </w:tcBorders>
          </w:tcPr>
          <w:p w14:paraId="70223FA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(Установка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парковых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скамеек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сквера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"Дерево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Памяти"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алле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Славы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селе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Хотмыжск)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CF063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15C16B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6AA06E8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3D7AE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496646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EE57D9E" w14:textId="77777777" w:rsidR="00A76147" w:rsidRDefault="00097BEA">
            <w:pPr>
              <w:pStyle w:val="TableParagraph"/>
              <w:spacing w:line="156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5110F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946F97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B89CFCC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0F573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650C9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6A015C1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66F695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296C2C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F27C2F3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36EE4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5153A8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B031BAB" w14:textId="77777777" w:rsidR="00A76147" w:rsidRDefault="00097BEA">
            <w:pPr>
              <w:pStyle w:val="TableParagraph"/>
              <w:spacing w:line="156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14915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BBB088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A7037AF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E5F4640" w14:textId="77777777">
        <w:trPr>
          <w:trHeight w:val="550"/>
        </w:trPr>
        <w:tc>
          <w:tcPr>
            <w:tcW w:w="5363" w:type="dxa"/>
            <w:tcBorders>
              <w:top w:val="nil"/>
              <w:bottom w:val="nil"/>
            </w:tcBorders>
          </w:tcPr>
          <w:p w14:paraId="787DAE30" w14:textId="77777777" w:rsidR="00A76147" w:rsidRDefault="00097BEA">
            <w:pPr>
              <w:pStyle w:val="TableParagraph"/>
              <w:spacing w:line="264" w:lineRule="auto"/>
              <w:ind w:left="9" w:right="412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(Устройство тротуарной дорожки вдоль автомобильной дороги "Борисовка-Богун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Городок")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 товаров, 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904D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F99D8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D1D648A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BA6DE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BEEC37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678D039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3D8F7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8F0C01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BCC64F7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B4A59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55BAFD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9F33037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18D593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A46567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BD2F2C3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619,2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6B814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FA67A1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7665A9E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CAF0B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5FF976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6F20966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C1927C0" w14:textId="77777777">
        <w:trPr>
          <w:trHeight w:val="547"/>
        </w:trPr>
        <w:tc>
          <w:tcPr>
            <w:tcW w:w="5363" w:type="dxa"/>
            <w:tcBorders>
              <w:top w:val="nil"/>
              <w:bottom w:val="nil"/>
            </w:tcBorders>
          </w:tcPr>
          <w:p w14:paraId="0816E7EF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(Обустройство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устройство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тротуарной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дорожки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Центральная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Грузское Борисовского района)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 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1CC77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1B800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60B870D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348D6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68A225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52163ED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D031F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DFA8F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E60EB4F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73013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6F0BB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1206237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26494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9FC9A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8080F9F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526,3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84BF5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0B307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9505917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A76C9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11C7D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72CC89D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9B4FBC6" w14:textId="77777777">
        <w:trPr>
          <w:trHeight w:val="548"/>
        </w:trPr>
        <w:tc>
          <w:tcPr>
            <w:tcW w:w="5363" w:type="dxa"/>
            <w:tcBorders>
              <w:top w:val="nil"/>
              <w:bottom w:val="nil"/>
            </w:tcBorders>
          </w:tcPr>
          <w:p w14:paraId="3C1695D7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(Оборудование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игровой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Августа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97F2F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50E56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D7D99CD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68231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A668A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A0A1441" w14:textId="77777777" w:rsidR="00A76147" w:rsidRDefault="00097BEA">
            <w:pPr>
              <w:pStyle w:val="TableParagraph"/>
              <w:spacing w:line="156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FB7DA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56A3B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5D399B8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1BCF3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D440D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1C77B0D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CC875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503F7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E9F5FDD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051,8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32DA4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1A644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4853E2C" w14:textId="77777777" w:rsidR="00A76147" w:rsidRDefault="00097BEA">
            <w:pPr>
              <w:pStyle w:val="TableParagraph"/>
              <w:spacing w:line="156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6AF04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3AB63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E6E54B8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1FE6620" w14:textId="77777777">
        <w:trPr>
          <w:trHeight w:val="551"/>
        </w:trPr>
        <w:tc>
          <w:tcPr>
            <w:tcW w:w="5363" w:type="dxa"/>
            <w:tcBorders>
              <w:top w:val="nil"/>
              <w:bottom w:val="nil"/>
            </w:tcBorders>
          </w:tcPr>
          <w:p w14:paraId="1F2BA81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(Устройство водотока по улицам Фестивальная-Юбилейная п. Борисовка)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(Межбюджетные 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8DCF1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1A0506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43FB92F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S0307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BAFF9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F9B010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DE44F45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AC1F4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D7CFDC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B4DD76E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44E6CC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AF0121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7CB20BC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6B3AC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F3732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794D1EB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655,8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345F3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A6A145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C858479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937D6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2BA27D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B05A100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54335D3" w14:textId="77777777">
        <w:trPr>
          <w:trHeight w:val="542"/>
        </w:trPr>
        <w:tc>
          <w:tcPr>
            <w:tcW w:w="5363" w:type="dxa"/>
            <w:tcBorders>
              <w:top w:val="nil"/>
              <w:bottom w:val="nil"/>
            </w:tcBorders>
          </w:tcPr>
          <w:p w14:paraId="27A0AD79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(Устройство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тротуара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улицам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Юбилейная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-Привольная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A2BB8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48390E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FC1A4B5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S0308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2D866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DA95A9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6AC3283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71A95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DF3A71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BD1B7C0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7830B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4FBF2B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365B2F5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F8F2E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0276F6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09AA012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348,9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6FBB1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C8CEA3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2ABFB0A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ACA6E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FCF402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D29BCF8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38AF795" w14:textId="77777777">
        <w:trPr>
          <w:trHeight w:val="700"/>
        </w:trPr>
        <w:tc>
          <w:tcPr>
            <w:tcW w:w="5363" w:type="dxa"/>
            <w:tcBorders>
              <w:top w:val="nil"/>
              <w:bottom w:val="nil"/>
            </w:tcBorders>
          </w:tcPr>
          <w:p w14:paraId="4E749291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"Решаем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вместе"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рамках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инициативного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бюджетирования</w:t>
            </w:r>
          </w:p>
          <w:p w14:paraId="69279BA1" w14:textId="77777777" w:rsidR="00A76147" w:rsidRDefault="00097BEA">
            <w:pPr>
              <w:pStyle w:val="TableParagraph"/>
              <w:spacing w:before="1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(Обустройство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родника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Октябрьская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F8A54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DDF9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BF9952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F6998DC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S0309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11A00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A4FE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C9C8C5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1281CAF" w14:textId="77777777" w:rsidR="00A76147" w:rsidRDefault="00097BEA">
            <w:pPr>
              <w:pStyle w:val="TableParagraph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AE14D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6F9E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1F9A37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86C1F67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6FD75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8539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FB005E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94A0A6F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87F40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EAC6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DE2B1E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F290081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566,8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30530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16FE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2D6204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216092C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26AAF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99B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69DAEA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E0010A2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5C2A7B3" w14:textId="77777777">
        <w:trPr>
          <w:trHeight w:val="592"/>
        </w:trPr>
        <w:tc>
          <w:tcPr>
            <w:tcW w:w="5363" w:type="dxa"/>
            <w:tcBorders>
              <w:top w:val="nil"/>
              <w:bottom w:val="nil"/>
            </w:tcBorders>
          </w:tcPr>
          <w:p w14:paraId="3548FC13" w14:textId="77777777" w:rsidR="00A76147" w:rsidRDefault="00097BEA">
            <w:pPr>
              <w:pStyle w:val="TableParagraph"/>
              <w:spacing w:before="46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(Устройство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видеонаблюдения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братской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могилы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Героя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Советского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союза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Быкова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И.М. 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с. Березовка, Борисовского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BFB42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43C9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943FEF" w14:textId="77777777" w:rsidR="00A76147" w:rsidRDefault="00097BEA">
            <w:pPr>
              <w:pStyle w:val="TableParagraph"/>
              <w:spacing w:before="94"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26570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A021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4471EC" w14:textId="77777777" w:rsidR="00A76147" w:rsidRDefault="00097BEA">
            <w:pPr>
              <w:pStyle w:val="TableParagraph"/>
              <w:spacing w:before="94" w:line="157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6D35F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027E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C729C9" w14:textId="77777777" w:rsidR="00A76147" w:rsidRDefault="00097BEA">
            <w:pPr>
              <w:pStyle w:val="TableParagraph"/>
              <w:spacing w:before="94" w:line="157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B9AB7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6D15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E1E73F" w14:textId="77777777" w:rsidR="00A76147" w:rsidRDefault="00097BEA">
            <w:pPr>
              <w:pStyle w:val="TableParagraph"/>
              <w:spacing w:before="94"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D7127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132A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458824" w14:textId="77777777" w:rsidR="00A76147" w:rsidRDefault="00097BEA">
            <w:pPr>
              <w:pStyle w:val="TableParagraph"/>
              <w:spacing w:before="94"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984A2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635E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24F081" w14:textId="77777777" w:rsidR="00A76147" w:rsidRDefault="00097BEA">
            <w:pPr>
              <w:pStyle w:val="TableParagraph"/>
              <w:spacing w:before="94" w:line="157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72B8A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7A13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4254F9" w14:textId="77777777" w:rsidR="00A76147" w:rsidRDefault="00097BEA">
            <w:pPr>
              <w:pStyle w:val="TableParagraph"/>
              <w:spacing w:before="94"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43DEAD9" w14:textId="77777777">
        <w:trPr>
          <w:trHeight w:val="724"/>
        </w:trPr>
        <w:tc>
          <w:tcPr>
            <w:tcW w:w="5363" w:type="dxa"/>
            <w:tcBorders>
              <w:top w:val="nil"/>
              <w:bottom w:val="nil"/>
            </w:tcBorders>
          </w:tcPr>
          <w:p w14:paraId="77A876A9" w14:textId="77777777" w:rsidR="00A76147" w:rsidRDefault="00097BEA">
            <w:pPr>
              <w:pStyle w:val="TableParagraph"/>
              <w:spacing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(Устройство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спортивной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установкой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теневого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навеса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ЦСДК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МКУК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"Борисовский центр культуры и народного творчества" в с. Березовка) (Межбюджетные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4DD1C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8E71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9E0625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95E8B7D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S0311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B1A1B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A71F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831031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810F521" w14:textId="77777777" w:rsidR="00A76147" w:rsidRDefault="00097BEA">
            <w:pPr>
              <w:pStyle w:val="TableParagraph"/>
              <w:spacing w:line="157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D98B7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D1D6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2E121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178E2B5" w14:textId="77777777" w:rsidR="00A76147" w:rsidRDefault="00097BEA">
            <w:pPr>
              <w:pStyle w:val="TableParagraph"/>
              <w:spacing w:line="157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59E183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14B7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DECC70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455CA24" w14:textId="77777777" w:rsidR="00A76147" w:rsidRDefault="00097BEA">
            <w:pPr>
              <w:pStyle w:val="TableParagraph"/>
              <w:spacing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A389E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2BEC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2CFBAA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9BF921C" w14:textId="77777777" w:rsidR="00A76147" w:rsidRDefault="00097BEA">
            <w:pPr>
              <w:pStyle w:val="TableParagraph"/>
              <w:spacing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842,1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554FE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B3AB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C22A90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6E7A210" w14:textId="77777777" w:rsidR="00A76147" w:rsidRDefault="00097BEA">
            <w:pPr>
              <w:pStyle w:val="TableParagraph"/>
              <w:spacing w:line="157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F4132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2DE3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71FDFC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A297A19" w14:textId="77777777" w:rsidR="00A76147" w:rsidRDefault="00097BEA">
            <w:pPr>
              <w:pStyle w:val="TableParagraph"/>
              <w:spacing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AEF1A7B" w14:textId="77777777">
        <w:trPr>
          <w:trHeight w:val="554"/>
        </w:trPr>
        <w:tc>
          <w:tcPr>
            <w:tcW w:w="5363" w:type="dxa"/>
            <w:tcBorders>
              <w:top w:val="nil"/>
              <w:bottom w:val="nil"/>
            </w:tcBorders>
          </w:tcPr>
          <w:p w14:paraId="2667518A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(Устройство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водотока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Первомайская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Беленькое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4AFD2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22E202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D4535FF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3357E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45F937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157679B7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D2826F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6AADA4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7F942824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1D4FC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F2BA36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04DE6198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252AB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8F2E29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47EA993C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212,2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E0571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DD729D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782A8DC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A94BF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8D8365" w14:textId="77777777" w:rsidR="00A76147" w:rsidRDefault="00A76147">
            <w:pPr>
              <w:pStyle w:val="TableParagraph"/>
              <w:rPr>
                <w:i/>
                <w:sz w:val="19"/>
              </w:rPr>
            </w:pPr>
          </w:p>
          <w:p w14:paraId="2AF66E38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4EAC568" w14:textId="77777777">
        <w:trPr>
          <w:trHeight w:val="547"/>
        </w:trPr>
        <w:tc>
          <w:tcPr>
            <w:tcW w:w="5363" w:type="dxa"/>
            <w:tcBorders>
              <w:top w:val="nil"/>
              <w:bottom w:val="nil"/>
            </w:tcBorders>
          </w:tcPr>
          <w:p w14:paraId="51D7CD1B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(Установка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игровой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Березовка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Ленина)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EE458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1B82F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F7C4281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D1023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32DBD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D2945A3" w14:textId="77777777" w:rsidR="00A76147" w:rsidRDefault="00097BEA">
            <w:pPr>
              <w:pStyle w:val="TableParagraph"/>
              <w:spacing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36159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AFA06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4AA77E6" w14:textId="77777777" w:rsidR="00A76147" w:rsidRDefault="00097BEA">
            <w:pPr>
              <w:pStyle w:val="TableParagraph"/>
              <w:spacing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AC687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49F8C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9D97648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69B84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32E12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5F51D97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77D04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11F4B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5E4EF16" w14:textId="77777777" w:rsidR="00A76147" w:rsidRDefault="00097BEA">
            <w:pPr>
              <w:pStyle w:val="TableParagraph"/>
              <w:spacing w:line="155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AB4EF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4525D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9CA6754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0B2A3D7" w14:textId="77777777">
        <w:trPr>
          <w:trHeight w:val="548"/>
        </w:trPr>
        <w:tc>
          <w:tcPr>
            <w:tcW w:w="5363" w:type="dxa"/>
            <w:tcBorders>
              <w:top w:val="nil"/>
              <w:bottom w:val="nil"/>
            </w:tcBorders>
          </w:tcPr>
          <w:p w14:paraId="3DA3C9A0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(Дополнительная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установка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элементов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игрового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оборудования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площадке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селе Байцуры) 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F7AC4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CBD0F8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D1C81E0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 S0314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9AF48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8376E1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12745668" w14:textId="77777777" w:rsidR="00A76147" w:rsidRDefault="00097BEA">
            <w:pPr>
              <w:pStyle w:val="TableParagraph"/>
              <w:spacing w:line="156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4237DE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A170D1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C71C55D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3AD46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782074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7081F9F3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55ECA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7D085D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7B6B05A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6983A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1C1B5B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6526047" w14:textId="77777777" w:rsidR="00A76147" w:rsidRDefault="00097BEA">
            <w:pPr>
              <w:pStyle w:val="TableParagraph"/>
              <w:spacing w:line="156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14465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E574B9" w14:textId="77777777" w:rsidR="00A76147" w:rsidRDefault="00A76147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8BB9E3F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21A1C60" w14:textId="77777777">
        <w:trPr>
          <w:trHeight w:val="554"/>
        </w:trPr>
        <w:tc>
          <w:tcPr>
            <w:tcW w:w="5363" w:type="dxa"/>
            <w:tcBorders>
              <w:top w:val="nil"/>
              <w:bottom w:val="nil"/>
            </w:tcBorders>
          </w:tcPr>
          <w:p w14:paraId="2044377D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(Создание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Акулиновского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фельдшерского-акушерского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пункта)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4117B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C41C5B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4780B915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04935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8E4FD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0599E3E5" w14:textId="77777777" w:rsidR="00A76147" w:rsidRDefault="00097BEA">
            <w:pPr>
              <w:pStyle w:val="TableParagraph"/>
              <w:spacing w:line="158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BC874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1DADBA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19E8839" w14:textId="77777777" w:rsidR="00A76147" w:rsidRDefault="00097BEA">
            <w:pPr>
              <w:pStyle w:val="TableParagraph"/>
              <w:spacing w:line="15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9DCA9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5BC52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8A88413" w14:textId="77777777" w:rsidR="00A76147" w:rsidRDefault="00097BEA">
            <w:pPr>
              <w:pStyle w:val="TableParagraph"/>
              <w:spacing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3DFAB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B910E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14CB8F7F" w14:textId="77777777" w:rsidR="00A76147" w:rsidRDefault="00097BEA">
            <w:pPr>
              <w:pStyle w:val="TableParagraph"/>
              <w:spacing w:line="158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04CB97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745BF4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CF8894A" w14:textId="77777777" w:rsidR="00A76147" w:rsidRDefault="00097BEA">
            <w:pPr>
              <w:pStyle w:val="TableParagraph"/>
              <w:spacing w:line="158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5B7BA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6FC41F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EC3A191" w14:textId="77777777" w:rsidR="00A76147" w:rsidRDefault="00097BEA">
            <w:pPr>
              <w:pStyle w:val="TableParagraph"/>
              <w:spacing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731FBBF" w14:textId="77777777">
        <w:trPr>
          <w:trHeight w:val="733"/>
        </w:trPr>
        <w:tc>
          <w:tcPr>
            <w:tcW w:w="5363" w:type="dxa"/>
            <w:tcBorders>
              <w:top w:val="nil"/>
              <w:bottom w:val="nil"/>
            </w:tcBorders>
          </w:tcPr>
          <w:p w14:paraId="6EBF93DF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(Обустройство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спортивной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площадки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МБОУ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"Стригуновская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СОШ"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Стригуны,</w:t>
            </w:r>
          </w:p>
          <w:p w14:paraId="4698BBBC" w14:textId="77777777" w:rsidR="00A76147" w:rsidRDefault="00097BEA">
            <w:pPr>
              <w:pStyle w:val="TableParagraph"/>
              <w:spacing w:before="1" w:line="261" w:lineRule="auto"/>
              <w:ind w:left="9" w:right="703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 некоммерческим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C6700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8BFD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91BBE4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8E1BBD9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6F039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CCF4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D02EE1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2A34867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D1D69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5290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8CB3B9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ED78B96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E12C8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B587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1826B3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5918848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B25F1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A1F5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58263C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71BF86FD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105,3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BAA84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B4C3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C28CB9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E9D71BE" w14:textId="77777777" w:rsidR="00A76147" w:rsidRDefault="00097BEA">
            <w:pPr>
              <w:pStyle w:val="TableParagraph"/>
              <w:spacing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9216C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477D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A10E23" w14:textId="77777777" w:rsidR="00A76147" w:rsidRDefault="00A76147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CA814C8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AB4AAA4" w14:textId="77777777">
        <w:trPr>
          <w:trHeight w:val="703"/>
        </w:trPr>
        <w:tc>
          <w:tcPr>
            <w:tcW w:w="5363" w:type="dxa"/>
            <w:tcBorders>
              <w:top w:val="nil"/>
            </w:tcBorders>
          </w:tcPr>
          <w:p w14:paraId="4393A5FA" w14:textId="77777777" w:rsidR="00A76147" w:rsidRDefault="00097BEA">
            <w:pPr>
              <w:pStyle w:val="TableParagraph"/>
              <w:spacing w:line="259" w:lineRule="auto"/>
              <w:ind w:left="9" w:right="95"/>
              <w:rPr>
                <w:sz w:val="14"/>
              </w:rPr>
            </w:pPr>
            <w:r>
              <w:rPr>
                <w:sz w:val="14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(Устройство тротуарной дорожки вдоль автомобильной дороги "Борисовка-Хотмыжск-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Никитское-Русская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Березовка"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с. Хотмыжск)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12534EA0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20FC0B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596E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F6BEFC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2097381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S0317</w:t>
            </w:r>
          </w:p>
        </w:tc>
        <w:tc>
          <w:tcPr>
            <w:tcW w:w="648" w:type="dxa"/>
            <w:tcBorders>
              <w:top w:val="nil"/>
            </w:tcBorders>
          </w:tcPr>
          <w:p w14:paraId="6FA11F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4810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B8644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2ECDF27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</w:tcBorders>
          </w:tcPr>
          <w:p w14:paraId="243994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FC97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57CD1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B64BC3C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729616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E80C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3A124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DDAE1D8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7116D5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0DC0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8E833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C4D183E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209,8</w:t>
            </w:r>
          </w:p>
        </w:tc>
        <w:tc>
          <w:tcPr>
            <w:tcW w:w="902" w:type="dxa"/>
            <w:tcBorders>
              <w:top w:val="nil"/>
            </w:tcBorders>
          </w:tcPr>
          <w:p w14:paraId="64A7EA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CE95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5336A5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B64409E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100FBD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EE31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E47CA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A8EFE0A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FE87227" w14:textId="77777777">
        <w:trPr>
          <w:trHeight w:val="685"/>
        </w:trPr>
        <w:tc>
          <w:tcPr>
            <w:tcW w:w="5363" w:type="dxa"/>
          </w:tcPr>
          <w:p w14:paraId="5003035C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EA4B997" w14:textId="77777777" w:rsidR="00A76147" w:rsidRDefault="00097BEA">
            <w:pPr>
              <w:pStyle w:val="TableParagraph"/>
              <w:spacing w:line="261" w:lineRule="auto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«Реализация инициативных проектов и наказов в рамках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"Обеспечение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доступным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комфортным</w:t>
            </w:r>
          </w:p>
          <w:p w14:paraId="30708F2D" w14:textId="77777777" w:rsidR="00A76147" w:rsidRDefault="00097BEA">
            <w:pPr>
              <w:pStyle w:val="TableParagraph"/>
              <w:spacing w:before="2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жильем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услугами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жителей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района"»</w:t>
            </w:r>
          </w:p>
        </w:tc>
        <w:tc>
          <w:tcPr>
            <w:tcW w:w="1003" w:type="dxa"/>
          </w:tcPr>
          <w:p w14:paraId="693189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7365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F9C21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5973EE0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14</w:t>
            </w:r>
          </w:p>
        </w:tc>
        <w:tc>
          <w:tcPr>
            <w:tcW w:w="648" w:type="dxa"/>
          </w:tcPr>
          <w:p w14:paraId="5653E766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BE10D9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3D35C6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E8BDF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00E8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D13FF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E8F92C9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780,8</w:t>
            </w:r>
          </w:p>
        </w:tc>
        <w:tc>
          <w:tcPr>
            <w:tcW w:w="902" w:type="dxa"/>
          </w:tcPr>
          <w:p w14:paraId="64FF21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BDCE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A3826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1CFA753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465314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47AF7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249245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70C5A13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01B404B5" w14:textId="77777777">
        <w:trPr>
          <w:trHeight w:val="568"/>
        </w:trPr>
        <w:tc>
          <w:tcPr>
            <w:tcW w:w="5363" w:type="dxa"/>
            <w:tcBorders>
              <w:bottom w:val="nil"/>
            </w:tcBorders>
          </w:tcPr>
          <w:p w14:paraId="5370278C" w14:textId="77777777" w:rsidR="00A76147" w:rsidRDefault="00097BEA">
            <w:pPr>
              <w:pStyle w:val="TableParagraph"/>
              <w:spacing w:before="10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инициативных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проектов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наказов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(Устройство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освещения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возле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родника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ул. Понизовье и между ул. Понизовье и ул. Заречная с. Красный Куток Борисовского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  <w:tcBorders>
              <w:bottom w:val="nil"/>
            </w:tcBorders>
          </w:tcPr>
          <w:p w14:paraId="10A9F6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61B79B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6CD96DE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S0201</w:t>
            </w:r>
          </w:p>
        </w:tc>
        <w:tc>
          <w:tcPr>
            <w:tcW w:w="648" w:type="dxa"/>
            <w:tcBorders>
              <w:bottom w:val="nil"/>
            </w:tcBorders>
          </w:tcPr>
          <w:p w14:paraId="082189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979A74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80CFC3B" w14:textId="77777777" w:rsidR="00A76147" w:rsidRDefault="00097BEA">
            <w:pPr>
              <w:pStyle w:val="TableParagraph"/>
              <w:spacing w:line="152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bottom w:val="nil"/>
            </w:tcBorders>
          </w:tcPr>
          <w:p w14:paraId="45351D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24E8D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64C32DE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244838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B05081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40D0F32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bottom w:val="nil"/>
            </w:tcBorders>
          </w:tcPr>
          <w:p w14:paraId="640CE3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6F8486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A3BECDD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414,6</w:t>
            </w:r>
          </w:p>
        </w:tc>
        <w:tc>
          <w:tcPr>
            <w:tcW w:w="902" w:type="dxa"/>
            <w:tcBorders>
              <w:bottom w:val="nil"/>
            </w:tcBorders>
          </w:tcPr>
          <w:p w14:paraId="07FA88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45AD36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5912CC2E" w14:textId="77777777" w:rsidR="00A76147" w:rsidRDefault="00097BEA">
            <w:pPr>
              <w:pStyle w:val="TableParagraph"/>
              <w:spacing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412FD9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AC6738" w14:textId="77777777" w:rsidR="00A76147" w:rsidRDefault="00A76147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6800CC8C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6049127" w14:textId="77777777">
        <w:trPr>
          <w:trHeight w:val="703"/>
        </w:trPr>
        <w:tc>
          <w:tcPr>
            <w:tcW w:w="5363" w:type="dxa"/>
            <w:tcBorders>
              <w:top w:val="nil"/>
            </w:tcBorders>
          </w:tcPr>
          <w:p w14:paraId="7225522B" w14:textId="77777777" w:rsidR="00A76147" w:rsidRDefault="00097BEA">
            <w:pPr>
              <w:pStyle w:val="TableParagraph"/>
              <w:spacing w:line="259" w:lineRule="auto"/>
              <w:ind w:left="9" w:right="276"/>
              <w:rPr>
                <w:sz w:val="14"/>
              </w:rPr>
            </w:pPr>
            <w:r>
              <w:rPr>
                <w:sz w:val="14"/>
              </w:rPr>
              <w:t>Реализация инициативных проектов и наказов (Устройство тротуара от МБОУ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"Борисовская основная общеобразовательная школа № 4 до плавательного бассейна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"Ворскла"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поселка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Борисовка)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14:paraId="1CCE213B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2ADD84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29CD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BE6D1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16AE16C" w14:textId="77777777" w:rsidR="00A76147" w:rsidRDefault="00097BEA">
            <w:pPr>
              <w:pStyle w:val="TableParagraph"/>
              <w:spacing w:before="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S0202</w:t>
            </w:r>
          </w:p>
        </w:tc>
        <w:tc>
          <w:tcPr>
            <w:tcW w:w="648" w:type="dxa"/>
            <w:tcBorders>
              <w:top w:val="nil"/>
            </w:tcBorders>
          </w:tcPr>
          <w:p w14:paraId="4C56A1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7358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0B969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D9CCE35" w14:textId="77777777" w:rsidR="00A76147" w:rsidRDefault="00097BEA">
            <w:pPr>
              <w:pStyle w:val="TableParagraph"/>
              <w:spacing w:before="1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</w:tcBorders>
          </w:tcPr>
          <w:p w14:paraId="339FBF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88B2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3C63F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4D45DB1" w14:textId="77777777" w:rsidR="00A76147" w:rsidRDefault="00097BEA">
            <w:pPr>
              <w:pStyle w:val="TableParagraph"/>
              <w:spacing w:before="1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021B0A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5D31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3DC585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8CF3C28" w14:textId="77777777" w:rsidR="00A76147" w:rsidRDefault="00097BEA">
            <w:pPr>
              <w:pStyle w:val="TableParagraph"/>
              <w:spacing w:before="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2143B7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DA01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7BFAE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2559C8F" w14:textId="77777777" w:rsidR="00A76147" w:rsidRDefault="00097BEA">
            <w:pPr>
              <w:pStyle w:val="TableParagraph"/>
              <w:spacing w:before="1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366,2</w:t>
            </w:r>
          </w:p>
        </w:tc>
        <w:tc>
          <w:tcPr>
            <w:tcW w:w="902" w:type="dxa"/>
            <w:tcBorders>
              <w:top w:val="nil"/>
            </w:tcBorders>
          </w:tcPr>
          <w:p w14:paraId="2963BA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ECC1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C3837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196AB1E" w14:textId="77777777" w:rsidR="00A76147" w:rsidRDefault="00097BEA">
            <w:pPr>
              <w:pStyle w:val="TableParagraph"/>
              <w:spacing w:before="1"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C2F7D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F475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3DC6A2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79F9FA4F" w14:textId="77777777" w:rsidR="00A76147" w:rsidRDefault="00097BEA">
            <w:pPr>
              <w:pStyle w:val="TableParagraph"/>
              <w:spacing w:before="1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5E138A0" w14:textId="77777777">
        <w:trPr>
          <w:trHeight w:val="335"/>
        </w:trPr>
        <w:tc>
          <w:tcPr>
            <w:tcW w:w="5363" w:type="dxa"/>
          </w:tcPr>
          <w:p w14:paraId="784140B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A5D55A5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Проект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«Комплексная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твердыми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коммунальными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отходами»</w:t>
            </w:r>
          </w:p>
        </w:tc>
        <w:tc>
          <w:tcPr>
            <w:tcW w:w="1003" w:type="dxa"/>
          </w:tcPr>
          <w:p w14:paraId="69AB83C4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3EAD489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G2</w:t>
            </w:r>
          </w:p>
        </w:tc>
        <w:tc>
          <w:tcPr>
            <w:tcW w:w="648" w:type="dxa"/>
          </w:tcPr>
          <w:p w14:paraId="12E87FE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C7FD61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F456FB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5DBE2C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F96B1B9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543,5</w:t>
            </w:r>
          </w:p>
        </w:tc>
        <w:tc>
          <w:tcPr>
            <w:tcW w:w="902" w:type="dxa"/>
          </w:tcPr>
          <w:p w14:paraId="632CD51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9F850EA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5644EE4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D753E3B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1637EEA8" w14:textId="77777777">
        <w:trPr>
          <w:trHeight w:val="541"/>
        </w:trPr>
        <w:tc>
          <w:tcPr>
            <w:tcW w:w="5363" w:type="dxa"/>
          </w:tcPr>
          <w:p w14:paraId="2C4607C6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5A512DF" w14:textId="77777777" w:rsidR="00A76147" w:rsidRDefault="00097BEA">
            <w:pPr>
              <w:pStyle w:val="TableParagraph"/>
              <w:spacing w:line="170" w:lineRule="atLeast"/>
              <w:ind w:left="9" w:right="67"/>
              <w:rPr>
                <w:sz w:val="14"/>
              </w:rPr>
            </w:pPr>
            <w:r>
              <w:rPr>
                <w:sz w:val="14"/>
              </w:rPr>
              <w:t>Государственная поддержка закупки контейнеров для раздельного накопления твердых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 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78D1A3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7EBD7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2383D34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G2 52690</w:t>
            </w:r>
          </w:p>
        </w:tc>
        <w:tc>
          <w:tcPr>
            <w:tcW w:w="648" w:type="dxa"/>
          </w:tcPr>
          <w:p w14:paraId="6290B0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D8E2A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27C1004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82" w:type="dxa"/>
          </w:tcPr>
          <w:p w14:paraId="3C7F19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0CED9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2029A55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</w:tcPr>
          <w:p w14:paraId="48E793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1E395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D8BF529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5D4905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5C5766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291BF64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543,5</w:t>
            </w:r>
          </w:p>
        </w:tc>
        <w:tc>
          <w:tcPr>
            <w:tcW w:w="902" w:type="dxa"/>
          </w:tcPr>
          <w:p w14:paraId="3C6849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CFFC7E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1161D21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58684D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602823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7F0A6B2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3D22D31" w14:textId="77777777">
        <w:trPr>
          <w:trHeight w:val="335"/>
        </w:trPr>
        <w:tc>
          <w:tcPr>
            <w:tcW w:w="5363" w:type="dxa"/>
          </w:tcPr>
          <w:p w14:paraId="7ACB5D66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«Совершенствование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транспортной</w:t>
            </w:r>
          </w:p>
          <w:p w14:paraId="66CAFF00" w14:textId="77777777" w:rsidR="00A76147" w:rsidRDefault="00097BEA">
            <w:pPr>
              <w:pStyle w:val="TableParagraph"/>
              <w:spacing w:before="16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дорожной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сети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14A5810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C540E89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648" w:type="dxa"/>
          </w:tcPr>
          <w:p w14:paraId="2FBE769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8D72F2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238D7E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9BF0EC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1A7F1E4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136,3</w:t>
            </w:r>
          </w:p>
        </w:tc>
        <w:tc>
          <w:tcPr>
            <w:tcW w:w="902" w:type="dxa"/>
          </w:tcPr>
          <w:p w14:paraId="62F797B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F84F451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448,1</w:t>
            </w:r>
          </w:p>
        </w:tc>
        <w:tc>
          <w:tcPr>
            <w:tcW w:w="964" w:type="dxa"/>
          </w:tcPr>
          <w:p w14:paraId="3A9DAC4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DE70C5D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327,1</w:t>
            </w:r>
          </w:p>
        </w:tc>
      </w:tr>
      <w:tr w:rsidR="00A76147" w14:paraId="3A36339A" w14:textId="77777777">
        <w:trPr>
          <w:trHeight w:val="162"/>
        </w:trPr>
        <w:tc>
          <w:tcPr>
            <w:tcW w:w="5363" w:type="dxa"/>
          </w:tcPr>
          <w:p w14:paraId="211C8FBD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«Совершенствование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дорожной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сети»</w:t>
            </w:r>
          </w:p>
        </w:tc>
        <w:tc>
          <w:tcPr>
            <w:tcW w:w="1003" w:type="dxa"/>
          </w:tcPr>
          <w:p w14:paraId="5FC2FE74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56A89C3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1D7D5E9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6DA2AFA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53A8479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436,7</w:t>
            </w:r>
          </w:p>
        </w:tc>
        <w:tc>
          <w:tcPr>
            <w:tcW w:w="902" w:type="dxa"/>
          </w:tcPr>
          <w:p w14:paraId="00F8DCEB" w14:textId="77777777" w:rsidR="00A76147" w:rsidRDefault="00097BEA">
            <w:pPr>
              <w:pStyle w:val="TableParagraph"/>
              <w:spacing w:line="143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754,0</w:t>
            </w:r>
          </w:p>
        </w:tc>
        <w:tc>
          <w:tcPr>
            <w:tcW w:w="964" w:type="dxa"/>
          </w:tcPr>
          <w:p w14:paraId="663FD75F" w14:textId="77777777" w:rsidR="00A76147" w:rsidRDefault="00097BEA">
            <w:pPr>
              <w:pStyle w:val="TableParagraph"/>
              <w:spacing w:line="143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633,0</w:t>
            </w:r>
          </w:p>
        </w:tc>
      </w:tr>
      <w:tr w:rsidR="00A76147" w14:paraId="4F50ADD8" w14:textId="77777777">
        <w:trPr>
          <w:trHeight w:val="190"/>
        </w:trPr>
        <w:tc>
          <w:tcPr>
            <w:tcW w:w="5363" w:type="dxa"/>
            <w:tcBorders>
              <w:bottom w:val="nil"/>
            </w:tcBorders>
          </w:tcPr>
          <w:p w14:paraId="4C6662F3" w14:textId="77777777" w:rsidR="00A76147" w:rsidRDefault="00097BEA">
            <w:pPr>
              <w:pStyle w:val="TableParagraph"/>
              <w:spacing w:before="24" w:line="14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«Содержание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ремонт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автомобильных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дорог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</w:p>
        </w:tc>
        <w:tc>
          <w:tcPr>
            <w:tcW w:w="1003" w:type="dxa"/>
            <w:vMerge w:val="restart"/>
          </w:tcPr>
          <w:p w14:paraId="0EEEF379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7FFF31B5" w14:textId="77777777" w:rsidR="00A76147" w:rsidRDefault="00097BEA">
            <w:pPr>
              <w:pStyle w:val="TableParagraph"/>
              <w:spacing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  <w:vMerge w:val="restart"/>
          </w:tcPr>
          <w:p w14:paraId="7C22FB4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vMerge w:val="restart"/>
          </w:tcPr>
          <w:p w14:paraId="650E4C1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  <w:vMerge w:val="restart"/>
          </w:tcPr>
          <w:p w14:paraId="708B3B2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vMerge w:val="restart"/>
          </w:tcPr>
          <w:p w14:paraId="2869CEC4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7E2E0FA3" w14:textId="77777777" w:rsidR="00A76147" w:rsidRDefault="00097BEA">
            <w:pPr>
              <w:pStyle w:val="TableParagraph"/>
              <w:spacing w:line="145" w:lineRule="exact"/>
              <w:ind w:left="235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040,3</w:t>
            </w:r>
          </w:p>
        </w:tc>
        <w:tc>
          <w:tcPr>
            <w:tcW w:w="902" w:type="dxa"/>
            <w:vMerge w:val="restart"/>
          </w:tcPr>
          <w:p w14:paraId="481AE9A2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B81CAC9" w14:textId="77777777" w:rsidR="00A76147" w:rsidRDefault="00097BEA">
            <w:pPr>
              <w:pStyle w:val="TableParagraph"/>
              <w:spacing w:line="145" w:lineRule="exact"/>
              <w:ind w:left="241"/>
              <w:rPr>
                <w:b/>
                <w:sz w:val="14"/>
              </w:rPr>
            </w:pPr>
            <w:r>
              <w:rPr>
                <w:b/>
                <w:sz w:val="14"/>
              </w:rPr>
              <w:t>2 750,0</w:t>
            </w:r>
          </w:p>
        </w:tc>
        <w:tc>
          <w:tcPr>
            <w:tcW w:w="964" w:type="dxa"/>
            <w:vMerge w:val="restart"/>
          </w:tcPr>
          <w:p w14:paraId="4D4D602E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C6F926A" w14:textId="77777777" w:rsidR="00A76147" w:rsidRDefault="00097BEA">
            <w:pPr>
              <w:pStyle w:val="TableParagraph"/>
              <w:spacing w:line="145" w:lineRule="exact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750,0</w:t>
            </w:r>
          </w:p>
        </w:tc>
      </w:tr>
      <w:tr w:rsidR="00A76147" w14:paraId="2A24D6AD" w14:textId="77777777">
        <w:trPr>
          <w:trHeight w:val="152"/>
        </w:trPr>
        <w:tc>
          <w:tcPr>
            <w:tcW w:w="5363" w:type="dxa"/>
            <w:tcBorders>
              <w:top w:val="nil"/>
            </w:tcBorders>
          </w:tcPr>
          <w:p w14:paraId="652A204B" w14:textId="77777777" w:rsidR="00A76147" w:rsidRDefault="00097BEA">
            <w:pPr>
              <w:pStyle w:val="TableParagraph"/>
              <w:spacing w:line="13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пользования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значения»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1C25BB82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E973108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3940F2B2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0BAB7AF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4C9A446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554007DA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147A1283" w14:textId="77777777" w:rsidR="00A76147" w:rsidRDefault="00A76147">
            <w:pPr>
              <w:rPr>
                <w:sz w:val="2"/>
                <w:szCs w:val="2"/>
              </w:rPr>
            </w:pPr>
          </w:p>
        </w:tc>
      </w:tr>
    </w:tbl>
    <w:p w14:paraId="624C6F55" w14:textId="77777777" w:rsidR="00A76147" w:rsidRDefault="00A76147">
      <w:pPr>
        <w:rPr>
          <w:sz w:val="2"/>
          <w:szCs w:val="2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09A3C9F8" w14:textId="77777777">
        <w:trPr>
          <w:trHeight w:val="304"/>
        </w:trPr>
        <w:tc>
          <w:tcPr>
            <w:tcW w:w="5363" w:type="dxa"/>
          </w:tcPr>
          <w:p w14:paraId="2957EA78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2CCAC839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7A70093F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371FAE39" w14:textId="77777777" w:rsidR="00A76147" w:rsidRDefault="00097BEA">
            <w:pPr>
              <w:pStyle w:val="TableParagraph"/>
              <w:spacing w:before="67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556B8FC1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1A76D128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5B42B08A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287B8323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2562A9DC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551B3616" w14:textId="77777777" w:rsidR="00A76147" w:rsidRDefault="00097BEA">
            <w:pPr>
              <w:pStyle w:val="TableParagraph"/>
              <w:spacing w:before="67"/>
              <w:ind w:right="1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0FF6C9AE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16036AFE" w14:textId="77777777">
        <w:trPr>
          <w:trHeight w:val="169"/>
        </w:trPr>
        <w:tc>
          <w:tcPr>
            <w:tcW w:w="5363" w:type="dxa"/>
          </w:tcPr>
          <w:p w14:paraId="6B87D395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54CCE693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53B68186" w14:textId="77777777" w:rsidR="00A76147" w:rsidRDefault="00097BEA">
            <w:pPr>
              <w:pStyle w:val="TableParagraph"/>
              <w:spacing w:line="150" w:lineRule="exact"/>
              <w:ind w:right="278"/>
              <w:jc w:val="right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1B93CFA4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109197E1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3C7C4949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0714585B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328E3E93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732FC568" w14:textId="77777777">
        <w:trPr>
          <w:trHeight w:val="355"/>
        </w:trPr>
        <w:tc>
          <w:tcPr>
            <w:tcW w:w="5363" w:type="dxa"/>
          </w:tcPr>
          <w:p w14:paraId="1C2C40BB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14:paraId="68BC1116" w14:textId="77777777" w:rsidR="00A76147" w:rsidRDefault="00097BEA">
            <w:pPr>
              <w:pStyle w:val="TableParagraph"/>
              <w:spacing w:before="14"/>
              <w:ind w:left="9"/>
              <w:rPr>
                <w:sz w:val="14"/>
              </w:rPr>
            </w:pP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11E859F4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9CF9AC4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20570</w:t>
            </w:r>
          </w:p>
        </w:tc>
        <w:tc>
          <w:tcPr>
            <w:tcW w:w="648" w:type="dxa"/>
          </w:tcPr>
          <w:p w14:paraId="4C7122BA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B4E0506" w14:textId="77777777" w:rsidR="00A76147" w:rsidRDefault="00097BEA">
            <w:pPr>
              <w:pStyle w:val="TableParagraph"/>
              <w:spacing w:line="150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</w:tcPr>
          <w:p w14:paraId="6B238DA5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DFDE44F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</w:tcPr>
          <w:p w14:paraId="202C7DCC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5E2BF71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46D74511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B81700C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040,3</w:t>
            </w:r>
          </w:p>
        </w:tc>
        <w:tc>
          <w:tcPr>
            <w:tcW w:w="902" w:type="dxa"/>
          </w:tcPr>
          <w:p w14:paraId="3FB45227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03C07B30" w14:textId="77777777" w:rsidR="00A76147" w:rsidRDefault="00097BEA">
            <w:pPr>
              <w:pStyle w:val="TableParagraph"/>
              <w:spacing w:line="150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750,0</w:t>
            </w:r>
          </w:p>
        </w:tc>
        <w:tc>
          <w:tcPr>
            <w:tcW w:w="964" w:type="dxa"/>
          </w:tcPr>
          <w:p w14:paraId="0A428BD3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5FAD7A6" w14:textId="77777777" w:rsidR="00A76147" w:rsidRDefault="00097BEA">
            <w:pPr>
              <w:pStyle w:val="TableParagraph"/>
              <w:spacing w:line="150" w:lineRule="exact"/>
              <w:ind w:left="126" w:right="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750,0</w:t>
            </w:r>
          </w:p>
        </w:tc>
      </w:tr>
      <w:tr w:rsidR="00A76147" w14:paraId="4C15D7C8" w14:textId="77777777">
        <w:trPr>
          <w:trHeight w:val="184"/>
        </w:trPr>
        <w:tc>
          <w:tcPr>
            <w:tcW w:w="5363" w:type="dxa"/>
            <w:tcBorders>
              <w:bottom w:val="nil"/>
            </w:tcBorders>
          </w:tcPr>
          <w:p w14:paraId="0AB51946" w14:textId="77777777" w:rsidR="00A76147" w:rsidRDefault="00097BEA">
            <w:pPr>
              <w:pStyle w:val="TableParagraph"/>
              <w:spacing w:before="19" w:line="145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«Капитальный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ремонт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автомобильных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дорог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общего</w:t>
            </w:r>
          </w:p>
        </w:tc>
        <w:tc>
          <w:tcPr>
            <w:tcW w:w="1003" w:type="dxa"/>
            <w:vMerge w:val="restart"/>
          </w:tcPr>
          <w:p w14:paraId="60975AE2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98682BE" w14:textId="77777777" w:rsidR="00A76147" w:rsidRDefault="00097BEA">
            <w:pPr>
              <w:pStyle w:val="TableParagraph"/>
              <w:spacing w:before="1" w:line="138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  <w:vMerge w:val="restart"/>
          </w:tcPr>
          <w:p w14:paraId="2852896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vMerge w:val="restart"/>
          </w:tcPr>
          <w:p w14:paraId="016E91E9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  <w:vMerge w:val="restart"/>
          </w:tcPr>
          <w:p w14:paraId="09E0486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  <w:vMerge w:val="restart"/>
          </w:tcPr>
          <w:p w14:paraId="7C473A96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539F92A7" w14:textId="77777777" w:rsidR="00A76147" w:rsidRDefault="00097BEA">
            <w:pPr>
              <w:pStyle w:val="TableParagraph"/>
              <w:spacing w:before="1" w:line="138" w:lineRule="exact"/>
              <w:ind w:left="202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135,9</w:t>
            </w:r>
          </w:p>
        </w:tc>
        <w:tc>
          <w:tcPr>
            <w:tcW w:w="902" w:type="dxa"/>
            <w:vMerge w:val="restart"/>
          </w:tcPr>
          <w:p w14:paraId="2BC9E02B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AA9A0BE" w14:textId="77777777" w:rsidR="00A76147" w:rsidRDefault="00097BEA">
            <w:pPr>
              <w:pStyle w:val="TableParagraph"/>
              <w:spacing w:before="1" w:line="138" w:lineRule="exact"/>
              <w:ind w:left="191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427,0</w:t>
            </w:r>
          </w:p>
        </w:tc>
        <w:tc>
          <w:tcPr>
            <w:tcW w:w="964" w:type="dxa"/>
            <w:vMerge w:val="restart"/>
          </w:tcPr>
          <w:p w14:paraId="58889208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A57243C" w14:textId="77777777" w:rsidR="00A76147" w:rsidRDefault="00097BEA">
            <w:pPr>
              <w:pStyle w:val="TableParagraph"/>
              <w:spacing w:before="1" w:line="138" w:lineRule="exact"/>
              <w:ind w:left="23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475,0</w:t>
            </w:r>
          </w:p>
        </w:tc>
      </w:tr>
      <w:tr w:rsidR="00A76147" w14:paraId="612D4D7E" w14:textId="77777777">
        <w:trPr>
          <w:trHeight w:val="143"/>
        </w:trPr>
        <w:tc>
          <w:tcPr>
            <w:tcW w:w="5363" w:type="dxa"/>
            <w:tcBorders>
              <w:top w:val="nil"/>
            </w:tcBorders>
          </w:tcPr>
          <w:p w14:paraId="7D03E028" w14:textId="77777777" w:rsidR="00A76147" w:rsidRDefault="00097BEA">
            <w:pPr>
              <w:pStyle w:val="TableParagraph"/>
              <w:spacing w:line="12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пользования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местного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значения»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18BB49D5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40C280C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416952FD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00A18CB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509F923B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14B9CE29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3726A8FA" w14:textId="77777777" w:rsidR="00A76147" w:rsidRDefault="00A76147">
            <w:pPr>
              <w:rPr>
                <w:sz w:val="2"/>
                <w:szCs w:val="2"/>
              </w:rPr>
            </w:pPr>
          </w:p>
        </w:tc>
      </w:tr>
      <w:tr w:rsidR="00A76147" w14:paraId="4EBE72E4" w14:textId="77777777">
        <w:trPr>
          <w:trHeight w:val="377"/>
        </w:trPr>
        <w:tc>
          <w:tcPr>
            <w:tcW w:w="5363" w:type="dxa"/>
            <w:tcBorders>
              <w:bottom w:val="nil"/>
            </w:tcBorders>
          </w:tcPr>
          <w:p w14:paraId="2202D057" w14:textId="77777777" w:rsidR="00A76147" w:rsidRDefault="00097BEA">
            <w:pPr>
              <w:pStyle w:val="TableParagraph"/>
              <w:spacing w:before="2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60FF4CDB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D3450B0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20580</w:t>
            </w:r>
          </w:p>
        </w:tc>
        <w:tc>
          <w:tcPr>
            <w:tcW w:w="648" w:type="dxa"/>
            <w:tcBorders>
              <w:bottom w:val="nil"/>
            </w:tcBorders>
          </w:tcPr>
          <w:p w14:paraId="1B0855B1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29CC3467" w14:textId="77777777" w:rsidR="00A76147" w:rsidRDefault="00097BEA">
            <w:pPr>
              <w:pStyle w:val="TableParagraph"/>
              <w:spacing w:line="156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bottom w:val="nil"/>
            </w:tcBorders>
          </w:tcPr>
          <w:p w14:paraId="1A0329BD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664F4BB" w14:textId="77777777" w:rsidR="00A76147" w:rsidRDefault="00097BEA">
            <w:pPr>
              <w:pStyle w:val="TableParagraph"/>
              <w:spacing w:line="156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6A0D5ED5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1DFBF45D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65DA453C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19F0A82" w14:textId="77777777" w:rsidR="00A76147" w:rsidRDefault="00097BEA">
            <w:pPr>
              <w:pStyle w:val="TableParagraph"/>
              <w:spacing w:line="156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024,7</w:t>
            </w:r>
          </w:p>
        </w:tc>
        <w:tc>
          <w:tcPr>
            <w:tcW w:w="902" w:type="dxa"/>
            <w:tcBorders>
              <w:bottom w:val="nil"/>
            </w:tcBorders>
          </w:tcPr>
          <w:p w14:paraId="4D62CC6E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6249826F" w14:textId="77777777" w:rsidR="00A76147" w:rsidRDefault="00097BEA">
            <w:pPr>
              <w:pStyle w:val="TableParagraph"/>
              <w:spacing w:line="156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427,0</w:t>
            </w:r>
          </w:p>
        </w:tc>
        <w:tc>
          <w:tcPr>
            <w:tcW w:w="964" w:type="dxa"/>
            <w:tcBorders>
              <w:bottom w:val="nil"/>
            </w:tcBorders>
          </w:tcPr>
          <w:p w14:paraId="391DC5E6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463DDFC5" w14:textId="77777777" w:rsidR="00A76147" w:rsidRDefault="00097BEA">
            <w:pPr>
              <w:pStyle w:val="TableParagraph"/>
              <w:spacing w:line="156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475,0</w:t>
            </w:r>
          </w:p>
        </w:tc>
      </w:tr>
      <w:tr w:rsidR="00A76147" w14:paraId="0BF76D60" w14:textId="77777777">
        <w:trPr>
          <w:trHeight w:val="365"/>
        </w:trPr>
        <w:tc>
          <w:tcPr>
            <w:tcW w:w="5363" w:type="dxa"/>
            <w:tcBorders>
              <w:top w:val="nil"/>
              <w:bottom w:val="nil"/>
            </w:tcBorders>
          </w:tcPr>
          <w:p w14:paraId="7B4A6500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011987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E13545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22140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69672B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4BC388B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3D1E06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59B645A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565B7B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A4604AD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B2E6432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DC6BC09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652,6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C28986E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C6CBB35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256B4D9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364C572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559EA9E" w14:textId="77777777">
        <w:trPr>
          <w:trHeight w:val="686"/>
        </w:trPr>
        <w:tc>
          <w:tcPr>
            <w:tcW w:w="5363" w:type="dxa"/>
            <w:tcBorders>
              <w:top w:val="nil"/>
              <w:bottom w:val="nil"/>
            </w:tcBorders>
          </w:tcPr>
          <w:p w14:paraId="2E2BAFE0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Финансирование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дорожной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отношении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</w:p>
          <w:p w14:paraId="5D070076" w14:textId="77777777" w:rsidR="00A76147" w:rsidRDefault="00097BEA">
            <w:pPr>
              <w:pStyle w:val="TableParagraph"/>
              <w:spacing w:before="1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пользования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регионального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межмуниципального,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0A991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4A29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3190D6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48E178B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57840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A29F3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5C60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ED1BFA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03573DDC" w14:textId="77777777" w:rsidR="00A76147" w:rsidRDefault="00097BEA">
            <w:pPr>
              <w:pStyle w:val="TableParagraph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4ECD3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8BDF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0A239E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7905305F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71DB3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85EE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0B0527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BD17020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CC755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3AA6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25678B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D021058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362,6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339D9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574C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1F51F3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197A3A1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16D34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914F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94BCB0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7F178BC4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E4486EF" w14:textId="77777777">
        <w:trPr>
          <w:trHeight w:val="540"/>
        </w:trPr>
        <w:tc>
          <w:tcPr>
            <w:tcW w:w="5363" w:type="dxa"/>
            <w:tcBorders>
              <w:top w:val="nil"/>
              <w:bottom w:val="nil"/>
            </w:tcBorders>
          </w:tcPr>
          <w:p w14:paraId="258A9886" w14:textId="77777777" w:rsidR="00A76147" w:rsidRDefault="00097BEA">
            <w:pPr>
              <w:pStyle w:val="TableParagraph"/>
              <w:spacing w:before="41"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Капитальный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10A20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8BB878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7307B27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72140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9F183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591F64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3161EB6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2A50E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32AA8B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FC58072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6DD69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1BECA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551CCA9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E251F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3BFC3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548C7BE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891,0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42389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529CA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6507EB9" w14:textId="77777777" w:rsidR="00A76147" w:rsidRDefault="00097BEA">
            <w:pPr>
              <w:pStyle w:val="TableParagraph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91A40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30BD0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BD1E4D4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420C5F0" w14:textId="77777777">
        <w:trPr>
          <w:trHeight w:val="400"/>
        </w:trPr>
        <w:tc>
          <w:tcPr>
            <w:tcW w:w="5363" w:type="dxa"/>
            <w:tcBorders>
              <w:top w:val="nil"/>
            </w:tcBorders>
          </w:tcPr>
          <w:p w14:paraId="55F96AA5" w14:textId="77777777" w:rsidR="00A76147" w:rsidRDefault="00097BEA">
            <w:pPr>
              <w:pStyle w:val="TableParagraph"/>
              <w:spacing w:before="25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капитального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 товаров, работ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5C7D2477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47ECD1FB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S2140</w:t>
            </w:r>
          </w:p>
        </w:tc>
        <w:tc>
          <w:tcPr>
            <w:tcW w:w="648" w:type="dxa"/>
            <w:tcBorders>
              <w:top w:val="nil"/>
            </w:tcBorders>
          </w:tcPr>
          <w:p w14:paraId="63406179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7E85040" w14:textId="77777777" w:rsidR="00A76147" w:rsidRDefault="00097BEA">
            <w:pPr>
              <w:pStyle w:val="TableParagraph"/>
              <w:spacing w:line="150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</w:tcBorders>
          </w:tcPr>
          <w:p w14:paraId="665B734D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D6338D2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</w:tcBorders>
          </w:tcPr>
          <w:p w14:paraId="4287C70D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6DEC13BD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14BE2795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E014496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205,0</w:t>
            </w:r>
          </w:p>
        </w:tc>
        <w:tc>
          <w:tcPr>
            <w:tcW w:w="902" w:type="dxa"/>
            <w:tcBorders>
              <w:top w:val="nil"/>
            </w:tcBorders>
          </w:tcPr>
          <w:p w14:paraId="71B116F1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1C9FD55" w14:textId="77777777" w:rsidR="00A76147" w:rsidRDefault="00097BEA">
            <w:pPr>
              <w:pStyle w:val="TableParagraph"/>
              <w:spacing w:line="150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64" w:type="dxa"/>
            <w:tcBorders>
              <w:top w:val="nil"/>
            </w:tcBorders>
          </w:tcPr>
          <w:p w14:paraId="2D08815E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A57C4AC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7345610" w14:textId="77777777">
        <w:trPr>
          <w:trHeight w:val="685"/>
        </w:trPr>
        <w:tc>
          <w:tcPr>
            <w:tcW w:w="5363" w:type="dxa"/>
          </w:tcPr>
          <w:p w14:paraId="08565EA9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747A1E08" w14:textId="77777777" w:rsidR="00A76147" w:rsidRDefault="00097BEA">
            <w:pPr>
              <w:pStyle w:val="TableParagraph"/>
              <w:spacing w:line="170" w:lineRule="atLeast"/>
              <w:ind w:left="9" w:right="124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 мероприятие «Реализация инициативных проектов и наказов в рамках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 муниципальной программы "Совершенствование и развитие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дорожной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сети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района"»</w:t>
            </w:r>
          </w:p>
        </w:tc>
        <w:tc>
          <w:tcPr>
            <w:tcW w:w="1003" w:type="dxa"/>
          </w:tcPr>
          <w:p w14:paraId="0BDF12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CD84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654BC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31A16B2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05</w:t>
            </w:r>
          </w:p>
        </w:tc>
        <w:tc>
          <w:tcPr>
            <w:tcW w:w="648" w:type="dxa"/>
          </w:tcPr>
          <w:p w14:paraId="0AE5840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207DB5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27557D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AB6B8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E056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6ECAF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86E47EA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694,5</w:t>
            </w:r>
          </w:p>
        </w:tc>
        <w:tc>
          <w:tcPr>
            <w:tcW w:w="902" w:type="dxa"/>
          </w:tcPr>
          <w:p w14:paraId="39C9CD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DB8E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06948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67DD47F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244DB5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38AD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5810E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68D564B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50A8F1C9" w14:textId="77777777">
        <w:trPr>
          <w:trHeight w:val="369"/>
        </w:trPr>
        <w:tc>
          <w:tcPr>
            <w:tcW w:w="5363" w:type="dxa"/>
            <w:tcBorders>
              <w:bottom w:val="nil"/>
            </w:tcBorders>
          </w:tcPr>
          <w:p w14:paraId="7DD65CFB" w14:textId="77777777" w:rsidR="00A76147" w:rsidRDefault="00097BEA">
            <w:pPr>
              <w:pStyle w:val="TableParagraph"/>
              <w:spacing w:before="37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наказов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("Ремонт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Стригуны")</w:t>
            </w:r>
          </w:p>
          <w:p w14:paraId="23B9F9BA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наказов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("Ремонт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Юбилейная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Ждановская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Борисовка</w:t>
            </w:r>
          </w:p>
        </w:tc>
        <w:tc>
          <w:tcPr>
            <w:tcW w:w="1003" w:type="dxa"/>
            <w:tcBorders>
              <w:bottom w:val="nil"/>
            </w:tcBorders>
          </w:tcPr>
          <w:p w14:paraId="30AE27D1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S0601</w:t>
            </w:r>
          </w:p>
        </w:tc>
        <w:tc>
          <w:tcPr>
            <w:tcW w:w="648" w:type="dxa"/>
            <w:tcBorders>
              <w:bottom w:val="nil"/>
            </w:tcBorders>
          </w:tcPr>
          <w:p w14:paraId="243A4F33" w14:textId="77777777" w:rsidR="00A76147" w:rsidRDefault="00097BEA">
            <w:pPr>
              <w:pStyle w:val="TableParagraph"/>
              <w:spacing w:line="152" w:lineRule="exact"/>
              <w:ind w:right="242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bottom w:val="nil"/>
            </w:tcBorders>
          </w:tcPr>
          <w:p w14:paraId="6BFD1BEF" w14:textId="77777777" w:rsidR="00A76147" w:rsidRDefault="00097BEA">
            <w:pPr>
              <w:pStyle w:val="TableParagraph"/>
              <w:spacing w:line="152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682599CE" w14:textId="77777777" w:rsidR="00A76147" w:rsidRDefault="00097BEA">
            <w:pPr>
              <w:pStyle w:val="TableParagraph"/>
              <w:spacing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058A68F4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836,8</w:t>
            </w:r>
          </w:p>
        </w:tc>
        <w:tc>
          <w:tcPr>
            <w:tcW w:w="902" w:type="dxa"/>
            <w:tcBorders>
              <w:bottom w:val="nil"/>
            </w:tcBorders>
          </w:tcPr>
          <w:p w14:paraId="29E90872" w14:textId="77777777" w:rsidR="00A76147" w:rsidRDefault="00097BEA">
            <w:pPr>
              <w:pStyle w:val="TableParagraph"/>
              <w:spacing w:line="152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6BF5D2E8" w14:textId="77777777" w:rsidR="00A76147" w:rsidRDefault="00097BEA">
            <w:pPr>
              <w:pStyle w:val="TableParagraph"/>
              <w:spacing w:line="152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9EA9D99" w14:textId="77777777">
        <w:trPr>
          <w:trHeight w:val="167"/>
        </w:trPr>
        <w:tc>
          <w:tcPr>
            <w:tcW w:w="5363" w:type="dxa"/>
            <w:tcBorders>
              <w:top w:val="nil"/>
            </w:tcBorders>
          </w:tcPr>
          <w:p w14:paraId="7C508E3F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района")</w:t>
            </w:r>
          </w:p>
        </w:tc>
        <w:tc>
          <w:tcPr>
            <w:tcW w:w="1003" w:type="dxa"/>
            <w:tcBorders>
              <w:top w:val="nil"/>
            </w:tcBorders>
          </w:tcPr>
          <w:p w14:paraId="396E0C1C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S0602</w:t>
            </w:r>
          </w:p>
        </w:tc>
        <w:tc>
          <w:tcPr>
            <w:tcW w:w="648" w:type="dxa"/>
            <w:tcBorders>
              <w:top w:val="nil"/>
            </w:tcBorders>
          </w:tcPr>
          <w:p w14:paraId="4DD36683" w14:textId="77777777" w:rsidR="00A76147" w:rsidRDefault="00097BEA">
            <w:pPr>
              <w:pStyle w:val="TableParagraph"/>
              <w:spacing w:line="148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</w:tcBorders>
          </w:tcPr>
          <w:p w14:paraId="42108F59" w14:textId="77777777" w:rsidR="00A76147" w:rsidRDefault="00097BEA">
            <w:pPr>
              <w:pStyle w:val="TableParagraph"/>
              <w:spacing w:line="148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</w:tcBorders>
          </w:tcPr>
          <w:p w14:paraId="1058286B" w14:textId="77777777" w:rsidR="00A76147" w:rsidRDefault="00097BEA">
            <w:pPr>
              <w:pStyle w:val="TableParagraph"/>
              <w:spacing w:line="14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2113579B" w14:textId="77777777" w:rsidR="00A76147" w:rsidRDefault="00097BEA">
            <w:pPr>
              <w:pStyle w:val="TableParagraph"/>
              <w:spacing w:line="14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857,7</w:t>
            </w:r>
          </w:p>
        </w:tc>
        <w:tc>
          <w:tcPr>
            <w:tcW w:w="902" w:type="dxa"/>
            <w:tcBorders>
              <w:top w:val="nil"/>
            </w:tcBorders>
          </w:tcPr>
          <w:p w14:paraId="7E149AC3" w14:textId="77777777" w:rsidR="00A76147" w:rsidRDefault="00097BEA">
            <w:pPr>
              <w:pStyle w:val="TableParagraph"/>
              <w:spacing w:line="148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778239A6" w14:textId="77777777" w:rsidR="00A76147" w:rsidRDefault="00097BEA">
            <w:pPr>
              <w:pStyle w:val="TableParagraph"/>
              <w:spacing w:line="14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0379D52" w14:textId="77777777">
        <w:trPr>
          <w:trHeight w:val="162"/>
        </w:trPr>
        <w:tc>
          <w:tcPr>
            <w:tcW w:w="5363" w:type="dxa"/>
          </w:tcPr>
          <w:p w14:paraId="18ACE002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Проект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«Дорожная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сеть»</w:t>
            </w:r>
          </w:p>
        </w:tc>
        <w:tc>
          <w:tcPr>
            <w:tcW w:w="1003" w:type="dxa"/>
          </w:tcPr>
          <w:p w14:paraId="3B1A7602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R1</w:t>
            </w:r>
          </w:p>
        </w:tc>
        <w:tc>
          <w:tcPr>
            <w:tcW w:w="648" w:type="dxa"/>
          </w:tcPr>
          <w:p w14:paraId="012DF6E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5B66D7E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1374E7A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06E6A0FF" w14:textId="77777777" w:rsidR="00A76147" w:rsidRDefault="00097BEA">
            <w:pPr>
              <w:pStyle w:val="TableParagraph"/>
              <w:spacing w:line="143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566,0</w:t>
            </w:r>
          </w:p>
        </w:tc>
        <w:tc>
          <w:tcPr>
            <w:tcW w:w="902" w:type="dxa"/>
          </w:tcPr>
          <w:p w14:paraId="58BB0F22" w14:textId="77777777" w:rsidR="00A76147" w:rsidRDefault="00097BEA">
            <w:pPr>
              <w:pStyle w:val="TableParagraph"/>
              <w:spacing w:line="143" w:lineRule="exact"/>
              <w:ind w:right="20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577,0</w:t>
            </w:r>
          </w:p>
        </w:tc>
        <w:tc>
          <w:tcPr>
            <w:tcW w:w="964" w:type="dxa"/>
          </w:tcPr>
          <w:p w14:paraId="1B40638B" w14:textId="77777777" w:rsidR="00A76147" w:rsidRDefault="00097BEA">
            <w:pPr>
              <w:pStyle w:val="TableParagraph"/>
              <w:spacing w:line="143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408,0</w:t>
            </w:r>
          </w:p>
        </w:tc>
      </w:tr>
      <w:tr w:rsidR="00A76147" w14:paraId="2BE6DA79" w14:textId="77777777">
        <w:trPr>
          <w:trHeight w:val="541"/>
        </w:trPr>
        <w:tc>
          <w:tcPr>
            <w:tcW w:w="5363" w:type="dxa"/>
          </w:tcPr>
          <w:p w14:paraId="409B13C1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национального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проекта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«Безопасные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качественные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автомобильные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дороги»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ремонта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дорог)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</w:p>
          <w:p w14:paraId="18519919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(муниципальных)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0D6B20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CDDF6D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20136A2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R0001</w:t>
            </w:r>
          </w:p>
        </w:tc>
        <w:tc>
          <w:tcPr>
            <w:tcW w:w="648" w:type="dxa"/>
          </w:tcPr>
          <w:p w14:paraId="7399BD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F900B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A9C4338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</w:tcPr>
          <w:p w14:paraId="67CB88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49D338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938B7ED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</w:tcPr>
          <w:p w14:paraId="6FF4DB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A35BD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906331F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5DE410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4933EC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0598CBF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566,0</w:t>
            </w:r>
          </w:p>
        </w:tc>
        <w:tc>
          <w:tcPr>
            <w:tcW w:w="902" w:type="dxa"/>
          </w:tcPr>
          <w:p w14:paraId="467955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C1A40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1ABD75A2" w14:textId="77777777" w:rsidR="00A76147" w:rsidRDefault="00097BEA">
            <w:pPr>
              <w:pStyle w:val="TableParagraph"/>
              <w:spacing w:line="150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66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577,0</w:t>
            </w:r>
          </w:p>
        </w:tc>
        <w:tc>
          <w:tcPr>
            <w:tcW w:w="964" w:type="dxa"/>
          </w:tcPr>
          <w:p w14:paraId="715695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AB8A5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CE5EDF6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408,0</w:t>
            </w:r>
          </w:p>
        </w:tc>
      </w:tr>
      <w:tr w:rsidR="00A76147" w14:paraId="446533F7" w14:textId="77777777">
        <w:trPr>
          <w:trHeight w:val="162"/>
        </w:trPr>
        <w:tc>
          <w:tcPr>
            <w:tcW w:w="5363" w:type="dxa"/>
          </w:tcPr>
          <w:p w14:paraId="52582135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«Совершенствование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системы»</w:t>
            </w:r>
          </w:p>
        </w:tc>
        <w:tc>
          <w:tcPr>
            <w:tcW w:w="1003" w:type="dxa"/>
          </w:tcPr>
          <w:p w14:paraId="19FED283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5FDEA06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7ABCDE8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3AB1704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42C42A8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699,6</w:t>
            </w:r>
          </w:p>
        </w:tc>
        <w:tc>
          <w:tcPr>
            <w:tcW w:w="902" w:type="dxa"/>
          </w:tcPr>
          <w:p w14:paraId="71060716" w14:textId="77777777" w:rsidR="00A76147" w:rsidRDefault="00097BEA">
            <w:pPr>
              <w:pStyle w:val="TableParagraph"/>
              <w:spacing w:line="143" w:lineRule="exact"/>
              <w:ind w:right="2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694,1</w:t>
            </w:r>
          </w:p>
        </w:tc>
        <w:tc>
          <w:tcPr>
            <w:tcW w:w="964" w:type="dxa"/>
          </w:tcPr>
          <w:p w14:paraId="0F4AD1F4" w14:textId="77777777" w:rsidR="00A76147" w:rsidRDefault="00097BEA">
            <w:pPr>
              <w:pStyle w:val="TableParagraph"/>
              <w:spacing w:line="143" w:lineRule="exact"/>
              <w:ind w:left="126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694,1</w:t>
            </w:r>
          </w:p>
        </w:tc>
      </w:tr>
      <w:tr w:rsidR="00A76147" w14:paraId="71587B54" w14:textId="77777777">
        <w:trPr>
          <w:trHeight w:val="508"/>
        </w:trPr>
        <w:tc>
          <w:tcPr>
            <w:tcW w:w="5363" w:type="dxa"/>
          </w:tcPr>
          <w:p w14:paraId="798758A7" w14:textId="77777777" w:rsidR="00A76147" w:rsidRDefault="00097BEA">
            <w:pPr>
              <w:pStyle w:val="TableParagraph"/>
              <w:spacing w:line="154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равной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доступности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общественного</w:t>
            </w:r>
          </w:p>
          <w:p w14:paraId="5860FB46" w14:textId="77777777" w:rsidR="00A76147" w:rsidRDefault="00097BEA">
            <w:pPr>
              <w:pStyle w:val="TableParagraph"/>
              <w:spacing w:line="170" w:lineRule="atLeast"/>
              <w:ind w:left="9"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транспорта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для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отдельных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категорий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граждан»</w:t>
            </w:r>
          </w:p>
        </w:tc>
        <w:tc>
          <w:tcPr>
            <w:tcW w:w="1003" w:type="dxa"/>
          </w:tcPr>
          <w:p w14:paraId="1B9488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575216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CF4CE1D" w14:textId="77777777" w:rsidR="00A76147" w:rsidRDefault="00097BEA">
            <w:pPr>
              <w:pStyle w:val="TableParagraph"/>
              <w:spacing w:line="150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6940A3F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859F95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EBE5783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7303A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42CD60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0DCD9E6A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208,5</w:t>
            </w:r>
          </w:p>
        </w:tc>
        <w:tc>
          <w:tcPr>
            <w:tcW w:w="902" w:type="dxa"/>
          </w:tcPr>
          <w:p w14:paraId="244307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7EB090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948511E" w14:textId="77777777" w:rsidR="00A76147" w:rsidRDefault="00097BEA">
            <w:pPr>
              <w:pStyle w:val="TableParagraph"/>
              <w:spacing w:line="150" w:lineRule="exact"/>
              <w:ind w:right="2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1 203,0</w:t>
            </w:r>
          </w:p>
        </w:tc>
        <w:tc>
          <w:tcPr>
            <w:tcW w:w="964" w:type="dxa"/>
          </w:tcPr>
          <w:p w14:paraId="565CA6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664B85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E6C0714" w14:textId="77777777" w:rsidR="00A76147" w:rsidRDefault="00097BEA">
            <w:pPr>
              <w:pStyle w:val="TableParagraph"/>
              <w:spacing w:line="150" w:lineRule="exact"/>
              <w:ind w:left="126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203,0</w:t>
            </w:r>
          </w:p>
        </w:tc>
      </w:tr>
      <w:tr w:rsidR="00A76147" w14:paraId="125B4EF1" w14:textId="77777777">
        <w:trPr>
          <w:trHeight w:val="580"/>
        </w:trPr>
        <w:tc>
          <w:tcPr>
            <w:tcW w:w="5363" w:type="dxa"/>
            <w:tcBorders>
              <w:bottom w:val="nil"/>
            </w:tcBorders>
          </w:tcPr>
          <w:p w14:paraId="6A804963" w14:textId="77777777" w:rsidR="00A76147" w:rsidRDefault="00097BEA">
            <w:pPr>
              <w:pStyle w:val="TableParagraph"/>
              <w:spacing w:before="1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категорий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граждан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568C4F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C666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69B221" w14:textId="77777777" w:rsidR="00A76147" w:rsidRDefault="00097BEA">
            <w:pPr>
              <w:pStyle w:val="TableParagraph"/>
              <w:spacing w:before="84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23820</w:t>
            </w:r>
          </w:p>
        </w:tc>
        <w:tc>
          <w:tcPr>
            <w:tcW w:w="648" w:type="dxa"/>
            <w:tcBorders>
              <w:bottom w:val="nil"/>
            </w:tcBorders>
          </w:tcPr>
          <w:p w14:paraId="46E37A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F26E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901EC9" w14:textId="77777777" w:rsidR="00A76147" w:rsidRDefault="00097BEA">
            <w:pPr>
              <w:pStyle w:val="TableParagraph"/>
              <w:spacing w:before="84" w:line="15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5DF9C6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49D9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1FC2D0" w14:textId="77777777" w:rsidR="00A76147" w:rsidRDefault="00097BEA">
            <w:pPr>
              <w:pStyle w:val="TableParagraph"/>
              <w:spacing w:before="84" w:line="155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3B8194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2EDF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466E8C" w14:textId="77777777" w:rsidR="00A76147" w:rsidRDefault="00097BEA">
            <w:pPr>
              <w:pStyle w:val="TableParagraph"/>
              <w:spacing w:before="84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030BAD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1C38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AB0468" w14:textId="77777777" w:rsidR="00A76147" w:rsidRDefault="00097BEA">
            <w:pPr>
              <w:pStyle w:val="TableParagraph"/>
              <w:spacing w:before="84"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166,0</w:t>
            </w:r>
          </w:p>
        </w:tc>
        <w:tc>
          <w:tcPr>
            <w:tcW w:w="902" w:type="dxa"/>
            <w:tcBorders>
              <w:bottom w:val="nil"/>
            </w:tcBorders>
          </w:tcPr>
          <w:p w14:paraId="1ED4D2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923A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D8B115" w14:textId="77777777" w:rsidR="00A76147" w:rsidRDefault="00097BEA">
            <w:pPr>
              <w:pStyle w:val="TableParagraph"/>
              <w:spacing w:before="84" w:line="155" w:lineRule="exact"/>
              <w:ind w:right="21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166,0</w:t>
            </w:r>
          </w:p>
        </w:tc>
        <w:tc>
          <w:tcPr>
            <w:tcW w:w="964" w:type="dxa"/>
            <w:tcBorders>
              <w:bottom w:val="nil"/>
            </w:tcBorders>
          </w:tcPr>
          <w:p w14:paraId="550E36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53EE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00D0E9" w14:textId="77777777" w:rsidR="00A76147" w:rsidRDefault="00097BEA">
            <w:pPr>
              <w:pStyle w:val="TableParagraph"/>
              <w:spacing w:before="84" w:line="155" w:lineRule="exact"/>
              <w:ind w:left="126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166,0</w:t>
            </w:r>
          </w:p>
        </w:tc>
      </w:tr>
      <w:tr w:rsidR="00A76147" w14:paraId="2E2B5BD8" w14:textId="77777777">
        <w:trPr>
          <w:trHeight w:val="722"/>
        </w:trPr>
        <w:tc>
          <w:tcPr>
            <w:tcW w:w="5363" w:type="dxa"/>
            <w:tcBorders>
              <w:top w:val="nil"/>
              <w:bottom w:val="nil"/>
            </w:tcBorders>
          </w:tcPr>
          <w:p w14:paraId="53F0344A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льгот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проезд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осуществлении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регулярных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перевозок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муниципальным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пригородным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(межмуниципальным)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маршрутам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(кроме</w:t>
            </w:r>
          </w:p>
          <w:p w14:paraId="4112D253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железнодорожного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транспорта)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A1B93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E3EA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ACE4B9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BCF7CED" w14:textId="77777777" w:rsidR="00A76147" w:rsidRDefault="00097BEA">
            <w:pPr>
              <w:pStyle w:val="TableParagraph"/>
              <w:spacing w:before="1"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F863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0519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AB1A1F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E15CB1E" w14:textId="77777777" w:rsidR="00A76147" w:rsidRDefault="00097BEA">
            <w:pPr>
              <w:pStyle w:val="TableParagraph"/>
              <w:spacing w:before="1" w:line="152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51DE5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0155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426A75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73FAD295" w14:textId="77777777" w:rsidR="00A76147" w:rsidRDefault="00097BEA">
            <w:pPr>
              <w:pStyle w:val="TableParagraph"/>
              <w:spacing w:before="1"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86D94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DEC5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5D1135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046A09DB" w14:textId="77777777" w:rsidR="00A76147" w:rsidRDefault="00097BEA">
            <w:pPr>
              <w:pStyle w:val="TableParagraph"/>
              <w:spacing w:before="1" w:line="152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308C3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4A17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801446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4F96A47C" w14:textId="77777777" w:rsidR="00A76147" w:rsidRDefault="00097BEA">
            <w:pPr>
              <w:pStyle w:val="TableParagraph"/>
              <w:spacing w:before="1" w:line="152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16,5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13107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0647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F5B4E3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5294F6A" w14:textId="77777777" w:rsidR="00A76147" w:rsidRDefault="00097BEA">
            <w:pPr>
              <w:pStyle w:val="TableParagraph"/>
              <w:spacing w:before="1" w:line="152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CD8855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8194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3D4A9C" w14:textId="77777777" w:rsidR="00A76147" w:rsidRDefault="00A76147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19640BF4" w14:textId="77777777" w:rsidR="00A76147" w:rsidRDefault="00097BEA">
            <w:pPr>
              <w:pStyle w:val="TableParagraph"/>
              <w:spacing w:before="1" w:line="152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</w:tr>
      <w:tr w:rsidR="00A76147" w14:paraId="789CCB26" w14:textId="77777777">
        <w:trPr>
          <w:trHeight w:val="703"/>
        </w:trPr>
        <w:tc>
          <w:tcPr>
            <w:tcW w:w="5363" w:type="dxa"/>
            <w:tcBorders>
              <w:top w:val="nil"/>
            </w:tcBorders>
          </w:tcPr>
          <w:p w14:paraId="506F3CE4" w14:textId="77777777" w:rsidR="00A76147" w:rsidRDefault="00097BEA">
            <w:pPr>
              <w:pStyle w:val="TableParagraph"/>
              <w:spacing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 предоставления льгот на проезд при осуществлении регулярных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перевозок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пригородным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(межмуниципальным)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маршрутам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(кроме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железнодорожного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транспорта)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</w:p>
          <w:p w14:paraId="567FE559" w14:textId="77777777" w:rsidR="00A76147" w:rsidRDefault="00097BEA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038E5E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BCCB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E95EE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3EAA925" w14:textId="77777777" w:rsidR="00A76147" w:rsidRDefault="00097BEA">
            <w:pPr>
              <w:pStyle w:val="TableParagraph"/>
              <w:spacing w:before="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2 01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S3820</w:t>
            </w:r>
          </w:p>
        </w:tc>
        <w:tc>
          <w:tcPr>
            <w:tcW w:w="648" w:type="dxa"/>
            <w:tcBorders>
              <w:top w:val="nil"/>
            </w:tcBorders>
          </w:tcPr>
          <w:p w14:paraId="1C67D99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1263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7DE91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464585F" w14:textId="77777777" w:rsidR="00A76147" w:rsidRDefault="00097BEA">
            <w:pPr>
              <w:pStyle w:val="TableParagraph"/>
              <w:spacing w:before="1"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089F0A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6C6A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4168C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325DC9A0" w14:textId="77777777" w:rsidR="00A76147" w:rsidRDefault="00097BEA">
            <w:pPr>
              <w:pStyle w:val="TableParagraph"/>
              <w:spacing w:before="1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530CDA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25CA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E2879F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879B47B" w14:textId="77777777" w:rsidR="00A76147" w:rsidRDefault="00097BEA">
            <w:pPr>
              <w:pStyle w:val="TableParagraph"/>
              <w:spacing w:before="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600DA4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756F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4EEB7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8ABB522" w14:textId="77777777" w:rsidR="00A76147" w:rsidRDefault="00097BEA">
            <w:pPr>
              <w:pStyle w:val="TableParagraph"/>
              <w:spacing w:before="1" w:line="150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  <w:tc>
          <w:tcPr>
            <w:tcW w:w="902" w:type="dxa"/>
            <w:tcBorders>
              <w:top w:val="nil"/>
            </w:tcBorders>
          </w:tcPr>
          <w:p w14:paraId="3E5093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3FE6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85B145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DEE6E66" w14:textId="77777777" w:rsidR="00A76147" w:rsidRDefault="00097BEA">
            <w:pPr>
              <w:pStyle w:val="TableParagraph"/>
              <w:spacing w:before="1"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  <w:tc>
          <w:tcPr>
            <w:tcW w:w="964" w:type="dxa"/>
            <w:tcBorders>
              <w:top w:val="nil"/>
            </w:tcBorders>
          </w:tcPr>
          <w:p w14:paraId="2F0DF9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3210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B6172A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29A34BB9" w14:textId="77777777" w:rsidR="00A76147" w:rsidRDefault="00097BEA">
            <w:pPr>
              <w:pStyle w:val="TableParagraph"/>
              <w:spacing w:before="1"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</w:tr>
      <w:tr w:rsidR="00A76147" w14:paraId="24C7221F" w14:textId="77777777">
        <w:trPr>
          <w:trHeight w:val="335"/>
        </w:trPr>
        <w:tc>
          <w:tcPr>
            <w:tcW w:w="5363" w:type="dxa"/>
          </w:tcPr>
          <w:p w14:paraId="322A73E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1AE4682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«Организация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транспортного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обслуживания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населения»</w:t>
            </w:r>
          </w:p>
        </w:tc>
        <w:tc>
          <w:tcPr>
            <w:tcW w:w="1003" w:type="dxa"/>
          </w:tcPr>
          <w:p w14:paraId="35D3A2E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31E0C55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02CBCF2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5FD5EBF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CC97D4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8D7FFE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1805AF1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491,1</w:t>
            </w:r>
          </w:p>
        </w:tc>
        <w:tc>
          <w:tcPr>
            <w:tcW w:w="902" w:type="dxa"/>
          </w:tcPr>
          <w:p w14:paraId="542DA139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58EE118" w14:textId="77777777" w:rsidR="00A76147" w:rsidRDefault="00097BEA">
            <w:pPr>
              <w:pStyle w:val="TableParagraph"/>
              <w:spacing w:line="147" w:lineRule="exact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491,1</w:t>
            </w:r>
          </w:p>
        </w:tc>
        <w:tc>
          <w:tcPr>
            <w:tcW w:w="964" w:type="dxa"/>
          </w:tcPr>
          <w:p w14:paraId="055E4A5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D558475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491,1</w:t>
            </w:r>
          </w:p>
        </w:tc>
      </w:tr>
      <w:tr w:rsidR="00A76147" w14:paraId="32BA10AE" w14:textId="77777777">
        <w:trPr>
          <w:trHeight w:val="400"/>
        </w:trPr>
        <w:tc>
          <w:tcPr>
            <w:tcW w:w="5363" w:type="dxa"/>
            <w:tcBorders>
              <w:bottom w:val="nil"/>
            </w:tcBorders>
          </w:tcPr>
          <w:p w14:paraId="0674B9C9" w14:textId="77777777" w:rsidR="00A76147" w:rsidRDefault="00097BEA">
            <w:pPr>
              <w:pStyle w:val="TableParagraph"/>
              <w:spacing w:before="7" w:line="26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Организация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транспортного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обслуживания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населения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4708022D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9484DFE" w14:textId="77777777" w:rsidR="00A76147" w:rsidRDefault="00097BEA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02 23810</w:t>
            </w:r>
          </w:p>
        </w:tc>
        <w:tc>
          <w:tcPr>
            <w:tcW w:w="648" w:type="dxa"/>
            <w:tcBorders>
              <w:bottom w:val="nil"/>
            </w:tcBorders>
          </w:tcPr>
          <w:p w14:paraId="05E4D45B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36B35AAF" w14:textId="77777777" w:rsidR="00A76147" w:rsidRDefault="00097BEA">
            <w:pPr>
              <w:pStyle w:val="TableParagraph"/>
              <w:spacing w:line="157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bottom w:val="nil"/>
            </w:tcBorders>
          </w:tcPr>
          <w:p w14:paraId="19AACB2F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48419B39" w14:textId="77777777" w:rsidR="00A76147" w:rsidRDefault="00097BEA">
            <w:pPr>
              <w:pStyle w:val="TableParagraph"/>
              <w:spacing w:line="157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8" w:type="dxa"/>
            <w:tcBorders>
              <w:bottom w:val="nil"/>
            </w:tcBorders>
          </w:tcPr>
          <w:p w14:paraId="17ECA8AF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D100648" w14:textId="77777777" w:rsidR="00A76147" w:rsidRDefault="00097BEA">
            <w:pPr>
              <w:pStyle w:val="TableParagraph"/>
              <w:spacing w:line="157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1ACDE7A7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83CAFEE" w14:textId="77777777" w:rsidR="00A76147" w:rsidRDefault="00097BEA">
            <w:pPr>
              <w:pStyle w:val="TableParagraph"/>
              <w:spacing w:line="15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02" w:type="dxa"/>
            <w:tcBorders>
              <w:bottom w:val="nil"/>
            </w:tcBorders>
          </w:tcPr>
          <w:p w14:paraId="7B363B7D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A95182E" w14:textId="77777777" w:rsidR="00A76147" w:rsidRDefault="00097BEA">
            <w:pPr>
              <w:pStyle w:val="TableParagraph"/>
              <w:spacing w:line="157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64" w:type="dxa"/>
            <w:tcBorders>
              <w:bottom w:val="nil"/>
            </w:tcBorders>
          </w:tcPr>
          <w:p w14:paraId="74CD7A98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09E509EA" w14:textId="77777777" w:rsidR="00A76147" w:rsidRDefault="00097BEA">
            <w:pPr>
              <w:pStyle w:val="TableParagraph"/>
              <w:spacing w:line="15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  <w:tr w:rsidR="00A76147" w14:paraId="01A2B548" w14:textId="77777777">
        <w:trPr>
          <w:trHeight w:val="1077"/>
        </w:trPr>
        <w:tc>
          <w:tcPr>
            <w:tcW w:w="5363" w:type="dxa"/>
            <w:tcBorders>
              <w:top w:val="nil"/>
              <w:bottom w:val="nil"/>
            </w:tcBorders>
          </w:tcPr>
          <w:p w14:paraId="271E9F4E" w14:textId="77777777" w:rsidR="00A76147" w:rsidRDefault="00097BEA">
            <w:pPr>
              <w:pStyle w:val="TableParagraph"/>
              <w:spacing w:line="261" w:lineRule="auto"/>
              <w:ind w:left="9" w:right="66"/>
              <w:rPr>
                <w:sz w:val="14"/>
              </w:rPr>
            </w:pPr>
            <w:r>
              <w:rPr>
                <w:sz w:val="14"/>
              </w:rPr>
              <w:t>Компенсация потерь в доходах перевозчикам, предоставляющим льготный проезд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студентам и аспирантам очной формы обучения, студентам с ограниченными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возможностями здоровья и инвалидностью очно-заочной формы обучения организаций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высшего и среднего профессионального образования области в городском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пригородном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сообщении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территор</w:t>
            </w:r>
            <w:r>
              <w:rPr>
                <w:sz w:val="14"/>
              </w:rPr>
              <w:t>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CD240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0A5E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D7B4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2EE3D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E6C4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06D0F0" w14:textId="77777777" w:rsidR="00A76147" w:rsidRDefault="00097BEA">
            <w:pPr>
              <w:pStyle w:val="TableParagraph"/>
              <w:spacing w:before="103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73830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C8A5B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EFE4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14F2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95AA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BC89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F71954" w14:textId="77777777" w:rsidR="00A76147" w:rsidRDefault="00097BEA">
            <w:pPr>
              <w:pStyle w:val="TableParagraph"/>
              <w:spacing w:before="103"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793A3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F631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DA22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6410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C81E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45571B" w14:textId="77777777" w:rsidR="00A76147" w:rsidRDefault="00097BEA">
            <w:pPr>
              <w:pStyle w:val="TableParagraph"/>
              <w:spacing w:before="103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F2B70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7ACE6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4E1D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C582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220B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0E7744" w14:textId="77777777" w:rsidR="00A76147" w:rsidRDefault="00097BEA">
            <w:pPr>
              <w:pStyle w:val="TableParagraph"/>
              <w:spacing w:before="103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80256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BC5A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D621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C367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5473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EA52EA" w14:textId="77777777" w:rsidR="00A76147" w:rsidRDefault="00097BEA">
            <w:pPr>
              <w:pStyle w:val="TableParagraph"/>
              <w:spacing w:before="103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27BA8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013D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B33B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F4A5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8948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B4AAFF" w14:textId="77777777" w:rsidR="00A76147" w:rsidRDefault="00097BEA">
            <w:pPr>
              <w:pStyle w:val="TableParagraph"/>
              <w:spacing w:before="103" w:line="150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C10D6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F9FD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7AF9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B582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508C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180C75" w14:textId="77777777" w:rsidR="00A76147" w:rsidRDefault="00097BEA">
            <w:pPr>
              <w:pStyle w:val="TableParagraph"/>
              <w:spacing w:before="103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</w:tr>
      <w:tr w:rsidR="00A76147" w14:paraId="0D3A2786" w14:textId="77777777">
        <w:trPr>
          <w:trHeight w:val="708"/>
        </w:trPr>
        <w:tc>
          <w:tcPr>
            <w:tcW w:w="5363" w:type="dxa"/>
            <w:tcBorders>
              <w:top w:val="nil"/>
              <w:bottom w:val="nil"/>
            </w:tcBorders>
          </w:tcPr>
          <w:p w14:paraId="5A11374A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установлению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  <w:p w14:paraId="6182EB32" w14:textId="77777777" w:rsidR="00A76147" w:rsidRDefault="00097BEA">
            <w:pPr>
              <w:pStyle w:val="TableParagraph"/>
              <w:spacing w:before="14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регулируемых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тарифов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перевозки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муниципальным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маршрутам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регулярных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перевозок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для 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85D6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791D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5E7624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EE71B0B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30558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1869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858F1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CD06F55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34BC5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F407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CA2E9B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F6ACB59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F07E3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ABF0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47E1AA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FA8F792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02E7A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1C62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FC72D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0CF7BBC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2CA93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7ACC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F4D1FE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828E13A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35553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7AB2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2D628B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12A4231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</w:tr>
      <w:tr w:rsidR="00A76147" w14:paraId="082239C3" w14:textId="77777777">
        <w:trPr>
          <w:trHeight w:val="1101"/>
        </w:trPr>
        <w:tc>
          <w:tcPr>
            <w:tcW w:w="5363" w:type="dxa"/>
            <w:tcBorders>
              <w:top w:val="nil"/>
            </w:tcBorders>
          </w:tcPr>
          <w:p w14:paraId="0B0AEB5E" w14:textId="77777777" w:rsidR="00A76147" w:rsidRDefault="00097BEA">
            <w:pPr>
              <w:pStyle w:val="TableParagraph"/>
              <w:spacing w:before="36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 компенсации потерь в доходах перевозчикам, предоставляющим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льготный проезд студентам и аспирантам очной формы обучения, студентам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ограниченными возможностями здоровья и инвалидностью очно-заочной формы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обучения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среднего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профессионального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пригородном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сообщении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территории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3CF424A7" w14:textId="77777777" w:rsidR="00A76147" w:rsidRDefault="00097BEA">
            <w:pPr>
              <w:pStyle w:val="TableParagraph"/>
              <w:spacing w:before="4"/>
              <w:ind w:left="9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7D2EFA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52A6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C26B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B542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CF37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8137B0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1842159C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S3830</w:t>
            </w:r>
          </w:p>
        </w:tc>
        <w:tc>
          <w:tcPr>
            <w:tcW w:w="648" w:type="dxa"/>
            <w:tcBorders>
              <w:top w:val="nil"/>
            </w:tcBorders>
          </w:tcPr>
          <w:p w14:paraId="3A43BD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D3D5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B6672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9F7C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7E3C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D6AAF7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106996CE" w14:textId="77777777" w:rsidR="00A76147" w:rsidRDefault="00097BEA">
            <w:pPr>
              <w:pStyle w:val="TableParagraph"/>
              <w:spacing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</w:tcBorders>
          </w:tcPr>
          <w:p w14:paraId="3DCB24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513B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5CC1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80E4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D353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286B6F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27AE4A62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38" w:type="dxa"/>
            <w:tcBorders>
              <w:top w:val="nil"/>
            </w:tcBorders>
          </w:tcPr>
          <w:p w14:paraId="646848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C17B5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A5A6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DE2F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CAA7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95ECBF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0AA84F28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75F156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A347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FDFB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B80E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14AB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F96C0F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04B33C1E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02" w:type="dxa"/>
            <w:tcBorders>
              <w:top w:val="nil"/>
            </w:tcBorders>
          </w:tcPr>
          <w:p w14:paraId="6B15F5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652A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2471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35EA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5EDB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2498C8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1505E3AF" w14:textId="77777777" w:rsidR="00A76147" w:rsidRDefault="00097BEA">
            <w:pPr>
              <w:pStyle w:val="TableParagraph"/>
              <w:spacing w:line="150" w:lineRule="exact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  <w:tc>
          <w:tcPr>
            <w:tcW w:w="964" w:type="dxa"/>
            <w:tcBorders>
              <w:top w:val="nil"/>
            </w:tcBorders>
          </w:tcPr>
          <w:p w14:paraId="1DFC7E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994A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C15F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6830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154E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7C426C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2C0CF510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141,5</w:t>
            </w:r>
          </w:p>
        </w:tc>
      </w:tr>
      <w:tr w:rsidR="00A76147" w14:paraId="34E87C14" w14:textId="77777777">
        <w:trPr>
          <w:trHeight w:val="336"/>
        </w:trPr>
        <w:tc>
          <w:tcPr>
            <w:tcW w:w="5363" w:type="dxa"/>
          </w:tcPr>
          <w:p w14:paraId="240EA43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0BF8D0D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сельского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хозяйства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 Борисовском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районе»</w:t>
            </w:r>
          </w:p>
        </w:tc>
        <w:tc>
          <w:tcPr>
            <w:tcW w:w="1003" w:type="dxa"/>
          </w:tcPr>
          <w:p w14:paraId="2F93243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AE0E217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648" w:type="dxa"/>
          </w:tcPr>
          <w:p w14:paraId="604E683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B00FA5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F90DF2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3CEC00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DAA927C" w14:textId="77777777" w:rsidR="00A76147" w:rsidRDefault="00097BEA">
            <w:pPr>
              <w:pStyle w:val="TableParagraph"/>
              <w:spacing w:before="1"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529,4</w:t>
            </w:r>
          </w:p>
        </w:tc>
        <w:tc>
          <w:tcPr>
            <w:tcW w:w="902" w:type="dxa"/>
          </w:tcPr>
          <w:p w14:paraId="63C257C4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1ADE74D" w14:textId="77777777" w:rsidR="00A76147" w:rsidRDefault="00097BEA">
            <w:pPr>
              <w:pStyle w:val="TableParagraph"/>
              <w:spacing w:before="1" w:line="147" w:lineRule="exact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445,6</w:t>
            </w:r>
          </w:p>
        </w:tc>
        <w:tc>
          <w:tcPr>
            <w:tcW w:w="964" w:type="dxa"/>
          </w:tcPr>
          <w:p w14:paraId="778F3A6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CC17669" w14:textId="77777777" w:rsidR="00A76147" w:rsidRDefault="00097BEA">
            <w:pPr>
              <w:pStyle w:val="TableParagraph"/>
              <w:spacing w:before="1"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370,8</w:t>
            </w:r>
          </w:p>
        </w:tc>
      </w:tr>
      <w:tr w:rsidR="00A76147" w14:paraId="749EBF05" w14:textId="77777777">
        <w:trPr>
          <w:trHeight w:val="340"/>
        </w:trPr>
        <w:tc>
          <w:tcPr>
            <w:tcW w:w="5363" w:type="dxa"/>
          </w:tcPr>
          <w:p w14:paraId="55ECCE40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подотрасли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животноводства,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переработки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реализации</w:t>
            </w:r>
          </w:p>
          <w:p w14:paraId="78B155EC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продукции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животноводства»</w:t>
            </w:r>
          </w:p>
        </w:tc>
        <w:tc>
          <w:tcPr>
            <w:tcW w:w="1003" w:type="dxa"/>
          </w:tcPr>
          <w:p w14:paraId="463A356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2203F49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</w:p>
        </w:tc>
        <w:tc>
          <w:tcPr>
            <w:tcW w:w="648" w:type="dxa"/>
          </w:tcPr>
          <w:p w14:paraId="6A289F3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3702C8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716968C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3E54812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E0ADA24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529,4</w:t>
            </w:r>
          </w:p>
        </w:tc>
        <w:tc>
          <w:tcPr>
            <w:tcW w:w="902" w:type="dxa"/>
          </w:tcPr>
          <w:p w14:paraId="415F7DC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76A22CD" w14:textId="77777777" w:rsidR="00A76147" w:rsidRDefault="00097BEA">
            <w:pPr>
              <w:pStyle w:val="TableParagraph"/>
              <w:spacing w:line="147" w:lineRule="exact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445,6</w:t>
            </w:r>
          </w:p>
        </w:tc>
        <w:tc>
          <w:tcPr>
            <w:tcW w:w="964" w:type="dxa"/>
          </w:tcPr>
          <w:p w14:paraId="0DC5D99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A38EB10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370,8</w:t>
            </w:r>
          </w:p>
        </w:tc>
      </w:tr>
      <w:tr w:rsidR="00A76147" w14:paraId="03C2410C" w14:textId="77777777">
        <w:trPr>
          <w:trHeight w:val="335"/>
        </w:trPr>
        <w:tc>
          <w:tcPr>
            <w:tcW w:w="5363" w:type="dxa"/>
          </w:tcPr>
          <w:p w14:paraId="0913068D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содержанию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скотомогильников</w:t>
            </w:r>
          </w:p>
          <w:p w14:paraId="39EEF9B5" w14:textId="77777777" w:rsidR="00A76147" w:rsidRDefault="00097BEA">
            <w:pPr>
              <w:pStyle w:val="TableParagraph"/>
              <w:spacing w:before="12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(биотермических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ям)»</w:t>
            </w:r>
          </w:p>
        </w:tc>
        <w:tc>
          <w:tcPr>
            <w:tcW w:w="1003" w:type="dxa"/>
          </w:tcPr>
          <w:p w14:paraId="1FEE6E3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9072F8A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3B788C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306938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5E578BF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FA0A95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18D540F" w14:textId="77777777" w:rsidR="00A76147" w:rsidRDefault="00097BEA">
            <w:pPr>
              <w:pStyle w:val="TableParagraph"/>
              <w:spacing w:line="147" w:lineRule="exact"/>
              <w:ind w:left="94" w:righ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81,1</w:t>
            </w:r>
          </w:p>
        </w:tc>
        <w:tc>
          <w:tcPr>
            <w:tcW w:w="902" w:type="dxa"/>
          </w:tcPr>
          <w:p w14:paraId="15DE9B0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7EEB570" w14:textId="77777777" w:rsidR="00A76147" w:rsidRDefault="00097BEA">
            <w:pPr>
              <w:pStyle w:val="TableParagraph"/>
              <w:spacing w:line="147" w:lineRule="exact"/>
              <w:ind w:left="151" w:right="1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84,3</w:t>
            </w:r>
          </w:p>
        </w:tc>
        <w:tc>
          <w:tcPr>
            <w:tcW w:w="964" w:type="dxa"/>
          </w:tcPr>
          <w:p w14:paraId="3BB3454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774B7F6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84,3</w:t>
            </w:r>
          </w:p>
        </w:tc>
      </w:tr>
      <w:tr w:rsidR="00A76147" w14:paraId="0806A097" w14:textId="77777777">
        <w:trPr>
          <w:trHeight w:val="1089"/>
        </w:trPr>
        <w:tc>
          <w:tcPr>
            <w:tcW w:w="5363" w:type="dxa"/>
          </w:tcPr>
          <w:p w14:paraId="4E461352" w14:textId="77777777" w:rsidR="00A76147" w:rsidRDefault="00A76147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715FFFD6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содержанию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сибиреязвенных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скотомогильников (биотермических ям), находящихся в собственности Борисовского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района 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казенными учреждениями,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14:paraId="0AE6A6C9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</w:tcPr>
          <w:p w14:paraId="4D9932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26DB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B771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9505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117A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93FC80" w14:textId="77777777" w:rsidR="00A76147" w:rsidRDefault="00097BEA">
            <w:pPr>
              <w:pStyle w:val="TableParagraph"/>
              <w:spacing w:before="114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73870</w:t>
            </w:r>
          </w:p>
        </w:tc>
        <w:tc>
          <w:tcPr>
            <w:tcW w:w="648" w:type="dxa"/>
          </w:tcPr>
          <w:p w14:paraId="374A89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7A72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8E34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841A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08396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8DF995" w14:textId="77777777" w:rsidR="00A76147" w:rsidRDefault="00097BEA">
            <w:pPr>
              <w:pStyle w:val="TableParagraph"/>
              <w:spacing w:before="114"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</w:tcPr>
          <w:p w14:paraId="71AC9D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25DF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EBD1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D55B9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2764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48838E" w14:textId="77777777" w:rsidR="00A76147" w:rsidRDefault="00097BEA">
            <w:pPr>
              <w:pStyle w:val="TableParagraph"/>
              <w:spacing w:before="114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</w:tcPr>
          <w:p w14:paraId="20EBC9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A9E1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33CA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DCAC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DCE8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C86036" w14:textId="77777777" w:rsidR="00A76147" w:rsidRDefault="00097BEA">
            <w:pPr>
              <w:pStyle w:val="TableParagraph"/>
              <w:spacing w:before="114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</w:tcPr>
          <w:p w14:paraId="201FBE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E4A7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FAFA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5868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A4EF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4BD79" w14:textId="77777777" w:rsidR="00A76147" w:rsidRDefault="00097BEA">
            <w:pPr>
              <w:pStyle w:val="TableParagraph"/>
              <w:spacing w:before="114" w:line="150" w:lineRule="exact"/>
              <w:ind w:left="94" w:right="73"/>
              <w:jc w:val="center"/>
              <w:rPr>
                <w:sz w:val="14"/>
              </w:rPr>
            </w:pPr>
            <w:r>
              <w:rPr>
                <w:sz w:val="14"/>
              </w:rPr>
              <w:t>81,1</w:t>
            </w:r>
          </w:p>
        </w:tc>
        <w:tc>
          <w:tcPr>
            <w:tcW w:w="902" w:type="dxa"/>
          </w:tcPr>
          <w:p w14:paraId="7635A02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24DBF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C3E7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A167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F9DB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6479D4" w14:textId="77777777" w:rsidR="00A76147" w:rsidRDefault="00097BEA">
            <w:pPr>
              <w:pStyle w:val="TableParagraph"/>
              <w:spacing w:before="114"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84,3</w:t>
            </w:r>
          </w:p>
        </w:tc>
        <w:tc>
          <w:tcPr>
            <w:tcW w:w="964" w:type="dxa"/>
          </w:tcPr>
          <w:p w14:paraId="58A2BC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3643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AC5DE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00500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0B37A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628EA1" w14:textId="77777777" w:rsidR="00A76147" w:rsidRDefault="00097BEA">
            <w:pPr>
              <w:pStyle w:val="TableParagraph"/>
              <w:spacing w:before="114"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84,3</w:t>
            </w:r>
          </w:p>
        </w:tc>
      </w:tr>
      <w:tr w:rsidR="00A76147" w14:paraId="52691AD5" w14:textId="77777777">
        <w:trPr>
          <w:trHeight w:val="350"/>
        </w:trPr>
        <w:tc>
          <w:tcPr>
            <w:tcW w:w="5363" w:type="dxa"/>
          </w:tcPr>
          <w:p w14:paraId="014B7C21" w14:textId="77777777" w:rsidR="00A76147" w:rsidRDefault="00097BEA">
            <w:pPr>
              <w:pStyle w:val="TableParagraph"/>
              <w:spacing w:line="156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«Осуществление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обращению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животными</w:t>
            </w:r>
          </w:p>
          <w:p w14:paraId="47E5A51A" w14:textId="77777777" w:rsidR="00A76147" w:rsidRDefault="00097BEA">
            <w:pPr>
              <w:pStyle w:val="TableParagraph"/>
              <w:spacing w:before="12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без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владельцев»</w:t>
            </w:r>
          </w:p>
        </w:tc>
        <w:tc>
          <w:tcPr>
            <w:tcW w:w="1003" w:type="dxa"/>
          </w:tcPr>
          <w:p w14:paraId="4FFBA93E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49889D1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02</w:t>
            </w:r>
          </w:p>
        </w:tc>
        <w:tc>
          <w:tcPr>
            <w:tcW w:w="648" w:type="dxa"/>
          </w:tcPr>
          <w:p w14:paraId="6AEBC5A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20B8B3C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3FE973B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A08CAC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E58474D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448,3</w:t>
            </w:r>
          </w:p>
        </w:tc>
        <w:tc>
          <w:tcPr>
            <w:tcW w:w="902" w:type="dxa"/>
          </w:tcPr>
          <w:p w14:paraId="5BB43D7F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CA819E3" w14:textId="77777777" w:rsidR="00A76147" w:rsidRDefault="00097BEA">
            <w:pPr>
              <w:pStyle w:val="TableParagraph"/>
              <w:spacing w:line="147" w:lineRule="exact"/>
              <w:ind w:right="2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361,3</w:t>
            </w:r>
          </w:p>
        </w:tc>
        <w:tc>
          <w:tcPr>
            <w:tcW w:w="964" w:type="dxa"/>
          </w:tcPr>
          <w:p w14:paraId="47F5F0C2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1220D68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286,5</w:t>
            </w:r>
          </w:p>
        </w:tc>
      </w:tr>
    </w:tbl>
    <w:p w14:paraId="2537453B" w14:textId="77777777" w:rsidR="00A76147" w:rsidRDefault="00A76147">
      <w:pPr>
        <w:spacing w:line="147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237FEAF3" w14:textId="77777777">
        <w:trPr>
          <w:trHeight w:val="304"/>
        </w:trPr>
        <w:tc>
          <w:tcPr>
            <w:tcW w:w="5363" w:type="dxa"/>
          </w:tcPr>
          <w:p w14:paraId="5467B8D5" w14:textId="77777777" w:rsidR="00A76147" w:rsidRDefault="00097BEA">
            <w:pPr>
              <w:pStyle w:val="TableParagraph"/>
              <w:spacing w:before="67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2A2A9966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3F4BA59D" w14:textId="77777777" w:rsidR="00A76147" w:rsidRDefault="00097BEA">
            <w:pPr>
              <w:pStyle w:val="TableParagraph"/>
              <w:spacing w:line="157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541D3D6B" w14:textId="77777777" w:rsidR="00A76147" w:rsidRDefault="00097BEA">
            <w:pPr>
              <w:pStyle w:val="TableParagraph"/>
              <w:spacing w:before="67"/>
              <w:ind w:left="21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00CA135B" w14:textId="77777777" w:rsidR="00A76147" w:rsidRDefault="00097BEA">
            <w:pPr>
              <w:pStyle w:val="TableParagraph"/>
              <w:spacing w:line="154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63554999" w14:textId="77777777" w:rsidR="00A76147" w:rsidRDefault="00097BEA">
            <w:pPr>
              <w:pStyle w:val="TableParagraph"/>
              <w:spacing w:before="9" w:line="121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59F54D9F" w14:textId="77777777" w:rsidR="00A76147" w:rsidRDefault="00097BEA">
            <w:pPr>
              <w:pStyle w:val="TableParagraph"/>
              <w:spacing w:line="154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32AFA64D" w14:textId="77777777" w:rsidR="00A76147" w:rsidRDefault="00097BEA">
            <w:pPr>
              <w:pStyle w:val="TableParagraph"/>
              <w:spacing w:before="9" w:line="121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178BB423" w14:textId="77777777" w:rsidR="00A76147" w:rsidRDefault="00097BEA">
            <w:pPr>
              <w:pStyle w:val="TableParagraph"/>
              <w:spacing w:before="67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658A6639" w14:textId="77777777" w:rsidR="00A76147" w:rsidRDefault="00097BEA">
            <w:pPr>
              <w:pStyle w:val="TableParagraph"/>
              <w:spacing w:before="67"/>
              <w:ind w:left="147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09808BCD" w14:textId="77777777" w:rsidR="00A76147" w:rsidRDefault="00097BEA">
            <w:pPr>
              <w:pStyle w:val="TableParagraph"/>
              <w:spacing w:before="67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4D3F618D" w14:textId="77777777">
        <w:trPr>
          <w:trHeight w:val="169"/>
        </w:trPr>
        <w:tc>
          <w:tcPr>
            <w:tcW w:w="5363" w:type="dxa"/>
          </w:tcPr>
          <w:p w14:paraId="7D653DF2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30066CAB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0183AA6D" w14:textId="77777777" w:rsidR="00A76147" w:rsidRDefault="00097BEA">
            <w:pPr>
              <w:pStyle w:val="TableParagraph"/>
              <w:spacing w:line="150" w:lineRule="exact"/>
              <w:ind w:left="268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332DC3F5" w14:textId="77777777" w:rsidR="00A76147" w:rsidRDefault="00097BEA">
            <w:pPr>
              <w:pStyle w:val="TableParagraph"/>
              <w:spacing w:line="150" w:lineRule="exact"/>
              <w:ind w:right="1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7DC355DC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49C1C5AE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29C983E5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32D5C04F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1948870D" w14:textId="77777777">
        <w:trPr>
          <w:trHeight w:val="537"/>
        </w:trPr>
        <w:tc>
          <w:tcPr>
            <w:tcW w:w="5363" w:type="dxa"/>
          </w:tcPr>
          <w:p w14:paraId="138E49AC" w14:textId="77777777" w:rsidR="00A76147" w:rsidRDefault="00097BEA">
            <w:pPr>
              <w:pStyle w:val="TableParagraph"/>
              <w:spacing w:before="8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полномочий по организации мероприятий при осуществлении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обращению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владельцев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</w:tc>
        <w:tc>
          <w:tcPr>
            <w:tcW w:w="1003" w:type="dxa"/>
          </w:tcPr>
          <w:p w14:paraId="54AD11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7595BF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FFE7390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73880</w:t>
            </w:r>
          </w:p>
        </w:tc>
        <w:tc>
          <w:tcPr>
            <w:tcW w:w="648" w:type="dxa"/>
          </w:tcPr>
          <w:p w14:paraId="6FA4377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F106D6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E9FE62D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</w:tcPr>
          <w:p w14:paraId="574E53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E6E2DD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E9A386A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</w:tcPr>
          <w:p w14:paraId="1D7305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A185DE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F99819F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</w:tcPr>
          <w:p w14:paraId="2F0E80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6F788F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170E21D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448,3</w:t>
            </w:r>
          </w:p>
        </w:tc>
        <w:tc>
          <w:tcPr>
            <w:tcW w:w="902" w:type="dxa"/>
          </w:tcPr>
          <w:p w14:paraId="629F36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E93717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5DF32C4B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361,3</w:t>
            </w:r>
          </w:p>
        </w:tc>
        <w:tc>
          <w:tcPr>
            <w:tcW w:w="964" w:type="dxa"/>
          </w:tcPr>
          <w:p w14:paraId="54F729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F6DE63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21BE36C9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286,5</w:t>
            </w:r>
          </w:p>
        </w:tc>
      </w:tr>
      <w:tr w:rsidR="00A76147" w14:paraId="4B937204" w14:textId="77777777">
        <w:trPr>
          <w:trHeight w:val="340"/>
        </w:trPr>
        <w:tc>
          <w:tcPr>
            <w:tcW w:w="5363" w:type="dxa"/>
          </w:tcPr>
          <w:p w14:paraId="0E71C2E3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молодежной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</w:p>
          <w:p w14:paraId="3D4E24AE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79E1F31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C387972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648" w:type="dxa"/>
          </w:tcPr>
          <w:p w14:paraId="4D98096B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5CAE233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F89CA8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42C475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1B965FD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351,9</w:t>
            </w:r>
          </w:p>
        </w:tc>
        <w:tc>
          <w:tcPr>
            <w:tcW w:w="902" w:type="dxa"/>
          </w:tcPr>
          <w:p w14:paraId="308A7A2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B7CB21C" w14:textId="77777777" w:rsidR="00A76147" w:rsidRDefault="00097BEA">
            <w:pPr>
              <w:pStyle w:val="TableParagraph"/>
              <w:spacing w:line="147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236,4</w:t>
            </w:r>
          </w:p>
        </w:tc>
        <w:tc>
          <w:tcPr>
            <w:tcW w:w="964" w:type="dxa"/>
          </w:tcPr>
          <w:p w14:paraId="09C9BFC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BCE11F4" w14:textId="77777777" w:rsidR="00A76147" w:rsidRDefault="00097BEA">
            <w:pPr>
              <w:pStyle w:val="TableParagraph"/>
              <w:spacing w:line="147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387,2</w:t>
            </w:r>
          </w:p>
        </w:tc>
      </w:tr>
      <w:tr w:rsidR="00A76147" w14:paraId="1C05706E" w14:textId="77777777">
        <w:trPr>
          <w:trHeight w:val="162"/>
        </w:trPr>
        <w:tc>
          <w:tcPr>
            <w:tcW w:w="5363" w:type="dxa"/>
          </w:tcPr>
          <w:p w14:paraId="7289DC04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«Развитие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молодежной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политики»</w:t>
            </w:r>
          </w:p>
        </w:tc>
        <w:tc>
          <w:tcPr>
            <w:tcW w:w="1003" w:type="dxa"/>
          </w:tcPr>
          <w:p w14:paraId="2DCA7A1E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4BBBA3B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7883B27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6F63428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4DFCC64E" w14:textId="77777777" w:rsidR="00A76147" w:rsidRDefault="00097BEA">
            <w:pPr>
              <w:pStyle w:val="TableParagraph"/>
              <w:spacing w:line="143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351,9</w:t>
            </w:r>
          </w:p>
        </w:tc>
        <w:tc>
          <w:tcPr>
            <w:tcW w:w="902" w:type="dxa"/>
          </w:tcPr>
          <w:p w14:paraId="75508941" w14:textId="77777777" w:rsidR="00A76147" w:rsidRDefault="00097BEA">
            <w:pPr>
              <w:pStyle w:val="TableParagraph"/>
              <w:spacing w:line="143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236,4</w:t>
            </w:r>
          </w:p>
        </w:tc>
        <w:tc>
          <w:tcPr>
            <w:tcW w:w="964" w:type="dxa"/>
          </w:tcPr>
          <w:p w14:paraId="2DAE8A89" w14:textId="77777777" w:rsidR="00A76147" w:rsidRDefault="00097BEA">
            <w:pPr>
              <w:pStyle w:val="TableParagraph"/>
              <w:spacing w:line="143" w:lineRule="exact"/>
              <w:ind w:left="131" w:right="1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387,2</w:t>
            </w:r>
          </w:p>
        </w:tc>
      </w:tr>
      <w:tr w:rsidR="00A76147" w14:paraId="3D35768F" w14:textId="77777777">
        <w:trPr>
          <w:trHeight w:val="758"/>
        </w:trPr>
        <w:tc>
          <w:tcPr>
            <w:tcW w:w="5363" w:type="dxa"/>
            <w:tcBorders>
              <w:bottom w:val="nil"/>
            </w:tcBorders>
          </w:tcPr>
          <w:p w14:paraId="17B6EA74" w14:textId="77777777" w:rsidR="00A76147" w:rsidRDefault="00097BEA">
            <w:pPr>
              <w:pStyle w:val="TableParagraph"/>
              <w:spacing w:before="12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5F4D2A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5E79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7126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E27462" w14:textId="77777777" w:rsidR="00A76147" w:rsidRDefault="00097BEA">
            <w:pPr>
              <w:pStyle w:val="TableParagraph"/>
              <w:spacing w:before="86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bottom w:val="nil"/>
            </w:tcBorders>
          </w:tcPr>
          <w:p w14:paraId="7E977B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59F0A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7131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7A1E4A" w14:textId="77777777" w:rsidR="00A76147" w:rsidRDefault="00097BEA">
            <w:pPr>
              <w:pStyle w:val="TableParagraph"/>
              <w:spacing w:before="86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bottom w:val="nil"/>
            </w:tcBorders>
          </w:tcPr>
          <w:p w14:paraId="75E8DA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1D81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0D0F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0DE029" w14:textId="77777777" w:rsidR="00A76147" w:rsidRDefault="00097BEA">
            <w:pPr>
              <w:pStyle w:val="TableParagraph"/>
              <w:spacing w:before="86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bottom w:val="nil"/>
            </w:tcBorders>
          </w:tcPr>
          <w:p w14:paraId="035D84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A283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9921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B74A74" w14:textId="77777777" w:rsidR="00A76147" w:rsidRDefault="00097BEA">
            <w:pPr>
              <w:pStyle w:val="TableParagraph"/>
              <w:spacing w:before="86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31B017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7B23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0895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630775" w14:textId="77777777" w:rsidR="00A76147" w:rsidRDefault="00097BEA">
            <w:pPr>
              <w:pStyle w:val="TableParagraph"/>
              <w:spacing w:before="86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692,9</w:t>
            </w:r>
          </w:p>
        </w:tc>
        <w:tc>
          <w:tcPr>
            <w:tcW w:w="902" w:type="dxa"/>
            <w:tcBorders>
              <w:bottom w:val="nil"/>
            </w:tcBorders>
          </w:tcPr>
          <w:p w14:paraId="0421E5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78C7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9218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AFF9D7" w14:textId="77777777" w:rsidR="00A76147" w:rsidRDefault="00097BEA">
            <w:pPr>
              <w:pStyle w:val="TableParagraph"/>
              <w:spacing w:before="86"/>
              <w:ind w:left="151" w:right="12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624,4</w:t>
            </w:r>
          </w:p>
        </w:tc>
        <w:tc>
          <w:tcPr>
            <w:tcW w:w="964" w:type="dxa"/>
            <w:tcBorders>
              <w:bottom w:val="nil"/>
            </w:tcBorders>
          </w:tcPr>
          <w:p w14:paraId="201083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8BC9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C950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13E498" w14:textId="77777777" w:rsidR="00A76147" w:rsidRDefault="00097BEA">
            <w:pPr>
              <w:pStyle w:val="TableParagraph"/>
              <w:spacing w:before="86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689,3</w:t>
            </w:r>
          </w:p>
        </w:tc>
      </w:tr>
      <w:tr w:rsidR="00A76147" w14:paraId="2075E091" w14:textId="77777777">
        <w:trPr>
          <w:trHeight w:val="897"/>
        </w:trPr>
        <w:tc>
          <w:tcPr>
            <w:tcW w:w="5363" w:type="dxa"/>
            <w:tcBorders>
              <w:top w:val="nil"/>
              <w:bottom w:val="nil"/>
            </w:tcBorders>
          </w:tcPr>
          <w:p w14:paraId="47120F89" w14:textId="77777777" w:rsidR="00A76147" w:rsidRDefault="00097BEA">
            <w:pPr>
              <w:pStyle w:val="TableParagraph"/>
              <w:spacing w:before="10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  <w:p w14:paraId="1AEACE78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Закупка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CFF80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02BC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FF92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91A9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2BEB1A" w14:textId="77777777" w:rsidR="00A76147" w:rsidRDefault="00097BEA">
            <w:pPr>
              <w:pStyle w:val="TableParagraph"/>
              <w:spacing w:before="84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E6FE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CA5E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F987F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5705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7EE43F" w14:textId="77777777" w:rsidR="00A76147" w:rsidRDefault="00097BEA">
            <w:pPr>
              <w:pStyle w:val="TableParagraph"/>
              <w:spacing w:before="84"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80736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B08F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6BA2E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5594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26DE4F" w14:textId="77777777" w:rsidR="00A76147" w:rsidRDefault="00097BEA">
            <w:pPr>
              <w:pStyle w:val="TableParagraph"/>
              <w:spacing w:before="84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72B47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5958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98FF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9592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28AFDD" w14:textId="77777777" w:rsidR="00A76147" w:rsidRDefault="00097BEA">
            <w:pPr>
              <w:pStyle w:val="TableParagraph"/>
              <w:spacing w:before="84" w:line="150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4EFBA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C92A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8196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6D02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15AEA9" w14:textId="77777777" w:rsidR="00A76147" w:rsidRDefault="00097BEA">
            <w:pPr>
              <w:pStyle w:val="TableParagraph"/>
              <w:spacing w:before="84" w:line="150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145,9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8DA79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7660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4DE6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87D2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937AD8" w14:textId="77777777" w:rsidR="00A76147" w:rsidRDefault="00097BEA">
            <w:pPr>
              <w:pStyle w:val="TableParagraph"/>
              <w:spacing w:before="84" w:line="150" w:lineRule="exact"/>
              <w:ind w:left="151" w:right="121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395,9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CDC9D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8729C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5AB4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C59A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BB032F" w14:textId="77777777" w:rsidR="00A76147" w:rsidRDefault="00097BEA">
            <w:pPr>
              <w:pStyle w:val="TableParagraph"/>
              <w:spacing w:before="84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731,8</w:t>
            </w:r>
          </w:p>
        </w:tc>
      </w:tr>
      <w:tr w:rsidR="00A76147" w14:paraId="5178BC68" w14:textId="77777777">
        <w:trPr>
          <w:trHeight w:val="170"/>
        </w:trPr>
        <w:tc>
          <w:tcPr>
            <w:tcW w:w="5363" w:type="dxa"/>
            <w:tcBorders>
              <w:top w:val="nil"/>
              <w:bottom w:val="nil"/>
            </w:tcBorders>
          </w:tcPr>
          <w:p w14:paraId="6534E0E2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8A41F82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B599D2A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7EF0D0F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8D49FC9" w14:textId="77777777" w:rsidR="00A76147" w:rsidRDefault="00097BEA">
            <w:pPr>
              <w:pStyle w:val="TableParagraph"/>
              <w:spacing w:line="150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002C9B9" w14:textId="77777777" w:rsidR="00A76147" w:rsidRDefault="00097BEA">
            <w:pPr>
              <w:pStyle w:val="TableParagraph"/>
              <w:spacing w:line="150" w:lineRule="exact"/>
              <w:ind w:left="85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454,8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60180AB" w14:textId="77777777" w:rsidR="00A76147" w:rsidRDefault="00097BEA">
            <w:pPr>
              <w:pStyle w:val="TableParagraph"/>
              <w:spacing w:line="150" w:lineRule="exact"/>
              <w:ind w:left="151" w:right="121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187,1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2B1FE62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187,1</w:t>
            </w:r>
          </w:p>
        </w:tc>
      </w:tr>
      <w:tr w:rsidR="00A76147" w14:paraId="53E6032C" w14:textId="77777777">
        <w:trPr>
          <w:trHeight w:val="366"/>
        </w:trPr>
        <w:tc>
          <w:tcPr>
            <w:tcW w:w="5363" w:type="dxa"/>
            <w:tcBorders>
              <w:top w:val="nil"/>
              <w:bottom w:val="nil"/>
            </w:tcBorders>
          </w:tcPr>
          <w:p w14:paraId="1FE0D493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</w:p>
          <w:p w14:paraId="0F47C95F" w14:textId="77777777" w:rsidR="00A76147" w:rsidRDefault="00097BEA">
            <w:pPr>
              <w:pStyle w:val="TableParagraph"/>
              <w:spacing w:before="17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004FD4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A767139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CE29A61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C49730C" w14:textId="77777777" w:rsidR="00A76147" w:rsidRDefault="00097BEA">
            <w:pPr>
              <w:pStyle w:val="TableParagraph"/>
              <w:spacing w:line="153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8CF7E35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B2991FE" w14:textId="77777777" w:rsidR="00A76147" w:rsidRDefault="00097BEA">
            <w:pPr>
              <w:pStyle w:val="TableParagraph"/>
              <w:spacing w:line="153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4D295D7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DCB2767" w14:textId="77777777" w:rsidR="00A76147" w:rsidRDefault="00097BEA">
            <w:pPr>
              <w:pStyle w:val="TableParagraph"/>
              <w:spacing w:line="153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5B3938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52E83B8" w14:textId="77777777" w:rsidR="00A76147" w:rsidRDefault="00097BEA">
            <w:pPr>
              <w:pStyle w:val="TableParagraph"/>
              <w:spacing w:line="153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45,0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4800B1A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F36B570" w14:textId="77777777" w:rsidR="00A76147" w:rsidRDefault="00097BEA">
            <w:pPr>
              <w:pStyle w:val="TableParagraph"/>
              <w:spacing w:line="153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35,0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0DB977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34E0A18" w14:textId="77777777" w:rsidR="00A76147" w:rsidRDefault="00097BEA">
            <w:pPr>
              <w:pStyle w:val="TableParagraph"/>
              <w:spacing w:line="153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35,0</w:t>
            </w:r>
          </w:p>
        </w:tc>
      </w:tr>
      <w:tr w:rsidR="00A76147" w14:paraId="5BB99D94" w14:textId="77777777">
        <w:trPr>
          <w:trHeight w:val="369"/>
        </w:trPr>
        <w:tc>
          <w:tcPr>
            <w:tcW w:w="5363" w:type="dxa"/>
            <w:tcBorders>
              <w:top w:val="nil"/>
              <w:bottom w:val="nil"/>
            </w:tcBorders>
          </w:tcPr>
          <w:p w14:paraId="3A14A1A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(Иные 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4894D84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26FAB59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0D72D6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BFB5F19" w14:textId="77777777" w:rsidR="00A76147" w:rsidRDefault="00097BEA">
            <w:pPr>
              <w:pStyle w:val="TableParagraph"/>
              <w:spacing w:line="149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57C1686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47907B7" w14:textId="77777777" w:rsidR="00A76147" w:rsidRDefault="00097BEA">
            <w:pPr>
              <w:pStyle w:val="TableParagraph"/>
              <w:spacing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229ED0C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D77989C" w14:textId="77777777" w:rsidR="00A76147" w:rsidRDefault="00097BEA">
            <w:pPr>
              <w:pStyle w:val="TableParagraph"/>
              <w:spacing w:line="149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0267BCE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F684D4C" w14:textId="77777777" w:rsidR="00A76147" w:rsidRDefault="00097BEA">
            <w:pPr>
              <w:pStyle w:val="TableParagraph"/>
              <w:spacing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312,3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F6A570A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D9A1358" w14:textId="77777777" w:rsidR="00A76147" w:rsidRDefault="00097BEA">
            <w:pPr>
              <w:pStyle w:val="TableParagraph"/>
              <w:spacing w:line="149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299,0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AE4E258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9CC3FD4" w14:textId="77777777" w:rsidR="00A76147" w:rsidRDefault="00097BEA">
            <w:pPr>
              <w:pStyle w:val="TableParagraph"/>
              <w:spacing w:line="149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49,0</w:t>
            </w:r>
          </w:p>
        </w:tc>
      </w:tr>
      <w:tr w:rsidR="00A76147" w14:paraId="7D6D5A89" w14:textId="77777777">
        <w:trPr>
          <w:trHeight w:val="367"/>
        </w:trPr>
        <w:tc>
          <w:tcPr>
            <w:tcW w:w="5363" w:type="dxa"/>
            <w:tcBorders>
              <w:top w:val="nil"/>
              <w:bottom w:val="nil"/>
            </w:tcBorders>
          </w:tcPr>
          <w:p w14:paraId="7ADF1060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Поддержка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  <w:p w14:paraId="5A843C5E" w14:textId="77777777" w:rsidR="00A76147" w:rsidRDefault="00097BEA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0CC7FA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B6095E3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3631E06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C83B00F" w14:textId="77777777" w:rsidR="00A76147" w:rsidRDefault="00097BEA">
            <w:pPr>
              <w:pStyle w:val="TableParagraph"/>
              <w:spacing w:line="151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3060E3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A5CE505" w14:textId="77777777" w:rsidR="00A76147" w:rsidRDefault="00097BEA">
            <w:pPr>
              <w:pStyle w:val="TableParagraph"/>
              <w:spacing w:line="151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8CAC6C3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637E76E" w14:textId="77777777" w:rsidR="00A76147" w:rsidRDefault="00097BEA">
            <w:pPr>
              <w:pStyle w:val="TableParagraph"/>
              <w:spacing w:line="151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9B6307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7D6E2656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545,0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5C19AA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F575B79" w14:textId="77777777" w:rsidR="00A76147" w:rsidRDefault="00097BEA">
            <w:pPr>
              <w:pStyle w:val="TableParagraph"/>
              <w:spacing w:line="15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545,0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55D2A7F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6233EF39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545,0</w:t>
            </w:r>
          </w:p>
        </w:tc>
      </w:tr>
      <w:tr w:rsidR="00A76147" w14:paraId="39181A58" w14:textId="77777777">
        <w:trPr>
          <w:trHeight w:val="166"/>
        </w:trPr>
        <w:tc>
          <w:tcPr>
            <w:tcW w:w="5363" w:type="dxa"/>
            <w:tcBorders>
              <w:top w:val="nil"/>
            </w:tcBorders>
          </w:tcPr>
          <w:p w14:paraId="67372B22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4A7EB0CF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8" w:type="dxa"/>
            <w:tcBorders>
              <w:top w:val="nil"/>
            </w:tcBorders>
          </w:tcPr>
          <w:p w14:paraId="7951DFE5" w14:textId="77777777" w:rsidR="00A76147" w:rsidRDefault="00097BEA">
            <w:pPr>
              <w:pStyle w:val="TableParagraph"/>
              <w:spacing w:line="147" w:lineRule="exact"/>
              <w:ind w:left="249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</w:tcBorders>
          </w:tcPr>
          <w:p w14:paraId="55074735" w14:textId="77777777" w:rsidR="00A76147" w:rsidRDefault="00097BEA">
            <w:pPr>
              <w:pStyle w:val="TableParagraph"/>
              <w:spacing w:line="147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</w:tcBorders>
          </w:tcPr>
          <w:p w14:paraId="13438F34" w14:textId="77777777" w:rsidR="00A76147" w:rsidRDefault="00097BEA">
            <w:pPr>
              <w:pStyle w:val="TableParagraph"/>
              <w:spacing w:line="147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21D9744A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156,0</w:t>
            </w:r>
          </w:p>
        </w:tc>
        <w:tc>
          <w:tcPr>
            <w:tcW w:w="902" w:type="dxa"/>
            <w:tcBorders>
              <w:top w:val="nil"/>
            </w:tcBorders>
          </w:tcPr>
          <w:p w14:paraId="2E4F0FC7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964" w:type="dxa"/>
            <w:tcBorders>
              <w:top w:val="nil"/>
            </w:tcBorders>
          </w:tcPr>
          <w:p w14:paraId="2A1D176B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A76147" w14:paraId="6FF5A535" w14:textId="77777777">
        <w:trPr>
          <w:trHeight w:val="513"/>
        </w:trPr>
        <w:tc>
          <w:tcPr>
            <w:tcW w:w="5363" w:type="dxa"/>
          </w:tcPr>
          <w:p w14:paraId="6CB77DD4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6632261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 программа «Формирование современной городской среды 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муниципального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«Борисовский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район»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Белгородской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области»</w:t>
            </w:r>
          </w:p>
        </w:tc>
        <w:tc>
          <w:tcPr>
            <w:tcW w:w="1003" w:type="dxa"/>
          </w:tcPr>
          <w:p w14:paraId="342AC0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28B3FD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1F8DCC8D" w14:textId="77777777" w:rsidR="00A76147" w:rsidRDefault="00097BEA">
            <w:pPr>
              <w:pStyle w:val="TableParagraph"/>
              <w:spacing w:before="1"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648" w:type="dxa"/>
          </w:tcPr>
          <w:p w14:paraId="1DECF652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6B26B0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5BFB63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6BE46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9BEE83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519D8B4" w14:textId="77777777" w:rsidR="00A76147" w:rsidRDefault="00097BEA">
            <w:pPr>
              <w:pStyle w:val="TableParagraph"/>
              <w:spacing w:before="1"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000,1</w:t>
            </w:r>
          </w:p>
        </w:tc>
        <w:tc>
          <w:tcPr>
            <w:tcW w:w="902" w:type="dxa"/>
          </w:tcPr>
          <w:p w14:paraId="5B9B45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BED252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9977FD6" w14:textId="77777777" w:rsidR="00A76147" w:rsidRDefault="00097BEA">
            <w:pPr>
              <w:pStyle w:val="TableParagraph"/>
              <w:spacing w:before="1" w:line="147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964,0</w:t>
            </w:r>
          </w:p>
        </w:tc>
        <w:tc>
          <w:tcPr>
            <w:tcW w:w="964" w:type="dxa"/>
          </w:tcPr>
          <w:p w14:paraId="34100B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A4C074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9781CCC" w14:textId="77777777" w:rsidR="00A76147" w:rsidRDefault="00097BEA">
            <w:pPr>
              <w:pStyle w:val="TableParagraph"/>
              <w:spacing w:before="1"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646B32E3" w14:textId="77777777">
        <w:trPr>
          <w:trHeight w:val="335"/>
        </w:trPr>
        <w:tc>
          <w:tcPr>
            <w:tcW w:w="5363" w:type="dxa"/>
          </w:tcPr>
          <w:p w14:paraId="3DCFE00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AD37863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«Благоустройство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дворовых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DBE5F1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B537371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6B80675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809D57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C4F141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0C38D3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90DCB1A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000,1</w:t>
            </w:r>
          </w:p>
        </w:tc>
        <w:tc>
          <w:tcPr>
            <w:tcW w:w="902" w:type="dxa"/>
          </w:tcPr>
          <w:p w14:paraId="013586E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D851951" w14:textId="77777777" w:rsidR="00A76147" w:rsidRDefault="00097BEA">
            <w:pPr>
              <w:pStyle w:val="TableParagraph"/>
              <w:spacing w:line="147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964,0</w:t>
            </w:r>
          </w:p>
        </w:tc>
        <w:tc>
          <w:tcPr>
            <w:tcW w:w="964" w:type="dxa"/>
          </w:tcPr>
          <w:p w14:paraId="76292A9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454CDE3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31AE2F70" w14:textId="77777777">
        <w:trPr>
          <w:trHeight w:val="350"/>
        </w:trPr>
        <w:tc>
          <w:tcPr>
            <w:tcW w:w="5363" w:type="dxa"/>
          </w:tcPr>
          <w:p w14:paraId="7F8C1BDB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D15A841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Федеральный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проект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«Формирование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современной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городской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среды»</w:t>
            </w:r>
          </w:p>
        </w:tc>
        <w:tc>
          <w:tcPr>
            <w:tcW w:w="1003" w:type="dxa"/>
          </w:tcPr>
          <w:p w14:paraId="02E49DA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780F9EB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 F2</w:t>
            </w:r>
          </w:p>
        </w:tc>
        <w:tc>
          <w:tcPr>
            <w:tcW w:w="648" w:type="dxa"/>
          </w:tcPr>
          <w:p w14:paraId="4A00759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0EAB8B0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6006FD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9CF7A1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78B051D" w14:textId="77777777" w:rsidR="00A76147" w:rsidRDefault="00097BEA">
            <w:pPr>
              <w:pStyle w:val="TableParagraph"/>
              <w:spacing w:line="147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000,1</w:t>
            </w:r>
          </w:p>
        </w:tc>
        <w:tc>
          <w:tcPr>
            <w:tcW w:w="902" w:type="dxa"/>
          </w:tcPr>
          <w:p w14:paraId="5B501E0C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B9D9D82" w14:textId="77777777" w:rsidR="00A76147" w:rsidRDefault="00097BEA">
            <w:pPr>
              <w:pStyle w:val="TableParagraph"/>
              <w:spacing w:line="147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964,0</w:t>
            </w:r>
          </w:p>
        </w:tc>
        <w:tc>
          <w:tcPr>
            <w:tcW w:w="964" w:type="dxa"/>
          </w:tcPr>
          <w:p w14:paraId="58B0545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F9FD4A8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7D0FC4CF" w14:textId="77777777">
        <w:trPr>
          <w:trHeight w:val="382"/>
        </w:trPr>
        <w:tc>
          <w:tcPr>
            <w:tcW w:w="5363" w:type="dxa"/>
            <w:tcBorders>
              <w:bottom w:val="nil"/>
            </w:tcBorders>
          </w:tcPr>
          <w:p w14:paraId="025E9FA7" w14:textId="77777777" w:rsidR="00A76147" w:rsidRDefault="00097BEA">
            <w:pPr>
              <w:pStyle w:val="TableParagraph"/>
              <w:spacing w:before="5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формирования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современной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городской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031F737B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89DF6CC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55550</w:t>
            </w:r>
          </w:p>
        </w:tc>
        <w:tc>
          <w:tcPr>
            <w:tcW w:w="648" w:type="dxa"/>
            <w:tcBorders>
              <w:bottom w:val="nil"/>
            </w:tcBorders>
          </w:tcPr>
          <w:p w14:paraId="0F11DB08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B0C7575" w14:textId="77777777" w:rsidR="00A76147" w:rsidRDefault="00097BEA">
            <w:pPr>
              <w:pStyle w:val="TableParagraph"/>
              <w:spacing w:line="153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bottom w:val="nil"/>
            </w:tcBorders>
          </w:tcPr>
          <w:p w14:paraId="6802E224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1AA7AB6" w14:textId="77777777" w:rsidR="00A76147" w:rsidRDefault="00097BEA">
            <w:pPr>
              <w:pStyle w:val="TableParagraph"/>
              <w:spacing w:line="153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bottom w:val="nil"/>
            </w:tcBorders>
          </w:tcPr>
          <w:p w14:paraId="143266B8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6C9B6912" w14:textId="77777777" w:rsidR="00A76147" w:rsidRDefault="00097BEA">
            <w:pPr>
              <w:pStyle w:val="TableParagraph"/>
              <w:spacing w:line="15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211ADBA4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1E68DF0C" w14:textId="77777777" w:rsidR="00A76147" w:rsidRDefault="00097BEA">
            <w:pPr>
              <w:pStyle w:val="TableParagraph"/>
              <w:spacing w:line="153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959,1</w:t>
            </w:r>
          </w:p>
        </w:tc>
        <w:tc>
          <w:tcPr>
            <w:tcW w:w="902" w:type="dxa"/>
            <w:tcBorders>
              <w:bottom w:val="nil"/>
            </w:tcBorders>
          </w:tcPr>
          <w:p w14:paraId="3841993D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7A096BF" w14:textId="77777777" w:rsidR="00A76147" w:rsidRDefault="00097BEA">
            <w:pPr>
              <w:pStyle w:val="TableParagraph"/>
              <w:spacing w:line="153" w:lineRule="exact"/>
              <w:ind w:left="123" w:right="14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964,0</w:t>
            </w:r>
          </w:p>
        </w:tc>
        <w:tc>
          <w:tcPr>
            <w:tcW w:w="964" w:type="dxa"/>
            <w:tcBorders>
              <w:bottom w:val="nil"/>
            </w:tcBorders>
          </w:tcPr>
          <w:p w14:paraId="76C3F234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62FA668" w14:textId="77777777" w:rsidR="00A76147" w:rsidRDefault="00097BEA">
            <w:pPr>
              <w:pStyle w:val="TableParagraph"/>
              <w:spacing w:line="153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E82A073" w14:textId="77777777">
        <w:trPr>
          <w:trHeight w:val="889"/>
        </w:trPr>
        <w:tc>
          <w:tcPr>
            <w:tcW w:w="5363" w:type="dxa"/>
            <w:tcBorders>
              <w:top w:val="nil"/>
            </w:tcBorders>
          </w:tcPr>
          <w:p w14:paraId="60FE4204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 мероприятий по благоустройству мест массового отдыха 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(городских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парков),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общественных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территорий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(набережные,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центральные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площади,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парки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др.)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иные мероприятия, предусмотренные государственными</w:t>
            </w:r>
          </w:p>
          <w:p w14:paraId="1537875F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(муниципальными)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программами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формирования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современной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городской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</w:p>
          <w:p w14:paraId="0E50FAEA" w14:textId="77777777" w:rsidR="00A76147" w:rsidRDefault="00097BEA">
            <w:pPr>
              <w:pStyle w:val="TableParagraph"/>
              <w:spacing w:before="10"/>
              <w:ind w:left="9"/>
              <w:rPr>
                <w:sz w:val="14"/>
              </w:rPr>
            </w:pP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</w:tcBorders>
          </w:tcPr>
          <w:p w14:paraId="53B6AD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32FC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127A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EC2AE0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2335DA53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F2 F0001</w:t>
            </w:r>
          </w:p>
        </w:tc>
        <w:tc>
          <w:tcPr>
            <w:tcW w:w="648" w:type="dxa"/>
            <w:tcBorders>
              <w:top w:val="nil"/>
            </w:tcBorders>
          </w:tcPr>
          <w:p w14:paraId="64055A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7C0A1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9C99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BE9DEF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5ABDE21E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</w:tcBorders>
          </w:tcPr>
          <w:p w14:paraId="4198825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CC73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75358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934B77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54C302C0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</w:tcBorders>
          </w:tcPr>
          <w:p w14:paraId="584D56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FCECD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1669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EA1B3C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6D23B5D8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</w:tcBorders>
          </w:tcPr>
          <w:p w14:paraId="0E0412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4BB1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EE4D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2C2092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27EA4C32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041,0</w:t>
            </w:r>
          </w:p>
        </w:tc>
        <w:tc>
          <w:tcPr>
            <w:tcW w:w="902" w:type="dxa"/>
            <w:tcBorders>
              <w:top w:val="nil"/>
            </w:tcBorders>
          </w:tcPr>
          <w:p w14:paraId="6279D4C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E3F1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C662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B42311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63B219A4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428E99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4AB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34D3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A4BF70" w14:textId="77777777" w:rsidR="00A76147" w:rsidRDefault="00A7614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7950DEDC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8F5318B" w14:textId="77777777">
        <w:trPr>
          <w:trHeight w:val="508"/>
        </w:trPr>
        <w:tc>
          <w:tcPr>
            <w:tcW w:w="5363" w:type="dxa"/>
          </w:tcPr>
          <w:p w14:paraId="64521F70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D8CE65A" w14:textId="77777777" w:rsidR="00A76147" w:rsidRDefault="00097BEA">
            <w:pPr>
              <w:pStyle w:val="TableParagraph"/>
              <w:spacing w:before="1"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«Благоустройство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общественных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границах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соответствующего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функционального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назначения»</w:t>
            </w:r>
          </w:p>
        </w:tc>
        <w:tc>
          <w:tcPr>
            <w:tcW w:w="1003" w:type="dxa"/>
          </w:tcPr>
          <w:p w14:paraId="616DDC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A8FBAB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43CBA178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648" w:type="dxa"/>
          </w:tcPr>
          <w:p w14:paraId="75FE43F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368276F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61A6434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D82F8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844FFF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02FDA91B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15 000,0</w:t>
            </w:r>
          </w:p>
        </w:tc>
        <w:tc>
          <w:tcPr>
            <w:tcW w:w="902" w:type="dxa"/>
          </w:tcPr>
          <w:p w14:paraId="584D1E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988027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72792C9C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2DB151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988278" w14:textId="77777777" w:rsidR="00A76147" w:rsidRDefault="00A76147">
            <w:pPr>
              <w:pStyle w:val="TableParagraph"/>
              <w:spacing w:before="7"/>
              <w:rPr>
                <w:i/>
                <w:sz w:val="15"/>
              </w:rPr>
            </w:pPr>
          </w:p>
          <w:p w14:paraId="23D1F6C9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4EC1020A" w14:textId="77777777">
        <w:trPr>
          <w:trHeight w:val="513"/>
        </w:trPr>
        <w:tc>
          <w:tcPr>
            <w:tcW w:w="5363" w:type="dxa"/>
          </w:tcPr>
          <w:p w14:paraId="017A8801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4C02E0F" w14:textId="77777777" w:rsidR="00A76147" w:rsidRDefault="00097BEA">
            <w:pPr>
              <w:pStyle w:val="TableParagraph"/>
              <w:spacing w:line="170" w:lineRule="atLeas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проведения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благоустройству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общественных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территорий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поселений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6BB3C8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2FD20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49893A2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0C647FE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068B706D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2E64BF3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A0894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47CED3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6BD66199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000,0</w:t>
            </w:r>
          </w:p>
        </w:tc>
        <w:tc>
          <w:tcPr>
            <w:tcW w:w="902" w:type="dxa"/>
          </w:tcPr>
          <w:p w14:paraId="1A6B08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30AE0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18FF7A3" w14:textId="77777777" w:rsidR="00A76147" w:rsidRDefault="00097BEA">
            <w:pPr>
              <w:pStyle w:val="TableParagraph"/>
              <w:spacing w:line="147" w:lineRule="exact"/>
              <w:ind w:left="151" w:right="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  <w:tc>
          <w:tcPr>
            <w:tcW w:w="964" w:type="dxa"/>
          </w:tcPr>
          <w:p w14:paraId="4B1C06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341D0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2349514F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</w:t>
            </w:r>
          </w:p>
        </w:tc>
      </w:tr>
      <w:tr w:rsidR="00A76147" w14:paraId="124C2AE5" w14:textId="77777777">
        <w:trPr>
          <w:trHeight w:val="537"/>
        </w:trPr>
        <w:tc>
          <w:tcPr>
            <w:tcW w:w="5363" w:type="dxa"/>
          </w:tcPr>
          <w:p w14:paraId="5D781844" w14:textId="77777777" w:rsidR="00A76147" w:rsidRDefault="00097BEA">
            <w:pPr>
              <w:pStyle w:val="TableParagraph"/>
              <w:spacing w:line="261" w:lineRule="auto"/>
              <w:ind w:left="9" w:right="164"/>
              <w:rPr>
                <w:sz w:val="14"/>
              </w:rPr>
            </w:pPr>
            <w:r>
              <w:rPr>
                <w:sz w:val="14"/>
              </w:rPr>
              <w:t>Реализация мероприятий по благоустройству общественных территорий городского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сельских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поселений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района (Закупка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 для</w:t>
            </w:r>
          </w:p>
          <w:p w14:paraId="6347D25A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</w:tcPr>
          <w:p w14:paraId="555DA4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8B31F2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6B07BB19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71450</w:t>
            </w:r>
          </w:p>
        </w:tc>
        <w:tc>
          <w:tcPr>
            <w:tcW w:w="648" w:type="dxa"/>
          </w:tcPr>
          <w:p w14:paraId="22A192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6C4919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43D1826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</w:tcPr>
          <w:p w14:paraId="66D462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CE6DA9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651F178" w14:textId="77777777" w:rsidR="00A76147" w:rsidRDefault="00097BEA">
            <w:pPr>
              <w:pStyle w:val="TableParagraph"/>
              <w:spacing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</w:tcPr>
          <w:p w14:paraId="60A952D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DC28E5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4B19BFC5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</w:tcPr>
          <w:p w14:paraId="35DEB59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E95792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1D13D3B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02" w:type="dxa"/>
          </w:tcPr>
          <w:p w14:paraId="5326B4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F90183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01BBB54B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</w:tcPr>
          <w:p w14:paraId="1926A2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2CB285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1FC98DA8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0FE1C0A" w14:textId="77777777">
        <w:trPr>
          <w:trHeight w:val="340"/>
        </w:trPr>
        <w:tc>
          <w:tcPr>
            <w:tcW w:w="5363" w:type="dxa"/>
          </w:tcPr>
          <w:p w14:paraId="0F1643E6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Муниципальная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молодых</w:t>
            </w:r>
          </w:p>
          <w:p w14:paraId="64378493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семей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40E5FA2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1BB9D70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648" w:type="dxa"/>
          </w:tcPr>
          <w:p w14:paraId="2593ACA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2D5349C7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6F42193A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5CEC04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7B34785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650,0</w:t>
            </w:r>
          </w:p>
        </w:tc>
        <w:tc>
          <w:tcPr>
            <w:tcW w:w="902" w:type="dxa"/>
          </w:tcPr>
          <w:p w14:paraId="33CBB074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83D24CA" w14:textId="77777777" w:rsidR="00A76147" w:rsidRDefault="00097BEA">
            <w:pPr>
              <w:pStyle w:val="TableParagraph"/>
              <w:spacing w:line="147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778,0</w:t>
            </w:r>
          </w:p>
        </w:tc>
        <w:tc>
          <w:tcPr>
            <w:tcW w:w="964" w:type="dxa"/>
          </w:tcPr>
          <w:p w14:paraId="4CB91A4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431AE71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734,8</w:t>
            </w:r>
          </w:p>
        </w:tc>
      </w:tr>
      <w:tr w:rsidR="00A76147" w14:paraId="7AB22E1C" w14:textId="77777777">
        <w:trPr>
          <w:trHeight w:val="335"/>
        </w:trPr>
        <w:tc>
          <w:tcPr>
            <w:tcW w:w="5363" w:type="dxa"/>
          </w:tcPr>
          <w:p w14:paraId="1F86703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38AE95D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Подпрограмма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«Обеспечение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молодых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семей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района»</w:t>
            </w:r>
          </w:p>
        </w:tc>
        <w:tc>
          <w:tcPr>
            <w:tcW w:w="1003" w:type="dxa"/>
          </w:tcPr>
          <w:p w14:paraId="032734E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2266562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648" w:type="dxa"/>
          </w:tcPr>
          <w:p w14:paraId="660C08B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76B63F98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48B2AD7E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9B69D9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DC90D30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650,0</w:t>
            </w:r>
          </w:p>
        </w:tc>
        <w:tc>
          <w:tcPr>
            <w:tcW w:w="902" w:type="dxa"/>
          </w:tcPr>
          <w:p w14:paraId="650BC80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0056300" w14:textId="77777777" w:rsidR="00A76147" w:rsidRDefault="00097BEA">
            <w:pPr>
              <w:pStyle w:val="TableParagraph"/>
              <w:spacing w:line="147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778,0</w:t>
            </w:r>
          </w:p>
        </w:tc>
        <w:tc>
          <w:tcPr>
            <w:tcW w:w="964" w:type="dxa"/>
          </w:tcPr>
          <w:p w14:paraId="39B3C22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02C3320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734,8</w:t>
            </w:r>
          </w:p>
        </w:tc>
      </w:tr>
      <w:tr w:rsidR="00A76147" w14:paraId="1505A656" w14:textId="77777777">
        <w:trPr>
          <w:trHeight w:val="340"/>
        </w:trPr>
        <w:tc>
          <w:tcPr>
            <w:tcW w:w="5363" w:type="dxa"/>
          </w:tcPr>
          <w:p w14:paraId="209FE00F" w14:textId="77777777" w:rsidR="00A76147" w:rsidRDefault="00097BEA">
            <w:pPr>
              <w:pStyle w:val="TableParagraph"/>
              <w:spacing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Основное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«Реализация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мероприятий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обеспечению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жильем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молодых</w:t>
            </w:r>
          </w:p>
          <w:p w14:paraId="30636AE7" w14:textId="77777777" w:rsidR="00A76147" w:rsidRDefault="00097BEA">
            <w:pPr>
              <w:pStyle w:val="TableParagraph"/>
              <w:spacing w:before="16" w:line="152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семей»</w:t>
            </w:r>
          </w:p>
        </w:tc>
        <w:tc>
          <w:tcPr>
            <w:tcW w:w="1003" w:type="dxa"/>
          </w:tcPr>
          <w:p w14:paraId="7108F662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FE0FEF7" w14:textId="77777777" w:rsidR="00A76147" w:rsidRDefault="00097BEA">
            <w:pPr>
              <w:pStyle w:val="TableParagraph"/>
              <w:spacing w:line="147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01</w:t>
            </w:r>
          </w:p>
        </w:tc>
        <w:tc>
          <w:tcPr>
            <w:tcW w:w="648" w:type="dxa"/>
          </w:tcPr>
          <w:p w14:paraId="75A24330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</w:tcPr>
          <w:p w14:paraId="6CF87335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638" w:type="dxa"/>
          </w:tcPr>
          <w:p w14:paraId="1268B251" w14:textId="77777777" w:rsidR="00A76147" w:rsidRDefault="00A76147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58D7CD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FFBB693" w14:textId="77777777" w:rsidR="00A76147" w:rsidRDefault="00097BEA">
            <w:pPr>
              <w:pStyle w:val="TableParagraph"/>
              <w:spacing w:line="147" w:lineRule="exact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650,0</w:t>
            </w:r>
          </w:p>
        </w:tc>
        <w:tc>
          <w:tcPr>
            <w:tcW w:w="902" w:type="dxa"/>
          </w:tcPr>
          <w:p w14:paraId="6697F72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EF14D29" w14:textId="77777777" w:rsidR="00A76147" w:rsidRDefault="00097BEA">
            <w:pPr>
              <w:pStyle w:val="TableParagraph"/>
              <w:spacing w:line="147" w:lineRule="exact"/>
              <w:ind w:left="12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778,0</w:t>
            </w:r>
          </w:p>
        </w:tc>
        <w:tc>
          <w:tcPr>
            <w:tcW w:w="964" w:type="dxa"/>
          </w:tcPr>
          <w:p w14:paraId="3A2A0E5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A75D1FC" w14:textId="77777777" w:rsidR="00A76147" w:rsidRDefault="00097BEA">
            <w:pPr>
              <w:pStyle w:val="TableParagraph"/>
              <w:spacing w:line="147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8 734,8</w:t>
            </w:r>
          </w:p>
        </w:tc>
      </w:tr>
      <w:tr w:rsidR="00A76147" w14:paraId="4CDB9250" w14:textId="77777777">
        <w:trPr>
          <w:trHeight w:val="364"/>
        </w:trPr>
        <w:tc>
          <w:tcPr>
            <w:tcW w:w="5363" w:type="dxa"/>
            <w:tcBorders>
              <w:bottom w:val="nil"/>
            </w:tcBorders>
          </w:tcPr>
          <w:p w14:paraId="14CAF967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молодых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обеспечение и 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49CE94D2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530232B" w14:textId="77777777" w:rsidR="00A76147" w:rsidRDefault="00097BEA">
            <w:pPr>
              <w:pStyle w:val="TableParagraph"/>
              <w:spacing w:before="1"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L4970</w:t>
            </w:r>
          </w:p>
        </w:tc>
        <w:tc>
          <w:tcPr>
            <w:tcW w:w="648" w:type="dxa"/>
            <w:tcBorders>
              <w:bottom w:val="nil"/>
            </w:tcBorders>
          </w:tcPr>
          <w:p w14:paraId="72C1EB28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146742C3" w14:textId="77777777" w:rsidR="00A76147" w:rsidRDefault="00097BEA">
            <w:pPr>
              <w:pStyle w:val="TableParagraph"/>
              <w:spacing w:before="1" w:line="155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5878F59A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3372E8B7" w14:textId="77777777" w:rsidR="00A76147" w:rsidRDefault="00097BEA">
            <w:pPr>
              <w:pStyle w:val="TableParagraph"/>
              <w:spacing w:before="1"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bottom w:val="nil"/>
            </w:tcBorders>
          </w:tcPr>
          <w:p w14:paraId="5A56912A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460BEC8C" w14:textId="77777777" w:rsidR="00A76147" w:rsidRDefault="00097BEA">
            <w:pPr>
              <w:pStyle w:val="TableParagraph"/>
              <w:spacing w:before="1"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527E8D1A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BF7FAE8" w14:textId="77777777" w:rsidR="00A76147" w:rsidRDefault="00097BEA">
            <w:pPr>
              <w:pStyle w:val="TableParagraph"/>
              <w:spacing w:before="1" w:line="155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151,2</w:t>
            </w:r>
          </w:p>
        </w:tc>
        <w:tc>
          <w:tcPr>
            <w:tcW w:w="902" w:type="dxa"/>
            <w:tcBorders>
              <w:bottom w:val="nil"/>
            </w:tcBorders>
          </w:tcPr>
          <w:p w14:paraId="536175AA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5CEBDD5D" w14:textId="77777777" w:rsidR="00A76147" w:rsidRDefault="00097BEA">
            <w:pPr>
              <w:pStyle w:val="TableParagraph"/>
              <w:spacing w:before="1" w:line="155" w:lineRule="exact"/>
              <w:ind w:left="123" w:right="14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778,0</w:t>
            </w:r>
          </w:p>
        </w:tc>
        <w:tc>
          <w:tcPr>
            <w:tcW w:w="964" w:type="dxa"/>
            <w:tcBorders>
              <w:bottom w:val="nil"/>
            </w:tcBorders>
          </w:tcPr>
          <w:p w14:paraId="5F98141F" w14:textId="77777777" w:rsidR="00A76147" w:rsidRDefault="00A76147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848D335" w14:textId="77777777" w:rsidR="00A76147" w:rsidRDefault="00097BEA">
            <w:pPr>
              <w:pStyle w:val="TableParagraph"/>
              <w:spacing w:before="1"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734,8</w:t>
            </w:r>
          </w:p>
        </w:tc>
      </w:tr>
      <w:tr w:rsidR="00A76147" w14:paraId="215ED3C5" w14:textId="77777777">
        <w:trPr>
          <w:trHeight w:val="366"/>
        </w:trPr>
        <w:tc>
          <w:tcPr>
            <w:tcW w:w="5363" w:type="dxa"/>
            <w:tcBorders>
              <w:top w:val="nil"/>
              <w:bottom w:val="nil"/>
            </w:tcBorders>
          </w:tcPr>
          <w:p w14:paraId="1E88DCC8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Финансирование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молодых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обеспечение и иные выплаты 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38AB6B5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7B8FED41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73770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B8DDCF5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6C629711" w14:textId="77777777" w:rsidR="00A76147" w:rsidRDefault="00097BEA">
            <w:pPr>
              <w:pStyle w:val="TableParagraph"/>
              <w:spacing w:line="151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D4A4EE1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46C0D033" w14:textId="77777777" w:rsidR="00A76147" w:rsidRDefault="00097BEA">
            <w:pPr>
              <w:pStyle w:val="TableParagraph"/>
              <w:spacing w:line="151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E0012C9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13DD9631" w14:textId="77777777" w:rsidR="00A76147" w:rsidRDefault="00097BEA">
            <w:pPr>
              <w:pStyle w:val="TableParagraph"/>
              <w:spacing w:line="15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6D7A24E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097A4F46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389,9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43FE81A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12B805B7" w14:textId="77777777" w:rsidR="00A76147" w:rsidRDefault="00097BEA">
            <w:pPr>
              <w:pStyle w:val="TableParagraph"/>
              <w:spacing w:line="151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8BFEFE8" w14:textId="77777777" w:rsidR="00A76147" w:rsidRDefault="00A76147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36637A7D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FE537F5" w14:textId="77777777">
        <w:trPr>
          <w:trHeight w:val="353"/>
        </w:trPr>
        <w:tc>
          <w:tcPr>
            <w:tcW w:w="5363" w:type="dxa"/>
            <w:tcBorders>
              <w:top w:val="nil"/>
            </w:tcBorders>
          </w:tcPr>
          <w:p w14:paraId="4DEEF58C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жильем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молодых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семей</w:t>
            </w:r>
          </w:p>
          <w:p w14:paraId="634ED28D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</w:tcBorders>
          </w:tcPr>
          <w:p w14:paraId="61F04B21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A7F1E02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S3770</w:t>
            </w:r>
          </w:p>
        </w:tc>
        <w:tc>
          <w:tcPr>
            <w:tcW w:w="648" w:type="dxa"/>
            <w:tcBorders>
              <w:top w:val="nil"/>
            </w:tcBorders>
          </w:tcPr>
          <w:p w14:paraId="59AF1794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D287557" w14:textId="77777777" w:rsidR="00A76147" w:rsidRDefault="00097BEA">
            <w:pPr>
              <w:pStyle w:val="TableParagraph"/>
              <w:spacing w:line="150" w:lineRule="exact"/>
              <w:ind w:left="2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</w:tcBorders>
          </w:tcPr>
          <w:p w14:paraId="042A45A7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4BED03D" w14:textId="77777777" w:rsidR="00A76147" w:rsidRDefault="00097BEA">
            <w:pPr>
              <w:pStyle w:val="TableParagraph"/>
              <w:spacing w:line="150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</w:tcBorders>
          </w:tcPr>
          <w:p w14:paraId="07479353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FEB7E7D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</w:tcBorders>
          </w:tcPr>
          <w:p w14:paraId="6860691C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5AD3FFF" w14:textId="77777777" w:rsidR="00A76147" w:rsidRDefault="00097BEA">
            <w:pPr>
              <w:pStyle w:val="TableParagraph"/>
              <w:spacing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108,9</w:t>
            </w:r>
          </w:p>
        </w:tc>
        <w:tc>
          <w:tcPr>
            <w:tcW w:w="902" w:type="dxa"/>
            <w:tcBorders>
              <w:top w:val="nil"/>
            </w:tcBorders>
          </w:tcPr>
          <w:p w14:paraId="727CF7E5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3F3EF95D" w14:textId="77777777" w:rsidR="00A76147" w:rsidRDefault="00097BEA">
            <w:pPr>
              <w:pStyle w:val="TableParagraph"/>
              <w:spacing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</w:tcBorders>
          </w:tcPr>
          <w:p w14:paraId="6DF1314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58FCA8D1" w14:textId="77777777" w:rsidR="00A76147" w:rsidRDefault="00097BEA">
            <w:pPr>
              <w:pStyle w:val="TableParagraph"/>
              <w:spacing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173195AA" w14:textId="77777777">
        <w:trPr>
          <w:trHeight w:val="162"/>
        </w:trPr>
        <w:tc>
          <w:tcPr>
            <w:tcW w:w="5363" w:type="dxa"/>
          </w:tcPr>
          <w:p w14:paraId="47A0B0A2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Реализация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органов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власти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Борисовского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района</w:t>
            </w:r>
          </w:p>
        </w:tc>
        <w:tc>
          <w:tcPr>
            <w:tcW w:w="1003" w:type="dxa"/>
          </w:tcPr>
          <w:p w14:paraId="7AA50FCA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99</w:t>
            </w:r>
          </w:p>
        </w:tc>
        <w:tc>
          <w:tcPr>
            <w:tcW w:w="648" w:type="dxa"/>
          </w:tcPr>
          <w:p w14:paraId="295BA98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3C835E4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16C5D45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3E70E18E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516,7</w:t>
            </w:r>
          </w:p>
        </w:tc>
        <w:tc>
          <w:tcPr>
            <w:tcW w:w="902" w:type="dxa"/>
          </w:tcPr>
          <w:p w14:paraId="0B89E266" w14:textId="77777777" w:rsidR="00A76147" w:rsidRDefault="00097BEA">
            <w:pPr>
              <w:pStyle w:val="TableParagraph"/>
              <w:spacing w:line="143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896,8</w:t>
            </w:r>
          </w:p>
        </w:tc>
        <w:tc>
          <w:tcPr>
            <w:tcW w:w="964" w:type="dxa"/>
          </w:tcPr>
          <w:p w14:paraId="43BF266A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790,6</w:t>
            </w:r>
          </w:p>
        </w:tc>
      </w:tr>
      <w:tr w:rsidR="00A76147" w14:paraId="17AC55EC" w14:textId="77777777">
        <w:trPr>
          <w:trHeight w:val="162"/>
        </w:trPr>
        <w:tc>
          <w:tcPr>
            <w:tcW w:w="5363" w:type="dxa"/>
          </w:tcPr>
          <w:p w14:paraId="64475679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Иные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непрограммные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мероприятия</w:t>
            </w:r>
          </w:p>
        </w:tc>
        <w:tc>
          <w:tcPr>
            <w:tcW w:w="1003" w:type="dxa"/>
          </w:tcPr>
          <w:p w14:paraId="1FCD573F" w14:textId="77777777" w:rsidR="00A76147" w:rsidRDefault="00097BEA">
            <w:pPr>
              <w:pStyle w:val="TableParagraph"/>
              <w:spacing w:line="143" w:lineRule="exact"/>
              <w:ind w:left="9"/>
              <w:rPr>
                <w:b/>
                <w:sz w:val="14"/>
              </w:rPr>
            </w:pPr>
            <w:r>
              <w:rPr>
                <w:b/>
                <w:sz w:val="14"/>
              </w:rPr>
              <w:t>99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</w:t>
            </w:r>
          </w:p>
        </w:tc>
        <w:tc>
          <w:tcPr>
            <w:tcW w:w="648" w:type="dxa"/>
          </w:tcPr>
          <w:p w14:paraId="2398C5F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82" w:type="dxa"/>
          </w:tcPr>
          <w:p w14:paraId="36EF191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</w:tcPr>
          <w:p w14:paraId="0DA1DC4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158C3243" w14:textId="77777777" w:rsidR="00A76147" w:rsidRDefault="00097BEA">
            <w:pPr>
              <w:pStyle w:val="TableParagraph"/>
              <w:spacing w:line="143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187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516,7</w:t>
            </w:r>
          </w:p>
        </w:tc>
        <w:tc>
          <w:tcPr>
            <w:tcW w:w="902" w:type="dxa"/>
          </w:tcPr>
          <w:p w14:paraId="3E70FD18" w14:textId="77777777" w:rsidR="00A76147" w:rsidRDefault="00097BEA">
            <w:pPr>
              <w:pStyle w:val="TableParagraph"/>
              <w:spacing w:line="143" w:lineRule="exact"/>
              <w:ind w:left="151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896,8</w:t>
            </w:r>
          </w:p>
        </w:tc>
        <w:tc>
          <w:tcPr>
            <w:tcW w:w="964" w:type="dxa"/>
          </w:tcPr>
          <w:p w14:paraId="0FAA69DF" w14:textId="77777777" w:rsidR="00A76147" w:rsidRDefault="00097BEA">
            <w:pPr>
              <w:pStyle w:val="TableParagraph"/>
              <w:spacing w:line="143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170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790,6</w:t>
            </w:r>
          </w:p>
        </w:tc>
      </w:tr>
      <w:tr w:rsidR="00A76147" w14:paraId="7374EEDC" w14:textId="77777777">
        <w:trPr>
          <w:trHeight w:val="374"/>
        </w:trPr>
        <w:tc>
          <w:tcPr>
            <w:tcW w:w="5363" w:type="dxa"/>
            <w:tcBorders>
              <w:bottom w:val="nil"/>
            </w:tcBorders>
          </w:tcPr>
          <w:p w14:paraId="49690445" w14:textId="77777777" w:rsidR="00A76147" w:rsidRDefault="00097BEA">
            <w:pPr>
              <w:pStyle w:val="TableParagraph"/>
              <w:spacing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Проведение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комплексных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кадастровых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bottom w:val="nil"/>
            </w:tcBorders>
          </w:tcPr>
          <w:p w14:paraId="5CD5941F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8A046ED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 R5110</w:t>
            </w:r>
          </w:p>
        </w:tc>
        <w:tc>
          <w:tcPr>
            <w:tcW w:w="648" w:type="dxa"/>
            <w:tcBorders>
              <w:bottom w:val="nil"/>
            </w:tcBorders>
          </w:tcPr>
          <w:p w14:paraId="07CDA786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7A086B5" w14:textId="77777777" w:rsidR="00A76147" w:rsidRDefault="00097BEA">
            <w:pPr>
              <w:pStyle w:val="TableParagraph"/>
              <w:spacing w:line="155" w:lineRule="exact"/>
              <w:ind w:left="268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bottom w:val="nil"/>
            </w:tcBorders>
          </w:tcPr>
          <w:p w14:paraId="645CD572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587574D1" w14:textId="77777777" w:rsidR="00A76147" w:rsidRDefault="00097BEA">
            <w:pPr>
              <w:pStyle w:val="TableParagraph"/>
              <w:spacing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bottom w:val="nil"/>
            </w:tcBorders>
          </w:tcPr>
          <w:p w14:paraId="2D0F602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41E9678E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bottom w:val="nil"/>
            </w:tcBorders>
          </w:tcPr>
          <w:p w14:paraId="323677D2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E9F86D5" w14:textId="77777777" w:rsidR="00A76147" w:rsidRDefault="00097BEA">
            <w:pPr>
              <w:pStyle w:val="TableParagraph"/>
              <w:spacing w:line="155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655,7</w:t>
            </w:r>
          </w:p>
        </w:tc>
        <w:tc>
          <w:tcPr>
            <w:tcW w:w="902" w:type="dxa"/>
            <w:tcBorders>
              <w:bottom w:val="nil"/>
            </w:tcBorders>
          </w:tcPr>
          <w:p w14:paraId="79048785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DCFFA1E" w14:textId="77777777" w:rsidR="00A76147" w:rsidRDefault="00097BEA">
            <w:pPr>
              <w:pStyle w:val="TableParagraph"/>
              <w:spacing w:line="155" w:lineRule="exact"/>
              <w:ind w:left="151" w:right="12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711,0</w:t>
            </w:r>
          </w:p>
        </w:tc>
        <w:tc>
          <w:tcPr>
            <w:tcW w:w="964" w:type="dxa"/>
            <w:tcBorders>
              <w:bottom w:val="nil"/>
            </w:tcBorders>
          </w:tcPr>
          <w:p w14:paraId="6EBB340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EC7D64C" w14:textId="77777777" w:rsidR="00A76147" w:rsidRDefault="00097BEA">
            <w:pPr>
              <w:pStyle w:val="TableParagraph"/>
              <w:spacing w:line="155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821,3</w:t>
            </w:r>
          </w:p>
        </w:tc>
      </w:tr>
      <w:tr w:rsidR="00A76147" w14:paraId="4E7FD331" w14:textId="77777777">
        <w:trPr>
          <w:trHeight w:val="382"/>
        </w:trPr>
        <w:tc>
          <w:tcPr>
            <w:tcW w:w="5363" w:type="dxa"/>
            <w:tcBorders>
              <w:top w:val="nil"/>
              <w:bottom w:val="nil"/>
            </w:tcBorders>
          </w:tcPr>
          <w:p w14:paraId="67FC522D" w14:textId="77777777" w:rsidR="00A76147" w:rsidRDefault="00097BEA">
            <w:pPr>
              <w:pStyle w:val="TableParagraph"/>
              <w:spacing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Софинансирование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комплексных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кадастровых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5E963A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75A21A85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L5110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6E05A5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7F7EAAB" w14:textId="77777777" w:rsidR="00A76147" w:rsidRDefault="00097BEA"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CF27B24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4D6ABF76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33FF23A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73C652D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3023B7B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7B07FC8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165,0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922C193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568EB6C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195,3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51C86A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3267ADB5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253,7</w:t>
            </w:r>
          </w:p>
        </w:tc>
      </w:tr>
      <w:tr w:rsidR="00A76147" w14:paraId="7CFCD082" w14:textId="77777777">
        <w:trPr>
          <w:trHeight w:val="895"/>
        </w:trPr>
        <w:tc>
          <w:tcPr>
            <w:tcW w:w="5363" w:type="dxa"/>
            <w:tcBorders>
              <w:top w:val="nil"/>
              <w:bottom w:val="nil"/>
            </w:tcBorders>
          </w:tcPr>
          <w:p w14:paraId="18D5E1DC" w14:textId="77777777" w:rsidR="00A76147" w:rsidRDefault="00097BEA">
            <w:pPr>
              <w:pStyle w:val="TableParagraph"/>
              <w:spacing w:before="8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  <w:p w14:paraId="60466D57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</w:t>
            </w:r>
            <w:r>
              <w:rPr>
                <w:sz w:val="14"/>
              </w:rPr>
              <w:t>нов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DD9A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711F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DBA2F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081A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E6C343" w14:textId="77777777" w:rsidR="00A76147" w:rsidRDefault="00097BEA">
            <w:pPr>
              <w:pStyle w:val="TableParagraph"/>
              <w:spacing w:before="8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7DDA46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F8CC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D1BB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0895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69E114" w14:textId="77777777" w:rsidR="00A76147" w:rsidRDefault="00097BEA">
            <w:pPr>
              <w:pStyle w:val="TableParagraph"/>
              <w:spacing w:before="81" w:line="150" w:lineRule="exact"/>
              <w:ind w:left="26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8EC930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D180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4661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1969D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FD399D" w14:textId="77777777" w:rsidR="00A76147" w:rsidRDefault="00097BEA">
            <w:pPr>
              <w:pStyle w:val="TableParagraph"/>
              <w:spacing w:before="81" w:line="150" w:lineRule="exact"/>
              <w:ind w:left="68" w:right="19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79808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97DA8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A820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FE25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FBC83D" w14:textId="77777777" w:rsidR="00A76147" w:rsidRDefault="00097BEA">
            <w:pPr>
              <w:pStyle w:val="TableParagraph"/>
              <w:spacing w:before="81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C3DA5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04E07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A2367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4798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ADC87D" w14:textId="77777777" w:rsidR="00A76147" w:rsidRDefault="00097BEA">
            <w:pPr>
              <w:pStyle w:val="TableParagraph"/>
              <w:spacing w:before="81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359,9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9F111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3E9D3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2127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FF17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426F32" w14:textId="77777777" w:rsidR="00A76147" w:rsidRDefault="00097BEA">
            <w:pPr>
              <w:pStyle w:val="TableParagraph"/>
              <w:spacing w:before="81" w:line="150" w:lineRule="exact"/>
              <w:ind w:left="151" w:right="12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467,0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3B08D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3929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FDD26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7DDB5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54603C" w14:textId="77777777" w:rsidR="00A76147" w:rsidRDefault="00097BEA">
            <w:pPr>
              <w:pStyle w:val="TableParagraph"/>
              <w:spacing w:before="81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527,7</w:t>
            </w:r>
          </w:p>
        </w:tc>
      </w:tr>
      <w:tr w:rsidR="00A76147" w14:paraId="499B2651" w14:textId="77777777">
        <w:trPr>
          <w:trHeight w:val="170"/>
        </w:trPr>
        <w:tc>
          <w:tcPr>
            <w:tcW w:w="5363" w:type="dxa"/>
            <w:tcBorders>
              <w:top w:val="nil"/>
              <w:bottom w:val="nil"/>
            </w:tcBorders>
          </w:tcPr>
          <w:p w14:paraId="09D80EF4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0C266B4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CEAECD7" w14:textId="77777777" w:rsidR="00A76147" w:rsidRDefault="00097BEA">
            <w:pPr>
              <w:pStyle w:val="TableParagraph"/>
              <w:spacing w:line="150" w:lineRule="exact"/>
              <w:ind w:left="26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B8CF20F" w14:textId="77777777" w:rsidR="00A76147" w:rsidRDefault="00097BEA">
            <w:pPr>
              <w:pStyle w:val="TableParagraph"/>
              <w:spacing w:line="150" w:lineRule="exact"/>
              <w:ind w:left="68" w:right="19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92F1053" w14:textId="77777777" w:rsidR="00A76147" w:rsidRDefault="00097BEA">
            <w:pPr>
              <w:pStyle w:val="TableParagraph"/>
              <w:spacing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D92290E" w14:textId="77777777" w:rsidR="00A76147" w:rsidRDefault="00097BEA">
            <w:pPr>
              <w:pStyle w:val="TableParagraph"/>
              <w:spacing w:line="150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73,6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B3DBCF3" w14:textId="77777777" w:rsidR="00A76147" w:rsidRDefault="00097BEA">
            <w:pPr>
              <w:pStyle w:val="TableParagraph"/>
              <w:spacing w:line="150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78,0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A869F53" w14:textId="77777777" w:rsidR="00A76147" w:rsidRDefault="00097BEA">
            <w:pPr>
              <w:pStyle w:val="TableParagraph"/>
              <w:spacing w:line="150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76,0</w:t>
            </w:r>
          </w:p>
        </w:tc>
      </w:tr>
      <w:tr w:rsidR="00A76147" w14:paraId="57FF91BF" w14:textId="77777777">
        <w:trPr>
          <w:trHeight w:val="398"/>
        </w:trPr>
        <w:tc>
          <w:tcPr>
            <w:tcW w:w="5363" w:type="dxa"/>
            <w:tcBorders>
              <w:top w:val="nil"/>
              <w:bottom w:val="nil"/>
            </w:tcBorders>
          </w:tcPr>
          <w:p w14:paraId="6019D23B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9A3155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076D118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94076C9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919DA88" w14:textId="77777777" w:rsidR="00A76147" w:rsidRDefault="00097BEA">
            <w:pPr>
              <w:pStyle w:val="TableParagraph"/>
              <w:spacing w:before="1"/>
              <w:ind w:left="26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FE16141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045CF041" w14:textId="77777777" w:rsidR="00A76147" w:rsidRDefault="00097BEA">
            <w:pPr>
              <w:pStyle w:val="TableParagraph"/>
              <w:spacing w:before="1"/>
              <w:ind w:left="68" w:right="19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C79A7FB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622E3521" w14:textId="77777777" w:rsidR="00A76147" w:rsidRDefault="00097BEA">
            <w:pPr>
              <w:pStyle w:val="TableParagraph"/>
              <w:spacing w:before="1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1B91107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3CEEB72" w14:textId="77777777" w:rsidR="00A76147" w:rsidRDefault="00097BEA">
            <w:pPr>
              <w:pStyle w:val="TableParagraph"/>
              <w:spacing w:before="1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42B4D34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4C3DA718" w14:textId="77777777" w:rsidR="00A76147" w:rsidRDefault="00097BEA">
            <w:pPr>
              <w:pStyle w:val="TableParagraph"/>
              <w:spacing w:before="1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4403070" w14:textId="77777777" w:rsidR="00A76147" w:rsidRDefault="00A76147">
            <w:pPr>
              <w:pStyle w:val="TableParagraph"/>
              <w:spacing w:before="4"/>
              <w:rPr>
                <w:i/>
                <w:sz w:val="18"/>
              </w:rPr>
            </w:pPr>
          </w:p>
          <w:p w14:paraId="5D8F2808" w14:textId="77777777" w:rsidR="00A76147" w:rsidRDefault="00097BEA"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A76147" w14:paraId="3BE368FC" w14:textId="77777777">
        <w:trPr>
          <w:trHeight w:val="895"/>
        </w:trPr>
        <w:tc>
          <w:tcPr>
            <w:tcW w:w="5363" w:type="dxa"/>
            <w:tcBorders>
              <w:top w:val="nil"/>
              <w:bottom w:val="nil"/>
            </w:tcBorders>
          </w:tcPr>
          <w:p w14:paraId="02873A3C" w14:textId="77777777" w:rsidR="00A76147" w:rsidRDefault="00097BEA">
            <w:pPr>
              <w:pStyle w:val="TableParagraph"/>
              <w:spacing w:before="8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  <w:p w14:paraId="18D1CE37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3E0D3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1407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7EF1D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11B5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5F7B67" w14:textId="77777777" w:rsidR="00A76147" w:rsidRDefault="00097BEA">
            <w:pPr>
              <w:pStyle w:val="TableParagraph"/>
              <w:spacing w:before="81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70DD6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FD87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338B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718A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E902BF" w14:textId="77777777" w:rsidR="00A76147" w:rsidRDefault="00097BEA">
            <w:pPr>
              <w:pStyle w:val="TableParagraph"/>
              <w:spacing w:before="81" w:line="150" w:lineRule="exact"/>
              <w:ind w:left="26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51B37A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32A2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81FF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21E7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BD83B7" w14:textId="77777777" w:rsidR="00A76147" w:rsidRDefault="00097BEA">
            <w:pPr>
              <w:pStyle w:val="TableParagraph"/>
              <w:spacing w:before="81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F72B5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A549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FD64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09821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CFDEBC" w14:textId="77777777" w:rsidR="00A76147" w:rsidRDefault="00097BEA">
            <w:pPr>
              <w:pStyle w:val="TableParagraph"/>
              <w:spacing w:before="81" w:line="150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9A07E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305A8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0CB56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97B5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26C965" w14:textId="77777777" w:rsidR="00A76147" w:rsidRDefault="00097BEA">
            <w:pPr>
              <w:pStyle w:val="TableParagraph"/>
              <w:spacing w:before="81" w:line="15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421,9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70929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99EA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C6DB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E114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D0C511" w14:textId="77777777" w:rsidR="00A76147" w:rsidRDefault="00097BEA">
            <w:pPr>
              <w:pStyle w:val="TableParagraph"/>
              <w:spacing w:before="81" w:line="15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444,6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024DD2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4572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4FBE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5518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A256A9" w14:textId="77777777" w:rsidR="00A76147" w:rsidRDefault="00097BEA">
            <w:pPr>
              <w:pStyle w:val="TableParagraph"/>
              <w:spacing w:before="81" w:line="15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462,4</w:t>
            </w:r>
          </w:p>
        </w:tc>
      </w:tr>
      <w:tr w:rsidR="00A76147" w14:paraId="741674C5" w14:textId="77777777">
        <w:trPr>
          <w:trHeight w:val="196"/>
        </w:trPr>
        <w:tc>
          <w:tcPr>
            <w:tcW w:w="5363" w:type="dxa"/>
            <w:tcBorders>
              <w:top w:val="nil"/>
              <w:bottom w:val="nil"/>
            </w:tcBorders>
          </w:tcPr>
          <w:p w14:paraId="1E3F725A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312A244" w14:textId="77777777" w:rsidR="00A76147" w:rsidRDefault="00097BEA">
            <w:pPr>
              <w:pStyle w:val="TableParagraph"/>
              <w:spacing w:line="152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CE7CDB0" w14:textId="77777777" w:rsidR="00A76147" w:rsidRDefault="00097BEA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3CAC19D" w14:textId="77777777" w:rsidR="00A76147" w:rsidRDefault="00097BEA">
            <w:pPr>
              <w:pStyle w:val="TableParagraph"/>
              <w:spacing w:line="152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4728B5C" w14:textId="77777777" w:rsidR="00A76147" w:rsidRDefault="00097BEA">
            <w:pPr>
              <w:pStyle w:val="TableParagraph"/>
              <w:spacing w:line="152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95934C4" w14:textId="77777777" w:rsidR="00A76147" w:rsidRDefault="00097BEA">
            <w:pPr>
              <w:pStyle w:val="TableParagraph"/>
              <w:spacing w:line="152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E4A3638" w14:textId="77777777" w:rsidR="00A76147" w:rsidRDefault="00097BEA">
            <w:pPr>
              <w:pStyle w:val="TableParagraph"/>
              <w:spacing w:line="152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19,9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00ED537" w14:textId="77777777" w:rsidR="00A76147" w:rsidRDefault="00097BEA">
            <w:pPr>
              <w:pStyle w:val="TableParagraph"/>
              <w:spacing w:line="152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19,9</w:t>
            </w:r>
          </w:p>
        </w:tc>
      </w:tr>
    </w:tbl>
    <w:p w14:paraId="1C8AA8F2" w14:textId="77777777" w:rsidR="00A76147" w:rsidRDefault="00A76147">
      <w:pPr>
        <w:spacing w:line="152" w:lineRule="exact"/>
        <w:jc w:val="center"/>
        <w:rPr>
          <w:sz w:val="14"/>
        </w:rPr>
        <w:sectPr w:rsidR="00A76147">
          <w:pgSz w:w="11900" w:h="16850"/>
          <w:pgMar w:top="11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2C32BC2A" w14:textId="77777777">
        <w:trPr>
          <w:trHeight w:val="304"/>
        </w:trPr>
        <w:tc>
          <w:tcPr>
            <w:tcW w:w="5363" w:type="dxa"/>
          </w:tcPr>
          <w:p w14:paraId="0E801DAA" w14:textId="77777777" w:rsidR="00A76147" w:rsidRDefault="00097BEA">
            <w:pPr>
              <w:pStyle w:val="TableParagraph"/>
              <w:spacing w:before="73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63FEBCC0" w14:textId="77777777" w:rsidR="00A76147" w:rsidRDefault="00A76147">
            <w:pPr>
              <w:pStyle w:val="TableParagraph"/>
              <w:spacing w:before="6"/>
              <w:rPr>
                <w:i/>
                <w:sz w:val="11"/>
              </w:rPr>
            </w:pPr>
          </w:p>
          <w:p w14:paraId="3E9C0238" w14:textId="77777777" w:rsidR="00A76147" w:rsidRDefault="00097BEA">
            <w:pPr>
              <w:pStyle w:val="TableParagraph"/>
              <w:spacing w:line="151" w:lineRule="exact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020DEA7A" w14:textId="77777777" w:rsidR="00A76147" w:rsidRDefault="00097BEA">
            <w:pPr>
              <w:pStyle w:val="TableParagraph"/>
              <w:spacing w:before="73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6AE8EC69" w14:textId="77777777" w:rsidR="00A76147" w:rsidRDefault="00097BEA">
            <w:pPr>
              <w:pStyle w:val="TableParagraph"/>
              <w:spacing w:line="157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04C26ACB" w14:textId="77777777" w:rsidR="00A76147" w:rsidRDefault="00097BEA">
            <w:pPr>
              <w:pStyle w:val="TableParagraph"/>
              <w:spacing w:before="12" w:line="115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31878E7E" w14:textId="77777777" w:rsidR="00A76147" w:rsidRDefault="00097BEA">
            <w:pPr>
              <w:pStyle w:val="TableParagraph"/>
              <w:spacing w:line="157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387239B6" w14:textId="77777777" w:rsidR="00A76147" w:rsidRDefault="00097BEA">
            <w:pPr>
              <w:pStyle w:val="TableParagraph"/>
              <w:spacing w:before="12" w:line="115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111CCEF7" w14:textId="77777777" w:rsidR="00A76147" w:rsidRDefault="00097BEA">
            <w:pPr>
              <w:pStyle w:val="TableParagraph"/>
              <w:spacing w:before="73"/>
              <w:ind w:left="94" w:right="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193C9706" w14:textId="77777777" w:rsidR="00A76147" w:rsidRDefault="00097BEA">
            <w:pPr>
              <w:pStyle w:val="TableParagraph"/>
              <w:spacing w:before="73"/>
              <w:ind w:right="1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447A8AFC" w14:textId="77777777" w:rsidR="00A76147" w:rsidRDefault="00097BEA">
            <w:pPr>
              <w:pStyle w:val="TableParagraph"/>
              <w:spacing w:before="73"/>
              <w:ind w:left="131" w:right="1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2D1E3793" w14:textId="77777777">
        <w:trPr>
          <w:trHeight w:val="169"/>
        </w:trPr>
        <w:tc>
          <w:tcPr>
            <w:tcW w:w="5363" w:type="dxa"/>
          </w:tcPr>
          <w:p w14:paraId="31697033" w14:textId="77777777" w:rsidR="00A76147" w:rsidRDefault="00097BEA">
            <w:pPr>
              <w:pStyle w:val="TableParagraph"/>
              <w:spacing w:before="1" w:line="149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35021F4F" w14:textId="77777777" w:rsidR="00A76147" w:rsidRDefault="00097BEA">
            <w:pPr>
              <w:pStyle w:val="TableParagraph"/>
              <w:spacing w:before="1" w:line="149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2D77D7D1" w14:textId="77777777" w:rsidR="00A76147" w:rsidRDefault="00097BEA">
            <w:pPr>
              <w:pStyle w:val="TableParagraph"/>
              <w:spacing w:before="1" w:line="149" w:lineRule="exact"/>
              <w:ind w:right="6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699F36A7" w14:textId="77777777" w:rsidR="00A76147" w:rsidRDefault="00097BEA">
            <w:pPr>
              <w:pStyle w:val="TableParagraph"/>
              <w:spacing w:before="1" w:line="149" w:lineRule="exact"/>
              <w:ind w:right="10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1C009AAF" w14:textId="77777777" w:rsidR="00A76147" w:rsidRDefault="00097BEA">
            <w:pPr>
              <w:pStyle w:val="TableParagraph"/>
              <w:spacing w:before="1" w:line="149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5E3AE245" w14:textId="77777777" w:rsidR="00A76147" w:rsidRDefault="00097BEA">
            <w:pPr>
              <w:pStyle w:val="TableParagraph"/>
              <w:spacing w:before="1" w:line="149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140761D6" w14:textId="77777777" w:rsidR="00A76147" w:rsidRDefault="00097BEA">
            <w:pPr>
              <w:pStyle w:val="TableParagraph"/>
              <w:spacing w:before="1" w:line="149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7A411060" w14:textId="77777777" w:rsidR="00A76147" w:rsidRDefault="00097BEA">
            <w:pPr>
              <w:pStyle w:val="TableParagraph"/>
              <w:spacing w:before="1" w:line="149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50A4BE3F" w14:textId="77777777">
        <w:trPr>
          <w:trHeight w:val="735"/>
        </w:trPr>
        <w:tc>
          <w:tcPr>
            <w:tcW w:w="5363" w:type="dxa"/>
            <w:tcBorders>
              <w:bottom w:val="nil"/>
            </w:tcBorders>
          </w:tcPr>
          <w:p w14:paraId="7B46D040" w14:textId="77777777" w:rsidR="00A76147" w:rsidRDefault="00097BEA">
            <w:pPr>
              <w:pStyle w:val="TableParagraph"/>
              <w:spacing w:before="13" w:line="259" w:lineRule="auto"/>
              <w:ind w:left="9" w:right="204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bottom w:val="nil"/>
            </w:tcBorders>
          </w:tcPr>
          <w:p w14:paraId="66B01C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51113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0D98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91480E" w14:textId="77777777" w:rsidR="00A76147" w:rsidRDefault="00097BEA">
            <w:pPr>
              <w:pStyle w:val="TableParagraph"/>
              <w:spacing w:before="82"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bottom w:val="nil"/>
            </w:tcBorders>
          </w:tcPr>
          <w:p w14:paraId="3E8631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33604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011C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AA322C" w14:textId="77777777" w:rsidR="00A76147" w:rsidRDefault="00097BEA">
            <w:pPr>
              <w:pStyle w:val="TableParagraph"/>
              <w:spacing w:before="82" w:line="15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bottom w:val="nil"/>
            </w:tcBorders>
          </w:tcPr>
          <w:p w14:paraId="1C53646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3E9F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67A0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9684DD" w14:textId="77777777" w:rsidR="00A76147" w:rsidRDefault="00097BEA">
            <w:pPr>
              <w:pStyle w:val="TableParagraph"/>
              <w:spacing w:before="82" w:line="15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bottom w:val="nil"/>
            </w:tcBorders>
          </w:tcPr>
          <w:p w14:paraId="0673CC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6810A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5394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6CCF96" w14:textId="77777777" w:rsidR="00A76147" w:rsidRDefault="00097BEA">
            <w:pPr>
              <w:pStyle w:val="TableParagraph"/>
              <w:spacing w:before="82" w:line="15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bottom w:val="nil"/>
            </w:tcBorders>
          </w:tcPr>
          <w:p w14:paraId="206470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3BE0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3366F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01BA6B" w14:textId="77777777" w:rsidR="00A76147" w:rsidRDefault="00097BEA">
            <w:pPr>
              <w:pStyle w:val="TableParagraph"/>
              <w:spacing w:before="82" w:line="150" w:lineRule="exact"/>
              <w:ind w:left="75" w:right="8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721,7</w:t>
            </w:r>
          </w:p>
        </w:tc>
        <w:tc>
          <w:tcPr>
            <w:tcW w:w="902" w:type="dxa"/>
            <w:tcBorders>
              <w:bottom w:val="nil"/>
            </w:tcBorders>
          </w:tcPr>
          <w:p w14:paraId="2C5966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CBFF43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0960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C57CD5" w14:textId="77777777" w:rsidR="00A76147" w:rsidRDefault="00097BEA">
            <w:pPr>
              <w:pStyle w:val="TableParagraph"/>
              <w:spacing w:before="82" w:line="150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569,0</w:t>
            </w:r>
          </w:p>
        </w:tc>
        <w:tc>
          <w:tcPr>
            <w:tcW w:w="964" w:type="dxa"/>
            <w:tcBorders>
              <w:bottom w:val="nil"/>
            </w:tcBorders>
          </w:tcPr>
          <w:p w14:paraId="7052D0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1A240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E5DA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0A4FD0" w14:textId="77777777" w:rsidR="00A76147" w:rsidRDefault="00097BEA">
            <w:pPr>
              <w:pStyle w:val="TableParagraph"/>
              <w:spacing w:before="82" w:line="150" w:lineRule="exact"/>
              <w:ind w:left="119" w:right="119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183,1</w:t>
            </w:r>
          </w:p>
        </w:tc>
      </w:tr>
      <w:tr w:rsidR="00A76147" w14:paraId="2F51134D" w14:textId="77777777">
        <w:trPr>
          <w:trHeight w:val="373"/>
        </w:trPr>
        <w:tc>
          <w:tcPr>
            <w:tcW w:w="5363" w:type="dxa"/>
            <w:tcBorders>
              <w:top w:val="nil"/>
              <w:bottom w:val="nil"/>
            </w:tcBorders>
          </w:tcPr>
          <w:p w14:paraId="5B234F00" w14:textId="77777777" w:rsidR="00A76147" w:rsidRDefault="00097BEA">
            <w:pPr>
              <w:pStyle w:val="TableParagraph"/>
              <w:spacing w:before="2" w:line="256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государственных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49AA437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6B9ABD6D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A61EAB9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97672E2" w14:textId="77777777" w:rsidR="00A76147" w:rsidRDefault="00097BEA">
            <w:pPr>
              <w:pStyle w:val="TableParagraph"/>
              <w:spacing w:line="149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021FA02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5280D127" w14:textId="77777777" w:rsidR="00A76147" w:rsidRDefault="00097BEA">
            <w:pPr>
              <w:pStyle w:val="TableParagraph"/>
              <w:spacing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2E4A860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91C313D" w14:textId="77777777" w:rsidR="00A76147" w:rsidRDefault="00097BEA">
            <w:pPr>
              <w:pStyle w:val="TableParagraph"/>
              <w:spacing w:line="14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99993C8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33C70FFC" w14:textId="77777777" w:rsidR="00A76147" w:rsidRDefault="00097BEA">
            <w:pPr>
              <w:pStyle w:val="TableParagraph"/>
              <w:spacing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6BD1674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F134D29" w14:textId="77777777" w:rsidR="00A76147" w:rsidRDefault="00097BEA">
            <w:pPr>
              <w:pStyle w:val="TableParagraph"/>
              <w:spacing w:line="149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985,9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28402D3" w14:textId="77777777" w:rsidR="00A76147" w:rsidRDefault="00A76147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0D6D25D5" w14:textId="77777777" w:rsidR="00A76147" w:rsidRDefault="00097BEA">
            <w:pPr>
              <w:pStyle w:val="TableParagraph"/>
              <w:spacing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971,9</w:t>
            </w:r>
          </w:p>
        </w:tc>
      </w:tr>
      <w:tr w:rsidR="00A76147" w14:paraId="30EBF989" w14:textId="77777777">
        <w:trPr>
          <w:trHeight w:val="381"/>
        </w:trPr>
        <w:tc>
          <w:tcPr>
            <w:tcW w:w="5363" w:type="dxa"/>
            <w:tcBorders>
              <w:top w:val="nil"/>
              <w:bottom w:val="nil"/>
            </w:tcBorders>
          </w:tcPr>
          <w:p w14:paraId="545E5048" w14:textId="77777777" w:rsidR="00A76147" w:rsidRDefault="00097BEA">
            <w:pPr>
              <w:pStyle w:val="TableParagraph"/>
              <w:spacing w:before="1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3AB5CB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045D0C35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0AA1078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7467C73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6210BBE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3CCC2D56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FF40C00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507D56BB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3753226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7211E36C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215,2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34E9DBF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6A06776F" w14:textId="77777777" w:rsidR="00A76147" w:rsidRDefault="00097BEA">
            <w:pPr>
              <w:pStyle w:val="TableParagraph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167,0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520CF5E" w14:textId="77777777" w:rsidR="00A76147" w:rsidRDefault="00A76147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6C00E29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</w:tr>
      <w:tr w:rsidR="00A76147" w14:paraId="3867716B" w14:textId="77777777">
        <w:trPr>
          <w:trHeight w:val="895"/>
        </w:trPr>
        <w:tc>
          <w:tcPr>
            <w:tcW w:w="5363" w:type="dxa"/>
            <w:tcBorders>
              <w:top w:val="nil"/>
              <w:bottom w:val="nil"/>
            </w:tcBorders>
          </w:tcPr>
          <w:p w14:paraId="67D0D0E9" w14:textId="77777777" w:rsidR="00A76147" w:rsidRDefault="00097BEA">
            <w:pPr>
              <w:pStyle w:val="TableParagraph"/>
              <w:spacing w:before="13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 функций органов местного самоуправления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  <w:p w14:paraId="50EB7A2C" w14:textId="77777777" w:rsidR="00A76147" w:rsidRDefault="00097BEA">
            <w:pPr>
              <w:pStyle w:val="TableParagraph"/>
              <w:spacing w:before="1"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</w:t>
            </w:r>
            <w:r>
              <w:rPr>
                <w:sz w:val="14"/>
              </w:rPr>
              <w:t>нов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4BAC9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D77D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EC58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F956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79B1BE" w14:textId="77777777" w:rsidR="00A76147" w:rsidRDefault="00097BEA">
            <w:pPr>
              <w:pStyle w:val="TableParagraph"/>
              <w:spacing w:before="87"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1A4960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21D23E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F70A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62F8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1DE87C9" w14:textId="77777777" w:rsidR="00A76147" w:rsidRDefault="00097BEA">
            <w:pPr>
              <w:pStyle w:val="TableParagraph"/>
              <w:spacing w:before="87"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10C03D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FCE09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41009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C12E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30F94E" w14:textId="77777777" w:rsidR="00A76147" w:rsidRDefault="00097BEA">
            <w:pPr>
              <w:pStyle w:val="TableParagraph"/>
              <w:spacing w:before="87"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3D917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6E28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1D628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59B1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0140FE" w14:textId="77777777" w:rsidR="00A76147" w:rsidRDefault="00097BEA">
            <w:pPr>
              <w:pStyle w:val="TableParagraph"/>
              <w:spacing w:before="87" w:line="144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42704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DBCD8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6823D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347F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168209" w14:textId="77777777" w:rsidR="00A76147" w:rsidRDefault="00097BEA">
            <w:pPr>
              <w:pStyle w:val="TableParagraph"/>
              <w:spacing w:before="87" w:line="144" w:lineRule="exact"/>
              <w:ind w:left="75" w:right="8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777,8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38742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FFA71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B976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E0868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3A7C0E8" w14:textId="77777777" w:rsidR="00A76147" w:rsidRDefault="00097BEA">
            <w:pPr>
              <w:pStyle w:val="TableParagraph"/>
              <w:spacing w:before="87" w:line="144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261,1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5A043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484A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71154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D4A81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60F36E" w14:textId="77777777" w:rsidR="00A76147" w:rsidRDefault="00097BEA">
            <w:pPr>
              <w:pStyle w:val="TableParagraph"/>
              <w:spacing w:before="87" w:line="144" w:lineRule="exact"/>
              <w:ind w:left="119" w:right="11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739,1</w:t>
            </w:r>
          </w:p>
        </w:tc>
      </w:tr>
      <w:tr w:rsidR="00A76147" w14:paraId="1568A5F9" w14:textId="77777777">
        <w:trPr>
          <w:trHeight w:val="182"/>
        </w:trPr>
        <w:tc>
          <w:tcPr>
            <w:tcW w:w="5363" w:type="dxa"/>
            <w:tcBorders>
              <w:top w:val="nil"/>
              <w:bottom w:val="nil"/>
            </w:tcBorders>
          </w:tcPr>
          <w:p w14:paraId="7376E105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2A38423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00 00190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6110E5A" w14:textId="77777777" w:rsidR="00A76147" w:rsidRDefault="00097BEA">
            <w:pPr>
              <w:pStyle w:val="TableParagraph"/>
              <w:spacing w:line="158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7607228" w14:textId="77777777" w:rsidR="00A76147" w:rsidRDefault="00097BEA">
            <w:pPr>
              <w:pStyle w:val="TableParagraph"/>
              <w:spacing w:line="158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A082BBD" w14:textId="77777777" w:rsidR="00A76147" w:rsidRDefault="00097BEA">
            <w:pPr>
              <w:pStyle w:val="TableParagraph"/>
              <w:spacing w:line="158" w:lineRule="exact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682EF3D" w14:textId="77777777" w:rsidR="00A76147" w:rsidRDefault="00097BEA">
            <w:pPr>
              <w:pStyle w:val="TableParagraph"/>
              <w:spacing w:line="15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837,0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820E17B" w14:textId="77777777" w:rsidR="00A76147" w:rsidRDefault="00097BEA">
            <w:pPr>
              <w:pStyle w:val="TableParagraph"/>
              <w:spacing w:line="158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0772239" w14:textId="77777777" w:rsidR="00A76147" w:rsidRDefault="00097BEA">
            <w:pPr>
              <w:pStyle w:val="TableParagraph"/>
              <w:spacing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827,0</w:t>
            </w:r>
          </w:p>
        </w:tc>
      </w:tr>
      <w:tr w:rsidR="00A76147" w14:paraId="0C60E74E" w14:textId="77777777">
        <w:trPr>
          <w:trHeight w:val="730"/>
        </w:trPr>
        <w:tc>
          <w:tcPr>
            <w:tcW w:w="5363" w:type="dxa"/>
            <w:tcBorders>
              <w:top w:val="nil"/>
              <w:bottom w:val="nil"/>
            </w:tcBorders>
          </w:tcPr>
          <w:p w14:paraId="6AB3FCF3" w14:textId="77777777" w:rsidR="00A76147" w:rsidRDefault="00097BEA">
            <w:pPr>
              <w:pStyle w:val="TableParagraph"/>
              <w:spacing w:before="18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  <w:p w14:paraId="15FBD8A9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высшего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должностного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самоуправления</w:t>
            </w:r>
          </w:p>
          <w:p w14:paraId="79B391D3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(Расходы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EE41F6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7657360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00190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A081134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6288BDDF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2E906E1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30B9AAAC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DD56685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ECAD495" w14:textId="77777777" w:rsidR="00A76147" w:rsidRDefault="00097BEA">
            <w:pPr>
              <w:pStyle w:val="TableParagraph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64A30EC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07438A94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5281620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2DE5929B" w14:textId="77777777" w:rsidR="00A76147" w:rsidRDefault="00097BEA">
            <w:pPr>
              <w:pStyle w:val="TableParagraph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24,9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B361B00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45B6AEE8" w14:textId="77777777" w:rsidR="00A76147" w:rsidRDefault="00097BEA"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37,0</w:t>
            </w:r>
          </w:p>
        </w:tc>
      </w:tr>
      <w:tr w:rsidR="00A76147" w14:paraId="63B17845" w14:textId="77777777">
        <w:trPr>
          <w:trHeight w:val="381"/>
        </w:trPr>
        <w:tc>
          <w:tcPr>
            <w:tcW w:w="5363" w:type="dxa"/>
            <w:tcBorders>
              <w:top w:val="nil"/>
              <w:bottom w:val="nil"/>
            </w:tcBorders>
          </w:tcPr>
          <w:p w14:paraId="7C9659D3" w14:textId="77777777" w:rsidR="00A76147" w:rsidRDefault="00097BEA">
            <w:pPr>
              <w:pStyle w:val="TableParagraph"/>
              <w:spacing w:before="19"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F00E03A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FA6CC30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00210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CF43357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4F626BA5" w14:textId="77777777" w:rsidR="00A76147" w:rsidRDefault="00097BEA">
            <w:pPr>
              <w:pStyle w:val="TableParagraph"/>
              <w:spacing w:line="153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DC86705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5C24E8A1" w14:textId="77777777" w:rsidR="00A76147" w:rsidRDefault="00097BEA">
            <w:pPr>
              <w:pStyle w:val="TableParagraph"/>
              <w:spacing w:line="153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EFD6313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29CE89AC" w14:textId="77777777" w:rsidR="00A76147" w:rsidRDefault="00097BEA">
            <w:pPr>
              <w:pStyle w:val="TableParagraph"/>
              <w:spacing w:line="15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384670B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9720FDA" w14:textId="77777777" w:rsidR="00A76147" w:rsidRDefault="00097BEA">
            <w:pPr>
              <w:pStyle w:val="TableParagraph"/>
              <w:spacing w:line="153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809,7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7D6E59A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A3322C2" w14:textId="77777777" w:rsidR="00A76147" w:rsidRDefault="00097BEA">
            <w:pPr>
              <w:pStyle w:val="TableParagraph"/>
              <w:spacing w:line="153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670,8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6C92FD6" w14:textId="77777777" w:rsidR="00A76147" w:rsidRDefault="00A76147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7F3D09E4" w14:textId="77777777" w:rsidR="00A76147" w:rsidRDefault="00097BEA">
            <w:pPr>
              <w:pStyle w:val="TableParagraph"/>
              <w:spacing w:line="153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777,6</w:t>
            </w:r>
          </w:p>
        </w:tc>
      </w:tr>
      <w:tr w:rsidR="00A76147" w14:paraId="5F32517E" w14:textId="77777777">
        <w:trPr>
          <w:trHeight w:val="733"/>
        </w:trPr>
        <w:tc>
          <w:tcPr>
            <w:tcW w:w="5363" w:type="dxa"/>
            <w:tcBorders>
              <w:top w:val="nil"/>
              <w:bottom w:val="nil"/>
            </w:tcBorders>
          </w:tcPr>
          <w:p w14:paraId="2A5FE66E" w14:textId="77777777" w:rsidR="00A76147" w:rsidRDefault="00097BEA">
            <w:pPr>
              <w:pStyle w:val="TableParagraph"/>
              <w:spacing w:before="5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Выплаты по оплате труда заместителей высшего должностного лица органа 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</w:t>
            </w:r>
            <w:r>
              <w:rPr>
                <w:sz w:val="14"/>
              </w:rPr>
              <w:t>джетными 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C17CB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D38BF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ACD806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46E823A3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00310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2AC0CA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6EB7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B84048D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2AF3969" w14:textId="77777777" w:rsidR="00A76147" w:rsidRDefault="00097BEA">
            <w:pPr>
              <w:pStyle w:val="TableParagraph"/>
              <w:spacing w:line="151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73A671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9166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1E95CE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765EE6F" w14:textId="77777777" w:rsidR="00A76147" w:rsidRDefault="00097BEA">
            <w:pPr>
              <w:pStyle w:val="TableParagraph"/>
              <w:spacing w:line="151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C78CF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C4C2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636C25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3538A926" w14:textId="77777777" w:rsidR="00A76147" w:rsidRDefault="00097BEA">
            <w:pPr>
              <w:pStyle w:val="TableParagraph"/>
              <w:spacing w:line="151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9BDEB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F6C4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ED874C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16C483A" w14:textId="77777777" w:rsidR="00A76147" w:rsidRDefault="00097BEA">
            <w:pPr>
              <w:pStyle w:val="TableParagraph"/>
              <w:spacing w:line="151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049,0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21B95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50188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C88D3D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76DF3379" w14:textId="77777777" w:rsidR="00A76147" w:rsidRDefault="00097BEA">
            <w:pPr>
              <w:pStyle w:val="TableParagraph"/>
              <w:spacing w:line="151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481,5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BC6B2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C44B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817504" w14:textId="77777777" w:rsidR="00A76147" w:rsidRDefault="00A76147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272F51F" w14:textId="77777777" w:rsidR="00A76147" w:rsidRDefault="00097BEA">
            <w:pPr>
              <w:pStyle w:val="TableParagraph"/>
              <w:spacing w:line="151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860,7</w:t>
            </w:r>
          </w:p>
        </w:tc>
      </w:tr>
      <w:tr w:rsidR="00A76147" w14:paraId="0EC4A93F" w14:textId="77777777">
        <w:trPr>
          <w:trHeight w:val="717"/>
        </w:trPr>
        <w:tc>
          <w:tcPr>
            <w:tcW w:w="5363" w:type="dxa"/>
            <w:tcBorders>
              <w:top w:val="nil"/>
              <w:bottom w:val="nil"/>
            </w:tcBorders>
          </w:tcPr>
          <w:p w14:paraId="286D478F" w14:textId="77777777" w:rsidR="00A76147" w:rsidRDefault="00097BEA">
            <w:pPr>
              <w:pStyle w:val="TableParagraph"/>
              <w:spacing w:before="4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Выплаты по оплате труда заместителей высшего должностного лица органа местного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  <w:p w14:paraId="035F0B4D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0412DF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8E12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651558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8F0AA95" w14:textId="77777777" w:rsidR="00A76147" w:rsidRDefault="00097BEA">
            <w:pPr>
              <w:pStyle w:val="TableParagraph"/>
              <w:spacing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00310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3CCF94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833E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0A5908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7068497" w14:textId="77777777" w:rsidR="00A76147" w:rsidRDefault="00097BEA">
            <w:pPr>
              <w:pStyle w:val="TableParagraph"/>
              <w:spacing w:line="14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01951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668A60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B50A9D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7652736" w14:textId="77777777" w:rsidR="00A76147" w:rsidRDefault="00097BEA">
            <w:pPr>
              <w:pStyle w:val="TableParagraph"/>
              <w:spacing w:line="14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E9E3E5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C9CBC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9C1C43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06F5174D" w14:textId="77777777" w:rsidR="00A76147" w:rsidRDefault="00097BEA">
            <w:pPr>
              <w:pStyle w:val="TableParagraph"/>
              <w:spacing w:line="14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38B9A1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A382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D63FC3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4A58F24F" w14:textId="77777777" w:rsidR="00A76147" w:rsidRDefault="00097BEA">
            <w:pPr>
              <w:pStyle w:val="TableParagraph"/>
              <w:spacing w:line="14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864,2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1548B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804B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D9DEDF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0480826" w14:textId="77777777" w:rsidR="00A76147" w:rsidRDefault="00097BEA">
            <w:pPr>
              <w:pStyle w:val="TableParagraph"/>
              <w:spacing w:line="14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869,6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66D6C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EE09F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A4BA123" w14:textId="77777777" w:rsidR="00A76147" w:rsidRDefault="00A7614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7271B1F3" w14:textId="77777777" w:rsidR="00A76147" w:rsidRDefault="00097BEA">
            <w:pPr>
              <w:pStyle w:val="TableParagraph"/>
              <w:spacing w:line="14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944,4</w:t>
            </w:r>
          </w:p>
        </w:tc>
      </w:tr>
      <w:tr w:rsidR="00A76147" w14:paraId="55D8CA52" w14:textId="77777777">
        <w:trPr>
          <w:trHeight w:val="1027"/>
        </w:trPr>
        <w:tc>
          <w:tcPr>
            <w:tcW w:w="5363" w:type="dxa"/>
            <w:tcBorders>
              <w:top w:val="nil"/>
              <w:bottom w:val="nil"/>
            </w:tcBorders>
          </w:tcPr>
          <w:p w14:paraId="299D9401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D43B41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60CC5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8D0F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8D55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0388D1" w14:textId="77777777" w:rsidR="00A76147" w:rsidRDefault="00097BEA">
            <w:pPr>
              <w:pStyle w:val="TableParagraph"/>
              <w:spacing w:before="118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AA4984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7210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E1175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49CA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E41BA3" w14:textId="77777777" w:rsidR="00A76147" w:rsidRDefault="00097BEA">
            <w:pPr>
              <w:pStyle w:val="TableParagraph"/>
              <w:spacing w:before="118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605003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E76E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182D5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4F4E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8C8BA5" w14:textId="77777777" w:rsidR="00A76147" w:rsidRDefault="00097BEA">
            <w:pPr>
              <w:pStyle w:val="TableParagraph"/>
              <w:spacing w:before="118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ED5EA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8DFA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BE00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32FC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02A816" w14:textId="77777777" w:rsidR="00A76147" w:rsidRDefault="00097BEA">
            <w:pPr>
              <w:pStyle w:val="TableParagraph"/>
              <w:spacing w:before="118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BF759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B34CA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4D3A2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BBE9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E90C4A" w14:textId="77777777" w:rsidR="00A76147" w:rsidRDefault="00097BEA">
            <w:pPr>
              <w:pStyle w:val="TableParagraph"/>
              <w:spacing w:before="118"/>
              <w:ind w:left="75" w:right="85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802,8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28947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992F2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B2E62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3336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B768FC" w14:textId="77777777" w:rsidR="00A76147" w:rsidRDefault="00097BEA">
            <w:pPr>
              <w:pStyle w:val="TableParagraph"/>
              <w:spacing w:before="118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42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056,4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E4388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CB1C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162BD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9DEC9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8B44BD" w14:textId="77777777" w:rsidR="00A76147" w:rsidRDefault="00097BEA">
            <w:pPr>
              <w:pStyle w:val="TableParagraph"/>
              <w:spacing w:before="118"/>
              <w:ind w:left="119" w:right="119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736,5</w:t>
            </w:r>
          </w:p>
        </w:tc>
      </w:tr>
      <w:tr w:rsidR="00A76147" w14:paraId="4F7CB98D" w14:textId="77777777">
        <w:trPr>
          <w:trHeight w:val="621"/>
        </w:trPr>
        <w:tc>
          <w:tcPr>
            <w:tcW w:w="5363" w:type="dxa"/>
            <w:tcBorders>
              <w:top w:val="nil"/>
              <w:bottom w:val="nil"/>
            </w:tcBorders>
          </w:tcPr>
          <w:p w14:paraId="78D68673" w14:textId="77777777" w:rsidR="00A76147" w:rsidRDefault="00097BEA">
            <w:pPr>
              <w:pStyle w:val="TableParagraph"/>
              <w:spacing w:before="97" w:line="256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8F0E1BD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2C10E228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1EC0F1D9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6B0AD916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A37173B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E82FE2F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25E436B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54D1A64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9FA42D9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50E35479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241,5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C2C9766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5B8FE0C" w14:textId="77777777" w:rsidR="00A76147" w:rsidRDefault="00097BEA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576,2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4F6CB9A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AEDCA75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576,2</w:t>
            </w:r>
          </w:p>
        </w:tc>
      </w:tr>
      <w:tr w:rsidR="00A76147" w14:paraId="34DE45A4" w14:textId="77777777">
        <w:trPr>
          <w:trHeight w:val="745"/>
        </w:trPr>
        <w:tc>
          <w:tcPr>
            <w:tcW w:w="5363" w:type="dxa"/>
            <w:tcBorders>
              <w:top w:val="nil"/>
              <w:bottom w:val="nil"/>
            </w:tcBorders>
          </w:tcPr>
          <w:p w14:paraId="7EE74843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09CC1DB7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Обеспечение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(оказание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(организаций)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(Иные бюджетные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69CB4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B9BD4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9F21D7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7E1EEE0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00590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95E2E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2FE9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247F9E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640AE36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A6810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602B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83D189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D0A6C0E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3E0358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72006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85C47C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29CF9FE4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D35B5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0797C7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A939EC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5A1FF843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78400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235A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D49921A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3A76D546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BE0B2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62F8A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E3BC83" w14:textId="77777777" w:rsidR="00A76147" w:rsidRDefault="00A76147">
            <w:pPr>
              <w:pStyle w:val="TableParagraph"/>
              <w:spacing w:before="7"/>
              <w:rPr>
                <w:i/>
                <w:sz w:val="17"/>
              </w:rPr>
            </w:pPr>
          </w:p>
          <w:p w14:paraId="73C3AD5A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A76147" w14:paraId="40B3143A" w14:textId="77777777">
        <w:trPr>
          <w:trHeight w:val="914"/>
        </w:trPr>
        <w:tc>
          <w:tcPr>
            <w:tcW w:w="5363" w:type="dxa"/>
            <w:tcBorders>
              <w:top w:val="nil"/>
              <w:bottom w:val="nil"/>
            </w:tcBorders>
          </w:tcPr>
          <w:p w14:paraId="4E226671" w14:textId="77777777" w:rsidR="00A76147" w:rsidRDefault="00097BEA">
            <w:pPr>
              <w:pStyle w:val="TableParagraph"/>
              <w:spacing w:before="53" w:line="259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членов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избирательной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комиссии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C0C9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0F70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6A0A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2D5AFA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007F001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00710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B8F1F4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AF69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7A4E6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1EFEDE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332453A1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3A91E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F7AA9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595C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3B59BA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57EDFAC7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FBA85B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A802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86768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7DE6BE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7309EECC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F1AF7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8A533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A48D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DA48C2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2C260A34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483,1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A622A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0776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04F9D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65E903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5A8F79F" w14:textId="77777777" w:rsidR="00A76147" w:rsidRDefault="00097BEA">
            <w:pPr>
              <w:pStyle w:val="TableParagraph"/>
              <w:ind w:right="281"/>
              <w:jc w:val="right"/>
              <w:rPr>
                <w:sz w:val="14"/>
              </w:rPr>
            </w:pPr>
            <w:r>
              <w:rPr>
                <w:sz w:val="14"/>
              </w:rPr>
              <w:t>477,9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307F4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590A6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4DB4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18840D" w14:textId="77777777" w:rsidR="00A76147" w:rsidRDefault="00A76147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688E933A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497,1</w:t>
            </w:r>
          </w:p>
        </w:tc>
      </w:tr>
      <w:tr w:rsidR="00A76147" w14:paraId="3B0AB87A" w14:textId="77777777">
        <w:trPr>
          <w:trHeight w:val="906"/>
        </w:trPr>
        <w:tc>
          <w:tcPr>
            <w:tcW w:w="5363" w:type="dxa"/>
            <w:tcBorders>
              <w:top w:val="nil"/>
              <w:bottom w:val="nil"/>
            </w:tcBorders>
          </w:tcPr>
          <w:p w14:paraId="311BCE16" w14:textId="77777777" w:rsidR="00A76147" w:rsidRDefault="00097BEA">
            <w:pPr>
              <w:pStyle w:val="TableParagraph"/>
              <w:spacing w:before="50" w:line="259" w:lineRule="auto"/>
              <w:ind w:left="9" w:right="38"/>
              <w:rPr>
                <w:sz w:val="14"/>
              </w:rPr>
            </w:pPr>
            <w:r>
              <w:rPr>
                <w:sz w:val="14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 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BDF3B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3C7A0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21DB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FEB8DC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6F06BEBD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0D04B4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1E59F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255CF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6D9EDE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574A1A3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669AEC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F62C37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F258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4A064A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18E01356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75284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B361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B9BE6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C9F2A5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96E8892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07A20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4587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5F0D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9DA794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4E32B5E7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690,2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A7930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3E6AC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92998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19807A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F62A263" w14:textId="77777777" w:rsidR="00A76147" w:rsidRDefault="00097BEA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185,5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5FC70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6861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7A5F0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9BB75A" w14:textId="77777777" w:rsidR="00A76147" w:rsidRDefault="00A76147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24D5D9A1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272,9</w:t>
            </w:r>
          </w:p>
        </w:tc>
      </w:tr>
      <w:tr w:rsidR="00A76147" w14:paraId="3EB9B736" w14:textId="77777777">
        <w:trPr>
          <w:trHeight w:val="412"/>
        </w:trPr>
        <w:tc>
          <w:tcPr>
            <w:tcW w:w="5363" w:type="dxa"/>
            <w:tcBorders>
              <w:top w:val="nil"/>
              <w:bottom w:val="nil"/>
            </w:tcBorders>
          </w:tcPr>
          <w:p w14:paraId="2553E2A2" w14:textId="77777777" w:rsidR="00A76147" w:rsidRDefault="00097BEA">
            <w:pPr>
              <w:pStyle w:val="TableParagraph"/>
              <w:spacing w:before="40" w:line="170" w:lineRule="atLeast"/>
              <w:ind w:left="9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председателя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Контрольно-счетной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комиссии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образования (Закупка товаров,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2A31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AD5A65" w14:textId="77777777" w:rsidR="00A76147" w:rsidRDefault="00097BEA">
            <w:pPr>
              <w:pStyle w:val="TableParagraph"/>
              <w:spacing w:before="83"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C71C6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E1DF4E" w14:textId="77777777" w:rsidR="00A76147" w:rsidRDefault="00097BEA">
            <w:pPr>
              <w:pStyle w:val="TableParagraph"/>
              <w:spacing w:before="83" w:line="149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B4098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2115C0" w14:textId="77777777" w:rsidR="00A76147" w:rsidRDefault="00097BEA">
            <w:pPr>
              <w:pStyle w:val="TableParagraph"/>
              <w:spacing w:before="83" w:line="149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84C3FE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3CD3B1" w14:textId="77777777" w:rsidR="00A76147" w:rsidRDefault="00097BEA">
            <w:pPr>
              <w:pStyle w:val="TableParagraph"/>
              <w:spacing w:before="83" w:line="14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892056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E6A4BA" w14:textId="77777777" w:rsidR="00A76147" w:rsidRDefault="00097BEA">
            <w:pPr>
              <w:pStyle w:val="TableParagraph"/>
              <w:spacing w:before="83"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163,6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F4A38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D6C4AA4" w14:textId="77777777" w:rsidR="00A76147" w:rsidRDefault="00097BEA">
            <w:pPr>
              <w:pStyle w:val="TableParagraph"/>
              <w:spacing w:before="83" w:line="149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E78459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12FE7C" w14:textId="77777777" w:rsidR="00A76147" w:rsidRDefault="00097BEA">
            <w:pPr>
              <w:pStyle w:val="TableParagraph"/>
              <w:spacing w:before="83" w:line="149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</w:tr>
      <w:tr w:rsidR="00A76147" w14:paraId="70A2CABA" w14:textId="77777777">
        <w:trPr>
          <w:trHeight w:val="529"/>
        </w:trPr>
        <w:tc>
          <w:tcPr>
            <w:tcW w:w="5363" w:type="dxa"/>
            <w:tcBorders>
              <w:top w:val="nil"/>
              <w:bottom w:val="nil"/>
            </w:tcBorders>
          </w:tcPr>
          <w:p w14:paraId="75B65620" w14:textId="77777777" w:rsidR="00A76147" w:rsidRDefault="00097BEA">
            <w:pPr>
              <w:pStyle w:val="TableParagraph"/>
              <w:spacing w:before="1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Выплаты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оплате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председателя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Контрольно-счетной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комиссии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муниципального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образования (Иные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бюджетные ассигнования)</w:t>
            </w:r>
          </w:p>
          <w:p w14:paraId="6F12FCB6" w14:textId="77777777" w:rsidR="00A76147" w:rsidRDefault="00097BEA">
            <w:pPr>
              <w:pStyle w:val="TableParagraph"/>
              <w:spacing w:before="1"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Содержание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автомобильных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дорог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пользования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местного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675D252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31126589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9CE1921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62A6D117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4B051D9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6B40BA49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D377529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43967C70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F30A6A8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0876704C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2BED16D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D7516D2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FF9300E" w14:textId="77777777" w:rsidR="00A76147" w:rsidRDefault="00A76147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15B58B04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BD014F4" w14:textId="77777777">
        <w:trPr>
          <w:trHeight w:val="379"/>
        </w:trPr>
        <w:tc>
          <w:tcPr>
            <w:tcW w:w="5363" w:type="dxa"/>
            <w:tcBorders>
              <w:top w:val="nil"/>
              <w:bottom w:val="nil"/>
            </w:tcBorders>
          </w:tcPr>
          <w:p w14:paraId="30483D34" w14:textId="77777777" w:rsidR="00A76147" w:rsidRDefault="00097BEA">
            <w:pPr>
              <w:pStyle w:val="TableParagraph"/>
              <w:spacing w:before="53"/>
              <w:ind w:left="9"/>
              <w:rPr>
                <w:sz w:val="14"/>
              </w:rPr>
            </w:pPr>
            <w:r>
              <w:rPr>
                <w:sz w:val="14"/>
              </w:rPr>
              <w:t>(Межбюджетные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  <w:p w14:paraId="5E60C2A4" w14:textId="77777777" w:rsidR="00A76147" w:rsidRDefault="00097BEA">
            <w:pPr>
              <w:pStyle w:val="TableParagraph"/>
              <w:spacing w:line="145" w:lineRule="exact"/>
              <w:ind w:left="9"/>
              <w:rPr>
                <w:sz w:val="14"/>
              </w:rPr>
            </w:pPr>
            <w:r>
              <w:rPr>
                <w:sz w:val="14"/>
              </w:rPr>
              <w:t>Поддержка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117E3BF" w14:textId="77777777" w:rsidR="00A76147" w:rsidRDefault="00097BEA">
            <w:pPr>
              <w:pStyle w:val="TableParagraph"/>
              <w:spacing w:before="5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20570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C88EBE1" w14:textId="77777777" w:rsidR="00A76147" w:rsidRDefault="00097BEA">
            <w:pPr>
              <w:pStyle w:val="TableParagraph"/>
              <w:spacing w:before="5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BCDFA3E" w14:textId="77777777" w:rsidR="00A76147" w:rsidRDefault="00097BEA">
            <w:pPr>
              <w:pStyle w:val="TableParagraph"/>
              <w:spacing w:before="5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805FEC1" w14:textId="77777777" w:rsidR="00A76147" w:rsidRDefault="00097BEA">
            <w:pPr>
              <w:pStyle w:val="TableParagraph"/>
              <w:spacing w:before="5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90B10F9" w14:textId="77777777" w:rsidR="00A76147" w:rsidRDefault="00097BEA">
            <w:pPr>
              <w:pStyle w:val="TableParagraph"/>
              <w:spacing w:before="5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379,8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896F8A6" w14:textId="77777777" w:rsidR="00A76147" w:rsidRDefault="00097BEA">
            <w:pPr>
              <w:pStyle w:val="TableParagraph"/>
              <w:spacing w:before="5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774,0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2CDCA20" w14:textId="77777777" w:rsidR="00A76147" w:rsidRDefault="00097BEA">
            <w:pPr>
              <w:pStyle w:val="TableParagraph"/>
              <w:spacing w:before="5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774,0</w:t>
            </w:r>
          </w:p>
        </w:tc>
      </w:tr>
      <w:tr w:rsidR="00A76147" w14:paraId="4910937D" w14:textId="77777777">
        <w:trPr>
          <w:trHeight w:val="344"/>
        </w:trPr>
        <w:tc>
          <w:tcPr>
            <w:tcW w:w="5363" w:type="dxa"/>
            <w:tcBorders>
              <w:top w:val="nil"/>
              <w:bottom w:val="nil"/>
            </w:tcBorders>
          </w:tcPr>
          <w:p w14:paraId="48C09AA0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  <w:p w14:paraId="1FF8B8A1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Поддержка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3CFBD6D" w14:textId="77777777" w:rsidR="00A76147" w:rsidRDefault="00097BEA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21020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3A2B644" w14:textId="77777777" w:rsidR="00A76147" w:rsidRDefault="00097BEA">
            <w:pPr>
              <w:pStyle w:val="TableParagraph"/>
              <w:spacing w:line="159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4374D55" w14:textId="77777777" w:rsidR="00A76147" w:rsidRDefault="00097BEA">
            <w:pPr>
              <w:pStyle w:val="TableParagraph"/>
              <w:spacing w:line="15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89E8ED2" w14:textId="77777777" w:rsidR="00A76147" w:rsidRDefault="00097BEA">
            <w:pPr>
              <w:pStyle w:val="TableParagraph"/>
              <w:spacing w:line="15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5D9D912" w14:textId="77777777" w:rsidR="00A76147" w:rsidRDefault="00097BEA">
            <w:pPr>
              <w:pStyle w:val="TableParagraph"/>
              <w:spacing w:line="15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16945A7" w14:textId="77777777" w:rsidR="00A76147" w:rsidRDefault="00097BEA">
            <w:pPr>
              <w:pStyle w:val="TableParagraph"/>
              <w:spacing w:line="159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A207C3" w14:textId="77777777" w:rsidR="00A76147" w:rsidRDefault="00097BEA">
            <w:pPr>
              <w:pStyle w:val="TableParagraph"/>
              <w:spacing w:line="15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4828D85E" w14:textId="77777777">
        <w:trPr>
          <w:trHeight w:val="381"/>
        </w:trPr>
        <w:tc>
          <w:tcPr>
            <w:tcW w:w="5363" w:type="dxa"/>
            <w:tcBorders>
              <w:top w:val="nil"/>
              <w:bottom w:val="nil"/>
            </w:tcBorders>
          </w:tcPr>
          <w:p w14:paraId="1BF6FF79" w14:textId="77777777" w:rsidR="00A76147" w:rsidRDefault="00097BEA">
            <w:pPr>
              <w:pStyle w:val="TableParagraph"/>
              <w:spacing w:before="54"/>
              <w:ind w:left="9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  <w:p w14:paraId="6DB38F5C" w14:textId="77777777" w:rsidR="00A76147" w:rsidRDefault="00097BEA">
            <w:pPr>
              <w:pStyle w:val="TableParagraph"/>
              <w:spacing w:before="2"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C8FA46D" w14:textId="77777777" w:rsidR="00A76147" w:rsidRDefault="00097BEA">
            <w:pPr>
              <w:pStyle w:val="TableParagraph"/>
              <w:spacing w:before="18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00 21020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DA3A192" w14:textId="77777777" w:rsidR="00A76147" w:rsidRDefault="00097BEA">
            <w:pPr>
              <w:pStyle w:val="TableParagraph"/>
              <w:spacing w:before="18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97A2BD1" w14:textId="77777777" w:rsidR="00A76147" w:rsidRDefault="00097BEA">
            <w:pPr>
              <w:pStyle w:val="TableParagraph"/>
              <w:spacing w:before="18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EEFB93A" w14:textId="77777777" w:rsidR="00A76147" w:rsidRDefault="00097BEA">
            <w:pPr>
              <w:pStyle w:val="TableParagraph"/>
              <w:spacing w:before="18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DA1F123" w14:textId="77777777" w:rsidR="00A76147" w:rsidRDefault="00097BEA">
            <w:pPr>
              <w:pStyle w:val="TableParagraph"/>
              <w:spacing w:before="18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367,2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8ACAA59" w14:textId="77777777" w:rsidR="00A76147" w:rsidRDefault="00097BEA">
            <w:pPr>
              <w:pStyle w:val="TableParagraph"/>
              <w:spacing w:before="18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31001FA" w14:textId="77777777" w:rsidR="00A76147" w:rsidRDefault="00097BEA">
            <w:pPr>
              <w:pStyle w:val="TableParagraph"/>
              <w:spacing w:before="18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503,0</w:t>
            </w:r>
          </w:p>
        </w:tc>
      </w:tr>
      <w:tr w:rsidR="00A76147" w14:paraId="1F42E7E3" w14:textId="77777777">
        <w:trPr>
          <w:trHeight w:val="272"/>
        </w:trPr>
        <w:tc>
          <w:tcPr>
            <w:tcW w:w="5363" w:type="dxa"/>
            <w:tcBorders>
              <w:top w:val="nil"/>
              <w:bottom w:val="nil"/>
            </w:tcBorders>
          </w:tcPr>
          <w:p w14:paraId="6201746C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CDC511D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B20A55E" w14:textId="77777777" w:rsidR="00A76147" w:rsidRDefault="00097BEA">
            <w:pPr>
              <w:pStyle w:val="TableParagraph"/>
              <w:spacing w:line="158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E74ED47" w14:textId="77777777" w:rsidR="00A76147" w:rsidRDefault="00097BEA">
            <w:pPr>
              <w:pStyle w:val="TableParagraph"/>
              <w:spacing w:line="15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6BF8660" w14:textId="77777777" w:rsidR="00A76147" w:rsidRDefault="00097BEA">
            <w:pPr>
              <w:pStyle w:val="TableParagraph"/>
              <w:spacing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C92D296" w14:textId="77777777" w:rsidR="00A76147" w:rsidRDefault="00097BEA">
            <w:pPr>
              <w:pStyle w:val="TableParagraph"/>
              <w:spacing w:line="15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149,4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7A5A9CB" w14:textId="77777777" w:rsidR="00A76147" w:rsidRDefault="00097BEA">
            <w:pPr>
              <w:pStyle w:val="TableParagraph"/>
              <w:spacing w:line="158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96FC0C4" w14:textId="77777777" w:rsidR="00A76147" w:rsidRDefault="00097BEA">
            <w:pPr>
              <w:pStyle w:val="TableParagraph"/>
              <w:spacing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248CB62A" w14:textId="77777777">
        <w:trPr>
          <w:trHeight w:val="644"/>
        </w:trPr>
        <w:tc>
          <w:tcPr>
            <w:tcW w:w="5363" w:type="dxa"/>
            <w:tcBorders>
              <w:top w:val="nil"/>
              <w:bottom w:val="nil"/>
            </w:tcBorders>
          </w:tcPr>
          <w:p w14:paraId="64C6AA48" w14:textId="77777777" w:rsidR="00A76147" w:rsidRDefault="00097BEA">
            <w:pPr>
              <w:pStyle w:val="TableParagraph"/>
              <w:spacing w:before="108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функций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органами,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казенными</w:t>
            </w:r>
          </w:p>
          <w:p w14:paraId="347F7C8D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учреждениями,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9D9F26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34662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40BE9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0DD66F3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8C350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041CA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0CB8E2E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C1A42F0" w14:textId="77777777" w:rsidR="00A76147" w:rsidRDefault="00097BEA">
            <w:pPr>
              <w:pStyle w:val="TableParagraph"/>
              <w:spacing w:line="149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686F5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7CD45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EB4A9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298C6FC" w14:textId="77777777" w:rsidR="00A76147" w:rsidRDefault="00097BEA">
            <w:pPr>
              <w:pStyle w:val="TableParagraph"/>
              <w:spacing w:line="149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A16AC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ED4D1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B325F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7C3B6EA" w14:textId="77777777" w:rsidR="00A76147" w:rsidRDefault="00097BEA">
            <w:pPr>
              <w:pStyle w:val="TableParagraph"/>
              <w:spacing w:line="14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6A4D0E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30D4C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160BA0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6CE6F0D" w14:textId="77777777" w:rsidR="00A76147" w:rsidRDefault="00097BEA">
            <w:pPr>
              <w:pStyle w:val="TableParagraph"/>
              <w:spacing w:line="149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886EF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A01BE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5A810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3148772" w14:textId="77777777" w:rsidR="00A76147" w:rsidRDefault="00097BEA">
            <w:pPr>
              <w:pStyle w:val="TableParagraph"/>
              <w:spacing w:line="149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59CBF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974664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85114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8F5B0CF" w14:textId="77777777" w:rsidR="00A76147" w:rsidRDefault="00097BEA">
            <w:pPr>
              <w:pStyle w:val="TableParagraph"/>
              <w:spacing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5F4989C" w14:textId="77777777">
        <w:trPr>
          <w:trHeight w:val="170"/>
        </w:trPr>
        <w:tc>
          <w:tcPr>
            <w:tcW w:w="5363" w:type="dxa"/>
            <w:tcBorders>
              <w:top w:val="nil"/>
              <w:bottom w:val="nil"/>
            </w:tcBorders>
          </w:tcPr>
          <w:p w14:paraId="45352F3E" w14:textId="77777777" w:rsidR="00A76147" w:rsidRDefault="00097BEA">
            <w:pPr>
              <w:pStyle w:val="TableParagraph"/>
              <w:spacing w:before="1"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бюджетные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ассигнования)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4622A07" w14:textId="77777777" w:rsidR="00A76147" w:rsidRDefault="00097BEA">
            <w:pPr>
              <w:pStyle w:val="TableParagraph"/>
              <w:spacing w:before="1"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4F3137A" w14:textId="77777777" w:rsidR="00A76147" w:rsidRDefault="00097BEA">
            <w:pPr>
              <w:pStyle w:val="TableParagraph"/>
              <w:spacing w:before="1" w:line="149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C3F0D5B" w14:textId="77777777" w:rsidR="00A76147" w:rsidRDefault="00097BEA">
            <w:pPr>
              <w:pStyle w:val="TableParagraph"/>
              <w:spacing w:before="1" w:line="149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9F03452" w14:textId="77777777" w:rsidR="00A76147" w:rsidRDefault="00097BEA">
            <w:pPr>
              <w:pStyle w:val="TableParagraph"/>
              <w:spacing w:before="1" w:line="149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F142CF2" w14:textId="77777777" w:rsidR="00A76147" w:rsidRDefault="00097BEA">
            <w:pPr>
              <w:pStyle w:val="TableParagraph"/>
              <w:spacing w:before="1" w:line="149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227,8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40CFCD5" w14:textId="77777777" w:rsidR="00A76147" w:rsidRDefault="00097BEA">
            <w:pPr>
              <w:pStyle w:val="TableParagraph"/>
              <w:spacing w:before="1" w:line="149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016,0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14C44B4" w14:textId="77777777" w:rsidR="00A76147" w:rsidRDefault="00097BEA">
            <w:pPr>
              <w:pStyle w:val="TableParagraph"/>
              <w:spacing w:before="1" w:line="149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016,0</w:t>
            </w:r>
          </w:p>
        </w:tc>
      </w:tr>
      <w:tr w:rsidR="00A76147" w14:paraId="7FBFB85D" w14:textId="77777777">
        <w:trPr>
          <w:trHeight w:val="376"/>
        </w:trPr>
        <w:tc>
          <w:tcPr>
            <w:tcW w:w="5363" w:type="dxa"/>
            <w:tcBorders>
              <w:top w:val="nil"/>
              <w:bottom w:val="nil"/>
            </w:tcBorders>
          </w:tcPr>
          <w:p w14:paraId="438F961A" w14:textId="77777777" w:rsidR="00A76147" w:rsidRDefault="00097BEA">
            <w:pPr>
              <w:pStyle w:val="TableParagraph"/>
              <w:spacing w:before="49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(Межбюджетные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трансферты)</w:t>
            </w:r>
          </w:p>
          <w:p w14:paraId="767E3FFB" w14:textId="77777777" w:rsidR="00A76147" w:rsidRDefault="00097BEA">
            <w:pPr>
              <w:pStyle w:val="TableParagraph"/>
              <w:spacing w:before="2" w:line="144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4696689" w14:textId="77777777" w:rsidR="00A76147" w:rsidRDefault="00097BEA">
            <w:pPr>
              <w:pStyle w:val="TableParagraph"/>
              <w:spacing w:before="1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A8F7468" w14:textId="77777777" w:rsidR="00A76147" w:rsidRDefault="00097BEA">
            <w:pPr>
              <w:pStyle w:val="TableParagraph"/>
              <w:spacing w:before="1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C717D12" w14:textId="77777777" w:rsidR="00A76147" w:rsidRDefault="00097BEA">
            <w:pPr>
              <w:pStyle w:val="TableParagraph"/>
              <w:spacing w:before="1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8D7D35D" w14:textId="77777777" w:rsidR="00A76147" w:rsidRDefault="00097BEA">
            <w:pPr>
              <w:pStyle w:val="TableParagraph"/>
              <w:spacing w:before="1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AD456A0" w14:textId="77777777" w:rsidR="00A76147" w:rsidRDefault="00097BEA">
            <w:pPr>
              <w:pStyle w:val="TableParagraph"/>
              <w:spacing w:before="1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F0C08AD" w14:textId="77777777" w:rsidR="00A76147" w:rsidRDefault="00097BEA">
            <w:pPr>
              <w:pStyle w:val="TableParagraph"/>
              <w:spacing w:before="1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BB5926F" w14:textId="77777777" w:rsidR="00A76147" w:rsidRDefault="00097BEA"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D268173" w14:textId="77777777">
        <w:trPr>
          <w:trHeight w:val="368"/>
        </w:trPr>
        <w:tc>
          <w:tcPr>
            <w:tcW w:w="5363" w:type="dxa"/>
            <w:tcBorders>
              <w:top w:val="nil"/>
              <w:bottom w:val="nil"/>
            </w:tcBorders>
          </w:tcPr>
          <w:p w14:paraId="7910B45A" w14:textId="77777777" w:rsidR="00A76147" w:rsidRDefault="00097BEA">
            <w:pPr>
              <w:pStyle w:val="TableParagraph"/>
              <w:spacing w:before="40"/>
              <w:ind w:left="9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  <w:p w14:paraId="10E3E88B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5CDC1D" w14:textId="77777777" w:rsidR="00A76147" w:rsidRDefault="00097BEA">
            <w:pPr>
              <w:pStyle w:val="TableParagraph"/>
              <w:spacing w:line="158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F75002E" w14:textId="77777777" w:rsidR="00A76147" w:rsidRDefault="00097BEA">
            <w:pPr>
              <w:pStyle w:val="TableParagraph"/>
              <w:spacing w:line="158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694AEAB" w14:textId="77777777" w:rsidR="00A76147" w:rsidRDefault="00097BEA">
            <w:pPr>
              <w:pStyle w:val="TableParagraph"/>
              <w:spacing w:line="158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0FD944F" w14:textId="77777777" w:rsidR="00A76147" w:rsidRDefault="00097BEA">
            <w:pPr>
              <w:pStyle w:val="TableParagraph"/>
              <w:spacing w:line="158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B2F91C2" w14:textId="77777777" w:rsidR="00A76147" w:rsidRDefault="00097BEA">
            <w:pPr>
              <w:pStyle w:val="TableParagraph"/>
              <w:spacing w:line="158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217,7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AF7B15E" w14:textId="77777777" w:rsidR="00A76147" w:rsidRDefault="00097BEA">
            <w:pPr>
              <w:pStyle w:val="TableParagraph"/>
              <w:spacing w:line="158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B5C4096" w14:textId="77777777" w:rsidR="00A76147" w:rsidRDefault="00097BEA">
            <w:pPr>
              <w:pStyle w:val="TableParagraph"/>
              <w:spacing w:line="158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5210F260" w14:textId="77777777">
        <w:trPr>
          <w:trHeight w:val="181"/>
        </w:trPr>
        <w:tc>
          <w:tcPr>
            <w:tcW w:w="5363" w:type="dxa"/>
            <w:tcBorders>
              <w:top w:val="nil"/>
              <w:bottom w:val="nil"/>
            </w:tcBorders>
          </w:tcPr>
          <w:p w14:paraId="2940F324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BBC882A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AC0962A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94D9A1B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11DD747" w14:textId="77777777" w:rsidR="00A76147" w:rsidRDefault="00097BEA">
            <w:pPr>
              <w:pStyle w:val="TableParagraph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0D86DA0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260,0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9F25AC2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19090D3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4A87253" w14:textId="77777777">
        <w:trPr>
          <w:trHeight w:val="539"/>
        </w:trPr>
        <w:tc>
          <w:tcPr>
            <w:tcW w:w="5363" w:type="dxa"/>
            <w:tcBorders>
              <w:top w:val="nil"/>
              <w:bottom w:val="nil"/>
            </w:tcBorders>
          </w:tcPr>
          <w:p w14:paraId="6F2F334D" w14:textId="77777777" w:rsidR="00A76147" w:rsidRDefault="00097BEA">
            <w:pPr>
              <w:pStyle w:val="TableParagraph"/>
              <w:spacing w:before="13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автономным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учреждениям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некоммерческим организациям)</w:t>
            </w:r>
          </w:p>
          <w:p w14:paraId="00CFF66E" w14:textId="77777777" w:rsidR="00A76147" w:rsidRDefault="00097BEA">
            <w:pPr>
              <w:pStyle w:val="TableParagraph"/>
              <w:spacing w:before="2"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52D8B57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F4756FA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99 9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EE0C056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F3F8579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2F051E5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88276FC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01B959E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5D478060" w14:textId="77777777" w:rsidR="00A76147" w:rsidRDefault="00097BEA">
            <w:pPr>
              <w:pStyle w:val="TableParagraph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B14C2A3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67B9FF0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73,0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FB380EB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465A332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A327740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3D15B408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335863B4" w14:textId="77777777">
        <w:trPr>
          <w:trHeight w:val="206"/>
        </w:trPr>
        <w:tc>
          <w:tcPr>
            <w:tcW w:w="5363" w:type="dxa"/>
            <w:tcBorders>
              <w:top w:val="nil"/>
              <w:bottom w:val="nil"/>
            </w:tcBorders>
          </w:tcPr>
          <w:p w14:paraId="4D367E58" w14:textId="77777777" w:rsidR="00A76147" w:rsidRDefault="00097BEA">
            <w:pPr>
              <w:pStyle w:val="TableParagraph"/>
              <w:spacing w:before="6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E99C58B" w14:textId="77777777" w:rsidR="00A76147" w:rsidRDefault="00097BEA">
            <w:pPr>
              <w:pStyle w:val="TableParagraph"/>
              <w:spacing w:before="6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C3C3B97" w14:textId="77777777" w:rsidR="00A76147" w:rsidRDefault="00097BEA">
            <w:pPr>
              <w:pStyle w:val="TableParagraph"/>
              <w:spacing w:before="6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DC6DE62" w14:textId="77777777" w:rsidR="00A76147" w:rsidRDefault="00097BEA">
            <w:pPr>
              <w:pStyle w:val="TableParagraph"/>
              <w:spacing w:before="6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14E16DD" w14:textId="77777777" w:rsidR="00A76147" w:rsidRDefault="00097BEA">
            <w:pPr>
              <w:pStyle w:val="TableParagraph"/>
              <w:spacing w:before="6"/>
              <w:ind w:left="45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BCFFE24" w14:textId="77777777" w:rsidR="00A76147" w:rsidRDefault="00097BEA">
            <w:pPr>
              <w:pStyle w:val="TableParagraph"/>
              <w:spacing w:before="6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68,5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55558D9C" w14:textId="77777777" w:rsidR="00A76147" w:rsidRDefault="00097BEA">
            <w:pPr>
              <w:pStyle w:val="TableParagraph"/>
              <w:spacing w:before="6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E266E0A" w14:textId="77777777" w:rsidR="00A76147" w:rsidRDefault="00097BEA">
            <w:pPr>
              <w:pStyle w:val="TableParagraph"/>
              <w:spacing w:before="6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 w14:paraId="60F5C3B6" w14:textId="77777777" w:rsidR="00A76147" w:rsidRDefault="00A76147">
      <w:pPr>
        <w:jc w:val="center"/>
        <w:rPr>
          <w:sz w:val="14"/>
        </w:rPr>
        <w:sectPr w:rsidR="00A76147">
          <w:pgSz w:w="11900" w:h="16850"/>
          <w:pgMar w:top="110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3"/>
        <w:gridCol w:w="648"/>
        <w:gridCol w:w="682"/>
        <w:gridCol w:w="638"/>
        <w:gridCol w:w="892"/>
        <w:gridCol w:w="902"/>
        <w:gridCol w:w="964"/>
      </w:tblGrid>
      <w:tr w:rsidR="00A76147" w14:paraId="45CCC083" w14:textId="77777777">
        <w:trPr>
          <w:trHeight w:val="304"/>
        </w:trPr>
        <w:tc>
          <w:tcPr>
            <w:tcW w:w="5363" w:type="dxa"/>
          </w:tcPr>
          <w:p w14:paraId="4F61F65B" w14:textId="77777777" w:rsidR="00A76147" w:rsidRDefault="00097BEA">
            <w:pPr>
              <w:pStyle w:val="TableParagraph"/>
              <w:spacing w:before="63"/>
              <w:ind w:left="36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показателя</w:t>
            </w:r>
          </w:p>
        </w:tc>
        <w:tc>
          <w:tcPr>
            <w:tcW w:w="1003" w:type="dxa"/>
          </w:tcPr>
          <w:p w14:paraId="7C34E7B5" w14:textId="77777777" w:rsidR="00A76147" w:rsidRDefault="00097BEA">
            <w:pPr>
              <w:pStyle w:val="TableParagraph"/>
              <w:spacing w:before="123"/>
              <w:ind w:lef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Целевая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статья</w:t>
            </w:r>
          </w:p>
        </w:tc>
        <w:tc>
          <w:tcPr>
            <w:tcW w:w="648" w:type="dxa"/>
          </w:tcPr>
          <w:p w14:paraId="14AA051D" w14:textId="77777777" w:rsidR="00A76147" w:rsidRDefault="00097BEA">
            <w:pPr>
              <w:pStyle w:val="TableParagraph"/>
              <w:spacing w:before="63"/>
              <w:ind w:right="2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</w:t>
            </w:r>
          </w:p>
        </w:tc>
        <w:tc>
          <w:tcPr>
            <w:tcW w:w="682" w:type="dxa"/>
            <w:tcBorders>
              <w:bottom w:val="thinThickMediumGap" w:sz="2" w:space="0" w:color="000000"/>
            </w:tcBorders>
          </w:tcPr>
          <w:p w14:paraId="5992F4D6" w14:textId="77777777" w:rsidR="00A76147" w:rsidRDefault="00097BEA">
            <w:pPr>
              <w:pStyle w:val="TableParagraph"/>
              <w:spacing w:line="150" w:lineRule="exact"/>
              <w:ind w:left="6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Подраз-</w:t>
            </w:r>
          </w:p>
          <w:p w14:paraId="75C7A4A2" w14:textId="77777777" w:rsidR="00A76147" w:rsidRDefault="00097BEA">
            <w:pPr>
              <w:pStyle w:val="TableParagraph"/>
              <w:spacing w:before="9" w:line="125" w:lineRule="exact"/>
              <w:ind w:left="68" w:right="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дел</w:t>
            </w:r>
          </w:p>
        </w:tc>
        <w:tc>
          <w:tcPr>
            <w:tcW w:w="638" w:type="dxa"/>
            <w:tcBorders>
              <w:bottom w:val="thinThickMediumGap" w:sz="2" w:space="0" w:color="000000"/>
            </w:tcBorders>
          </w:tcPr>
          <w:p w14:paraId="0703D477" w14:textId="77777777" w:rsidR="00A76147" w:rsidRDefault="00097BEA">
            <w:pPr>
              <w:pStyle w:val="TableParagraph"/>
              <w:spacing w:line="150" w:lineRule="exact"/>
              <w:ind w:left="51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Вид</w:t>
            </w:r>
          </w:p>
          <w:p w14:paraId="38FA8537" w14:textId="77777777" w:rsidR="00A76147" w:rsidRDefault="00097BEA">
            <w:pPr>
              <w:pStyle w:val="TableParagraph"/>
              <w:spacing w:before="9" w:line="125" w:lineRule="exact"/>
              <w:ind w:left="51" w:right="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расхода</w:t>
            </w:r>
          </w:p>
        </w:tc>
        <w:tc>
          <w:tcPr>
            <w:tcW w:w="892" w:type="dxa"/>
          </w:tcPr>
          <w:p w14:paraId="7DD55A5B" w14:textId="77777777" w:rsidR="00A76147" w:rsidRDefault="00097BEA">
            <w:pPr>
              <w:pStyle w:val="TableParagraph"/>
              <w:spacing w:before="63"/>
              <w:ind w:left="9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02" w:type="dxa"/>
          </w:tcPr>
          <w:p w14:paraId="7CF84AEB" w14:textId="77777777" w:rsidR="00A76147" w:rsidRDefault="00097BEA">
            <w:pPr>
              <w:pStyle w:val="TableParagraph"/>
              <w:spacing w:before="63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  <w:tc>
          <w:tcPr>
            <w:tcW w:w="964" w:type="dxa"/>
          </w:tcPr>
          <w:p w14:paraId="5C5F0EEF" w14:textId="77777777" w:rsidR="00A76147" w:rsidRDefault="00097BEA">
            <w:pPr>
              <w:pStyle w:val="TableParagraph"/>
              <w:spacing w:before="63"/>
              <w:ind w:left="131" w:right="1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2024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год</w:t>
            </w:r>
          </w:p>
        </w:tc>
      </w:tr>
      <w:tr w:rsidR="00A76147" w14:paraId="2178E4F6" w14:textId="77777777">
        <w:trPr>
          <w:trHeight w:val="169"/>
        </w:trPr>
        <w:tc>
          <w:tcPr>
            <w:tcW w:w="5363" w:type="dxa"/>
          </w:tcPr>
          <w:p w14:paraId="5B024BB0" w14:textId="77777777" w:rsidR="00A76147" w:rsidRDefault="00097BEA">
            <w:pPr>
              <w:pStyle w:val="TableParagraph"/>
              <w:spacing w:line="150" w:lineRule="exact"/>
              <w:ind w:left="6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1</w:t>
            </w:r>
          </w:p>
        </w:tc>
        <w:tc>
          <w:tcPr>
            <w:tcW w:w="1003" w:type="dxa"/>
          </w:tcPr>
          <w:p w14:paraId="021E8093" w14:textId="77777777" w:rsidR="00A76147" w:rsidRDefault="00097BEA">
            <w:pPr>
              <w:pStyle w:val="TableParagraph"/>
              <w:spacing w:line="150" w:lineRule="exact"/>
              <w:ind w:right="24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2</w:t>
            </w:r>
          </w:p>
        </w:tc>
        <w:tc>
          <w:tcPr>
            <w:tcW w:w="648" w:type="dxa"/>
          </w:tcPr>
          <w:p w14:paraId="67372E83" w14:textId="77777777" w:rsidR="00A76147" w:rsidRDefault="00097BEA">
            <w:pPr>
              <w:pStyle w:val="TableParagraph"/>
              <w:spacing w:line="150" w:lineRule="exact"/>
              <w:ind w:right="278"/>
              <w:jc w:val="right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3</w:t>
            </w:r>
          </w:p>
        </w:tc>
        <w:tc>
          <w:tcPr>
            <w:tcW w:w="682" w:type="dxa"/>
            <w:tcBorders>
              <w:top w:val="thickThinMediumGap" w:sz="2" w:space="0" w:color="000000"/>
            </w:tcBorders>
          </w:tcPr>
          <w:p w14:paraId="4B0050C0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4</w:t>
            </w:r>
          </w:p>
        </w:tc>
        <w:tc>
          <w:tcPr>
            <w:tcW w:w="638" w:type="dxa"/>
            <w:tcBorders>
              <w:top w:val="thickThinMediumGap" w:sz="2" w:space="0" w:color="000000"/>
            </w:tcBorders>
          </w:tcPr>
          <w:p w14:paraId="6626BB93" w14:textId="77777777" w:rsidR="00A76147" w:rsidRDefault="00097BEA">
            <w:pPr>
              <w:pStyle w:val="TableParagraph"/>
              <w:spacing w:line="150" w:lineRule="exact"/>
              <w:ind w:left="8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5</w:t>
            </w:r>
          </w:p>
        </w:tc>
        <w:tc>
          <w:tcPr>
            <w:tcW w:w="892" w:type="dxa"/>
          </w:tcPr>
          <w:p w14:paraId="76F6F0D5" w14:textId="77777777" w:rsidR="00A76147" w:rsidRDefault="00097BEA">
            <w:pPr>
              <w:pStyle w:val="TableParagraph"/>
              <w:spacing w:line="150" w:lineRule="exact"/>
              <w:ind w:left="9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6</w:t>
            </w:r>
          </w:p>
        </w:tc>
        <w:tc>
          <w:tcPr>
            <w:tcW w:w="902" w:type="dxa"/>
          </w:tcPr>
          <w:p w14:paraId="7A8213EF" w14:textId="77777777" w:rsidR="00A76147" w:rsidRDefault="00097BEA">
            <w:pPr>
              <w:pStyle w:val="TableParagraph"/>
              <w:spacing w:line="150" w:lineRule="exact"/>
              <w:ind w:left="11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7</w:t>
            </w:r>
          </w:p>
        </w:tc>
        <w:tc>
          <w:tcPr>
            <w:tcW w:w="964" w:type="dxa"/>
          </w:tcPr>
          <w:p w14:paraId="6B43C211" w14:textId="77777777" w:rsidR="00A76147" w:rsidRDefault="00097BEA">
            <w:pPr>
              <w:pStyle w:val="TableParagraph"/>
              <w:spacing w:line="150" w:lineRule="exact"/>
              <w:ind w:left="12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8</w:t>
            </w:r>
          </w:p>
        </w:tc>
      </w:tr>
      <w:tr w:rsidR="00A76147" w14:paraId="7EE841F8" w14:textId="77777777">
        <w:trPr>
          <w:trHeight w:val="371"/>
        </w:trPr>
        <w:tc>
          <w:tcPr>
            <w:tcW w:w="5363" w:type="dxa"/>
            <w:tcBorders>
              <w:bottom w:val="nil"/>
            </w:tcBorders>
          </w:tcPr>
          <w:p w14:paraId="35F482AA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(Социальное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обеспечение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населению)</w:t>
            </w:r>
          </w:p>
        </w:tc>
        <w:tc>
          <w:tcPr>
            <w:tcW w:w="1003" w:type="dxa"/>
            <w:tcBorders>
              <w:bottom w:val="nil"/>
            </w:tcBorders>
          </w:tcPr>
          <w:p w14:paraId="004590A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7CBD2F5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bottom w:val="nil"/>
            </w:tcBorders>
          </w:tcPr>
          <w:p w14:paraId="3168A486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67C6E48" w14:textId="77777777" w:rsidR="00A76147" w:rsidRDefault="00097BEA">
            <w:pPr>
              <w:pStyle w:val="TableParagraph"/>
              <w:spacing w:line="156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bottom w:val="nil"/>
            </w:tcBorders>
          </w:tcPr>
          <w:p w14:paraId="3E9F80EF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08221892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bottom w:val="nil"/>
            </w:tcBorders>
          </w:tcPr>
          <w:p w14:paraId="1F155CA0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18F39D3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92" w:type="dxa"/>
            <w:tcBorders>
              <w:bottom w:val="nil"/>
            </w:tcBorders>
          </w:tcPr>
          <w:p w14:paraId="3EAA0302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B4235C7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188,0</w:t>
            </w:r>
          </w:p>
        </w:tc>
        <w:tc>
          <w:tcPr>
            <w:tcW w:w="902" w:type="dxa"/>
            <w:tcBorders>
              <w:bottom w:val="nil"/>
            </w:tcBorders>
          </w:tcPr>
          <w:p w14:paraId="5615C2CC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1BDEEC18" w14:textId="77777777" w:rsidR="00A76147" w:rsidRDefault="00097BEA">
            <w:pPr>
              <w:pStyle w:val="TableParagraph"/>
              <w:spacing w:line="156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14:paraId="52142258" w14:textId="77777777" w:rsidR="00A76147" w:rsidRDefault="00A76147">
            <w:pPr>
              <w:pStyle w:val="TableParagraph"/>
              <w:rPr>
                <w:i/>
                <w:sz w:val="17"/>
              </w:rPr>
            </w:pPr>
          </w:p>
          <w:p w14:paraId="69766AB3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6F93AA7" w14:textId="77777777">
        <w:trPr>
          <w:trHeight w:val="366"/>
        </w:trPr>
        <w:tc>
          <w:tcPr>
            <w:tcW w:w="5363" w:type="dxa"/>
            <w:tcBorders>
              <w:top w:val="nil"/>
              <w:bottom w:val="nil"/>
            </w:tcBorders>
          </w:tcPr>
          <w:p w14:paraId="2F37CB58" w14:textId="77777777" w:rsidR="00A76147" w:rsidRDefault="00097BEA">
            <w:pPr>
              <w:pStyle w:val="TableParagraph"/>
              <w:spacing w:line="151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Резервный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фонд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администрации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(Предоставление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бюджетным,</w:t>
            </w:r>
          </w:p>
          <w:p w14:paraId="0A80B960" w14:textId="77777777" w:rsidR="00A76147" w:rsidRDefault="00097BEA">
            <w:pPr>
              <w:pStyle w:val="TableParagraph"/>
              <w:spacing w:before="16"/>
              <w:ind w:left="9"/>
              <w:rPr>
                <w:sz w:val="14"/>
              </w:rPr>
            </w:pPr>
            <w:r>
              <w:rPr>
                <w:sz w:val="14"/>
              </w:rPr>
              <w:t>автономным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учреждениям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некоммерческим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организациям)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7545984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49FAD4ED" w14:textId="77777777" w:rsidR="00A76147" w:rsidRDefault="00097BEA">
            <w:pPr>
              <w:pStyle w:val="TableParagraph"/>
              <w:spacing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21550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6C755E0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8363AAF" w14:textId="77777777" w:rsidR="00A76147" w:rsidRDefault="00097BEA">
            <w:pPr>
              <w:pStyle w:val="TableParagraph"/>
              <w:spacing w:line="153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37609E9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26734A5" w14:textId="77777777" w:rsidR="00A76147" w:rsidRDefault="00097BEA">
            <w:pPr>
              <w:pStyle w:val="TableParagraph"/>
              <w:spacing w:line="153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C5B614E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78B0AC1F" w14:textId="77777777" w:rsidR="00A76147" w:rsidRDefault="00097BEA">
            <w:pPr>
              <w:pStyle w:val="TableParagraph"/>
              <w:spacing w:line="15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CC829B5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5F4D5C1" w14:textId="77777777" w:rsidR="00A76147" w:rsidRDefault="00097BEA">
            <w:pPr>
              <w:pStyle w:val="TableParagraph"/>
              <w:spacing w:line="153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751,1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CB90E26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1260BB1F" w14:textId="77777777" w:rsidR="00A76147" w:rsidRDefault="00097BEA">
            <w:pPr>
              <w:pStyle w:val="TableParagraph"/>
              <w:spacing w:line="153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3F75CB8" w14:textId="77777777" w:rsidR="00A76147" w:rsidRDefault="00A76147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63ACCB1E" w14:textId="77777777" w:rsidR="00A76147" w:rsidRDefault="00097BEA">
            <w:pPr>
              <w:pStyle w:val="TableParagraph"/>
              <w:spacing w:line="153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D45C375" w14:textId="77777777">
        <w:trPr>
          <w:trHeight w:val="363"/>
        </w:trPr>
        <w:tc>
          <w:tcPr>
            <w:tcW w:w="5363" w:type="dxa"/>
            <w:tcBorders>
              <w:top w:val="nil"/>
              <w:bottom w:val="nil"/>
            </w:tcBorders>
          </w:tcPr>
          <w:p w14:paraId="524C0311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проектно-сметной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491E7A51" w14:textId="77777777" w:rsidR="00A76147" w:rsidRDefault="00097BEA">
            <w:pPr>
              <w:pStyle w:val="TableParagraph"/>
              <w:spacing w:before="12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14758C8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925C4F4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9018561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A66B1AE" w14:textId="77777777" w:rsidR="00A76147" w:rsidRDefault="00097BEA">
            <w:pPr>
              <w:pStyle w:val="TableParagraph"/>
              <w:spacing w:line="156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0BB3914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69897813" w14:textId="77777777" w:rsidR="00A76147" w:rsidRDefault="00097BEA">
            <w:pPr>
              <w:pStyle w:val="TableParagraph"/>
              <w:spacing w:line="156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9D05980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9067338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77EFE83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5DF6D941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008,1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1F98195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3BED0B58" w14:textId="77777777" w:rsidR="00A76147" w:rsidRDefault="00097BEA">
            <w:pPr>
              <w:pStyle w:val="TableParagraph"/>
              <w:spacing w:line="156" w:lineRule="exact"/>
              <w:ind w:left="292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FD8FD1F" w14:textId="77777777" w:rsidR="00A76147" w:rsidRDefault="00A76147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273530D" w14:textId="77777777" w:rsidR="00A76147" w:rsidRDefault="00097BEA">
            <w:pPr>
              <w:pStyle w:val="TableParagraph"/>
              <w:spacing w:line="156" w:lineRule="exact"/>
              <w:ind w:left="131" w:right="10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  <w:tr w:rsidR="00A76147" w14:paraId="5B63CC06" w14:textId="77777777">
        <w:trPr>
          <w:trHeight w:val="364"/>
        </w:trPr>
        <w:tc>
          <w:tcPr>
            <w:tcW w:w="5363" w:type="dxa"/>
            <w:tcBorders>
              <w:top w:val="nil"/>
              <w:bottom w:val="nil"/>
            </w:tcBorders>
          </w:tcPr>
          <w:p w14:paraId="28684003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проектно-сметной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426C8B21" w14:textId="77777777" w:rsidR="00A76147" w:rsidRDefault="00097BEA">
            <w:pPr>
              <w:pStyle w:val="TableParagraph"/>
              <w:spacing w:before="14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9225B3C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612FC5E" w14:textId="77777777" w:rsidR="00A76147" w:rsidRDefault="00097BEA">
            <w:pPr>
              <w:pStyle w:val="TableParagraph"/>
              <w:spacing w:line="156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1686761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D52EE25" w14:textId="77777777" w:rsidR="00A76147" w:rsidRDefault="00097BEA">
            <w:pPr>
              <w:pStyle w:val="TableParagraph"/>
              <w:spacing w:line="156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186EFAA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0A507A7" w14:textId="77777777" w:rsidR="00A76147" w:rsidRDefault="00097BEA">
            <w:pPr>
              <w:pStyle w:val="TableParagraph"/>
              <w:spacing w:line="156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62362AB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68D06A9" w14:textId="77777777" w:rsidR="00A76147" w:rsidRDefault="00097BEA">
            <w:pPr>
              <w:pStyle w:val="TableParagraph"/>
              <w:spacing w:line="156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B455CF4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F0BFB7F" w14:textId="77777777" w:rsidR="00A76147" w:rsidRDefault="00097BEA">
            <w:pPr>
              <w:pStyle w:val="TableParagraph"/>
              <w:spacing w:line="156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898,0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9BBFE8A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C20F84F" w14:textId="77777777" w:rsidR="00A76147" w:rsidRDefault="00097BEA">
            <w:pPr>
              <w:pStyle w:val="TableParagraph"/>
              <w:spacing w:line="156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7E2B20F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ED5CE9B" w14:textId="77777777" w:rsidR="00A76147" w:rsidRDefault="00097BEA">
            <w:pPr>
              <w:pStyle w:val="TableParagraph"/>
              <w:spacing w:line="156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0AB13336" w14:textId="77777777">
        <w:trPr>
          <w:trHeight w:val="368"/>
        </w:trPr>
        <w:tc>
          <w:tcPr>
            <w:tcW w:w="5363" w:type="dxa"/>
            <w:tcBorders>
              <w:top w:val="nil"/>
              <w:bottom w:val="nil"/>
            </w:tcBorders>
          </w:tcPr>
          <w:p w14:paraId="1E96F978" w14:textId="77777777" w:rsidR="00A76147" w:rsidRDefault="00097BEA">
            <w:pPr>
              <w:pStyle w:val="TableParagraph"/>
              <w:spacing w:line="150" w:lineRule="exact"/>
              <w:ind w:left="9"/>
              <w:rPr>
                <w:sz w:val="14"/>
              </w:rPr>
            </w:pPr>
            <w:r>
              <w:rPr>
                <w:sz w:val="14"/>
              </w:rPr>
              <w:t>Разработка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проектно-сметной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документации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</w:p>
          <w:p w14:paraId="20ED2AAA" w14:textId="77777777" w:rsidR="00A76147" w:rsidRDefault="00097BEA">
            <w:pPr>
              <w:pStyle w:val="TableParagraph"/>
              <w:spacing w:before="14"/>
              <w:ind w:left="9"/>
              <w:rPr>
                <w:sz w:val="14"/>
              </w:rPr>
            </w:pPr>
            <w:r>
              <w:rPr>
                <w:sz w:val="14"/>
              </w:rPr>
              <w:t>государственных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58A8CD5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F498F62" w14:textId="77777777" w:rsidR="00A76147" w:rsidRDefault="00097BEA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27920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740E91CB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DFC07DD" w14:textId="77777777" w:rsidR="00A76147" w:rsidRDefault="00097BEA">
            <w:pPr>
              <w:pStyle w:val="TableParagraph"/>
              <w:spacing w:line="160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8C69182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4C91B8A" w14:textId="77777777" w:rsidR="00A76147" w:rsidRDefault="00097BEA">
            <w:pPr>
              <w:pStyle w:val="TableParagraph"/>
              <w:spacing w:line="160" w:lineRule="exact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2326BF3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3643BFE" w14:textId="77777777" w:rsidR="00A76147" w:rsidRDefault="00097BEA">
            <w:pPr>
              <w:pStyle w:val="TableParagraph"/>
              <w:spacing w:line="160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75E5CA2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7A149920" w14:textId="77777777" w:rsidR="00A76147" w:rsidRDefault="00097BEA">
            <w:pPr>
              <w:pStyle w:val="TableParagraph"/>
              <w:spacing w:line="160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155,0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3435E95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A903AA4" w14:textId="77777777" w:rsidR="00A76147" w:rsidRDefault="00097BEA">
            <w:pPr>
              <w:pStyle w:val="TableParagraph"/>
              <w:spacing w:line="160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A268E7C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5434DA8D" w14:textId="77777777" w:rsidR="00A76147" w:rsidRDefault="00097BEA">
            <w:pPr>
              <w:pStyle w:val="TableParagraph"/>
              <w:spacing w:line="160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617A5478" w14:textId="77777777">
        <w:trPr>
          <w:trHeight w:val="180"/>
        </w:trPr>
        <w:tc>
          <w:tcPr>
            <w:tcW w:w="5363" w:type="dxa"/>
            <w:tcBorders>
              <w:top w:val="nil"/>
              <w:bottom w:val="nil"/>
            </w:tcBorders>
          </w:tcPr>
          <w:p w14:paraId="4B0645E1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AB3A978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9794D8A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DA08504" w14:textId="77777777" w:rsidR="00A76147" w:rsidRDefault="00097BEA">
            <w:pPr>
              <w:pStyle w:val="TableParagraph"/>
              <w:spacing w:line="15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21BDB25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1B2FB79" w14:textId="77777777" w:rsidR="00A76147" w:rsidRDefault="00097BEA">
            <w:pPr>
              <w:pStyle w:val="TableParagraph"/>
              <w:spacing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193,6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A66336B" w14:textId="77777777" w:rsidR="00A76147" w:rsidRDefault="00097BEA">
            <w:pPr>
              <w:pStyle w:val="TableParagraph"/>
              <w:spacing w:line="154" w:lineRule="exact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DCF36EA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41FAE51" w14:textId="77777777">
        <w:trPr>
          <w:trHeight w:val="190"/>
        </w:trPr>
        <w:tc>
          <w:tcPr>
            <w:tcW w:w="5363" w:type="dxa"/>
            <w:tcBorders>
              <w:top w:val="nil"/>
              <w:bottom w:val="nil"/>
            </w:tcBorders>
          </w:tcPr>
          <w:p w14:paraId="2D0778E7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B612AF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29990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6DF7721A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8E147EE" w14:textId="77777777" w:rsidR="00A76147" w:rsidRDefault="00097BEA">
            <w:pPr>
              <w:pStyle w:val="TableParagraph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591524D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30F0979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74,0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62EB34F5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45B7836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 w:rsidR="00A76147" w14:paraId="7A445504" w14:textId="77777777">
        <w:trPr>
          <w:trHeight w:val="568"/>
        </w:trPr>
        <w:tc>
          <w:tcPr>
            <w:tcW w:w="5363" w:type="dxa"/>
            <w:tcBorders>
              <w:top w:val="nil"/>
              <w:bottom w:val="nil"/>
            </w:tcBorders>
          </w:tcPr>
          <w:p w14:paraId="7E6F5F9E" w14:textId="77777777" w:rsidR="00A76147" w:rsidRDefault="00097BEA">
            <w:pPr>
              <w:pStyle w:val="TableParagraph"/>
              <w:spacing w:before="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полномочий по составлению (изменению) списков кандидатов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присяжные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заседатели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федеральных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судов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юрисдикции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(Закупка товаров,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1B43CE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90C07B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2E351DBB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51200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6C249C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6943B25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FADBF9A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79C438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D73794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B7C290C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53F63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DE397B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775018A5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6CE608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5A4581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1029489F" w14:textId="77777777" w:rsidR="00A76147" w:rsidRDefault="00097BEA">
            <w:pPr>
              <w:pStyle w:val="TableParagraph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70,0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1AD3BEA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846AE31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5A95623E" w14:textId="77777777" w:rsidR="00A76147" w:rsidRDefault="00097BEA">
            <w:pPr>
              <w:pStyle w:val="TableParagraph"/>
              <w:ind w:left="151" w:right="140"/>
              <w:jc w:val="center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FE6D9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353883" w14:textId="77777777" w:rsidR="00A76147" w:rsidRDefault="00A76147">
            <w:pPr>
              <w:pStyle w:val="TableParagraph"/>
              <w:spacing w:before="6"/>
              <w:rPr>
                <w:i/>
                <w:sz w:val="19"/>
              </w:rPr>
            </w:pPr>
          </w:p>
          <w:p w14:paraId="02C5D335" w14:textId="77777777" w:rsidR="00A76147" w:rsidRDefault="00097BEA"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</w:tr>
      <w:tr w:rsidR="00A76147" w14:paraId="46DD58FE" w14:textId="77777777">
        <w:trPr>
          <w:trHeight w:val="1268"/>
        </w:trPr>
        <w:tc>
          <w:tcPr>
            <w:tcW w:w="5363" w:type="dxa"/>
            <w:tcBorders>
              <w:top w:val="nil"/>
              <w:bottom w:val="nil"/>
            </w:tcBorders>
          </w:tcPr>
          <w:p w14:paraId="2A7E8693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 переданных органам государственной власти субъектов 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Федерации в соответствии с пунктом 1 статьи 4 Федерального закона от 15 ноября 1997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143-ФЗ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«Об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актах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состояния»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государственную регистрацию актов гражданского состояния (Расходы на выплаты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персоналу в целях обеспечения выполнения функций государственными органами,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казенными учреждениями, органами управления государственными внебюджетными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2FD733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39FF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C0E17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A64BF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BD8E5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095A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DDAB88" w14:textId="77777777" w:rsidR="00A76147" w:rsidRDefault="00097BEA">
            <w:pPr>
              <w:pStyle w:val="TableParagraph"/>
              <w:spacing w:before="118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59300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4C0A6E4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3472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075C2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F66DC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837F4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B18D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8871A3" w14:textId="77777777" w:rsidR="00A76147" w:rsidRDefault="00097BEA">
            <w:pPr>
              <w:pStyle w:val="TableParagraph"/>
              <w:spacing w:before="118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87C60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7D5A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F7F03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C85A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397B7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C4196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2D6320" w14:textId="77777777" w:rsidR="00A76147" w:rsidRDefault="00097BEA">
            <w:pPr>
              <w:pStyle w:val="TableParagraph"/>
              <w:spacing w:before="118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740889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C5952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F8A44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C33C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0E8FC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1DD0D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E180FA" w14:textId="77777777" w:rsidR="00A76147" w:rsidRDefault="00097BEA">
            <w:pPr>
              <w:pStyle w:val="TableParagraph"/>
              <w:spacing w:before="118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D1DCB7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145DF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7669C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7FB8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E59B3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8034E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7AEE18" w14:textId="77777777" w:rsidR="00A76147" w:rsidRDefault="00097BEA">
            <w:pPr>
              <w:pStyle w:val="TableParagraph"/>
              <w:spacing w:before="118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217,0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B0CD69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90A6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65672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D6F4DB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05CB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6B8B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FE0C924" w14:textId="77777777" w:rsidR="00A76147" w:rsidRDefault="00097BEA">
            <w:pPr>
              <w:pStyle w:val="TableParagraph"/>
              <w:spacing w:before="118"/>
              <w:ind w:left="24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266,0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D9144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9013E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D6186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372F90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CC7E0E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0AC3B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035B96" w14:textId="77777777" w:rsidR="00A76147" w:rsidRDefault="00097BEA">
            <w:pPr>
              <w:pStyle w:val="TableParagraph"/>
              <w:spacing w:before="118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317,0</w:t>
            </w:r>
          </w:p>
        </w:tc>
      </w:tr>
      <w:tr w:rsidR="00A76147" w14:paraId="1C442ABB" w14:textId="77777777">
        <w:trPr>
          <w:trHeight w:val="379"/>
        </w:trPr>
        <w:tc>
          <w:tcPr>
            <w:tcW w:w="5363" w:type="dxa"/>
            <w:tcBorders>
              <w:top w:val="nil"/>
              <w:bottom w:val="nil"/>
            </w:tcBorders>
          </w:tcPr>
          <w:p w14:paraId="34ABD766" w14:textId="77777777" w:rsidR="00A76147" w:rsidRDefault="00097BEA">
            <w:pPr>
              <w:pStyle w:val="TableParagraph"/>
              <w:spacing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Федерации в соответствии с пунктом 1 статьи 4 Федерального закона от 15 ноября 1997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143-ФЗ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«Об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актах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гражданского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состояния»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F7336B3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2065847" w14:textId="77777777" w:rsidR="00A76147" w:rsidRDefault="00097BEA">
            <w:pPr>
              <w:pStyle w:val="TableParagraph"/>
              <w:spacing w:line="155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59300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875812D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EE9459C" w14:textId="77777777" w:rsidR="00A76147" w:rsidRDefault="00097BEA">
            <w:pPr>
              <w:pStyle w:val="TableParagraph"/>
              <w:spacing w:line="155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620363A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4CCD56FD" w14:textId="77777777" w:rsidR="00A76147" w:rsidRDefault="00097BEA">
            <w:pPr>
              <w:pStyle w:val="TableParagraph"/>
              <w:spacing w:line="155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C8F14ED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822D351" w14:textId="77777777" w:rsidR="00A76147" w:rsidRDefault="00097BEA">
            <w:pPr>
              <w:pStyle w:val="TableParagraph"/>
              <w:spacing w:line="155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B1190C9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3BEC3800" w14:textId="77777777" w:rsidR="00A76147" w:rsidRDefault="00097BEA">
            <w:pPr>
              <w:pStyle w:val="TableParagraph"/>
              <w:spacing w:line="155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02D2EB0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10651C36" w14:textId="77777777" w:rsidR="00A76147" w:rsidRDefault="00097BEA">
            <w:pPr>
              <w:pStyle w:val="TableParagraph"/>
              <w:spacing w:line="155" w:lineRule="exact"/>
              <w:ind w:left="151" w:right="138"/>
              <w:jc w:val="center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1F80A47" w14:textId="77777777" w:rsidR="00A76147" w:rsidRDefault="00A76147">
            <w:pPr>
              <w:pStyle w:val="TableParagraph"/>
              <w:spacing w:before="9"/>
              <w:rPr>
                <w:i/>
                <w:sz w:val="17"/>
              </w:rPr>
            </w:pPr>
          </w:p>
          <w:p w14:paraId="73AF0448" w14:textId="77777777" w:rsidR="00A76147" w:rsidRDefault="00097BEA">
            <w:pPr>
              <w:pStyle w:val="TableParagraph"/>
              <w:spacing w:line="155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</w:tr>
      <w:tr w:rsidR="00A76147" w14:paraId="4B3FFAAE" w14:textId="77777777">
        <w:trPr>
          <w:trHeight w:val="674"/>
        </w:trPr>
        <w:tc>
          <w:tcPr>
            <w:tcW w:w="5363" w:type="dxa"/>
            <w:tcBorders>
              <w:top w:val="nil"/>
              <w:bottom w:val="nil"/>
            </w:tcBorders>
          </w:tcPr>
          <w:p w14:paraId="7E28030C" w14:textId="77777777" w:rsidR="00A76147" w:rsidRDefault="00097BEA">
            <w:pPr>
              <w:pStyle w:val="TableParagraph"/>
              <w:spacing w:line="149" w:lineRule="exact"/>
              <w:ind w:left="9"/>
              <w:rPr>
                <w:sz w:val="14"/>
              </w:rPr>
            </w:pPr>
            <w:r>
              <w:rPr>
                <w:sz w:val="14"/>
              </w:rPr>
              <w:t>Реализация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муниципальной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собственностью,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кадастровой</w:t>
            </w:r>
          </w:p>
          <w:p w14:paraId="6009EFA0" w14:textId="77777777" w:rsidR="00A76147" w:rsidRDefault="00097BEA">
            <w:pPr>
              <w:pStyle w:val="TableParagraph"/>
              <w:spacing w:before="14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оценке,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землеустройству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землепользованию (Закупка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работ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83AA82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52215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D59E35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823397C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60460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A6128E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C6B247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6307C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32E449F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10B4DB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B264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D543C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F956DE0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2A502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66063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0A313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A1004B1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390ED1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E46FA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9D6EB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1ADD3F9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816,8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4A9E1B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44A6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A5535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97B226C" w14:textId="77777777" w:rsidR="00A76147" w:rsidRDefault="00097BEA">
            <w:pPr>
              <w:pStyle w:val="TableParagraph"/>
              <w:ind w:left="292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3E45FB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3847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17C0B5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F48E9D9" w14:textId="77777777" w:rsidR="00A76147" w:rsidRDefault="00097BEA">
            <w:pPr>
              <w:pStyle w:val="TableParagraph"/>
              <w:ind w:left="131" w:right="109"/>
              <w:jc w:val="center"/>
              <w:rPr>
                <w:sz w:val="14"/>
              </w:rPr>
            </w:pPr>
            <w:r>
              <w:rPr>
                <w:sz w:val="14"/>
              </w:rPr>
              <w:t>200,0</w:t>
            </w:r>
          </w:p>
        </w:tc>
      </w:tr>
      <w:tr w:rsidR="00A76147" w14:paraId="0664BADC" w14:textId="77777777">
        <w:trPr>
          <w:trHeight w:val="441"/>
        </w:trPr>
        <w:tc>
          <w:tcPr>
            <w:tcW w:w="5363" w:type="dxa"/>
            <w:tcBorders>
              <w:top w:val="nil"/>
              <w:bottom w:val="nil"/>
            </w:tcBorders>
          </w:tcPr>
          <w:p w14:paraId="7080BEAC" w14:textId="77777777" w:rsidR="00A76147" w:rsidRDefault="00097BEA">
            <w:pPr>
              <w:pStyle w:val="TableParagraph"/>
              <w:spacing w:before="19" w:line="254" w:lineRule="auto"/>
              <w:ind w:left="9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поселений,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входящих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состав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района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(Межбюджетные трансферты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 областного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бюджета)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61FC8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4A15B3" w14:textId="77777777" w:rsidR="00A76147" w:rsidRDefault="00097BEA">
            <w:pPr>
              <w:pStyle w:val="TableParagraph"/>
              <w:spacing w:before="108" w:line="153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00 70110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212F6D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390B85C" w14:textId="77777777" w:rsidR="00A76147" w:rsidRDefault="00097BEA">
            <w:pPr>
              <w:pStyle w:val="TableParagraph"/>
              <w:spacing w:before="108" w:line="153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1FD61B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9A571E" w14:textId="77777777" w:rsidR="00A76147" w:rsidRDefault="00097BEA">
            <w:pPr>
              <w:pStyle w:val="TableParagraph"/>
              <w:spacing w:before="108" w:line="153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C0CBEC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FF26C4" w14:textId="77777777" w:rsidR="00A76147" w:rsidRDefault="00097BEA">
            <w:pPr>
              <w:pStyle w:val="TableParagraph"/>
              <w:spacing w:before="108" w:line="153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A7F10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796F326" w14:textId="77777777" w:rsidR="00A76147" w:rsidRDefault="00097BEA">
            <w:pPr>
              <w:pStyle w:val="TableParagraph"/>
              <w:spacing w:before="108" w:line="153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04FAD66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5FF8F26" w14:textId="77777777" w:rsidR="00A76147" w:rsidRDefault="00097BEA">
            <w:pPr>
              <w:pStyle w:val="TableParagraph"/>
              <w:spacing w:before="108" w:line="153" w:lineRule="exact"/>
              <w:ind w:left="208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8236F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8AEAF6" w14:textId="77777777" w:rsidR="00A76147" w:rsidRDefault="00097BEA">
            <w:pPr>
              <w:pStyle w:val="TableParagraph"/>
              <w:spacing w:before="108" w:line="153" w:lineRule="exact"/>
              <w:ind w:left="131" w:right="116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349,0</w:t>
            </w:r>
          </w:p>
        </w:tc>
      </w:tr>
      <w:tr w:rsidR="00A76147" w14:paraId="44462D2D" w14:textId="77777777">
        <w:trPr>
          <w:trHeight w:val="721"/>
        </w:trPr>
        <w:tc>
          <w:tcPr>
            <w:tcW w:w="5363" w:type="dxa"/>
            <w:tcBorders>
              <w:top w:val="nil"/>
              <w:bottom w:val="nil"/>
            </w:tcBorders>
          </w:tcPr>
          <w:p w14:paraId="61613514" w14:textId="77777777" w:rsidR="00A76147" w:rsidRDefault="00097BEA">
            <w:pPr>
              <w:pStyle w:val="TableParagraph"/>
              <w:spacing w:line="147" w:lineRule="exact"/>
              <w:ind w:left="9"/>
              <w:rPr>
                <w:sz w:val="14"/>
              </w:rPr>
            </w:pPr>
            <w:r>
              <w:rPr>
                <w:sz w:val="14"/>
              </w:rPr>
              <w:t>Организация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проведение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комплексных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кадастровых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подготовку</w:t>
            </w:r>
          </w:p>
          <w:p w14:paraId="693E3214" w14:textId="77777777" w:rsidR="00A76147" w:rsidRDefault="00097BEA">
            <w:pPr>
              <w:pStyle w:val="TableParagraph"/>
              <w:spacing w:before="16" w:line="264" w:lineRule="auto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проектов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межевания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территорий</w:t>
            </w:r>
            <w:r>
              <w:rPr>
                <w:spacing w:val="31"/>
                <w:sz w:val="14"/>
              </w:rPr>
              <w:t xml:space="preserve">  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48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иной</w:t>
            </w:r>
            <w:r>
              <w:rPr>
                <w:spacing w:val="48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проектной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землеустроительной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документации, необходимой для их выполнения (Закупка товаров, работ и услуг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нужд)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21426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A0658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06E1703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A75B1D2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70470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033961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610B64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2ECE0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0A24518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C419B2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EA4D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BAB6C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4031536" w14:textId="77777777" w:rsidR="00A76147" w:rsidRDefault="00097BEA">
            <w:pPr>
              <w:pStyle w:val="TableParagraph"/>
              <w:spacing w:line="15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5518A7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438D20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DDA96F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CB9FA31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5BFEEB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F36805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E6152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DC6053C" w14:textId="77777777" w:rsidR="00A76147" w:rsidRDefault="00097BEA">
            <w:pPr>
              <w:pStyle w:val="TableParagraph"/>
              <w:spacing w:line="154" w:lineRule="exact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20C38BB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D3B8C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65A20F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F06F083" w14:textId="77777777" w:rsidR="00A76147" w:rsidRDefault="00097BEA">
            <w:pPr>
              <w:pStyle w:val="TableParagraph"/>
              <w:spacing w:line="154" w:lineRule="exact"/>
              <w:ind w:left="241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845D4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EFE61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5B146A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82AFD5A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500,0</w:t>
            </w:r>
          </w:p>
        </w:tc>
      </w:tr>
      <w:tr w:rsidR="00A76147" w14:paraId="425B5728" w14:textId="77777777">
        <w:trPr>
          <w:trHeight w:val="442"/>
        </w:trPr>
        <w:tc>
          <w:tcPr>
            <w:tcW w:w="5363" w:type="dxa"/>
            <w:tcBorders>
              <w:top w:val="nil"/>
              <w:bottom w:val="nil"/>
            </w:tcBorders>
          </w:tcPr>
          <w:p w14:paraId="533FFC20" w14:textId="77777777" w:rsidR="00A76147" w:rsidRDefault="00097BEA">
            <w:pPr>
              <w:pStyle w:val="TableParagraph"/>
              <w:spacing w:line="148" w:lineRule="exact"/>
              <w:ind w:left="9"/>
              <w:rPr>
                <w:sz w:val="14"/>
              </w:rPr>
            </w:pPr>
            <w:r>
              <w:rPr>
                <w:spacing w:val="-1"/>
                <w:sz w:val="14"/>
              </w:rPr>
              <w:t>числе</w:t>
            </w:r>
            <w:r>
              <w:rPr>
                <w:spacing w:val="51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подготовку</w:t>
            </w:r>
            <w:r>
              <w:rPr>
                <w:spacing w:val="48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проектов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межевания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территорий</w:t>
            </w:r>
            <w:r>
              <w:rPr>
                <w:spacing w:val="32"/>
                <w:sz w:val="14"/>
              </w:rPr>
              <w:t xml:space="preserve">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51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иной</w:t>
            </w:r>
            <w:r>
              <w:rPr>
                <w:spacing w:val="54"/>
                <w:sz w:val="14"/>
              </w:rPr>
              <w:t xml:space="preserve">  </w:t>
            </w:r>
            <w:r>
              <w:rPr>
                <w:spacing w:val="-1"/>
                <w:sz w:val="14"/>
              </w:rPr>
              <w:t>проектной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58B83D3A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землеустроительной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документации,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необходимой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(Закупка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товаров,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F11BF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F02F24" w14:textId="77777777" w:rsidR="00A76147" w:rsidRDefault="00097BEA">
            <w:pPr>
              <w:pStyle w:val="TableParagraph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S0470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574D5A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9FA6C8" w14:textId="77777777" w:rsidR="00A76147" w:rsidRDefault="00097BEA">
            <w:pPr>
              <w:pStyle w:val="TableParagraph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0CE2C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8D651F" w14:textId="77777777" w:rsidR="00A76147" w:rsidRDefault="00097BEA">
            <w:pPr>
              <w:pStyle w:val="TableParagraph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B6D021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F64206" w14:textId="77777777" w:rsidR="00A76147" w:rsidRDefault="00097BEA">
            <w:pPr>
              <w:pStyle w:val="TableParagraph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54FAF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109577" w14:textId="77777777" w:rsidR="00A76147" w:rsidRDefault="00097BEA">
            <w:pPr>
              <w:pStyle w:val="TableParagraph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184,2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7042CC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BF3983" w14:textId="77777777" w:rsidR="00A76147" w:rsidRDefault="00097BEA">
            <w:pPr>
              <w:pStyle w:val="TableParagraph"/>
              <w:ind w:left="292"/>
              <w:rPr>
                <w:sz w:val="14"/>
              </w:rPr>
            </w:pPr>
            <w:r>
              <w:rPr>
                <w:sz w:val="14"/>
              </w:rPr>
              <w:t>184,2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C0E3F9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A96383" w14:textId="77777777" w:rsidR="00A76147" w:rsidRDefault="00097BEA">
            <w:pPr>
              <w:pStyle w:val="TableParagraph"/>
              <w:ind w:left="131" w:right="109"/>
              <w:jc w:val="center"/>
              <w:rPr>
                <w:sz w:val="14"/>
              </w:rPr>
            </w:pPr>
            <w:r>
              <w:rPr>
                <w:sz w:val="14"/>
              </w:rPr>
              <w:t>184,2</w:t>
            </w:r>
          </w:p>
        </w:tc>
      </w:tr>
      <w:tr w:rsidR="00A76147" w14:paraId="0F85FFF9" w14:textId="77777777">
        <w:trPr>
          <w:trHeight w:val="792"/>
        </w:trPr>
        <w:tc>
          <w:tcPr>
            <w:tcW w:w="5363" w:type="dxa"/>
            <w:tcBorders>
              <w:top w:val="nil"/>
              <w:bottom w:val="nil"/>
            </w:tcBorders>
          </w:tcPr>
          <w:p w14:paraId="452B66B5" w14:textId="77777777" w:rsidR="00A76147" w:rsidRDefault="00097BEA">
            <w:pPr>
              <w:pStyle w:val="TableParagraph"/>
              <w:spacing w:before="108" w:line="261" w:lineRule="auto"/>
              <w:ind w:left="9"/>
              <w:rPr>
                <w:sz w:val="14"/>
              </w:rPr>
            </w:pPr>
            <w:r>
              <w:rPr>
                <w:sz w:val="14"/>
              </w:rPr>
              <w:t>Осуществление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охраны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(Расходы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выплаты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персоналу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целях обеспечения выполнения функций государственными органами, казенными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учреждениями,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органами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государственными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внебюджетными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фондами)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D100B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B845D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14C23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76A8AE6" w14:textId="77777777" w:rsidR="00A76147" w:rsidRDefault="00097BEA">
            <w:pPr>
              <w:pStyle w:val="TableParagraph"/>
              <w:spacing w:before="93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9 00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71210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0D5F5C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76B00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4CF5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790F71" w14:textId="77777777" w:rsidR="00A76147" w:rsidRDefault="00097BEA">
            <w:pPr>
              <w:pStyle w:val="TableParagraph"/>
              <w:spacing w:before="93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0521A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8D424E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993F6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B236D07" w14:textId="77777777" w:rsidR="00A76147" w:rsidRDefault="00097BEA">
            <w:pPr>
              <w:pStyle w:val="TableParagraph"/>
              <w:spacing w:before="93"/>
              <w:ind w:left="32" w:right="62"/>
              <w:jc w:val="center"/>
              <w:rPr>
                <w:sz w:val="14"/>
              </w:rPr>
            </w:pPr>
            <w:r>
              <w:rPr>
                <w:sz w:val="14"/>
              </w:rPr>
              <w:t>06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91A680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514CC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9FADCE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7FA8940" w14:textId="77777777" w:rsidR="00A76147" w:rsidRDefault="00097BEA">
            <w:pPr>
              <w:pStyle w:val="TableParagraph"/>
              <w:spacing w:before="93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170409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6A4FE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88E8A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E511E70" w14:textId="77777777" w:rsidR="00A76147" w:rsidRDefault="00097BEA">
            <w:pPr>
              <w:pStyle w:val="TableParagraph"/>
              <w:spacing w:before="93"/>
              <w:ind w:left="94" w:right="85"/>
              <w:jc w:val="center"/>
              <w:rPr>
                <w:sz w:val="14"/>
              </w:rPr>
            </w:pPr>
            <w:r>
              <w:rPr>
                <w:sz w:val="14"/>
              </w:rPr>
              <w:t>521,0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490980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C85833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90716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E84788" w14:textId="77777777" w:rsidR="00A76147" w:rsidRDefault="00097BEA">
            <w:pPr>
              <w:pStyle w:val="TableParagraph"/>
              <w:spacing w:before="93"/>
              <w:ind w:left="292"/>
              <w:rPr>
                <w:sz w:val="14"/>
              </w:rPr>
            </w:pPr>
            <w:r>
              <w:rPr>
                <w:sz w:val="14"/>
              </w:rPr>
              <w:t>542,0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D0CDC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17738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5BDFC2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47E6217" w14:textId="77777777" w:rsidR="00A76147" w:rsidRDefault="00097BEA">
            <w:pPr>
              <w:pStyle w:val="TableParagraph"/>
              <w:spacing w:before="93"/>
              <w:ind w:left="131" w:right="109"/>
              <w:jc w:val="center"/>
              <w:rPr>
                <w:sz w:val="14"/>
              </w:rPr>
            </w:pPr>
            <w:r>
              <w:rPr>
                <w:sz w:val="14"/>
              </w:rPr>
              <w:t>564,0</w:t>
            </w:r>
          </w:p>
        </w:tc>
      </w:tr>
      <w:tr w:rsidR="00A76147" w14:paraId="5CCE5FF6" w14:textId="77777777">
        <w:trPr>
          <w:trHeight w:val="399"/>
        </w:trPr>
        <w:tc>
          <w:tcPr>
            <w:tcW w:w="5363" w:type="dxa"/>
            <w:tcBorders>
              <w:top w:val="nil"/>
            </w:tcBorders>
          </w:tcPr>
          <w:p w14:paraId="22B9B15A" w14:textId="77777777" w:rsidR="00A76147" w:rsidRDefault="00097BEA">
            <w:pPr>
              <w:pStyle w:val="TableParagraph"/>
              <w:spacing w:before="25" w:line="264" w:lineRule="auto"/>
              <w:ind w:left="9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поселений,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входящих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состав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Борисовского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района (Межбюджетные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трансферты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районного бюджета)</w:t>
            </w:r>
          </w:p>
        </w:tc>
        <w:tc>
          <w:tcPr>
            <w:tcW w:w="1003" w:type="dxa"/>
            <w:tcBorders>
              <w:top w:val="nil"/>
            </w:tcBorders>
          </w:tcPr>
          <w:p w14:paraId="48D57E85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1639054" w14:textId="77777777" w:rsidR="00A76147" w:rsidRDefault="00097BEA">
            <w:pPr>
              <w:pStyle w:val="TableParagraph"/>
              <w:spacing w:line="154" w:lineRule="exact"/>
              <w:ind w:left="9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80110</w:t>
            </w:r>
          </w:p>
        </w:tc>
        <w:tc>
          <w:tcPr>
            <w:tcW w:w="648" w:type="dxa"/>
            <w:tcBorders>
              <w:top w:val="nil"/>
            </w:tcBorders>
          </w:tcPr>
          <w:p w14:paraId="23A4C274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2C4B11D" w14:textId="77777777" w:rsidR="00A76147" w:rsidRDefault="00097BEA">
            <w:pPr>
              <w:pStyle w:val="TableParagraph"/>
              <w:spacing w:line="154" w:lineRule="exact"/>
              <w:ind w:right="247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2" w:type="dxa"/>
            <w:tcBorders>
              <w:top w:val="nil"/>
            </w:tcBorders>
          </w:tcPr>
          <w:p w14:paraId="4ECB5843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A05DB0E" w14:textId="77777777" w:rsidR="00A76147" w:rsidRDefault="00097BEA">
            <w:pPr>
              <w:pStyle w:val="TableParagraph"/>
              <w:spacing w:line="154" w:lineRule="exact"/>
              <w:ind w:left="68" w:right="58"/>
              <w:jc w:val="center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638" w:type="dxa"/>
            <w:tcBorders>
              <w:top w:val="nil"/>
            </w:tcBorders>
          </w:tcPr>
          <w:p w14:paraId="7DB19B52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1A0A6EE" w14:textId="77777777" w:rsidR="00A76147" w:rsidRDefault="00097BEA">
            <w:pPr>
              <w:pStyle w:val="TableParagraph"/>
              <w:spacing w:line="154" w:lineRule="exact"/>
              <w:ind w:left="49" w:right="46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892" w:type="dxa"/>
            <w:tcBorders>
              <w:top w:val="nil"/>
            </w:tcBorders>
          </w:tcPr>
          <w:p w14:paraId="2B30C1F8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88E01D7" w14:textId="77777777" w:rsidR="00A76147" w:rsidRDefault="00097BEA">
            <w:pPr>
              <w:pStyle w:val="TableParagraph"/>
              <w:spacing w:line="154" w:lineRule="exact"/>
              <w:ind w:left="94" w:right="83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432,0</w:t>
            </w:r>
          </w:p>
        </w:tc>
        <w:tc>
          <w:tcPr>
            <w:tcW w:w="902" w:type="dxa"/>
            <w:tcBorders>
              <w:top w:val="nil"/>
            </w:tcBorders>
          </w:tcPr>
          <w:p w14:paraId="4AE9582A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4E832E6" w14:textId="77777777" w:rsidR="00A76147" w:rsidRDefault="00097BEA">
            <w:pPr>
              <w:pStyle w:val="TableParagraph"/>
              <w:spacing w:line="154" w:lineRule="exact"/>
              <w:ind w:left="241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725,1</w:t>
            </w:r>
          </w:p>
        </w:tc>
        <w:tc>
          <w:tcPr>
            <w:tcW w:w="964" w:type="dxa"/>
            <w:tcBorders>
              <w:top w:val="nil"/>
            </w:tcBorders>
          </w:tcPr>
          <w:p w14:paraId="0AF59420" w14:textId="77777777" w:rsidR="00A76147" w:rsidRDefault="00A76147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A4038C4" w14:textId="77777777" w:rsidR="00A76147" w:rsidRDefault="00097BEA">
            <w:pPr>
              <w:pStyle w:val="TableParagraph"/>
              <w:spacing w:line="154" w:lineRule="exact"/>
              <w:ind w:left="131" w:right="11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526,3</w:t>
            </w:r>
          </w:p>
        </w:tc>
      </w:tr>
      <w:tr w:rsidR="00A76147" w14:paraId="19E88BD2" w14:textId="77777777">
        <w:trPr>
          <w:trHeight w:val="172"/>
        </w:trPr>
        <w:tc>
          <w:tcPr>
            <w:tcW w:w="5363" w:type="dxa"/>
            <w:tcBorders>
              <w:right w:val="nil"/>
            </w:tcBorders>
          </w:tcPr>
          <w:p w14:paraId="7444596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7D259F1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1330" w:type="dxa"/>
            <w:gridSpan w:val="2"/>
            <w:tcBorders>
              <w:left w:val="nil"/>
              <w:right w:val="nil"/>
            </w:tcBorders>
          </w:tcPr>
          <w:p w14:paraId="27567428" w14:textId="77777777" w:rsidR="00A76147" w:rsidRDefault="00097BEA">
            <w:pPr>
              <w:pStyle w:val="TableParagraph"/>
              <w:spacing w:before="1" w:line="15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расходов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</w:p>
        </w:tc>
        <w:tc>
          <w:tcPr>
            <w:tcW w:w="638" w:type="dxa"/>
            <w:tcBorders>
              <w:left w:val="nil"/>
            </w:tcBorders>
          </w:tcPr>
          <w:p w14:paraId="3AB2DACE" w14:textId="77777777" w:rsidR="00A76147" w:rsidRDefault="00097BEA">
            <w:pPr>
              <w:pStyle w:val="TableParagraph"/>
              <w:spacing w:before="1" w:line="151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бюджету:</w:t>
            </w:r>
          </w:p>
        </w:tc>
        <w:tc>
          <w:tcPr>
            <w:tcW w:w="892" w:type="dxa"/>
          </w:tcPr>
          <w:p w14:paraId="7A80D41E" w14:textId="77777777" w:rsidR="00A76147" w:rsidRDefault="00097BEA">
            <w:pPr>
              <w:pStyle w:val="TableParagraph"/>
              <w:spacing w:before="1" w:line="151" w:lineRule="exact"/>
              <w:ind w:left="94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562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241,3</w:t>
            </w:r>
          </w:p>
        </w:tc>
        <w:tc>
          <w:tcPr>
            <w:tcW w:w="902" w:type="dxa"/>
          </w:tcPr>
          <w:p w14:paraId="3B568772" w14:textId="77777777" w:rsidR="00A76147" w:rsidRDefault="00097BEA">
            <w:pPr>
              <w:pStyle w:val="TableParagraph"/>
              <w:spacing w:before="1" w:line="151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276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692,6</w:t>
            </w:r>
          </w:p>
        </w:tc>
        <w:tc>
          <w:tcPr>
            <w:tcW w:w="964" w:type="dxa"/>
          </w:tcPr>
          <w:p w14:paraId="019706B2" w14:textId="77777777" w:rsidR="00A76147" w:rsidRDefault="00097BEA">
            <w:pPr>
              <w:pStyle w:val="TableParagraph"/>
              <w:spacing w:before="1" w:line="151" w:lineRule="exact"/>
              <w:ind w:left="131" w:right="1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259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935,9</w:t>
            </w:r>
          </w:p>
        </w:tc>
      </w:tr>
    </w:tbl>
    <w:p w14:paraId="0948B0C4" w14:textId="77777777" w:rsidR="00A76147" w:rsidRDefault="00A76147">
      <w:pPr>
        <w:spacing w:line="151" w:lineRule="exact"/>
        <w:jc w:val="center"/>
        <w:rPr>
          <w:sz w:val="14"/>
        </w:rPr>
        <w:sectPr w:rsidR="00A76147">
          <w:pgSz w:w="11900" w:h="16850"/>
          <w:pgMar w:top="880" w:right="300" w:bottom="280" w:left="260" w:header="720" w:footer="720" w:gutter="0"/>
          <w:cols w:space="720"/>
        </w:sectPr>
      </w:pPr>
    </w:p>
    <w:p w14:paraId="44B1F408" w14:textId="77777777" w:rsidR="00A76147" w:rsidRDefault="00097BEA">
      <w:pPr>
        <w:pStyle w:val="a4"/>
        <w:numPr>
          <w:ilvl w:val="1"/>
          <w:numId w:val="3"/>
        </w:numPr>
        <w:tabs>
          <w:tab w:val="left" w:pos="1305"/>
        </w:tabs>
        <w:spacing w:before="78"/>
        <w:ind w:left="1304" w:hanging="274"/>
        <w:jc w:val="left"/>
        <w:rPr>
          <w:sz w:val="12"/>
        </w:rPr>
      </w:pPr>
      <w:r>
        <w:rPr>
          <w:sz w:val="12"/>
        </w:rPr>
        <w:lastRenderedPageBreak/>
        <w:t>Приложение</w:t>
      </w:r>
      <w:r>
        <w:rPr>
          <w:spacing w:val="-5"/>
          <w:sz w:val="12"/>
        </w:rPr>
        <w:t xml:space="preserve"> </w:t>
      </w:r>
      <w:r>
        <w:rPr>
          <w:sz w:val="12"/>
        </w:rPr>
        <w:t>6</w:t>
      </w:r>
      <w:r>
        <w:rPr>
          <w:spacing w:val="-1"/>
          <w:sz w:val="12"/>
        </w:rPr>
        <w:t xml:space="preserve"> </w:t>
      </w:r>
      <w:r>
        <w:rPr>
          <w:sz w:val="12"/>
        </w:rPr>
        <w:t>«Ведомственная</w:t>
      </w:r>
      <w:r>
        <w:rPr>
          <w:spacing w:val="-4"/>
          <w:sz w:val="12"/>
        </w:rPr>
        <w:t xml:space="preserve"> </w:t>
      </w:r>
      <w:r>
        <w:rPr>
          <w:sz w:val="12"/>
        </w:rPr>
        <w:t>структура</w:t>
      </w:r>
      <w:r>
        <w:rPr>
          <w:spacing w:val="-3"/>
          <w:sz w:val="12"/>
        </w:rPr>
        <w:t xml:space="preserve"> </w:t>
      </w:r>
      <w:r>
        <w:rPr>
          <w:sz w:val="12"/>
        </w:rPr>
        <w:t>расходов</w:t>
      </w:r>
      <w:r>
        <w:rPr>
          <w:spacing w:val="-1"/>
          <w:sz w:val="12"/>
        </w:rPr>
        <w:t xml:space="preserve"> </w:t>
      </w:r>
      <w:r>
        <w:rPr>
          <w:sz w:val="12"/>
        </w:rPr>
        <w:t>районного</w:t>
      </w:r>
      <w:r>
        <w:rPr>
          <w:spacing w:val="-2"/>
          <w:sz w:val="12"/>
        </w:rPr>
        <w:t xml:space="preserve"> </w:t>
      </w:r>
      <w:r>
        <w:rPr>
          <w:sz w:val="12"/>
        </w:rPr>
        <w:t>бюджета</w:t>
      </w:r>
      <w:r>
        <w:rPr>
          <w:spacing w:val="-2"/>
          <w:sz w:val="12"/>
        </w:rPr>
        <w:t xml:space="preserve"> </w:t>
      </w:r>
      <w:r>
        <w:rPr>
          <w:sz w:val="12"/>
        </w:rPr>
        <w:t>на</w:t>
      </w:r>
      <w:r>
        <w:rPr>
          <w:spacing w:val="-2"/>
          <w:sz w:val="12"/>
        </w:rPr>
        <w:t xml:space="preserve"> </w:t>
      </w:r>
      <w:r>
        <w:rPr>
          <w:sz w:val="12"/>
        </w:rPr>
        <w:t>2022</w:t>
      </w:r>
      <w:r>
        <w:rPr>
          <w:spacing w:val="-5"/>
          <w:sz w:val="12"/>
        </w:rPr>
        <w:t xml:space="preserve"> </w:t>
      </w:r>
      <w:r>
        <w:rPr>
          <w:sz w:val="12"/>
        </w:rPr>
        <w:t>год</w:t>
      </w:r>
      <w:r>
        <w:rPr>
          <w:spacing w:val="-2"/>
          <w:sz w:val="12"/>
        </w:rPr>
        <w:t xml:space="preserve"> </w:t>
      </w:r>
      <w:r>
        <w:rPr>
          <w:sz w:val="12"/>
        </w:rPr>
        <w:t>и</w:t>
      </w:r>
      <w:r>
        <w:rPr>
          <w:spacing w:val="-3"/>
          <w:sz w:val="12"/>
        </w:rPr>
        <w:t xml:space="preserve"> </w:t>
      </w:r>
      <w:r>
        <w:rPr>
          <w:sz w:val="12"/>
        </w:rPr>
        <w:t>плановый</w:t>
      </w:r>
      <w:r>
        <w:rPr>
          <w:spacing w:val="-4"/>
          <w:sz w:val="12"/>
        </w:rPr>
        <w:t xml:space="preserve"> </w:t>
      </w:r>
      <w:r>
        <w:rPr>
          <w:sz w:val="12"/>
        </w:rPr>
        <w:t>период</w:t>
      </w:r>
      <w:r>
        <w:rPr>
          <w:spacing w:val="-2"/>
          <w:sz w:val="12"/>
        </w:rPr>
        <w:t xml:space="preserve"> </w:t>
      </w:r>
      <w:r>
        <w:rPr>
          <w:sz w:val="12"/>
        </w:rPr>
        <w:t>2023-2024</w:t>
      </w:r>
      <w:r>
        <w:rPr>
          <w:spacing w:val="-4"/>
          <w:sz w:val="12"/>
        </w:rPr>
        <w:t xml:space="preserve"> </w:t>
      </w:r>
      <w:r>
        <w:rPr>
          <w:sz w:val="12"/>
        </w:rPr>
        <w:t>годов»</w:t>
      </w:r>
      <w:r>
        <w:rPr>
          <w:spacing w:val="-4"/>
          <w:sz w:val="12"/>
        </w:rPr>
        <w:t xml:space="preserve"> </w:t>
      </w:r>
      <w:r>
        <w:rPr>
          <w:sz w:val="12"/>
        </w:rPr>
        <w:t>изложить</w:t>
      </w:r>
      <w:r>
        <w:rPr>
          <w:spacing w:val="-4"/>
          <w:sz w:val="12"/>
        </w:rPr>
        <w:t xml:space="preserve"> </w:t>
      </w:r>
      <w:r>
        <w:rPr>
          <w:sz w:val="12"/>
        </w:rPr>
        <w:t>в</w:t>
      </w:r>
      <w:r>
        <w:rPr>
          <w:spacing w:val="-3"/>
          <w:sz w:val="12"/>
        </w:rPr>
        <w:t xml:space="preserve"> </w:t>
      </w:r>
      <w:r>
        <w:rPr>
          <w:sz w:val="12"/>
        </w:rPr>
        <w:t>следующей</w:t>
      </w:r>
      <w:r>
        <w:rPr>
          <w:spacing w:val="-1"/>
          <w:sz w:val="12"/>
        </w:rPr>
        <w:t xml:space="preserve"> </w:t>
      </w:r>
      <w:r>
        <w:rPr>
          <w:sz w:val="12"/>
        </w:rPr>
        <w:t>редакции:</w:t>
      </w:r>
    </w:p>
    <w:p w14:paraId="79EBA82A" w14:textId="77777777" w:rsidR="00A76147" w:rsidRDefault="00A76147">
      <w:pPr>
        <w:pStyle w:val="a3"/>
        <w:spacing w:before="4"/>
        <w:rPr>
          <w:sz w:val="15"/>
        </w:rPr>
      </w:pPr>
    </w:p>
    <w:p w14:paraId="609F3FE7" w14:textId="77777777" w:rsidR="00A76147" w:rsidRDefault="00097BEA">
      <w:pPr>
        <w:ind w:left="7813"/>
        <w:rPr>
          <w:b/>
          <w:sz w:val="11"/>
        </w:rPr>
      </w:pPr>
      <w:r>
        <w:rPr>
          <w:b/>
          <w:sz w:val="11"/>
        </w:rPr>
        <w:t>Приложение</w:t>
      </w:r>
      <w:r>
        <w:rPr>
          <w:b/>
          <w:spacing w:val="-3"/>
          <w:sz w:val="11"/>
        </w:rPr>
        <w:t xml:space="preserve"> </w:t>
      </w:r>
      <w:r>
        <w:rPr>
          <w:b/>
          <w:sz w:val="11"/>
        </w:rPr>
        <w:t>6</w:t>
      </w:r>
    </w:p>
    <w:p w14:paraId="58636971" w14:textId="77777777" w:rsidR="00A76147" w:rsidRDefault="00A76147">
      <w:pPr>
        <w:pStyle w:val="a3"/>
        <w:spacing w:before="10"/>
        <w:rPr>
          <w:b/>
          <w:sz w:val="14"/>
        </w:rPr>
      </w:pPr>
    </w:p>
    <w:p w14:paraId="78D0FCCC" w14:textId="77777777" w:rsidR="00A76147" w:rsidRDefault="00097BEA">
      <w:pPr>
        <w:spacing w:line="264" w:lineRule="auto"/>
        <w:ind w:left="7813" w:right="791"/>
        <w:rPr>
          <w:sz w:val="11"/>
        </w:rPr>
      </w:pPr>
      <w:r>
        <w:rPr>
          <w:sz w:val="11"/>
        </w:rPr>
        <w:t>к решению Муниципального совета Борисовского района</w:t>
      </w:r>
      <w:r>
        <w:rPr>
          <w:spacing w:val="-25"/>
          <w:sz w:val="11"/>
        </w:rPr>
        <w:t xml:space="preserve"> </w:t>
      </w:r>
      <w:r>
        <w:rPr>
          <w:sz w:val="11"/>
        </w:rPr>
        <w:t>"О</w:t>
      </w:r>
      <w:r>
        <w:rPr>
          <w:spacing w:val="-1"/>
          <w:sz w:val="11"/>
        </w:rPr>
        <w:t xml:space="preserve"> </w:t>
      </w:r>
      <w:r>
        <w:rPr>
          <w:sz w:val="11"/>
        </w:rPr>
        <w:t>районном</w:t>
      </w:r>
      <w:r>
        <w:rPr>
          <w:spacing w:val="-1"/>
          <w:sz w:val="11"/>
        </w:rPr>
        <w:t xml:space="preserve"> </w:t>
      </w:r>
      <w:r>
        <w:rPr>
          <w:sz w:val="11"/>
        </w:rPr>
        <w:t>бюджете</w:t>
      </w:r>
      <w:r>
        <w:rPr>
          <w:spacing w:val="-3"/>
          <w:sz w:val="11"/>
        </w:rPr>
        <w:t xml:space="preserve"> </w:t>
      </w:r>
      <w:r>
        <w:rPr>
          <w:sz w:val="11"/>
        </w:rPr>
        <w:t>муниципального</w:t>
      </w:r>
      <w:r>
        <w:rPr>
          <w:spacing w:val="-3"/>
          <w:sz w:val="11"/>
        </w:rPr>
        <w:t xml:space="preserve"> </w:t>
      </w:r>
      <w:r>
        <w:rPr>
          <w:sz w:val="11"/>
        </w:rPr>
        <w:t>района</w:t>
      </w:r>
    </w:p>
    <w:p w14:paraId="047F1BC5" w14:textId="77777777" w:rsidR="00A76147" w:rsidRDefault="00097BEA">
      <w:pPr>
        <w:spacing w:line="264" w:lineRule="auto"/>
        <w:ind w:left="7813" w:right="790"/>
        <w:rPr>
          <w:sz w:val="11"/>
        </w:rPr>
      </w:pPr>
      <w:r>
        <w:rPr>
          <w:sz w:val="11"/>
        </w:rPr>
        <w:t>«Борисовский</w:t>
      </w:r>
      <w:r>
        <w:rPr>
          <w:spacing w:val="-4"/>
          <w:sz w:val="11"/>
        </w:rPr>
        <w:t xml:space="preserve"> </w:t>
      </w:r>
      <w:r>
        <w:rPr>
          <w:sz w:val="11"/>
        </w:rPr>
        <w:t>район»</w:t>
      </w:r>
      <w:r>
        <w:rPr>
          <w:spacing w:val="-7"/>
          <w:sz w:val="11"/>
        </w:rPr>
        <w:t xml:space="preserve"> </w:t>
      </w:r>
      <w:r>
        <w:rPr>
          <w:sz w:val="11"/>
        </w:rPr>
        <w:t>Белгородской</w:t>
      </w:r>
      <w:r>
        <w:rPr>
          <w:spacing w:val="-4"/>
          <w:sz w:val="11"/>
        </w:rPr>
        <w:t xml:space="preserve"> </w:t>
      </w:r>
      <w:r>
        <w:rPr>
          <w:sz w:val="11"/>
        </w:rPr>
        <w:t>области</w:t>
      </w:r>
      <w:r>
        <w:rPr>
          <w:spacing w:val="-4"/>
          <w:sz w:val="11"/>
        </w:rPr>
        <w:t xml:space="preserve"> </w:t>
      </w:r>
      <w:r>
        <w:rPr>
          <w:sz w:val="11"/>
        </w:rPr>
        <w:t>на</w:t>
      </w:r>
      <w:r>
        <w:rPr>
          <w:spacing w:val="-3"/>
          <w:sz w:val="11"/>
        </w:rPr>
        <w:t xml:space="preserve"> </w:t>
      </w:r>
      <w:r>
        <w:rPr>
          <w:sz w:val="11"/>
        </w:rPr>
        <w:t>2022</w:t>
      </w:r>
      <w:r>
        <w:rPr>
          <w:spacing w:val="-5"/>
          <w:sz w:val="11"/>
        </w:rPr>
        <w:t xml:space="preserve"> </w:t>
      </w:r>
      <w:r>
        <w:rPr>
          <w:sz w:val="11"/>
        </w:rPr>
        <w:t>год</w:t>
      </w:r>
      <w:r>
        <w:rPr>
          <w:spacing w:val="-6"/>
          <w:sz w:val="11"/>
        </w:rPr>
        <w:t xml:space="preserve"> </w:t>
      </w:r>
      <w:r>
        <w:rPr>
          <w:sz w:val="11"/>
        </w:rPr>
        <w:t>и</w:t>
      </w:r>
      <w:r>
        <w:rPr>
          <w:spacing w:val="-24"/>
          <w:sz w:val="11"/>
        </w:rPr>
        <w:t xml:space="preserve"> </w:t>
      </w:r>
      <w:r>
        <w:rPr>
          <w:sz w:val="11"/>
        </w:rPr>
        <w:t>на</w:t>
      </w:r>
      <w:r>
        <w:rPr>
          <w:spacing w:val="-1"/>
          <w:sz w:val="11"/>
        </w:rPr>
        <w:t xml:space="preserve"> </w:t>
      </w:r>
      <w:r>
        <w:rPr>
          <w:sz w:val="11"/>
        </w:rPr>
        <w:t>плановый</w:t>
      </w:r>
      <w:r>
        <w:rPr>
          <w:spacing w:val="-1"/>
          <w:sz w:val="11"/>
        </w:rPr>
        <w:t xml:space="preserve"> </w:t>
      </w:r>
      <w:r>
        <w:rPr>
          <w:sz w:val="11"/>
        </w:rPr>
        <w:t>период 2023 и</w:t>
      </w:r>
      <w:r>
        <w:rPr>
          <w:spacing w:val="-1"/>
          <w:sz w:val="11"/>
        </w:rPr>
        <w:t xml:space="preserve"> </w:t>
      </w:r>
      <w:r>
        <w:rPr>
          <w:sz w:val="11"/>
        </w:rPr>
        <w:t>2024</w:t>
      </w:r>
      <w:r>
        <w:rPr>
          <w:spacing w:val="-2"/>
          <w:sz w:val="11"/>
        </w:rPr>
        <w:t xml:space="preserve"> </w:t>
      </w:r>
      <w:r>
        <w:rPr>
          <w:sz w:val="11"/>
        </w:rPr>
        <w:t>годов"</w:t>
      </w:r>
    </w:p>
    <w:p w14:paraId="1B58F935" w14:textId="77777777" w:rsidR="00A76147" w:rsidRDefault="00097BEA">
      <w:pPr>
        <w:spacing w:before="8"/>
        <w:ind w:left="7813"/>
        <w:rPr>
          <w:sz w:val="11"/>
        </w:rPr>
      </w:pPr>
      <w:r>
        <w:rPr>
          <w:sz w:val="11"/>
        </w:rPr>
        <w:t>от</w:t>
      </w:r>
      <w:r>
        <w:rPr>
          <w:spacing w:val="-1"/>
          <w:sz w:val="11"/>
        </w:rPr>
        <w:t xml:space="preserve"> </w:t>
      </w:r>
      <w:r>
        <w:rPr>
          <w:sz w:val="11"/>
        </w:rPr>
        <w:t>24 декабря</w:t>
      </w:r>
      <w:r>
        <w:rPr>
          <w:spacing w:val="-1"/>
          <w:sz w:val="11"/>
        </w:rPr>
        <w:t xml:space="preserve"> </w:t>
      </w:r>
      <w:r>
        <w:rPr>
          <w:sz w:val="11"/>
        </w:rPr>
        <w:t>2021</w:t>
      </w:r>
      <w:r>
        <w:rPr>
          <w:spacing w:val="1"/>
          <w:sz w:val="11"/>
        </w:rPr>
        <w:t xml:space="preserve"> </w:t>
      </w:r>
      <w:r>
        <w:rPr>
          <w:sz w:val="11"/>
        </w:rPr>
        <w:t>года</w:t>
      </w:r>
      <w:r>
        <w:rPr>
          <w:spacing w:val="-1"/>
          <w:sz w:val="11"/>
        </w:rPr>
        <w:t xml:space="preserve"> </w:t>
      </w:r>
      <w:r>
        <w:rPr>
          <w:sz w:val="11"/>
        </w:rPr>
        <w:t>№ 332</w:t>
      </w:r>
    </w:p>
    <w:p w14:paraId="3F5D3946" w14:textId="77777777" w:rsidR="00A76147" w:rsidRDefault="00A76147">
      <w:pPr>
        <w:pStyle w:val="a3"/>
        <w:rPr>
          <w:sz w:val="20"/>
        </w:rPr>
      </w:pPr>
    </w:p>
    <w:p w14:paraId="766B1628" w14:textId="77777777" w:rsidR="00A76147" w:rsidRDefault="00A76147">
      <w:pPr>
        <w:pStyle w:val="a3"/>
        <w:rPr>
          <w:sz w:val="12"/>
        </w:rPr>
      </w:pPr>
    </w:p>
    <w:p w14:paraId="053DF3AC" w14:textId="77777777" w:rsidR="00A76147" w:rsidRDefault="00097BEA">
      <w:pPr>
        <w:spacing w:before="96"/>
        <w:ind w:left="870" w:right="631"/>
        <w:jc w:val="center"/>
        <w:rPr>
          <w:b/>
          <w:sz w:val="11"/>
        </w:rPr>
      </w:pPr>
      <w:r>
        <w:rPr>
          <w:b/>
          <w:sz w:val="11"/>
        </w:rPr>
        <w:t>Ведомственная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структура</w:t>
      </w:r>
      <w:r>
        <w:rPr>
          <w:b/>
          <w:spacing w:val="-4"/>
          <w:sz w:val="11"/>
        </w:rPr>
        <w:t xml:space="preserve"> </w:t>
      </w:r>
      <w:r>
        <w:rPr>
          <w:b/>
          <w:sz w:val="11"/>
        </w:rPr>
        <w:t>расходов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районного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бюджета</w:t>
      </w:r>
      <w:r>
        <w:rPr>
          <w:b/>
          <w:spacing w:val="-3"/>
          <w:sz w:val="11"/>
        </w:rPr>
        <w:t xml:space="preserve"> </w:t>
      </w:r>
      <w:r>
        <w:rPr>
          <w:b/>
          <w:sz w:val="11"/>
        </w:rPr>
        <w:t>на</w:t>
      </w:r>
      <w:r>
        <w:rPr>
          <w:b/>
          <w:spacing w:val="-4"/>
          <w:sz w:val="11"/>
        </w:rPr>
        <w:t xml:space="preserve"> </w:t>
      </w:r>
      <w:r>
        <w:rPr>
          <w:b/>
          <w:sz w:val="11"/>
        </w:rPr>
        <w:t>2022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год</w:t>
      </w:r>
      <w:r>
        <w:rPr>
          <w:b/>
          <w:spacing w:val="-3"/>
          <w:sz w:val="11"/>
        </w:rPr>
        <w:t xml:space="preserve"> </w:t>
      </w:r>
      <w:r>
        <w:rPr>
          <w:b/>
          <w:sz w:val="11"/>
        </w:rPr>
        <w:t>и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плановый</w:t>
      </w:r>
      <w:r>
        <w:rPr>
          <w:b/>
          <w:spacing w:val="-3"/>
          <w:sz w:val="11"/>
        </w:rPr>
        <w:t xml:space="preserve"> </w:t>
      </w:r>
      <w:r>
        <w:rPr>
          <w:b/>
          <w:sz w:val="11"/>
        </w:rPr>
        <w:t>период</w:t>
      </w:r>
      <w:r>
        <w:rPr>
          <w:b/>
          <w:spacing w:val="-2"/>
          <w:sz w:val="11"/>
        </w:rPr>
        <w:t xml:space="preserve"> </w:t>
      </w:r>
      <w:r>
        <w:rPr>
          <w:b/>
          <w:sz w:val="11"/>
        </w:rPr>
        <w:t>2023-2024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годов</w:t>
      </w:r>
    </w:p>
    <w:p w14:paraId="34B9B9C5" w14:textId="77777777" w:rsidR="00A76147" w:rsidRDefault="00097BEA">
      <w:pPr>
        <w:spacing w:before="41"/>
        <w:ind w:left="9209" w:right="33"/>
        <w:jc w:val="center"/>
        <w:rPr>
          <w:i/>
          <w:sz w:val="11"/>
        </w:rPr>
      </w:pPr>
      <w:r>
        <w:pict w14:anchorId="36275C7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85pt;margin-top:7.2pt;width:476.5pt;height:638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4"/>
                    <w:gridCol w:w="744"/>
                    <w:gridCol w:w="514"/>
                    <w:gridCol w:w="514"/>
                    <w:gridCol w:w="750"/>
                    <w:gridCol w:w="505"/>
                    <w:gridCol w:w="745"/>
                    <w:gridCol w:w="741"/>
                    <w:gridCol w:w="755"/>
                  </w:tblGrid>
                  <w:tr w:rsidR="00A76147" w14:paraId="23D3E8CA" w14:textId="77777777">
                    <w:trPr>
                      <w:trHeight w:val="381"/>
                    </w:trPr>
                    <w:tc>
                      <w:tcPr>
                        <w:tcW w:w="4254" w:type="dxa"/>
                      </w:tcPr>
                      <w:p w14:paraId="3D0CE7CF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3325C6F8" w14:textId="77777777" w:rsidR="00A76147" w:rsidRDefault="00097BEA">
                        <w:pPr>
                          <w:pStyle w:val="TableParagraph"/>
                          <w:ind w:left="1444" w:right="144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Наименование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показателя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4B4ED89B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2AD89B36" w14:textId="77777777" w:rsidR="00A76147" w:rsidRDefault="00097BEA">
                        <w:pPr>
                          <w:pStyle w:val="TableParagraph"/>
                          <w:ind w:left="86" w:right="8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Ведомство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52C7257B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3CF5C8BC" w14:textId="77777777" w:rsidR="00A76147" w:rsidRDefault="00097BEA">
                        <w:pPr>
                          <w:pStyle w:val="TableParagraph"/>
                          <w:ind w:left="67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Раздел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3C22A119" w14:textId="77777777" w:rsidR="00A76147" w:rsidRDefault="00097BEA">
                        <w:pPr>
                          <w:pStyle w:val="TableParagraph"/>
                          <w:spacing w:before="48" w:line="264" w:lineRule="auto"/>
                          <w:ind w:left="171" w:right="32" w:hanging="11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Подраз-</w:t>
                        </w:r>
                        <w:r>
                          <w:rPr>
                            <w:b/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дел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178B1CE4" w14:textId="77777777" w:rsidR="00A76147" w:rsidRDefault="00097BEA">
                        <w:pPr>
                          <w:pStyle w:val="TableParagraph"/>
                          <w:spacing w:before="48" w:line="264" w:lineRule="auto"/>
                          <w:ind w:left="207" w:right="138" w:hanging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Целевая</w:t>
                        </w:r>
                        <w:r>
                          <w:rPr>
                            <w:b/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статья</w:t>
                        </w:r>
                      </w:p>
                    </w:tc>
                    <w:tc>
                      <w:tcPr>
                        <w:tcW w:w="505" w:type="dxa"/>
                      </w:tcPr>
                      <w:p w14:paraId="4EE02461" w14:textId="77777777" w:rsidR="00A76147" w:rsidRDefault="00097BEA">
                        <w:pPr>
                          <w:pStyle w:val="TableParagraph"/>
                          <w:spacing w:before="48" w:line="264" w:lineRule="auto"/>
                          <w:ind w:left="55" w:right="34" w:firstLine="9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Вид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расхода</w:t>
                        </w:r>
                      </w:p>
                    </w:tc>
                    <w:tc>
                      <w:tcPr>
                        <w:tcW w:w="745" w:type="dxa"/>
                      </w:tcPr>
                      <w:p w14:paraId="07E07702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49422C11" w14:textId="77777777" w:rsidR="00A76147" w:rsidRDefault="00097BEA">
                        <w:pPr>
                          <w:pStyle w:val="TableParagraph"/>
                          <w:ind w:left="64" w:right="5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2022 год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0AA165B1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6CC6DEC9" w14:textId="77777777" w:rsidR="00A76147" w:rsidRDefault="00097BEA">
                        <w:pPr>
                          <w:pStyle w:val="TableParagraph"/>
                          <w:ind w:left="16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2023 год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thickThinMediumGap" w:sz="2" w:space="0" w:color="000000"/>
                        </w:tcBorders>
                      </w:tcPr>
                      <w:p w14:paraId="245DBAA9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3ACE9FC4" w14:textId="77777777" w:rsidR="00A76147" w:rsidRDefault="00097BEA">
                        <w:pPr>
                          <w:pStyle w:val="TableParagraph"/>
                          <w:ind w:left="64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2024 год</w:t>
                        </w:r>
                      </w:p>
                    </w:tc>
                  </w:tr>
                  <w:tr w:rsidR="00A76147" w14:paraId="6FCFC1C4" w14:textId="77777777">
                    <w:trPr>
                      <w:trHeight w:val="133"/>
                    </w:trPr>
                    <w:tc>
                      <w:tcPr>
                        <w:tcW w:w="4254" w:type="dxa"/>
                      </w:tcPr>
                      <w:p w14:paraId="139644E8" w14:textId="77777777" w:rsidR="00A76147" w:rsidRDefault="00097BEA">
                        <w:pPr>
                          <w:pStyle w:val="TableParagraph"/>
                          <w:spacing w:line="114" w:lineRule="exact"/>
                          <w:ind w:left="7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06DE429D" w14:textId="77777777" w:rsidR="00A76147" w:rsidRDefault="00097BEA">
                        <w:pPr>
                          <w:pStyle w:val="TableParagraph"/>
                          <w:spacing w:line="114" w:lineRule="exact"/>
                          <w:ind w:left="6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17AE3BB5" w14:textId="77777777" w:rsidR="00A76147" w:rsidRDefault="00097BEA">
                        <w:pPr>
                          <w:pStyle w:val="TableParagraph"/>
                          <w:spacing w:line="114" w:lineRule="exact"/>
                          <w:ind w:right="3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12354AD9" w14:textId="77777777" w:rsidR="00A76147" w:rsidRDefault="00097BEA">
                        <w:pPr>
                          <w:pStyle w:val="TableParagraph"/>
                          <w:spacing w:line="114" w:lineRule="exact"/>
                          <w:ind w:right="30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2185343C" w14:textId="77777777" w:rsidR="00A76147" w:rsidRDefault="00097BEA">
                        <w:pPr>
                          <w:pStyle w:val="TableParagraph"/>
                          <w:spacing w:line="114" w:lineRule="exact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14:paraId="0E31ADA1" w14:textId="77777777" w:rsidR="00A76147" w:rsidRDefault="00097BEA">
                        <w:pPr>
                          <w:pStyle w:val="TableParagraph"/>
                          <w:spacing w:line="114" w:lineRule="exact"/>
                          <w:ind w:left="221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745" w:type="dxa"/>
                      </w:tcPr>
                      <w:p w14:paraId="22DEA613" w14:textId="77777777" w:rsidR="00A76147" w:rsidRDefault="00097BEA">
                        <w:pPr>
                          <w:pStyle w:val="TableParagraph"/>
                          <w:spacing w:line="114" w:lineRule="exact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5295DD4D" w14:textId="77777777" w:rsidR="00A76147" w:rsidRDefault="00097BEA">
                        <w:pPr>
                          <w:pStyle w:val="TableParagraph"/>
                          <w:spacing w:line="114" w:lineRule="exact"/>
                          <w:ind w:right="1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5A57A7DD" w14:textId="77777777" w:rsidR="00A76147" w:rsidRDefault="00097BEA">
                        <w:pPr>
                          <w:pStyle w:val="TableParagraph"/>
                          <w:spacing w:line="114" w:lineRule="exact"/>
                          <w:ind w:right="2"/>
                          <w:jc w:val="center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i/>
                            <w:sz w:val="11"/>
                          </w:rPr>
                          <w:t>9</w:t>
                        </w:r>
                      </w:p>
                    </w:tc>
                  </w:tr>
                  <w:tr w:rsidR="00A76147" w14:paraId="0A3E26CE" w14:textId="77777777">
                    <w:trPr>
                      <w:trHeight w:val="143"/>
                    </w:trPr>
                    <w:tc>
                      <w:tcPr>
                        <w:tcW w:w="4254" w:type="dxa"/>
                      </w:tcPr>
                      <w:p w14:paraId="10497F68" w14:textId="77777777" w:rsidR="00A76147" w:rsidRDefault="00097BEA">
                        <w:pPr>
                          <w:pStyle w:val="TableParagraph"/>
                          <w:spacing w:before="3" w:line="121" w:lineRule="exact"/>
                          <w:ind w:left="1444" w:right="143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ВСЕГО: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6EA96E5A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14:paraId="74FB6E06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14:paraId="6CB8DBC8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0AD46E63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129B80A4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72A2E1A7" w14:textId="77777777" w:rsidR="00A76147" w:rsidRDefault="00097BEA">
                        <w:pPr>
                          <w:pStyle w:val="TableParagraph"/>
                          <w:spacing w:before="3" w:line="121" w:lineRule="exact"/>
                          <w:ind w:left="64" w:right="5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562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241,3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6DB7A7D8" w14:textId="77777777" w:rsidR="00A76147" w:rsidRDefault="00097BEA">
                        <w:pPr>
                          <w:pStyle w:val="TableParagraph"/>
                          <w:spacing w:before="3" w:line="121" w:lineRule="exact"/>
                          <w:ind w:left="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276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692,6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39AF0421" w14:textId="77777777" w:rsidR="00A76147" w:rsidRDefault="00097BEA">
                        <w:pPr>
                          <w:pStyle w:val="TableParagraph"/>
                          <w:spacing w:before="3" w:line="121" w:lineRule="exact"/>
                          <w:ind w:left="66" w:right="6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259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935,9</w:t>
                        </w:r>
                      </w:p>
                    </w:tc>
                  </w:tr>
                  <w:tr w:rsidR="00A76147" w14:paraId="73A394BC" w14:textId="77777777">
                    <w:trPr>
                      <w:trHeight w:val="143"/>
                    </w:trPr>
                    <w:tc>
                      <w:tcPr>
                        <w:tcW w:w="4254" w:type="dxa"/>
                      </w:tcPr>
                      <w:p w14:paraId="0D6364E3" w14:textId="77777777" w:rsidR="00A76147" w:rsidRDefault="00097BEA">
                        <w:pPr>
                          <w:pStyle w:val="TableParagraph"/>
                          <w:spacing w:before="5" w:line="118" w:lineRule="exact"/>
                          <w:ind w:left="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Администрация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Борисовского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района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392206D9" w14:textId="77777777" w:rsidR="00A76147" w:rsidRDefault="00097BEA">
                        <w:pPr>
                          <w:pStyle w:val="TableParagraph"/>
                          <w:spacing w:before="5" w:line="118" w:lineRule="exact"/>
                          <w:ind w:left="86" w:right="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696D7704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14:paraId="277BB989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50897185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43D4D05C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564A397B" w14:textId="77777777" w:rsidR="00A76147" w:rsidRDefault="00097BEA">
                        <w:pPr>
                          <w:pStyle w:val="TableParagraph"/>
                          <w:spacing w:before="5" w:line="118" w:lineRule="exact"/>
                          <w:ind w:left="64" w:right="5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543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583,7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788BF846" w14:textId="77777777" w:rsidR="00A76147" w:rsidRDefault="00097BEA">
                        <w:pPr>
                          <w:pStyle w:val="TableParagraph"/>
                          <w:spacing w:before="5" w:line="118" w:lineRule="exact"/>
                          <w:ind w:left="1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313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400,2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2CC09868" w14:textId="77777777" w:rsidR="00A76147" w:rsidRDefault="00097BEA">
                        <w:pPr>
                          <w:pStyle w:val="TableParagraph"/>
                          <w:spacing w:before="5" w:line="118" w:lineRule="exact"/>
                          <w:ind w:left="66" w:right="66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274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649,1</w:t>
                        </w:r>
                      </w:p>
                    </w:tc>
                  </w:tr>
                  <w:tr w:rsidR="00A76147" w14:paraId="6C752619" w14:textId="77777777">
                    <w:trPr>
                      <w:trHeight w:val="129"/>
                    </w:trPr>
                    <w:tc>
                      <w:tcPr>
                        <w:tcW w:w="4254" w:type="dxa"/>
                      </w:tcPr>
                      <w:p w14:paraId="658DF106" w14:textId="77777777" w:rsidR="00A76147" w:rsidRDefault="00097BEA">
                        <w:pPr>
                          <w:pStyle w:val="TableParagraph"/>
                          <w:spacing w:line="109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Общегосударственные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вопросы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11644F6B" w14:textId="77777777" w:rsidR="00A76147" w:rsidRDefault="00097BEA">
                        <w:pPr>
                          <w:pStyle w:val="TableParagraph"/>
                          <w:spacing w:line="109" w:lineRule="exact"/>
                          <w:ind w:left="86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50478659" w14:textId="77777777" w:rsidR="00A76147" w:rsidRDefault="00097BEA">
                        <w:pPr>
                          <w:pStyle w:val="TableParagraph"/>
                          <w:spacing w:line="109" w:lineRule="exact"/>
                          <w:ind w:left="67" w:right="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62F9F34D" w14:textId="77777777" w:rsidR="00A76147" w:rsidRDefault="00A76147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29F7AB30" w14:textId="77777777" w:rsidR="00A76147" w:rsidRDefault="00A76147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1D6F1E97" w14:textId="77777777" w:rsidR="00A76147" w:rsidRDefault="00A76147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4AF54BA4" w14:textId="77777777" w:rsidR="00A76147" w:rsidRDefault="00097BEA">
                        <w:pPr>
                          <w:pStyle w:val="TableParagraph"/>
                          <w:spacing w:line="109" w:lineRule="exact"/>
                          <w:ind w:left="64" w:right="5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55 717,1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3F63A2AD" w14:textId="77777777" w:rsidR="00A76147" w:rsidRDefault="00097BEA">
                        <w:pPr>
                          <w:pStyle w:val="TableParagraph"/>
                          <w:spacing w:line="109" w:lineRule="exact"/>
                          <w:ind w:left="1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56 602,1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6C64A75A" w14:textId="77777777" w:rsidR="00A76147" w:rsidRDefault="00097BEA">
                        <w:pPr>
                          <w:pStyle w:val="TableParagraph"/>
                          <w:spacing w:line="109" w:lineRule="exact"/>
                          <w:ind w:left="40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79 450,9</w:t>
                        </w:r>
                      </w:p>
                    </w:tc>
                  </w:tr>
                  <w:tr w:rsidR="00A76147" w14:paraId="0A6A0320" w14:textId="77777777">
                    <w:trPr>
                      <w:trHeight w:val="273"/>
                    </w:trPr>
                    <w:tc>
                      <w:tcPr>
                        <w:tcW w:w="4254" w:type="dxa"/>
                      </w:tcPr>
                      <w:p w14:paraId="65437767" w14:textId="77777777" w:rsidR="00A76147" w:rsidRDefault="00097BEA">
                        <w:pPr>
                          <w:pStyle w:val="TableParagraph"/>
                          <w:spacing w:line="124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Функционирование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высшего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должностного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лица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субъекта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Российской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Федерации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и</w:t>
                        </w:r>
                      </w:p>
                      <w:p w14:paraId="6848A107" w14:textId="77777777" w:rsidR="00A76147" w:rsidRDefault="00097BEA">
                        <w:pPr>
                          <w:pStyle w:val="TableParagraph"/>
                          <w:spacing w:before="12" w:line="116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муниципального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455677FD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2"/>
                          </w:rPr>
                        </w:pPr>
                      </w:p>
                      <w:p w14:paraId="2145F4B6" w14:textId="77777777" w:rsidR="00A76147" w:rsidRDefault="00097BEA">
                        <w:pPr>
                          <w:pStyle w:val="TableParagraph"/>
                          <w:spacing w:line="109" w:lineRule="exact"/>
                          <w:ind w:left="86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13C9AEC1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2"/>
                          </w:rPr>
                        </w:pPr>
                      </w:p>
                      <w:p w14:paraId="3B41E447" w14:textId="77777777" w:rsidR="00A76147" w:rsidRDefault="00097BEA">
                        <w:pPr>
                          <w:pStyle w:val="TableParagraph"/>
                          <w:spacing w:line="109" w:lineRule="exact"/>
                          <w:ind w:left="67" w:right="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69DF3A2D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2"/>
                          </w:rPr>
                        </w:pPr>
                      </w:p>
                      <w:p w14:paraId="33C7CE01" w14:textId="77777777" w:rsidR="00A76147" w:rsidRDefault="00097BEA">
                        <w:pPr>
                          <w:pStyle w:val="TableParagraph"/>
                          <w:spacing w:line="109" w:lineRule="exact"/>
                          <w:ind w:left="67" w:right="4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02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1336C74B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3788544D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0416CF77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2"/>
                          </w:rPr>
                        </w:pPr>
                      </w:p>
                      <w:p w14:paraId="7A21B243" w14:textId="77777777" w:rsidR="00A76147" w:rsidRDefault="00097BEA">
                        <w:pPr>
                          <w:pStyle w:val="TableParagraph"/>
                          <w:spacing w:line="109" w:lineRule="exact"/>
                          <w:ind w:left="64" w:right="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809,7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79C0B0B8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2"/>
                          </w:rPr>
                        </w:pPr>
                      </w:p>
                      <w:p w14:paraId="704870C3" w14:textId="77777777" w:rsidR="00A76147" w:rsidRDefault="00097BEA">
                        <w:pPr>
                          <w:pStyle w:val="TableParagraph"/>
                          <w:spacing w:line="109" w:lineRule="exact"/>
                          <w:ind w:left="2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670,8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261AD4AA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2"/>
                          </w:rPr>
                        </w:pPr>
                      </w:p>
                      <w:p w14:paraId="6E5D3FEB" w14:textId="77777777" w:rsidR="00A76147" w:rsidRDefault="00097BEA">
                        <w:pPr>
                          <w:pStyle w:val="TableParagraph"/>
                          <w:spacing w:line="109" w:lineRule="exact"/>
                          <w:ind w:left="66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777,6</w:t>
                        </w:r>
                      </w:p>
                    </w:tc>
                  </w:tr>
                  <w:tr w:rsidR="00A76147" w14:paraId="43D77319" w14:textId="77777777">
                    <w:trPr>
                      <w:trHeight w:val="144"/>
                    </w:trPr>
                    <w:tc>
                      <w:tcPr>
                        <w:tcW w:w="4254" w:type="dxa"/>
                        <w:tcBorders>
                          <w:bottom w:val="nil"/>
                        </w:tcBorders>
                      </w:tcPr>
                      <w:p w14:paraId="200693B5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Реализация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функций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органов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власти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Борисовского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района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nil"/>
                        </w:tcBorders>
                      </w:tcPr>
                      <w:p w14:paraId="375D3942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0E6A5CCA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2176739F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nil"/>
                        </w:tcBorders>
                      </w:tcPr>
                      <w:p w14:paraId="583E641E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</w:p>
                    </w:tc>
                    <w:tc>
                      <w:tcPr>
                        <w:tcW w:w="505" w:type="dxa"/>
                        <w:vMerge w:val="restart"/>
                      </w:tcPr>
                      <w:p w14:paraId="6C93A61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756CBD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7D6E61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A45413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DE2C9EA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5"/>
                          </w:rPr>
                        </w:pPr>
                      </w:p>
                      <w:p w14:paraId="00692367" w14:textId="77777777" w:rsidR="00A76147" w:rsidRDefault="00097BEA">
                        <w:pPr>
                          <w:pStyle w:val="TableParagraph"/>
                          <w:spacing w:before="1" w:line="111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745" w:type="dxa"/>
                        <w:tcBorders>
                          <w:bottom w:val="nil"/>
                        </w:tcBorders>
                      </w:tcPr>
                      <w:p w14:paraId="5C7FD09A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4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2809,7</w:t>
                        </w:r>
                      </w:p>
                    </w:tc>
                    <w:tc>
                      <w:tcPr>
                        <w:tcW w:w="741" w:type="dxa"/>
                        <w:tcBorders>
                          <w:bottom w:val="nil"/>
                        </w:tcBorders>
                      </w:tcPr>
                      <w:p w14:paraId="2E7287E7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670,8</w:t>
                        </w:r>
                      </w:p>
                    </w:tc>
                    <w:tc>
                      <w:tcPr>
                        <w:tcW w:w="755" w:type="dxa"/>
                        <w:tcBorders>
                          <w:bottom w:val="nil"/>
                        </w:tcBorders>
                      </w:tcPr>
                      <w:p w14:paraId="7AD4769E" w14:textId="77777777" w:rsidR="00A76147" w:rsidRDefault="00097BEA">
                        <w:pPr>
                          <w:pStyle w:val="TableParagraph"/>
                          <w:spacing w:before="7" w:line="117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777,6</w:t>
                        </w:r>
                      </w:p>
                    </w:tc>
                  </w:tr>
                  <w:tr w:rsidR="00A76147" w14:paraId="289B9B9B" w14:textId="77777777">
                    <w:trPr>
                      <w:trHeight w:val="140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3B676EE8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Иные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непрограммные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0A16988B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1FE6D34E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54523C3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7879D42A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14:paraId="74CD57D9" w14:textId="77777777" w:rsidR="00A76147" w:rsidRDefault="00A7614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04B02522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4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2809,7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748D4238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670,8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6A325960" w14:textId="77777777" w:rsidR="00A76147" w:rsidRDefault="00097BEA">
                        <w:pPr>
                          <w:pStyle w:val="TableParagraph"/>
                          <w:spacing w:before="6" w:line="114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777,6</w:t>
                        </w:r>
                      </w:p>
                    </w:tc>
                  </w:tr>
                  <w:tr w:rsidR="00A76147" w14:paraId="77671787" w14:textId="77777777">
                    <w:trPr>
                      <w:trHeight w:val="558"/>
                    </w:trPr>
                    <w:tc>
                      <w:tcPr>
                        <w:tcW w:w="4254" w:type="dxa"/>
                        <w:tcBorders>
                          <w:top w:val="nil"/>
                        </w:tcBorders>
                      </w:tcPr>
                      <w:p w14:paraId="74AD5A14" w14:textId="77777777" w:rsidR="00A76147" w:rsidRDefault="00097BEA">
                        <w:pPr>
                          <w:pStyle w:val="TableParagraph"/>
                          <w:spacing w:before="2" w:line="264" w:lineRule="auto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Выплаты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оплате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труда высшего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должностного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лица органа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местного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самоуправления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(Расходы на выплаты персоналу в целях обеспечения выполнения функций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государственными органами,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казенными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учреждениями,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органами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управления</w:t>
                        </w:r>
                      </w:p>
                      <w:p w14:paraId="3965AA20" w14:textId="77777777" w:rsidR="00A76147" w:rsidRDefault="00097BEA">
                        <w:pPr>
                          <w:pStyle w:val="TableParagraph"/>
                          <w:spacing w:before="1" w:line="118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государственными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внебюджетными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фондами)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</w:tcBorders>
                      </w:tcPr>
                      <w:p w14:paraId="0C3C670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448D2A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8C728F6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3"/>
                          </w:rPr>
                        </w:pPr>
                      </w:p>
                      <w:p w14:paraId="0B7B57B6" w14:textId="77777777" w:rsidR="00A76147" w:rsidRDefault="00097BEA">
                        <w:pPr>
                          <w:pStyle w:val="TableParagraph"/>
                          <w:spacing w:line="111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15E09BC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4C5507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0AD25BA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3"/>
                          </w:rPr>
                        </w:pPr>
                      </w:p>
                      <w:p w14:paraId="0D8CF60A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73C78A3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90E483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3F6561A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3"/>
                          </w:rPr>
                        </w:pPr>
                      </w:p>
                      <w:p w14:paraId="5C520CA5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</w:tcBorders>
                      </w:tcPr>
                      <w:p w14:paraId="52BBF0A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F0D1BC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4EF6F99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3"/>
                          </w:rPr>
                        </w:pPr>
                      </w:p>
                      <w:p w14:paraId="7098ECF0" w14:textId="77777777" w:rsidR="00A76147" w:rsidRDefault="00097BEA">
                        <w:pPr>
                          <w:pStyle w:val="TableParagraph"/>
                          <w:spacing w:line="111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00210</w:t>
                        </w:r>
                      </w:p>
                    </w:tc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14:paraId="35C6A168" w14:textId="77777777" w:rsidR="00A76147" w:rsidRDefault="00A7614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</w:tcBorders>
                      </w:tcPr>
                      <w:p w14:paraId="202AF41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AE3D48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15C15C9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3"/>
                          </w:rPr>
                        </w:pPr>
                      </w:p>
                      <w:p w14:paraId="44BC66FB" w14:textId="77777777" w:rsidR="00A76147" w:rsidRDefault="00097BEA">
                        <w:pPr>
                          <w:pStyle w:val="TableParagraph"/>
                          <w:spacing w:line="111" w:lineRule="exact"/>
                          <w:ind w:left="64" w:right="5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809,7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</w:tcBorders>
                      </w:tcPr>
                      <w:p w14:paraId="0AC7966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5E1F65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8B32F6E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3"/>
                          </w:rPr>
                        </w:pPr>
                      </w:p>
                      <w:p w14:paraId="3D2F7D08" w14:textId="77777777" w:rsidR="00A76147" w:rsidRDefault="00097BEA">
                        <w:pPr>
                          <w:pStyle w:val="TableParagraph"/>
                          <w:spacing w:line="111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670,8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</w:tcBorders>
                      </w:tcPr>
                      <w:p w14:paraId="61DC6F3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0A3DD4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96E065B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3"/>
                          </w:rPr>
                        </w:pPr>
                      </w:p>
                      <w:p w14:paraId="5CF67EB0" w14:textId="77777777" w:rsidR="00A76147" w:rsidRDefault="00097BEA">
                        <w:pPr>
                          <w:pStyle w:val="TableParagraph"/>
                          <w:spacing w:line="111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777,6</w:t>
                        </w:r>
                      </w:p>
                    </w:tc>
                  </w:tr>
                  <w:tr w:rsidR="00A76147" w14:paraId="215BFC74" w14:textId="77777777">
                    <w:trPr>
                      <w:trHeight w:val="410"/>
                    </w:trPr>
                    <w:tc>
                      <w:tcPr>
                        <w:tcW w:w="4254" w:type="dxa"/>
                      </w:tcPr>
                      <w:p w14:paraId="48FE7DF8" w14:textId="77777777" w:rsidR="00A76147" w:rsidRDefault="00097BEA">
                        <w:pPr>
                          <w:pStyle w:val="TableParagraph"/>
                          <w:spacing w:line="264" w:lineRule="auto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Функционирование Правительства Российской Федерации, высших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исполнительных</w:t>
                        </w:r>
                        <w:r>
                          <w:rPr>
                            <w:b/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органов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государственной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власти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субъектов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Российской</w:t>
                        </w:r>
                        <w:r>
                          <w:rPr>
                            <w:b/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Федерации,</w:t>
                        </w:r>
                      </w:p>
                      <w:p w14:paraId="66336A88" w14:textId="77777777" w:rsidR="00A76147" w:rsidRDefault="00097BEA">
                        <w:pPr>
                          <w:pStyle w:val="TableParagraph"/>
                          <w:spacing w:line="114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местных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администраций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5D8AE2A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4254B07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 w14:paraId="15BC0DC8" w14:textId="77777777" w:rsidR="00A76147" w:rsidRDefault="00097BEA">
                        <w:pPr>
                          <w:pStyle w:val="TableParagraph"/>
                          <w:spacing w:line="106" w:lineRule="exact"/>
                          <w:ind w:left="86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6A697B0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BA0F542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 w14:paraId="18EDD6A5" w14:textId="77777777" w:rsidR="00A76147" w:rsidRDefault="00097BEA">
                        <w:pPr>
                          <w:pStyle w:val="TableParagraph"/>
                          <w:spacing w:line="106" w:lineRule="exact"/>
                          <w:ind w:left="67" w:right="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7750408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CC91512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 w14:paraId="293A480E" w14:textId="77777777" w:rsidR="00A76147" w:rsidRDefault="00097BEA">
                        <w:pPr>
                          <w:pStyle w:val="TableParagraph"/>
                          <w:spacing w:line="106" w:lineRule="exact"/>
                          <w:ind w:left="67" w:right="4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3BEB05DF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424D0C1C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20D66EA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D60E140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 w14:paraId="68AE3E7F" w14:textId="77777777" w:rsidR="00A76147" w:rsidRDefault="00097BEA">
                        <w:pPr>
                          <w:pStyle w:val="TableParagraph"/>
                          <w:spacing w:line="106" w:lineRule="exact"/>
                          <w:ind w:left="64" w:right="5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52 1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60,4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7FA07DB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B034DFD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 w14:paraId="58D3B674" w14:textId="77777777" w:rsidR="00A76147" w:rsidRDefault="00097BEA">
                        <w:pPr>
                          <w:pStyle w:val="TableParagraph"/>
                          <w:spacing w:line="106" w:lineRule="exact"/>
                          <w:ind w:left="17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53 228,4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4D0B6E4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A92C0CF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 w14:paraId="7AFB9A51" w14:textId="77777777" w:rsidR="00A76147" w:rsidRDefault="00097BEA">
                        <w:pPr>
                          <w:pStyle w:val="TableParagraph"/>
                          <w:spacing w:line="106" w:lineRule="exact"/>
                          <w:ind w:left="40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55 041,7</w:t>
                        </w:r>
                      </w:p>
                    </w:tc>
                  </w:tr>
                  <w:tr w:rsidR="00A76147" w14:paraId="2CD92905" w14:textId="77777777">
                    <w:trPr>
                      <w:trHeight w:val="297"/>
                    </w:trPr>
                    <w:tc>
                      <w:tcPr>
                        <w:tcW w:w="4254" w:type="dxa"/>
                        <w:tcBorders>
                          <w:bottom w:val="nil"/>
                        </w:tcBorders>
                      </w:tcPr>
                      <w:p w14:paraId="60F0BEB0" w14:textId="77777777" w:rsidR="00A76147" w:rsidRDefault="00097BEA">
                        <w:pPr>
                          <w:pStyle w:val="TableParagraph"/>
                          <w:spacing w:before="5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Муниципальная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программа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«Энергосбережение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повышение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энергетической</w:t>
                        </w:r>
                      </w:p>
                      <w:p w14:paraId="0ED049E5" w14:textId="77777777" w:rsidR="00A76147" w:rsidRDefault="00097BEA">
                        <w:pPr>
                          <w:pStyle w:val="TableParagraph"/>
                          <w:spacing w:before="10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эффективности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Борисовском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районе»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nil"/>
                        </w:tcBorders>
                      </w:tcPr>
                      <w:p w14:paraId="67AF9581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 w14:paraId="5607625C" w14:textId="77777777" w:rsidR="00A76147" w:rsidRDefault="00097BEA">
                        <w:pPr>
                          <w:pStyle w:val="TableParagraph"/>
                          <w:spacing w:line="114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74553DDC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 w14:paraId="053303FB" w14:textId="77777777" w:rsidR="00A76147" w:rsidRDefault="00097BEA">
                        <w:pPr>
                          <w:pStyle w:val="TableParagraph"/>
                          <w:spacing w:line="114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112C6CC2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 w14:paraId="70550745" w14:textId="77777777" w:rsidR="00A76147" w:rsidRDefault="00097BEA">
                        <w:pPr>
                          <w:pStyle w:val="TableParagraph"/>
                          <w:spacing w:line="114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nil"/>
                        </w:tcBorders>
                      </w:tcPr>
                      <w:p w14:paraId="0904D622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 w14:paraId="199797C4" w14:textId="77777777" w:rsidR="00A76147" w:rsidRDefault="00097BEA">
                        <w:pPr>
                          <w:pStyle w:val="TableParagraph"/>
                          <w:spacing w:line="114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nil"/>
                        </w:tcBorders>
                      </w:tcPr>
                      <w:p w14:paraId="67A603A1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bottom w:val="nil"/>
                        </w:tcBorders>
                      </w:tcPr>
                      <w:p w14:paraId="66E637FD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 w14:paraId="28FED275" w14:textId="77777777" w:rsidR="00A76147" w:rsidRDefault="00097BEA">
                        <w:pPr>
                          <w:pStyle w:val="TableParagraph"/>
                          <w:spacing w:line="114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41" w:type="dxa"/>
                        <w:tcBorders>
                          <w:bottom w:val="nil"/>
                        </w:tcBorders>
                      </w:tcPr>
                      <w:p w14:paraId="52DC9B69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 w14:paraId="7442DADE" w14:textId="77777777" w:rsidR="00A76147" w:rsidRDefault="00097BEA">
                        <w:pPr>
                          <w:pStyle w:val="TableParagraph"/>
                          <w:spacing w:line="114" w:lineRule="exact"/>
                          <w:ind w:left="100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55" w:type="dxa"/>
                        <w:tcBorders>
                          <w:bottom w:val="nil"/>
                        </w:tcBorders>
                      </w:tcPr>
                      <w:p w14:paraId="43D35AAE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4"/>
                          </w:rPr>
                        </w:pPr>
                      </w:p>
                      <w:p w14:paraId="1E4A8B92" w14:textId="77777777" w:rsidR="00A76147" w:rsidRDefault="00097BEA">
                        <w:pPr>
                          <w:pStyle w:val="TableParagraph"/>
                          <w:spacing w:line="114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</w:tr>
                  <w:tr w:rsidR="00A76147" w14:paraId="342360BE" w14:textId="77777777">
                    <w:trPr>
                      <w:trHeight w:val="136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22077B83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«Энергосбережение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повышение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энергетической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эффективности»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141A0A23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4603A75F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1538CC5E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3F04F85B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3CB89C77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1157602B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60110A6A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100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08C97893" w14:textId="77777777" w:rsidR="00A76147" w:rsidRDefault="00097BEA">
                        <w:pPr>
                          <w:pStyle w:val="TableParagraph"/>
                          <w:spacing w:before="3" w:line="114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</w:tr>
                  <w:tr w:rsidR="00A76147" w14:paraId="1CD77CFC" w14:textId="77777777">
                    <w:trPr>
                      <w:trHeight w:val="364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4C431B7C" w14:textId="77777777" w:rsidR="00A76147" w:rsidRDefault="00097BEA">
                        <w:pPr>
                          <w:pStyle w:val="TableParagraph"/>
                          <w:spacing w:before="3" w:line="264" w:lineRule="auto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Основное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«Реализация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мероприятий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области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энергосбережения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повышения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энергетической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эффективности»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4582424F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31369782" w14:textId="77777777" w:rsidR="00A76147" w:rsidRDefault="00097BEA">
                        <w:pPr>
                          <w:pStyle w:val="TableParagraph"/>
                          <w:spacing w:before="1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165F22A8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5AC144FF" w14:textId="77777777" w:rsidR="00A76147" w:rsidRDefault="00097BEA">
                        <w:pPr>
                          <w:pStyle w:val="TableParagraph"/>
                          <w:spacing w:before="1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4380CCCB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3F3D5FA3" w14:textId="77777777" w:rsidR="00A76147" w:rsidRDefault="00097BEA">
                        <w:pPr>
                          <w:pStyle w:val="TableParagraph"/>
                          <w:spacing w:before="1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308ACC87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57D5287D" w14:textId="77777777" w:rsidR="00A76147" w:rsidRDefault="00097BEA">
                        <w:pPr>
                          <w:pStyle w:val="TableParagraph"/>
                          <w:spacing w:before="1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277F2E42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551E7490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0C6AA94F" w14:textId="77777777" w:rsidR="00A76147" w:rsidRDefault="00097BEA">
                        <w:pPr>
                          <w:pStyle w:val="TableParagraph"/>
                          <w:spacing w:before="1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72EDEBE0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2C7EE8B6" w14:textId="77777777" w:rsidR="00A76147" w:rsidRDefault="00097BEA">
                        <w:pPr>
                          <w:pStyle w:val="TableParagraph"/>
                          <w:spacing w:before="1"/>
                          <w:ind w:left="100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1BB25D2B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0"/>
                          </w:rPr>
                        </w:pPr>
                      </w:p>
                      <w:p w14:paraId="24AD064D" w14:textId="77777777" w:rsidR="00A76147" w:rsidRDefault="00097BEA">
                        <w:pPr>
                          <w:pStyle w:val="TableParagraph"/>
                          <w:spacing w:before="1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</w:tr>
                  <w:tr w:rsidR="00A76147" w14:paraId="2B99949F" w14:textId="77777777">
                    <w:trPr>
                      <w:trHeight w:val="372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11E28E31" w14:textId="77777777" w:rsidR="00A76147" w:rsidRDefault="00097BEA">
                        <w:pPr>
                          <w:pStyle w:val="TableParagraph"/>
                          <w:spacing w:before="72" w:line="140" w:lineRule="atLeas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Реализация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мероприятий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области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энергосбережения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повышения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энергетической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эффективности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(Закупка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товаров,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услуг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для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государственных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3B759B9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9DE7C4C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575328E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C560A94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BE09A9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2988AD8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61136C9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139BAE4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07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20410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EC3951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03B9283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5870686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B6330AE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574F728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DEA886E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100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4980AB7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83DF2D4" w14:textId="77777777" w:rsidR="00A76147" w:rsidRDefault="00097BEA">
                        <w:pPr>
                          <w:pStyle w:val="TableParagraph"/>
                          <w:spacing w:before="105" w:line="109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25,0</w:t>
                        </w:r>
                      </w:p>
                    </w:tc>
                  </w:tr>
                  <w:tr w:rsidR="00A76147" w14:paraId="6F5891EE" w14:textId="77777777">
                    <w:trPr>
                      <w:trHeight w:val="142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3DE756ED" w14:textId="77777777" w:rsidR="00A76147" w:rsidRDefault="00097BEA">
                        <w:pPr>
                          <w:pStyle w:val="TableParagraph"/>
                          <w:spacing w:line="123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Реализация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функций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органов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власти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Борисовского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района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6EFEA0A8" w14:textId="77777777" w:rsidR="00A76147" w:rsidRDefault="00097BEA">
                        <w:pPr>
                          <w:pStyle w:val="TableParagraph"/>
                          <w:spacing w:line="123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39662FB6" w14:textId="77777777" w:rsidR="00A76147" w:rsidRDefault="00097BEA">
                        <w:pPr>
                          <w:pStyle w:val="TableParagraph"/>
                          <w:spacing w:line="123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0413B80" w14:textId="77777777" w:rsidR="00A76147" w:rsidRDefault="00097BEA">
                        <w:pPr>
                          <w:pStyle w:val="TableParagraph"/>
                          <w:spacing w:line="123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019463F0" w14:textId="77777777" w:rsidR="00A76147" w:rsidRDefault="00097BEA">
                        <w:pPr>
                          <w:pStyle w:val="TableParagraph"/>
                          <w:spacing w:line="123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34CA97C6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5B2D5980" w14:textId="77777777" w:rsidR="00A76147" w:rsidRDefault="00097BEA">
                        <w:pPr>
                          <w:pStyle w:val="TableParagraph"/>
                          <w:spacing w:line="123" w:lineRule="exact"/>
                          <w:ind w:left="64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52 135,4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75CF6F48" w14:textId="77777777" w:rsidR="00A76147" w:rsidRDefault="00097BEA">
                        <w:pPr>
                          <w:pStyle w:val="TableParagraph"/>
                          <w:spacing w:line="123" w:lineRule="exact"/>
                          <w:ind w:left="17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53 203,4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31ED1558" w14:textId="77777777" w:rsidR="00A76147" w:rsidRDefault="00097BEA">
                        <w:pPr>
                          <w:pStyle w:val="TableParagraph"/>
                          <w:spacing w:line="123" w:lineRule="exact"/>
                          <w:ind w:left="40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55 016,7</w:t>
                        </w:r>
                      </w:p>
                    </w:tc>
                  </w:tr>
                  <w:tr w:rsidR="00A76147" w14:paraId="38947734" w14:textId="77777777">
                    <w:trPr>
                      <w:trHeight w:val="229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33E343CF" w14:textId="77777777" w:rsidR="00A76147" w:rsidRDefault="00097BEA">
                        <w:pPr>
                          <w:pStyle w:val="TableParagraph"/>
                          <w:spacing w:before="1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Иные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непрограммные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30AD28DA" w14:textId="77777777" w:rsidR="00A76147" w:rsidRDefault="00097BEA">
                        <w:pPr>
                          <w:pStyle w:val="TableParagraph"/>
                          <w:spacing w:before="13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E050610" w14:textId="77777777" w:rsidR="00A76147" w:rsidRDefault="00097BEA">
                        <w:pPr>
                          <w:pStyle w:val="TableParagraph"/>
                          <w:spacing w:before="13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1C68FF9" w14:textId="77777777" w:rsidR="00A76147" w:rsidRDefault="00097BEA">
                        <w:pPr>
                          <w:pStyle w:val="TableParagraph"/>
                          <w:spacing w:before="13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598DF62F" w14:textId="77777777" w:rsidR="00A76147" w:rsidRDefault="00097BEA">
                        <w:pPr>
                          <w:pStyle w:val="TableParagraph"/>
                          <w:spacing w:before="13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362A41CA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0E2ABE9F" w14:textId="77777777" w:rsidR="00A76147" w:rsidRDefault="00097BEA">
                        <w:pPr>
                          <w:pStyle w:val="TableParagraph"/>
                          <w:spacing w:before="13"/>
                          <w:ind w:left="64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52 135,4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18DFA43E" w14:textId="77777777" w:rsidR="00A76147" w:rsidRDefault="00097BEA">
                        <w:pPr>
                          <w:pStyle w:val="TableParagraph"/>
                          <w:spacing w:before="13"/>
                          <w:ind w:left="17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53 203,4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56ACA721" w14:textId="77777777" w:rsidR="00A76147" w:rsidRDefault="00097BEA">
                        <w:pPr>
                          <w:pStyle w:val="TableParagraph"/>
                          <w:spacing w:before="13"/>
                          <w:ind w:left="40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55 016,7</w:t>
                        </w:r>
                      </w:p>
                    </w:tc>
                  </w:tr>
                  <w:tr w:rsidR="00A76147" w14:paraId="56D79397" w14:textId="77777777">
                    <w:trPr>
                      <w:trHeight w:val="644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32ADD40B" w14:textId="77777777" w:rsidR="00A76147" w:rsidRDefault="00097BEA">
                        <w:pPr>
                          <w:pStyle w:val="TableParagraph"/>
                          <w:spacing w:before="64" w:line="140" w:lineRule="atLeast"/>
                          <w:ind w:left="9" w:right="-13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Обеспечение функций </w:t>
                        </w:r>
                        <w:r>
                          <w:rPr>
                            <w:sz w:val="11"/>
                          </w:rPr>
                          <w:t>органов местного самоуправления (Расходы на выплаты персоналу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 целях обеспечения выполнения функций государственными органами, казенными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учреждениями, органами управления государственными внебюджетными фондами)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Обеспечение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функций органов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местного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самоуправления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(Закупка товаров,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51AC6EC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F22BEC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2FCD29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828F5CD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666AA3B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417B96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D30DCB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6913892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5C3400D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210529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73CCCE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28CE121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01A57F7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517AED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89BCAF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BC769DC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00190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3C34F2DD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655EF3C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9C7C0A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F371ADE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400E79B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660046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C95894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FBF7866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64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35 721,7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6F7ACF9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57A113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6F4657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8E48BCD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17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35 569,0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62D3F29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80E70C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D089D8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E8F9F1B" w14:textId="77777777" w:rsidR="00A76147" w:rsidRDefault="00097BEA">
                        <w:pPr>
                          <w:pStyle w:val="TableParagraph"/>
                          <w:spacing w:before="102" w:line="108" w:lineRule="exact"/>
                          <w:ind w:left="40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37 183,1</w:t>
                        </w:r>
                      </w:p>
                    </w:tc>
                  </w:tr>
                  <w:tr w:rsidR="00A76147" w14:paraId="7F4D7DD7" w14:textId="77777777">
                    <w:trPr>
                      <w:trHeight w:val="139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2745FE52" w14:textId="77777777" w:rsidR="00A76147" w:rsidRDefault="00097BEA">
                        <w:pPr>
                          <w:pStyle w:val="TableParagraph"/>
                          <w:spacing w:line="119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услуг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для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государственных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433A49EF" w14:textId="77777777" w:rsidR="00A76147" w:rsidRDefault="00097BEA">
                        <w:pPr>
                          <w:pStyle w:val="TableParagraph"/>
                          <w:spacing w:line="119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E332DDE" w14:textId="77777777" w:rsidR="00A76147" w:rsidRDefault="00097BEA">
                        <w:pPr>
                          <w:pStyle w:val="TableParagraph"/>
                          <w:spacing w:line="119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C736188" w14:textId="77777777" w:rsidR="00A76147" w:rsidRDefault="00097BEA">
                        <w:pPr>
                          <w:pStyle w:val="TableParagraph"/>
                          <w:spacing w:line="119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71718DF9" w14:textId="77777777" w:rsidR="00A76147" w:rsidRDefault="00097BEA">
                        <w:pPr>
                          <w:pStyle w:val="TableParagraph"/>
                          <w:spacing w:line="119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00190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2C607521" w14:textId="77777777" w:rsidR="00A76147" w:rsidRDefault="00097BEA">
                        <w:pPr>
                          <w:pStyle w:val="TableParagraph"/>
                          <w:spacing w:line="119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0B7A4D95" w14:textId="77777777" w:rsidR="00A76147" w:rsidRDefault="00097BEA">
                        <w:pPr>
                          <w:pStyle w:val="TableParagraph"/>
                          <w:spacing w:line="119" w:lineRule="exact"/>
                          <w:ind w:left="64" w:right="5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000,1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6DFEF164" w14:textId="77777777" w:rsidR="00A76147" w:rsidRDefault="00097BEA">
                        <w:pPr>
                          <w:pStyle w:val="TableParagraph"/>
                          <w:spacing w:line="119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985,9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687F863B" w14:textId="77777777" w:rsidR="00A76147" w:rsidRDefault="00097BEA">
                        <w:pPr>
                          <w:pStyle w:val="TableParagraph"/>
                          <w:spacing w:line="119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971,9</w:t>
                        </w:r>
                      </w:p>
                    </w:tc>
                  </w:tr>
                  <w:tr w:rsidR="00A76147" w14:paraId="0E716BCB" w14:textId="77777777">
                    <w:trPr>
                      <w:trHeight w:val="315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5AE19D56" w14:textId="77777777" w:rsidR="00A76147" w:rsidRDefault="00097BEA">
                        <w:pPr>
                          <w:pStyle w:val="TableParagraph"/>
                          <w:spacing w:before="11" w:line="264" w:lineRule="auto"/>
                          <w:ind w:left="9" w:right="1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Обеспечение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функций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органов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местного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самоуправления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(Иные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бюджетные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ассигнования)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1C5DCC61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55765A70" w14:textId="77777777" w:rsidR="00A76147" w:rsidRDefault="00097BEA">
                        <w:pPr>
                          <w:pStyle w:val="TableParagraph"/>
                          <w:spacing w:line="121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3878532E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7B1BD30A" w14:textId="77777777" w:rsidR="00A76147" w:rsidRDefault="00097BEA">
                        <w:pPr>
                          <w:pStyle w:val="TableParagraph"/>
                          <w:spacing w:line="121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57C23D6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3677B6AA" w14:textId="77777777" w:rsidR="00A76147" w:rsidRDefault="00097BEA">
                        <w:pPr>
                          <w:pStyle w:val="TableParagraph"/>
                          <w:spacing w:line="121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29A75D38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14AFEF6F" w14:textId="77777777" w:rsidR="00A76147" w:rsidRDefault="00097BEA">
                        <w:pPr>
                          <w:pStyle w:val="TableParagraph"/>
                          <w:spacing w:line="121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00190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3C8130BE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4337C470" w14:textId="77777777" w:rsidR="00A76147" w:rsidRDefault="00097BEA">
                        <w:pPr>
                          <w:pStyle w:val="TableParagraph"/>
                          <w:spacing w:line="121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4D77C73E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0723651A" w14:textId="77777777" w:rsidR="00A76147" w:rsidRDefault="00097BEA">
                        <w:pPr>
                          <w:pStyle w:val="TableParagraph"/>
                          <w:spacing w:line="121" w:lineRule="exact"/>
                          <w:ind w:left="62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215,2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73EA462C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7D92FADE" w14:textId="77777777" w:rsidR="00A76147" w:rsidRDefault="00097BEA">
                        <w:pPr>
                          <w:pStyle w:val="TableParagraph"/>
                          <w:spacing w:line="121" w:lineRule="exact"/>
                          <w:ind w:left="2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167,0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0AAF24A4" w14:textId="77777777" w:rsidR="00A76147" w:rsidRDefault="00A76147">
                        <w:pPr>
                          <w:pStyle w:val="TableParagraph"/>
                          <w:spacing w:before="2"/>
                          <w:rPr>
                            <w:i/>
                            <w:sz w:val="15"/>
                          </w:rPr>
                        </w:pPr>
                      </w:p>
                      <w:p w14:paraId="7C1D6325" w14:textId="77777777" w:rsidR="00A76147" w:rsidRDefault="00097BEA">
                        <w:pPr>
                          <w:pStyle w:val="TableParagraph"/>
                          <w:spacing w:line="121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</w:t>
                        </w:r>
                      </w:p>
                    </w:tc>
                  </w:tr>
                  <w:tr w:rsidR="00A76147" w14:paraId="1122B6EA" w14:textId="77777777">
                    <w:trPr>
                      <w:trHeight w:val="706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30410D35" w14:textId="77777777" w:rsidR="00A76147" w:rsidRDefault="00097BEA">
                        <w:pPr>
                          <w:pStyle w:val="TableParagraph"/>
                          <w:spacing w:before="10" w:line="264" w:lineRule="auto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Выплаты по оплате труда заместителей высшего должностного лица органа местного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самоуправления (Расходы на выплаты персоналу в целях обеспечения выполнения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функций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государственными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органами,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казенными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учреждениями,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органами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управления</w:t>
                        </w:r>
                        <w:r>
                          <w:rPr>
                            <w:spacing w:val="-2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государственными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внебю</w:t>
                        </w:r>
                        <w:r>
                          <w:rPr>
                            <w:sz w:val="11"/>
                          </w:rPr>
                          <w:t>джетными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фондами)</w:t>
                        </w:r>
                      </w:p>
                      <w:p w14:paraId="4AA48883" w14:textId="77777777" w:rsidR="00A76147" w:rsidRDefault="00097BEA">
                        <w:pPr>
                          <w:pStyle w:val="TableParagraph"/>
                          <w:spacing w:line="120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Резервный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администрации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(Социальное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обеспечение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иные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выплаты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2515F6C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6A8634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4F50C0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7DB7111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588D4AB4" w14:textId="77777777" w:rsidR="00A76147" w:rsidRDefault="00097BEA">
                        <w:pPr>
                          <w:pStyle w:val="TableParagraph"/>
                          <w:spacing w:line="108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3F77B7B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ECF45D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0B70D9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9913498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429B83C9" w14:textId="77777777" w:rsidR="00A76147" w:rsidRDefault="00097BEA">
                        <w:pPr>
                          <w:pStyle w:val="TableParagraph"/>
                          <w:spacing w:line="108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631B845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1B0108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A76397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486ABAC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2D74B67C" w14:textId="77777777" w:rsidR="00A76147" w:rsidRDefault="00097BEA">
                        <w:pPr>
                          <w:pStyle w:val="TableParagraph"/>
                          <w:spacing w:line="108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7189741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1373CF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F29D85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35E80CB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5B7F9BEC" w14:textId="77777777" w:rsidR="00A76147" w:rsidRDefault="00097BEA">
                        <w:pPr>
                          <w:pStyle w:val="TableParagraph"/>
                          <w:spacing w:line="108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00310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498DA51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A02727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AED16C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49036FF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0B9AB8E5" w14:textId="77777777" w:rsidR="00A76147" w:rsidRDefault="00097BEA">
                        <w:pPr>
                          <w:pStyle w:val="TableParagraph"/>
                          <w:spacing w:line="108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49B3DE0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4591B7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97F802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B64C696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142367F3" w14:textId="77777777" w:rsidR="00A76147" w:rsidRDefault="00097BEA">
                        <w:pPr>
                          <w:pStyle w:val="TableParagraph"/>
                          <w:spacing w:line="108" w:lineRule="exact"/>
                          <w:ind w:left="64" w:right="5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049,0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2D5787B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1FDE79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4AA9EF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0A04C88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10A4D41A" w14:textId="77777777" w:rsidR="00A76147" w:rsidRDefault="00097BEA">
                        <w:pPr>
                          <w:pStyle w:val="TableParagraph"/>
                          <w:spacing w:line="108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481,5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1E69A2F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59EB0E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3F67F5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27F0CA2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3F148442" w14:textId="77777777" w:rsidR="00A76147" w:rsidRDefault="00097BEA">
                        <w:pPr>
                          <w:pStyle w:val="TableParagraph"/>
                          <w:spacing w:line="108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860,7</w:t>
                        </w:r>
                      </w:p>
                    </w:tc>
                  </w:tr>
                  <w:tr w:rsidR="00A76147" w14:paraId="7069F455" w14:textId="77777777">
                    <w:trPr>
                      <w:trHeight w:val="133"/>
                    </w:trPr>
                    <w:tc>
                      <w:tcPr>
                        <w:tcW w:w="4254" w:type="dxa"/>
                        <w:tcBorders>
                          <w:top w:val="nil"/>
                        </w:tcBorders>
                      </w:tcPr>
                      <w:p w14:paraId="7BCFE7CD" w14:textId="77777777" w:rsidR="00A76147" w:rsidRDefault="00097BEA">
                        <w:pPr>
                          <w:pStyle w:val="TableParagraph"/>
                          <w:spacing w:line="113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населению)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</w:tcBorders>
                      </w:tcPr>
                      <w:p w14:paraId="71FC9789" w14:textId="77777777" w:rsidR="00A76147" w:rsidRDefault="00097BEA">
                        <w:pPr>
                          <w:pStyle w:val="TableParagraph"/>
                          <w:spacing w:line="113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024E4A8D" w14:textId="77777777" w:rsidR="00A76147" w:rsidRDefault="00097BEA">
                        <w:pPr>
                          <w:pStyle w:val="TableParagraph"/>
                          <w:spacing w:line="113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108EA65E" w14:textId="77777777" w:rsidR="00A76147" w:rsidRDefault="00097BEA">
                        <w:pPr>
                          <w:pStyle w:val="TableParagraph"/>
                          <w:spacing w:line="113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</w:tcBorders>
                      </w:tcPr>
                      <w:p w14:paraId="4B911EE5" w14:textId="77777777" w:rsidR="00A76147" w:rsidRDefault="00097BEA">
                        <w:pPr>
                          <w:pStyle w:val="TableParagraph"/>
                          <w:spacing w:line="113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21550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</w:tcBorders>
                      </w:tcPr>
                      <w:p w14:paraId="195B1142" w14:textId="77777777" w:rsidR="00A76147" w:rsidRDefault="00097BEA">
                        <w:pPr>
                          <w:pStyle w:val="TableParagraph"/>
                          <w:spacing w:line="113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</w:tcBorders>
                      </w:tcPr>
                      <w:p w14:paraId="55B1D130" w14:textId="77777777" w:rsidR="00A76147" w:rsidRDefault="00097BEA">
                        <w:pPr>
                          <w:pStyle w:val="TableParagraph"/>
                          <w:spacing w:line="113" w:lineRule="exact"/>
                          <w:ind w:left="62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149,4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</w:tcBorders>
                      </w:tcPr>
                      <w:p w14:paraId="21B311D4" w14:textId="77777777" w:rsidR="00A76147" w:rsidRDefault="00097BEA">
                        <w:pPr>
                          <w:pStyle w:val="TableParagraph"/>
                          <w:spacing w:line="113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</w:tcBorders>
                      </w:tcPr>
                      <w:p w14:paraId="6DBFC15D" w14:textId="77777777" w:rsidR="00A76147" w:rsidRDefault="00097BEA">
                        <w:pPr>
                          <w:pStyle w:val="TableParagraph"/>
                          <w:spacing w:line="113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</w:tr>
                  <w:tr w:rsidR="00A76147" w14:paraId="32C5E156" w14:textId="77777777">
                    <w:trPr>
                      <w:trHeight w:val="138"/>
                    </w:trPr>
                    <w:tc>
                      <w:tcPr>
                        <w:tcW w:w="4254" w:type="dxa"/>
                      </w:tcPr>
                      <w:p w14:paraId="2BCF6248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Судебная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система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4DFA324E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86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1268C57D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67" w:right="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586CF625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67" w:right="4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672BC9F2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15EF4752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178FD8AD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53" w:right="5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70,0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04782E0E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6" w:right="10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2,9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118B9453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40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20 906,6</w:t>
                        </w:r>
                      </w:p>
                    </w:tc>
                  </w:tr>
                  <w:tr w:rsidR="00A76147" w14:paraId="5B22E32A" w14:textId="77777777">
                    <w:trPr>
                      <w:trHeight w:val="295"/>
                    </w:trPr>
                    <w:tc>
                      <w:tcPr>
                        <w:tcW w:w="4254" w:type="dxa"/>
                        <w:tcBorders>
                          <w:bottom w:val="nil"/>
                        </w:tcBorders>
                      </w:tcPr>
                      <w:p w14:paraId="6C626805" w14:textId="77777777" w:rsidR="00A76147" w:rsidRDefault="00097BEA">
                        <w:pPr>
                          <w:pStyle w:val="TableParagraph"/>
                          <w:spacing w:before="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Муниципальная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программа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«Обеспечение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безопасности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жизнедеятельности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населения</w:t>
                        </w:r>
                      </w:p>
                      <w:p w14:paraId="163D8879" w14:textId="77777777" w:rsidR="00A76147" w:rsidRDefault="00097BEA">
                        <w:pPr>
                          <w:pStyle w:val="TableParagraph"/>
                          <w:spacing w:before="1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Борисовского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района»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nil"/>
                        </w:tcBorders>
                      </w:tcPr>
                      <w:p w14:paraId="51A938C9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63F46503" w14:textId="77777777" w:rsidR="00A76147" w:rsidRDefault="00097BEA">
                        <w:pPr>
                          <w:pStyle w:val="TableParagraph"/>
                          <w:spacing w:line="114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31D416CE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307BBA33" w14:textId="77777777" w:rsidR="00A76147" w:rsidRDefault="00097BEA">
                        <w:pPr>
                          <w:pStyle w:val="TableParagraph"/>
                          <w:spacing w:line="114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15A2F672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27D52492" w14:textId="77777777" w:rsidR="00A76147" w:rsidRDefault="00097BEA">
                        <w:pPr>
                          <w:pStyle w:val="TableParagraph"/>
                          <w:spacing w:line="114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nil"/>
                        </w:tcBorders>
                      </w:tcPr>
                      <w:p w14:paraId="36E8AE83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177B9748" w14:textId="77777777" w:rsidR="00A76147" w:rsidRDefault="00097BEA">
                        <w:pPr>
                          <w:pStyle w:val="TableParagraph"/>
                          <w:spacing w:line="114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nil"/>
                        </w:tcBorders>
                      </w:tcPr>
                      <w:p w14:paraId="7B6767C4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bottom w:val="nil"/>
                        </w:tcBorders>
                      </w:tcPr>
                      <w:p w14:paraId="4904B666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54D64BFB" w14:textId="77777777" w:rsidR="00A76147" w:rsidRDefault="00097BEA">
                        <w:pPr>
                          <w:pStyle w:val="TableParagraph"/>
                          <w:spacing w:line="114" w:lineRule="exact"/>
                          <w:ind w:left="64" w:right="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41" w:type="dxa"/>
                        <w:tcBorders>
                          <w:bottom w:val="nil"/>
                        </w:tcBorders>
                      </w:tcPr>
                      <w:p w14:paraId="3C2DCFB9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4486C97E" w14:textId="77777777" w:rsidR="00A76147" w:rsidRDefault="00097BEA">
                        <w:pPr>
                          <w:pStyle w:val="TableParagraph"/>
                          <w:spacing w:line="114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55" w:type="dxa"/>
                        <w:tcBorders>
                          <w:bottom w:val="nil"/>
                        </w:tcBorders>
                      </w:tcPr>
                      <w:p w14:paraId="01ECC616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7377EF43" w14:textId="77777777" w:rsidR="00A76147" w:rsidRDefault="00097BEA">
                        <w:pPr>
                          <w:pStyle w:val="TableParagraph"/>
                          <w:spacing w:line="114" w:lineRule="exact"/>
                          <w:ind w:left="40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20 904,0</w:t>
                        </w:r>
                      </w:p>
                    </w:tc>
                  </w:tr>
                  <w:tr w:rsidR="00A76147" w14:paraId="66969EA0" w14:textId="77777777">
                    <w:trPr>
                      <w:trHeight w:val="138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64719C8B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«Укрепление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общественного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порядка»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758F7BFA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1C940CD9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6BDB160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664ABA31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BD5CFA1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348B278F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4" w:right="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59796B25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22104E3F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40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20 904,0</w:t>
                        </w:r>
                      </w:p>
                    </w:tc>
                  </w:tr>
                  <w:tr w:rsidR="00A76147" w14:paraId="443F0563" w14:textId="77777777">
                    <w:trPr>
                      <w:trHeight w:val="145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3B5054DD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Основное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мероприятие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«Укрепление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общественного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правопорядка»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13D47BFA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59A4E98E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6A0CE38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021407D3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57CD615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312DD8D2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64" w:right="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46E3BE11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29FF5A7C" w14:textId="77777777" w:rsidR="00A76147" w:rsidRDefault="00097BEA">
                        <w:pPr>
                          <w:pStyle w:val="TableParagraph"/>
                          <w:spacing w:before="4" w:line="121" w:lineRule="exact"/>
                          <w:ind w:left="40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20 904,0</w:t>
                        </w:r>
                      </w:p>
                    </w:tc>
                  </w:tr>
                  <w:tr w:rsidR="00A76147" w14:paraId="1D0309B6" w14:textId="77777777">
                    <w:trPr>
                      <w:trHeight w:val="297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40BE8599" w14:textId="77777777" w:rsidR="00A76147" w:rsidRDefault="00097BEA">
                        <w:pPr>
                          <w:pStyle w:val="TableParagraph"/>
                          <w:spacing w:line="140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Капитальный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ремонт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муниципальной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собственности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(Закупка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товаров,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услуг для государственных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6818283B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01CC3D9F" w14:textId="77777777" w:rsidR="00A76147" w:rsidRDefault="00097BEA">
                        <w:pPr>
                          <w:pStyle w:val="TableParagraph"/>
                          <w:spacing w:line="109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1364BC9B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1AA43080" w14:textId="77777777" w:rsidR="00A76147" w:rsidRDefault="00097BEA">
                        <w:pPr>
                          <w:pStyle w:val="TableParagraph"/>
                          <w:spacing w:line="109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7E54CBC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22BD7E8C" w14:textId="77777777" w:rsidR="00A76147" w:rsidRDefault="00097BEA">
                        <w:pPr>
                          <w:pStyle w:val="TableParagraph"/>
                          <w:spacing w:line="109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5AAC87D1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27E3374B" w14:textId="77777777" w:rsidR="00A76147" w:rsidRDefault="00097BEA">
                        <w:pPr>
                          <w:pStyle w:val="TableParagraph"/>
                          <w:spacing w:line="109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72120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2CCEDF8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1AD22600" w14:textId="77777777" w:rsidR="00A76147" w:rsidRDefault="00097BEA">
                        <w:pPr>
                          <w:pStyle w:val="TableParagraph"/>
                          <w:spacing w:line="109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0B089EDA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64C2C44B" w14:textId="77777777" w:rsidR="00A76147" w:rsidRDefault="00097BEA">
                        <w:pPr>
                          <w:pStyle w:val="TableParagraph"/>
                          <w:spacing w:line="109" w:lineRule="exact"/>
                          <w:ind w:left="64" w:right="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1EF16CCE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2EE7E278" w14:textId="77777777" w:rsidR="00A76147" w:rsidRDefault="00097BEA">
                        <w:pPr>
                          <w:pStyle w:val="TableParagraph"/>
                          <w:spacing w:line="109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10E7E1F3" w14:textId="77777777" w:rsidR="00A76147" w:rsidRDefault="00A76147">
                        <w:pPr>
                          <w:pStyle w:val="TableParagraph"/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2AD3DE47" w14:textId="77777777" w:rsidR="00A76147" w:rsidRDefault="00097BEA">
                        <w:pPr>
                          <w:pStyle w:val="TableParagraph"/>
                          <w:spacing w:line="109" w:lineRule="exact"/>
                          <w:ind w:left="40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18 812,0</w:t>
                        </w:r>
                      </w:p>
                    </w:tc>
                  </w:tr>
                  <w:tr w:rsidR="00A76147" w14:paraId="6B8D4645" w14:textId="77777777">
                    <w:trPr>
                      <w:trHeight w:val="292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18983C46" w14:textId="77777777" w:rsidR="00A76147" w:rsidRDefault="00097BEA">
                        <w:pPr>
                          <w:pStyle w:val="TableParagraph"/>
                          <w:spacing w:line="125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Софинансирование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капитального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ремонта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объектов муниципальной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собственности</w:t>
                        </w:r>
                      </w:p>
                      <w:p w14:paraId="234D02E7" w14:textId="77777777" w:rsidR="00A76147" w:rsidRDefault="00097BEA">
                        <w:pPr>
                          <w:pStyle w:val="TableParagraph"/>
                          <w:spacing w:before="12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(Закупка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товаров,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услуг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для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государственных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5C75179B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13177E49" w14:textId="77777777" w:rsidR="00A76147" w:rsidRDefault="00097BEA">
                        <w:pPr>
                          <w:pStyle w:val="TableParagraph"/>
                          <w:spacing w:line="114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07547C5B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4F336DA0" w14:textId="77777777" w:rsidR="00A76147" w:rsidRDefault="00097BEA">
                        <w:pPr>
                          <w:pStyle w:val="TableParagraph"/>
                          <w:spacing w:line="114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0301604E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66D84742" w14:textId="77777777" w:rsidR="00A76147" w:rsidRDefault="00097BEA">
                        <w:pPr>
                          <w:pStyle w:val="TableParagraph"/>
                          <w:spacing w:line="114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12328E4A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38897929" w14:textId="77777777" w:rsidR="00A76147" w:rsidRDefault="00097BEA">
                        <w:pPr>
                          <w:pStyle w:val="TableParagraph"/>
                          <w:spacing w:line="114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S2120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0CF9F04A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6B840AEA" w14:textId="77777777" w:rsidR="00A76147" w:rsidRDefault="00097BEA">
                        <w:pPr>
                          <w:pStyle w:val="TableParagraph"/>
                          <w:spacing w:line="114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43A3B083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79B77504" w14:textId="77777777" w:rsidR="00A76147" w:rsidRDefault="00097BEA">
                        <w:pPr>
                          <w:pStyle w:val="TableParagraph"/>
                          <w:spacing w:line="114" w:lineRule="exact"/>
                          <w:ind w:left="64" w:right="4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0E111C15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416F0E65" w14:textId="77777777" w:rsidR="00A76147" w:rsidRDefault="00097BEA">
                        <w:pPr>
                          <w:pStyle w:val="TableParagraph"/>
                          <w:spacing w:line="114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5C881E71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3"/>
                          </w:rPr>
                        </w:pPr>
                      </w:p>
                      <w:p w14:paraId="6D04C883" w14:textId="77777777" w:rsidR="00A76147" w:rsidRDefault="00097BEA">
                        <w:pPr>
                          <w:pStyle w:val="TableParagraph"/>
                          <w:spacing w:line="114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092,0</w:t>
                        </w:r>
                      </w:p>
                    </w:tc>
                  </w:tr>
                  <w:tr w:rsidR="00A76147" w14:paraId="6BD30AC1" w14:textId="77777777">
                    <w:trPr>
                      <w:trHeight w:val="137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25CDA880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Реализация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функций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органов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власти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Борисовского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района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5DC5EB79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0CE76AE9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4FD19FA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1CDA618A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00DCBD2F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2F526395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70,0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06C304C1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029A12E2" w14:textId="77777777" w:rsidR="00A76147" w:rsidRDefault="00097BEA">
                        <w:pPr>
                          <w:pStyle w:val="TableParagraph"/>
                          <w:spacing w:before="3" w:line="115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2,6</w:t>
                        </w:r>
                      </w:p>
                    </w:tc>
                  </w:tr>
                  <w:tr w:rsidR="00A76147" w14:paraId="20B28C4C" w14:textId="77777777">
                    <w:trPr>
                      <w:trHeight w:val="143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1A507B7A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Иные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непрограммные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1C9DB2BE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68DED812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48141B75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466E2714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0ADE005D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01C097F3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70,0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5492068A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0111BDFF" w14:textId="77777777" w:rsidR="00A76147" w:rsidRDefault="00097BEA">
                        <w:pPr>
                          <w:pStyle w:val="TableParagraph"/>
                          <w:spacing w:before="4" w:line="120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2,6</w:t>
                        </w:r>
                      </w:p>
                    </w:tc>
                  </w:tr>
                  <w:tr w:rsidR="00A76147" w14:paraId="0ECA2CEF" w14:textId="77777777">
                    <w:trPr>
                      <w:trHeight w:val="430"/>
                    </w:trPr>
                    <w:tc>
                      <w:tcPr>
                        <w:tcW w:w="4254" w:type="dxa"/>
                        <w:tcBorders>
                          <w:top w:val="nil"/>
                        </w:tcBorders>
                      </w:tcPr>
                      <w:p w14:paraId="7CBCFCF9" w14:textId="77777777" w:rsidR="00A76147" w:rsidRDefault="00097BEA">
                        <w:pPr>
                          <w:pStyle w:val="TableParagraph"/>
                          <w:spacing w:line="140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Осуществление полномочий по составлению (изменению) списков кандидатов в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присяжные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заседатели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федеральных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судов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общей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юрисдикции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Российской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Федерации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(Закупка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товаров,</w:t>
                        </w:r>
                        <w:r>
                          <w:rPr>
                            <w:spacing w:val="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услуг для государственных 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</w:tcBorders>
                      </w:tcPr>
                      <w:p w14:paraId="7941DF1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F187CE6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197C7406" w14:textId="77777777" w:rsidR="00A76147" w:rsidRDefault="00097BEA">
                        <w:pPr>
                          <w:pStyle w:val="TableParagraph"/>
                          <w:spacing w:line="111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567BD66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7DC3D06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071DFDB4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249A92CC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8FE5C9F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313428AA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</w:tcBorders>
                      </w:tcPr>
                      <w:p w14:paraId="3908C0A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FD27CD0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690B045D" w14:textId="77777777" w:rsidR="00A76147" w:rsidRDefault="00097BEA">
                        <w:pPr>
                          <w:pStyle w:val="TableParagraph"/>
                          <w:spacing w:line="111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51200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</w:tcBorders>
                      </w:tcPr>
                      <w:p w14:paraId="66B3449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65B48C6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77038754" w14:textId="77777777" w:rsidR="00A76147" w:rsidRDefault="00097BEA">
                        <w:pPr>
                          <w:pStyle w:val="TableParagraph"/>
                          <w:spacing w:line="111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</w:tcBorders>
                      </w:tcPr>
                      <w:p w14:paraId="5D6B929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2E33BB8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6276B04C" w14:textId="77777777" w:rsidR="00A76147" w:rsidRDefault="00097BEA">
                        <w:pPr>
                          <w:pStyle w:val="TableParagraph"/>
                          <w:spacing w:line="111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70,0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</w:tcBorders>
                      </w:tcPr>
                      <w:p w14:paraId="7E56452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EA6D496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713650FC" w14:textId="77777777" w:rsidR="00A76147" w:rsidRDefault="00097BEA">
                        <w:pPr>
                          <w:pStyle w:val="TableParagraph"/>
                          <w:spacing w:line="111" w:lineRule="exact"/>
                          <w:ind w:left="6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2,9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</w:tcBorders>
                      </w:tcPr>
                      <w:p w14:paraId="4BCDD33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22D1F54" w14:textId="77777777" w:rsidR="00A76147" w:rsidRDefault="00A76147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14:paraId="0817A965" w14:textId="77777777" w:rsidR="00A76147" w:rsidRDefault="00097BEA">
                        <w:pPr>
                          <w:pStyle w:val="TableParagraph"/>
                          <w:spacing w:line="111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2,6</w:t>
                        </w:r>
                      </w:p>
                    </w:tc>
                  </w:tr>
                  <w:tr w:rsidR="00A76147" w14:paraId="0607840C" w14:textId="77777777">
                    <w:trPr>
                      <w:trHeight w:val="138"/>
                    </w:trPr>
                    <w:tc>
                      <w:tcPr>
                        <w:tcW w:w="4254" w:type="dxa"/>
                      </w:tcPr>
                      <w:p w14:paraId="7D2A8ADD" w14:textId="77777777" w:rsidR="00A76147" w:rsidRDefault="00097BEA">
                        <w:pPr>
                          <w:pStyle w:val="TableParagraph"/>
                          <w:spacing w:before="5" w:line="114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Другие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общегосударственные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вопросы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641E2968" w14:textId="77777777" w:rsidR="00A76147" w:rsidRDefault="00097BEA">
                        <w:pPr>
                          <w:pStyle w:val="TableParagraph"/>
                          <w:spacing w:before="5" w:line="114" w:lineRule="exact"/>
                          <w:ind w:left="86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742774FD" w14:textId="77777777" w:rsidR="00A76147" w:rsidRDefault="00097BEA">
                        <w:pPr>
                          <w:pStyle w:val="TableParagraph"/>
                          <w:spacing w:before="5" w:line="114" w:lineRule="exact"/>
                          <w:ind w:left="67" w:right="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28BFF191" w14:textId="77777777" w:rsidR="00A76147" w:rsidRDefault="00097BEA">
                        <w:pPr>
                          <w:pStyle w:val="TableParagraph"/>
                          <w:spacing w:before="5" w:line="114" w:lineRule="exact"/>
                          <w:ind w:left="67" w:right="4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66A311A1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18E8320B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1ED4A0B2" w14:textId="77777777" w:rsidR="00A76147" w:rsidRDefault="00097BEA">
                        <w:pPr>
                          <w:pStyle w:val="TableParagraph"/>
                          <w:spacing w:before="5" w:line="114" w:lineRule="exact"/>
                          <w:ind w:left="62" w:right="5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677,0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5E259831" w14:textId="77777777" w:rsidR="00A76147" w:rsidRDefault="00097BEA">
                        <w:pPr>
                          <w:pStyle w:val="TableParagraph"/>
                          <w:spacing w:before="5" w:line="114" w:lineRule="exact"/>
                          <w:ind w:left="24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700,0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634C6D3C" w14:textId="77777777" w:rsidR="00A76147" w:rsidRDefault="00097BEA">
                        <w:pPr>
                          <w:pStyle w:val="TableParagraph"/>
                          <w:spacing w:before="5" w:line="114" w:lineRule="exact"/>
                          <w:ind w:left="66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725,0</w:t>
                        </w:r>
                      </w:p>
                    </w:tc>
                  </w:tr>
                  <w:tr w:rsidR="00A76147" w14:paraId="7EECDF5D" w14:textId="77777777">
                    <w:trPr>
                      <w:trHeight w:val="443"/>
                    </w:trPr>
                    <w:tc>
                      <w:tcPr>
                        <w:tcW w:w="4254" w:type="dxa"/>
                        <w:tcBorders>
                          <w:bottom w:val="nil"/>
                        </w:tcBorders>
                      </w:tcPr>
                      <w:p w14:paraId="69616D64" w14:textId="77777777" w:rsidR="00A76147" w:rsidRDefault="00097BEA">
                        <w:pPr>
                          <w:pStyle w:val="TableParagraph"/>
                          <w:spacing w:before="58"/>
                          <w:ind w:left="9" w:right="140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Муниципальная </w:t>
                        </w:r>
                        <w:r>
                          <w:rPr>
                            <w:sz w:val="11"/>
                          </w:rPr>
                          <w:t>программа «Обеспечение безопасности жизнедеятельности населения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Борисовского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района»</w:t>
                        </w:r>
                      </w:p>
                      <w:p w14:paraId="59AE7589" w14:textId="77777777" w:rsidR="00A76147" w:rsidRDefault="00097BEA">
                        <w:pPr>
                          <w:pStyle w:val="TableParagraph"/>
                          <w:spacing w:line="113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«Профилактика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безнадзорности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правонарушений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несовершеннолетних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nil"/>
                        </w:tcBorders>
                      </w:tcPr>
                      <w:p w14:paraId="14DFEB4E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6D52BD57" w14:textId="77777777" w:rsidR="00A76147" w:rsidRDefault="00097BEA">
                        <w:pPr>
                          <w:pStyle w:val="TableParagraph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1A36A0AE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3CBEE03E" w14:textId="77777777" w:rsidR="00A76147" w:rsidRDefault="00097BEA">
                        <w:pPr>
                          <w:pStyle w:val="TableParagraph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01AD8ABC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79B00A76" w14:textId="77777777" w:rsidR="00A76147" w:rsidRDefault="00097BEA">
                        <w:pPr>
                          <w:pStyle w:val="TableParagraph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nil"/>
                        </w:tcBorders>
                      </w:tcPr>
                      <w:p w14:paraId="718E4B99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7AF731BA" w14:textId="77777777" w:rsidR="00A76147" w:rsidRDefault="00097BEA">
                        <w:pPr>
                          <w:pStyle w:val="TableParagraph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nil"/>
                        </w:tcBorders>
                      </w:tcPr>
                      <w:p w14:paraId="783BA43A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bottom w:val="nil"/>
                        </w:tcBorders>
                      </w:tcPr>
                      <w:p w14:paraId="2318486C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759F1ABE" w14:textId="77777777" w:rsidR="00A76147" w:rsidRDefault="00097BEA">
                        <w:pPr>
                          <w:pStyle w:val="TableParagraph"/>
                          <w:ind w:left="62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677,0</w:t>
                        </w:r>
                      </w:p>
                    </w:tc>
                    <w:tc>
                      <w:tcPr>
                        <w:tcW w:w="741" w:type="dxa"/>
                        <w:tcBorders>
                          <w:bottom w:val="nil"/>
                        </w:tcBorders>
                      </w:tcPr>
                      <w:p w14:paraId="73D1DE1C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5542D860" w14:textId="77777777" w:rsidR="00A76147" w:rsidRDefault="00097BEA">
                        <w:pPr>
                          <w:pStyle w:val="TableParagraph"/>
                          <w:ind w:left="2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700,0</w:t>
                        </w:r>
                      </w:p>
                    </w:tc>
                    <w:tc>
                      <w:tcPr>
                        <w:tcW w:w="755" w:type="dxa"/>
                        <w:tcBorders>
                          <w:bottom w:val="nil"/>
                        </w:tcBorders>
                      </w:tcPr>
                      <w:p w14:paraId="0073ACA0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70B2301E" w14:textId="77777777" w:rsidR="00A76147" w:rsidRDefault="00097BEA">
                        <w:pPr>
                          <w:pStyle w:val="TableParagraph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725,0</w:t>
                        </w:r>
                      </w:p>
                    </w:tc>
                  </w:tr>
                  <w:tr w:rsidR="00A76147" w14:paraId="0689BAB3" w14:textId="77777777">
                    <w:trPr>
                      <w:trHeight w:val="141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6041F0E3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и защите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их прав»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5CC32947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46136973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1C146C1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1EC43C1F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69433B37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53439189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62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677,0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62330577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2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700,0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5A65981F" w14:textId="77777777" w:rsidR="00A76147" w:rsidRDefault="00097BEA">
                        <w:pPr>
                          <w:pStyle w:val="TableParagraph"/>
                          <w:spacing w:before="3" w:line="119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725,0</w:t>
                        </w:r>
                      </w:p>
                    </w:tc>
                  </w:tr>
                  <w:tr w:rsidR="00A76147" w14:paraId="0803CC9B" w14:textId="77777777">
                    <w:trPr>
                      <w:trHeight w:val="304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6CCC2BE8" w14:textId="77777777" w:rsidR="00A76147" w:rsidRDefault="00097BEA">
                        <w:pPr>
                          <w:pStyle w:val="TableParagraph"/>
                          <w:spacing w:before="7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Основное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«Создание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организация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территориальных</w:t>
                        </w:r>
                      </w:p>
                      <w:p w14:paraId="6FBD5D0A" w14:textId="77777777" w:rsidR="00A76147" w:rsidRDefault="00097BEA">
                        <w:pPr>
                          <w:pStyle w:val="TableParagraph"/>
                          <w:spacing w:before="13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комиссий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делам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несовершеннолетних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защите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их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прав»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4EA728EA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14:paraId="7DD98294" w14:textId="77777777" w:rsidR="00A76147" w:rsidRDefault="00097BEA">
                        <w:pPr>
                          <w:pStyle w:val="TableParagraph"/>
                          <w:spacing w:before="1" w:line="114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1C736559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14:paraId="1203CB4C" w14:textId="77777777" w:rsidR="00A76147" w:rsidRDefault="00097BEA">
                        <w:pPr>
                          <w:pStyle w:val="TableParagraph"/>
                          <w:spacing w:before="1" w:line="114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369ACC6C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14:paraId="6BA10C58" w14:textId="77777777" w:rsidR="00A76147" w:rsidRDefault="00097BEA">
                        <w:pPr>
                          <w:pStyle w:val="TableParagraph"/>
                          <w:spacing w:before="1" w:line="114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1C638641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14:paraId="31222FE0" w14:textId="77777777" w:rsidR="00A76147" w:rsidRDefault="00097BEA">
                        <w:pPr>
                          <w:pStyle w:val="TableParagraph"/>
                          <w:spacing w:before="1" w:line="114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3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07936A10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3D589871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14:paraId="0ADCFC79" w14:textId="77777777" w:rsidR="00A76147" w:rsidRDefault="00097BEA">
                        <w:pPr>
                          <w:pStyle w:val="TableParagraph"/>
                          <w:spacing w:before="1" w:line="114" w:lineRule="exact"/>
                          <w:ind w:left="62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677,0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5ACE6421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14:paraId="3AE42C57" w14:textId="77777777" w:rsidR="00A76147" w:rsidRDefault="00097BEA">
                        <w:pPr>
                          <w:pStyle w:val="TableParagraph"/>
                          <w:spacing w:before="1" w:line="114" w:lineRule="exact"/>
                          <w:ind w:left="2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700,0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5E85E417" w14:textId="77777777" w:rsidR="00A76147" w:rsidRDefault="00A76147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14:paraId="518C2211" w14:textId="77777777" w:rsidR="00A76147" w:rsidRDefault="00097BEA">
                        <w:pPr>
                          <w:pStyle w:val="TableParagraph"/>
                          <w:spacing w:before="1" w:line="114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725,0</w:t>
                        </w:r>
                      </w:p>
                    </w:tc>
                  </w:tr>
                  <w:tr w:rsidR="00A76147" w14:paraId="192CBD02" w14:textId="77777777">
                    <w:trPr>
                      <w:trHeight w:val="712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14CD1567" w14:textId="77777777" w:rsidR="00A76147" w:rsidRDefault="00097BEA">
                        <w:pPr>
                          <w:pStyle w:val="TableParagraph"/>
                          <w:spacing w:before="3" w:line="264" w:lineRule="auto"/>
                          <w:ind w:left="9" w:right="3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Осуществление полномочий по созданию и организации деятельности территориальных</w:t>
                        </w:r>
                        <w:r>
                          <w:rPr>
                            <w:spacing w:val="-2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комиссий по делам несовершеннолетних и защите их прав (Расходы на выплаты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персоналу в целях обеспечения выполнения функций государственными органами,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казенными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учреждениями,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</w:t>
                        </w:r>
                        <w:r>
                          <w:rPr>
                            <w:sz w:val="11"/>
                          </w:rPr>
                          <w:t>ганами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управления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государственными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внебюджетными</w:t>
                        </w:r>
                      </w:p>
                      <w:p w14:paraId="1ABAC1A6" w14:textId="77777777" w:rsidR="00A76147" w:rsidRDefault="00097BEA">
                        <w:pPr>
                          <w:pStyle w:val="TableParagraph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фондами)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09A3BDB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9B303F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3AB90F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7E62296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12C9A4D2" w14:textId="77777777" w:rsidR="00A76147" w:rsidRDefault="00097BEA">
                        <w:pPr>
                          <w:pStyle w:val="TableParagraph"/>
                          <w:spacing w:line="111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5CC4B4F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15FA68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D83418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F74FD3B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0623A00C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1FBF972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416356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30C0E9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0983342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19F34F9C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2641C50D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431521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32762C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90509AB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2150A064" w14:textId="77777777" w:rsidR="00A76147" w:rsidRDefault="00097BEA">
                        <w:pPr>
                          <w:pStyle w:val="TableParagraph"/>
                          <w:spacing w:line="111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3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71220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2D25E9C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28756A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D1353AD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97DF0FC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5F92C4EB" w14:textId="77777777" w:rsidR="00A76147" w:rsidRDefault="00097BEA">
                        <w:pPr>
                          <w:pStyle w:val="TableParagraph"/>
                          <w:spacing w:line="111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1C994F4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08228F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C6A2F9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0B1C0D3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6E3F453A" w14:textId="77777777" w:rsidR="00A76147" w:rsidRDefault="00097BEA">
                        <w:pPr>
                          <w:pStyle w:val="TableParagraph"/>
                          <w:spacing w:line="111" w:lineRule="exact"/>
                          <w:ind w:left="62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594,0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0C4FB58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8F41F2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85C524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8CDDE64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5CD95F65" w14:textId="77777777" w:rsidR="00A76147" w:rsidRDefault="00097BEA">
                        <w:pPr>
                          <w:pStyle w:val="TableParagraph"/>
                          <w:spacing w:line="111" w:lineRule="exact"/>
                          <w:ind w:left="24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617,0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1A2D80F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EB8F39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866F29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074ED1C" w14:textId="77777777" w:rsidR="00A76147" w:rsidRDefault="00A76147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14:paraId="40B920D1" w14:textId="77777777" w:rsidR="00A76147" w:rsidRDefault="00097BEA">
                        <w:pPr>
                          <w:pStyle w:val="TableParagraph"/>
                          <w:spacing w:line="111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642,0</w:t>
                        </w:r>
                      </w:p>
                    </w:tc>
                  </w:tr>
                  <w:tr w:rsidR="00A76147" w14:paraId="333920A3" w14:textId="77777777">
                    <w:trPr>
                      <w:trHeight w:val="422"/>
                    </w:trPr>
                    <w:tc>
                      <w:tcPr>
                        <w:tcW w:w="4254" w:type="dxa"/>
                        <w:tcBorders>
                          <w:top w:val="nil"/>
                        </w:tcBorders>
                      </w:tcPr>
                      <w:p w14:paraId="645BA95A" w14:textId="77777777" w:rsidR="00A76147" w:rsidRDefault="00097BEA">
                        <w:pPr>
                          <w:pStyle w:val="TableParagraph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Осуществление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полномочий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созданию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организации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деятельности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территориальных</w:t>
                        </w:r>
                      </w:p>
                      <w:p w14:paraId="2B7CC14E" w14:textId="77777777" w:rsidR="00A76147" w:rsidRDefault="00097BEA">
                        <w:pPr>
                          <w:pStyle w:val="TableParagraph"/>
                          <w:spacing w:line="140" w:lineRule="atLeas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комиссий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по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делам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несовершеннолетних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защите</w:t>
                        </w:r>
                        <w:r>
                          <w:rPr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их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прав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(Закупка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товаров,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услуг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для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государственных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</w:tcBorders>
                      </w:tcPr>
                      <w:p w14:paraId="6C109E7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49CCA05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1DFF0D0B" w14:textId="77777777" w:rsidR="00A76147" w:rsidRDefault="00097BEA">
                        <w:pPr>
                          <w:pStyle w:val="TableParagraph"/>
                          <w:spacing w:line="111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5CA40FB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CFB226B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696414EC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 w14:paraId="3F83887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416F1D5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6F483F7C" w14:textId="77777777" w:rsidR="00A76147" w:rsidRDefault="00097BEA">
                        <w:pPr>
                          <w:pStyle w:val="TableParagraph"/>
                          <w:spacing w:line="111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</w:tcBorders>
                      </w:tcPr>
                      <w:p w14:paraId="41B8605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9550A2D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2E744401" w14:textId="77777777" w:rsidR="00A76147" w:rsidRDefault="00097BEA">
                        <w:pPr>
                          <w:pStyle w:val="TableParagraph"/>
                          <w:spacing w:line="111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3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01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71220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</w:tcBorders>
                      </w:tcPr>
                      <w:p w14:paraId="3D61A42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5E3DC3C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7184E919" w14:textId="77777777" w:rsidR="00A76147" w:rsidRDefault="00097BEA">
                        <w:pPr>
                          <w:pStyle w:val="TableParagraph"/>
                          <w:spacing w:line="111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</w:tcBorders>
                      </w:tcPr>
                      <w:p w14:paraId="12EF553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2A55057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1B07CAE9" w14:textId="77777777" w:rsidR="00A76147" w:rsidRDefault="00097BEA">
                        <w:pPr>
                          <w:pStyle w:val="TableParagraph"/>
                          <w:spacing w:line="111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83,0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</w:tcBorders>
                      </w:tcPr>
                      <w:p w14:paraId="1500140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F0E2B89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1DA9076E" w14:textId="77777777" w:rsidR="00A76147" w:rsidRDefault="00097BEA">
                        <w:pPr>
                          <w:pStyle w:val="TableParagraph"/>
                          <w:spacing w:line="111" w:lineRule="exact"/>
                          <w:ind w:left="100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83,0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</w:tcBorders>
                      </w:tcPr>
                      <w:p w14:paraId="788EC69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864D769" w14:textId="77777777" w:rsidR="00A76147" w:rsidRDefault="00A76147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14:paraId="6FA8A119" w14:textId="77777777" w:rsidR="00A76147" w:rsidRDefault="00097BEA">
                        <w:pPr>
                          <w:pStyle w:val="TableParagraph"/>
                          <w:spacing w:line="111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83,0</w:t>
                        </w:r>
                      </w:p>
                    </w:tc>
                  </w:tr>
                  <w:tr w:rsidR="00A76147" w14:paraId="7B0374D4" w14:textId="77777777">
                    <w:trPr>
                      <w:trHeight w:val="133"/>
                    </w:trPr>
                    <w:tc>
                      <w:tcPr>
                        <w:tcW w:w="4254" w:type="dxa"/>
                      </w:tcPr>
                      <w:p w14:paraId="31A5DE10" w14:textId="77777777" w:rsidR="00A76147" w:rsidRDefault="00097BEA">
                        <w:pPr>
                          <w:pStyle w:val="TableParagraph"/>
                          <w:spacing w:before="5" w:line="109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Национальная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безопасность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правоохранительная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4344E547" w14:textId="77777777" w:rsidR="00A76147" w:rsidRDefault="00097BEA">
                        <w:pPr>
                          <w:pStyle w:val="TableParagraph"/>
                          <w:spacing w:before="5" w:line="109" w:lineRule="exact"/>
                          <w:ind w:left="86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451CA9FD" w14:textId="77777777" w:rsidR="00A76147" w:rsidRDefault="00097BEA">
                        <w:pPr>
                          <w:pStyle w:val="TableParagraph"/>
                          <w:spacing w:before="5" w:line="109" w:lineRule="exact"/>
                          <w:ind w:left="67" w:right="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77B2168A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14:paraId="06179EDA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5335C844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5150C5F3" w14:textId="77777777" w:rsidR="00A76147" w:rsidRDefault="00097BEA">
                        <w:pPr>
                          <w:pStyle w:val="TableParagraph"/>
                          <w:spacing w:before="5" w:line="109" w:lineRule="exact"/>
                          <w:ind w:left="64" w:right="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7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140,3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22C6CEAD" w14:textId="77777777" w:rsidR="00A76147" w:rsidRDefault="00097BEA">
                        <w:pPr>
                          <w:pStyle w:val="TableParagraph"/>
                          <w:spacing w:before="5" w:line="109" w:lineRule="exact"/>
                          <w:ind w:left="2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494,0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3FF37CB1" w14:textId="77777777" w:rsidR="00A76147" w:rsidRDefault="00097BEA">
                        <w:pPr>
                          <w:pStyle w:val="TableParagraph"/>
                          <w:spacing w:before="5" w:line="109" w:lineRule="exact"/>
                          <w:ind w:left="66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545,0</w:t>
                        </w:r>
                      </w:p>
                    </w:tc>
                  </w:tr>
                  <w:tr w:rsidR="00A76147" w14:paraId="760EF1E8" w14:textId="77777777">
                    <w:trPr>
                      <w:trHeight w:val="138"/>
                    </w:trPr>
                    <w:tc>
                      <w:tcPr>
                        <w:tcW w:w="4254" w:type="dxa"/>
                      </w:tcPr>
                      <w:p w14:paraId="4EA5E3BF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Органы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юстиции</w:t>
                        </w:r>
                      </w:p>
                    </w:tc>
                    <w:tc>
                      <w:tcPr>
                        <w:tcW w:w="744" w:type="dxa"/>
                      </w:tcPr>
                      <w:p w14:paraId="4D1F049B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86" w:right="8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3A008F91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67" w:right="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514" w:type="dxa"/>
                      </w:tcPr>
                      <w:p w14:paraId="42907EAC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67" w:right="4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</w:tcPr>
                      <w:p w14:paraId="3C5873E3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5" w:type="dxa"/>
                      </w:tcPr>
                      <w:p w14:paraId="2862986B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 w14:paraId="697E0940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64" w:right="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422,6</w:t>
                        </w:r>
                      </w:p>
                    </w:tc>
                    <w:tc>
                      <w:tcPr>
                        <w:tcW w:w="741" w:type="dxa"/>
                      </w:tcPr>
                      <w:p w14:paraId="2335C7ED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2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279,0</w:t>
                        </w:r>
                      </w:p>
                    </w:tc>
                    <w:tc>
                      <w:tcPr>
                        <w:tcW w:w="755" w:type="dxa"/>
                      </w:tcPr>
                      <w:p w14:paraId="6143833F" w14:textId="77777777" w:rsidR="00A76147" w:rsidRDefault="00097BEA">
                        <w:pPr>
                          <w:pStyle w:val="TableParagraph"/>
                          <w:spacing w:before="2" w:line="116" w:lineRule="exact"/>
                          <w:ind w:left="66" w:right="6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330,0</w:t>
                        </w:r>
                      </w:p>
                    </w:tc>
                  </w:tr>
                  <w:tr w:rsidR="00A76147" w14:paraId="297E530D" w14:textId="77777777">
                    <w:trPr>
                      <w:trHeight w:val="149"/>
                    </w:trPr>
                    <w:tc>
                      <w:tcPr>
                        <w:tcW w:w="4254" w:type="dxa"/>
                        <w:tcBorders>
                          <w:bottom w:val="nil"/>
                        </w:tcBorders>
                      </w:tcPr>
                      <w:p w14:paraId="3663524F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Реализация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функций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органов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власти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Борисовского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района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nil"/>
                        </w:tcBorders>
                      </w:tcPr>
                      <w:p w14:paraId="1B597273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51885FC5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 w14:paraId="77CEF908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nil"/>
                        </w:tcBorders>
                      </w:tcPr>
                      <w:p w14:paraId="5A349A65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nil"/>
                        </w:tcBorders>
                      </w:tcPr>
                      <w:p w14:paraId="2F140383" w14:textId="77777777" w:rsidR="00A76147" w:rsidRDefault="00A7614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bottom w:val="nil"/>
                        </w:tcBorders>
                      </w:tcPr>
                      <w:p w14:paraId="2DD784DE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64" w:right="5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422,6</w:t>
                        </w:r>
                      </w:p>
                    </w:tc>
                    <w:tc>
                      <w:tcPr>
                        <w:tcW w:w="741" w:type="dxa"/>
                        <w:tcBorders>
                          <w:bottom w:val="nil"/>
                        </w:tcBorders>
                      </w:tcPr>
                      <w:p w14:paraId="40110F0B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279,0</w:t>
                        </w:r>
                      </w:p>
                    </w:tc>
                    <w:tc>
                      <w:tcPr>
                        <w:tcW w:w="755" w:type="dxa"/>
                        <w:tcBorders>
                          <w:bottom w:val="nil"/>
                        </w:tcBorders>
                      </w:tcPr>
                      <w:p w14:paraId="697ADD07" w14:textId="77777777" w:rsidR="00A76147" w:rsidRDefault="00097BEA">
                        <w:pPr>
                          <w:pStyle w:val="TableParagraph"/>
                          <w:spacing w:before="5" w:line="125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330,0</w:t>
                        </w:r>
                      </w:p>
                    </w:tc>
                  </w:tr>
                  <w:tr w:rsidR="00A76147" w14:paraId="79FA3228" w14:textId="77777777">
                    <w:trPr>
                      <w:trHeight w:val="158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6E44D6B6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Иные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непрограммные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61EDFEC6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0253D91C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65BCBF37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15009C18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370F98B" w14:textId="77777777" w:rsidR="00A76147" w:rsidRDefault="00A7614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30222582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64" w:right="5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422,6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2905C82A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279,0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5DDCC83A" w14:textId="77777777" w:rsidR="00A76147" w:rsidRDefault="00097BEA">
                        <w:pPr>
                          <w:pStyle w:val="TableParagraph"/>
                          <w:spacing w:before="13" w:line="125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330,0</w:t>
                        </w:r>
                      </w:p>
                    </w:tc>
                  </w:tr>
                  <w:tr w:rsidR="00A76147" w14:paraId="77A067D6" w14:textId="77777777">
                    <w:trPr>
                      <w:trHeight w:val="1005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0E63279D" w14:textId="77777777" w:rsidR="00A76147" w:rsidRDefault="00097BEA">
                        <w:pPr>
                          <w:pStyle w:val="TableParagraph"/>
                          <w:spacing w:line="140" w:lineRule="atLeast"/>
                          <w:ind w:left="9" w:right="3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Осуществление переданных органам государственной власти субъектов Российской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Федерации в соответствии с пунктом 1 статьи 4 Федерального закона от 15 ноября 1997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года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№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143-ФЗ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«Об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актах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гражданского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состояния»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полномочий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Российской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 государственную регистрацию актов гражданского состояния (Расходы на выплаты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персоналу в целях обеспечения выполнения функций государственными органами,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казенными учреждениями, органами управления государственными внебюджетными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фондами)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0CF367E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0E6201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76B343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6BF95B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EDFAF5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655EA2D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3905B72F" w14:textId="77777777" w:rsidR="00A76147" w:rsidRDefault="00097BEA">
                        <w:pPr>
                          <w:pStyle w:val="TableParagraph"/>
                          <w:spacing w:line="115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B51631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C52203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5ABFD0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21613C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400F81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43AFC9A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05F95CCA" w14:textId="77777777" w:rsidR="00A76147" w:rsidRDefault="00097BEA">
                        <w:pPr>
                          <w:pStyle w:val="TableParagraph"/>
                          <w:spacing w:line="115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4A6977BD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B237D0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B7F660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17B06F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7C82B4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531C119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70C9C8CD" w14:textId="77777777" w:rsidR="00A76147" w:rsidRDefault="00097BEA">
                        <w:pPr>
                          <w:pStyle w:val="TableParagraph"/>
                          <w:spacing w:line="115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08294FD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3E7DBC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0E6DC0C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3949D2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75D2D5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CA061F4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0FDAAC34" w14:textId="77777777" w:rsidR="00A76147" w:rsidRDefault="00097BEA">
                        <w:pPr>
                          <w:pStyle w:val="TableParagraph"/>
                          <w:spacing w:line="115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59300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30D033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540EA90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67355C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1AE875C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F8BCCF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1439CFD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09EA6DA8" w14:textId="77777777" w:rsidR="00A76147" w:rsidRDefault="00097BEA">
                        <w:pPr>
                          <w:pStyle w:val="TableParagraph"/>
                          <w:spacing w:line="115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017D6E0C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3F375A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DF6A4AC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A18479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07EE49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F1436F2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658C9D55" w14:textId="77777777" w:rsidR="00A76147" w:rsidRDefault="00097BEA">
                        <w:pPr>
                          <w:pStyle w:val="TableParagraph"/>
                          <w:spacing w:line="115" w:lineRule="exact"/>
                          <w:ind w:left="64" w:right="5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217,0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5E7CACC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FFDC0E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4DE8A53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86D90B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E5541A7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7C46B99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7560B4CE" w14:textId="77777777" w:rsidR="00A76147" w:rsidRDefault="00097BEA">
                        <w:pPr>
                          <w:pStyle w:val="TableParagraph"/>
                          <w:spacing w:line="115" w:lineRule="exact"/>
                          <w:ind w:left="20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266,0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1A05361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4F85ED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75AC26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FDFFB7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EC0256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C68D531" w14:textId="77777777" w:rsidR="00A76147" w:rsidRDefault="00A76147">
                        <w:pPr>
                          <w:pStyle w:val="TableParagraph"/>
                          <w:spacing w:before="8"/>
                          <w:rPr>
                            <w:i/>
                            <w:sz w:val="15"/>
                          </w:rPr>
                        </w:pPr>
                      </w:p>
                      <w:p w14:paraId="2CC75F51" w14:textId="77777777" w:rsidR="00A76147" w:rsidRDefault="00097BEA">
                        <w:pPr>
                          <w:pStyle w:val="TableParagraph"/>
                          <w:spacing w:line="115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317,0</w:t>
                        </w:r>
                      </w:p>
                    </w:tc>
                  </w:tr>
                  <w:tr w:rsidR="00A76147" w14:paraId="1723A86B" w14:textId="77777777">
                    <w:trPr>
                      <w:trHeight w:val="718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5FBC6C89" w14:textId="77777777" w:rsidR="00A76147" w:rsidRDefault="00097BEA">
                        <w:pPr>
                          <w:pStyle w:val="TableParagraph"/>
                          <w:spacing w:before="4" w:line="261" w:lineRule="auto"/>
                          <w:ind w:left="9" w:right="3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Осуществление переданных органам государственной власти субъектов Российской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Федерации в соответствии с пунктом 1 статьи 4 Федерального закона от 15 ноября 1997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года № 143-ФЗ «Об актах гражданского состояния» полномочий Российской Федерации</w:t>
                        </w:r>
                        <w:r>
                          <w:rPr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на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государственную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регистрацию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актов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гражданского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состояния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(Закупка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товаров,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2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 услуг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для государственных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5A9C9DE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562BAD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7A61FE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B237075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599E1C88" w14:textId="77777777" w:rsidR="00A76147" w:rsidRDefault="00097BEA">
                        <w:pPr>
                          <w:pStyle w:val="TableParagraph"/>
                          <w:spacing w:line="119" w:lineRule="exact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1B97A0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38C2D1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3AAF2E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0351ABA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304F1BC0" w14:textId="77777777" w:rsidR="00A76147" w:rsidRDefault="00097BEA">
                        <w:pPr>
                          <w:pStyle w:val="TableParagraph"/>
                          <w:spacing w:line="119" w:lineRule="exact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65E867D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FE4B42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3E0A24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BBE2A4C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4969A1C4" w14:textId="77777777" w:rsidR="00A76147" w:rsidRDefault="00097BEA">
                        <w:pPr>
                          <w:pStyle w:val="TableParagraph"/>
                          <w:spacing w:line="119" w:lineRule="exact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746FB54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C8AD6F5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565779A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0AA3FDD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2E60D0EF" w14:textId="77777777" w:rsidR="00A76147" w:rsidRDefault="00097BEA">
                        <w:pPr>
                          <w:pStyle w:val="TableParagraph"/>
                          <w:spacing w:line="119" w:lineRule="exact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59300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33C3DE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91EF7DE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4417E7A6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41EA9A3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075EC65C" w14:textId="77777777" w:rsidR="00A76147" w:rsidRDefault="00097BEA">
                        <w:pPr>
                          <w:pStyle w:val="TableParagraph"/>
                          <w:spacing w:line="119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59EC595D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5B2D297D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E9D7F0B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2B1FB2A6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7A154246" w14:textId="77777777" w:rsidR="00A76147" w:rsidRDefault="00097BEA">
                        <w:pPr>
                          <w:pStyle w:val="TableParagraph"/>
                          <w:spacing w:line="119" w:lineRule="exact"/>
                          <w:ind w:left="53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12,0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1C9C6B92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37D7887F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29C3C69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1EC684E7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40E555F4" w14:textId="77777777" w:rsidR="00A76147" w:rsidRDefault="00097BEA">
                        <w:pPr>
                          <w:pStyle w:val="TableParagraph"/>
                          <w:spacing w:line="119" w:lineRule="exact"/>
                          <w:ind w:left="100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391F48C8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00380404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7FFEBB61" w14:textId="77777777" w:rsidR="00A76147" w:rsidRDefault="00A76147">
                        <w:pPr>
                          <w:pStyle w:val="TableParagraph"/>
                          <w:rPr>
                            <w:i/>
                            <w:sz w:val="12"/>
                          </w:rPr>
                        </w:pPr>
                      </w:p>
                      <w:p w14:paraId="6A6785B4" w14:textId="77777777" w:rsidR="00A76147" w:rsidRDefault="00A76147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14:paraId="20813038" w14:textId="77777777" w:rsidR="00A76147" w:rsidRDefault="00097BEA">
                        <w:pPr>
                          <w:pStyle w:val="TableParagraph"/>
                          <w:spacing w:line="119" w:lineRule="exact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13,0</w:t>
                        </w:r>
                      </w:p>
                    </w:tc>
                  </w:tr>
                  <w:tr w:rsidR="00A76147" w14:paraId="03DF1975" w14:textId="77777777">
                    <w:trPr>
                      <w:trHeight w:val="160"/>
                    </w:trPr>
                    <w:tc>
                      <w:tcPr>
                        <w:tcW w:w="4254" w:type="dxa"/>
                        <w:tcBorders>
                          <w:top w:val="nil"/>
                          <w:bottom w:val="nil"/>
                        </w:tcBorders>
                      </w:tcPr>
                      <w:p w14:paraId="4E00BCB4" w14:textId="77777777" w:rsidR="00A76147" w:rsidRDefault="00097BEA">
                        <w:pPr>
                          <w:pStyle w:val="TableParagraph"/>
                          <w:spacing w:before="7"/>
                          <w:ind w:left="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Мероприятия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(Закупка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товаров,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работ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и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услуг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для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государственных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нужд)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bottom w:val="nil"/>
                        </w:tcBorders>
                      </w:tcPr>
                      <w:p w14:paraId="0D542933" w14:textId="77777777" w:rsidR="00A76147" w:rsidRDefault="00097BEA">
                        <w:pPr>
                          <w:pStyle w:val="TableParagraph"/>
                          <w:spacing w:before="7"/>
                          <w:ind w:left="86" w:right="8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850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70BD3AE7" w14:textId="77777777" w:rsidR="00A76147" w:rsidRDefault="00097BEA">
                        <w:pPr>
                          <w:pStyle w:val="TableParagraph"/>
                          <w:spacing w:before="7"/>
                          <w:ind w:left="67" w:right="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 w14:paraId="2689A4A8" w14:textId="77777777" w:rsidR="00A76147" w:rsidRDefault="00097BEA">
                        <w:pPr>
                          <w:pStyle w:val="TableParagraph"/>
                          <w:spacing w:before="7"/>
                          <w:ind w:left="67" w:right="4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bottom w:val="nil"/>
                        </w:tcBorders>
                      </w:tcPr>
                      <w:p w14:paraId="097E9AE0" w14:textId="77777777" w:rsidR="00A76147" w:rsidRDefault="00097BEA">
                        <w:pPr>
                          <w:pStyle w:val="TableParagraph"/>
                          <w:spacing w:before="7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9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00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29990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nil"/>
                        </w:tcBorders>
                      </w:tcPr>
                      <w:p w14:paraId="59082EAF" w14:textId="77777777" w:rsidR="00A76147" w:rsidRDefault="00097BEA">
                        <w:pPr>
                          <w:pStyle w:val="TableParagraph"/>
                          <w:spacing w:before="7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bottom w:val="nil"/>
                        </w:tcBorders>
                      </w:tcPr>
                      <w:p w14:paraId="29F3C8F7" w14:textId="77777777" w:rsidR="00A76147" w:rsidRDefault="00097BEA">
                        <w:pPr>
                          <w:pStyle w:val="TableParagraph"/>
                          <w:spacing w:before="7"/>
                          <w:ind w:left="62" w:right="5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193,6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bottom w:val="nil"/>
                        </w:tcBorders>
                      </w:tcPr>
                      <w:p w14:paraId="087179F6" w14:textId="77777777" w:rsidR="00A76147" w:rsidRDefault="00097BEA">
                        <w:pPr>
                          <w:pStyle w:val="TableParagraph"/>
                          <w:spacing w:before="7"/>
                          <w:ind w:left="44" w:right="10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bottom w:val="nil"/>
                        </w:tcBorders>
                      </w:tcPr>
                      <w:p w14:paraId="046077C3" w14:textId="77777777" w:rsidR="00A76147" w:rsidRDefault="00097BEA">
                        <w:pPr>
                          <w:pStyle w:val="TableParagraph"/>
                          <w:spacing w:before="7"/>
                          <w:ind w:left="66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0,0</w:t>
                        </w:r>
                      </w:p>
                    </w:tc>
                  </w:tr>
                </w:tbl>
                <w:p w14:paraId="20E05806" w14:textId="77777777" w:rsidR="00A76147" w:rsidRDefault="00A7614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sz w:val="11"/>
        </w:rPr>
        <w:t>тыс.рублей</w:t>
      </w:r>
    </w:p>
    <w:p w14:paraId="54187B74" w14:textId="77777777" w:rsidR="00A76147" w:rsidRDefault="00A76147">
      <w:pPr>
        <w:jc w:val="center"/>
        <w:rPr>
          <w:sz w:val="11"/>
        </w:rPr>
        <w:sectPr w:rsidR="00A76147">
          <w:pgSz w:w="11900" w:h="16850"/>
          <w:pgMar w:top="9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1E99221D" w14:textId="77777777">
        <w:trPr>
          <w:trHeight w:val="378"/>
        </w:trPr>
        <w:tc>
          <w:tcPr>
            <w:tcW w:w="4254" w:type="dxa"/>
          </w:tcPr>
          <w:p w14:paraId="4A44F685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52B21CF0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160D0E1D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0DE329BB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5EC4B171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3AD812F8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0E5C828C" w14:textId="77777777" w:rsidR="00A76147" w:rsidRDefault="00097BEA">
            <w:pPr>
              <w:pStyle w:val="TableParagraph"/>
              <w:spacing w:before="50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0E08EF28" w14:textId="77777777" w:rsidR="00A76147" w:rsidRDefault="00097BEA">
            <w:pPr>
              <w:pStyle w:val="TableParagraph"/>
              <w:spacing w:before="50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07CB9126" w14:textId="77777777" w:rsidR="00A76147" w:rsidRDefault="00097BEA">
            <w:pPr>
              <w:pStyle w:val="TableParagraph"/>
              <w:spacing w:before="50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278C1A73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44DF77BB" w14:textId="77777777" w:rsidR="00A76147" w:rsidRDefault="00097BEA">
            <w:pPr>
              <w:pStyle w:val="TableParagraph"/>
              <w:ind w:left="29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4C01257D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6307FD1B" w14:textId="77777777" w:rsidR="00A76147" w:rsidRDefault="00097BEA">
            <w:pPr>
              <w:pStyle w:val="TableParagraph"/>
              <w:ind w:right="1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4485E6B3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5FF03E76" w14:textId="77777777" w:rsidR="00A76147" w:rsidRDefault="00097BEA">
            <w:pPr>
              <w:pStyle w:val="TableParagraph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3D4631BA" w14:textId="77777777">
        <w:trPr>
          <w:trHeight w:val="141"/>
        </w:trPr>
        <w:tc>
          <w:tcPr>
            <w:tcW w:w="4254" w:type="dxa"/>
          </w:tcPr>
          <w:p w14:paraId="73BE85ED" w14:textId="77777777" w:rsidR="00A76147" w:rsidRDefault="00097BEA">
            <w:pPr>
              <w:pStyle w:val="TableParagraph"/>
              <w:spacing w:before="2" w:line="118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6F24DBAB" w14:textId="77777777" w:rsidR="00A76147" w:rsidRDefault="00097BEA">
            <w:pPr>
              <w:pStyle w:val="TableParagraph"/>
              <w:spacing w:before="2"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740C11A6" w14:textId="77777777" w:rsidR="00A76147" w:rsidRDefault="00097BEA">
            <w:pPr>
              <w:pStyle w:val="TableParagraph"/>
              <w:spacing w:before="2" w:line="118" w:lineRule="exact"/>
              <w:ind w:right="68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0E0E081E" w14:textId="77777777" w:rsidR="00A76147" w:rsidRDefault="00097BEA">
            <w:pPr>
              <w:pStyle w:val="TableParagraph"/>
              <w:spacing w:before="2" w:line="118" w:lineRule="exact"/>
              <w:ind w:right="69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4B5A0F49" w14:textId="77777777" w:rsidR="00A76147" w:rsidRDefault="00097BEA">
            <w:pPr>
              <w:pStyle w:val="TableParagraph"/>
              <w:spacing w:before="2" w:line="118" w:lineRule="exact"/>
              <w:ind w:left="1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590939B0" w14:textId="77777777" w:rsidR="00A76147" w:rsidRDefault="00097BEA">
            <w:pPr>
              <w:pStyle w:val="TableParagraph"/>
              <w:spacing w:before="2" w:line="118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51F6EA6E" w14:textId="77777777" w:rsidR="00A76147" w:rsidRDefault="00097BEA">
            <w:pPr>
              <w:pStyle w:val="TableParagraph"/>
              <w:spacing w:before="2"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088C6178" w14:textId="77777777" w:rsidR="00A76147" w:rsidRDefault="00097BEA">
            <w:pPr>
              <w:pStyle w:val="TableParagraph"/>
              <w:spacing w:before="2" w:line="118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0C83F477" w14:textId="77777777" w:rsidR="00A76147" w:rsidRDefault="00097BEA">
            <w:pPr>
              <w:pStyle w:val="TableParagraph"/>
              <w:spacing w:before="2" w:line="118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3E3E1E25" w14:textId="77777777">
        <w:trPr>
          <w:trHeight w:val="270"/>
        </w:trPr>
        <w:tc>
          <w:tcPr>
            <w:tcW w:w="4254" w:type="dxa"/>
          </w:tcPr>
          <w:p w14:paraId="48EE84C3" w14:textId="77777777" w:rsidR="00A76147" w:rsidRDefault="00097BEA">
            <w:pPr>
              <w:pStyle w:val="TableParagraph"/>
              <w:spacing w:line="12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Защита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населения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территорий от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чрезвычайных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ситуаций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природного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</w:p>
          <w:p w14:paraId="0167FEAA" w14:textId="77777777" w:rsidR="00A76147" w:rsidRDefault="00097BEA">
            <w:pPr>
              <w:pStyle w:val="TableParagraph"/>
              <w:spacing w:before="12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техногенного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характера,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пожарная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безопасность</w:t>
            </w:r>
          </w:p>
        </w:tc>
        <w:tc>
          <w:tcPr>
            <w:tcW w:w="744" w:type="dxa"/>
          </w:tcPr>
          <w:p w14:paraId="0DA180B9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07D3FF32" w14:textId="77777777" w:rsidR="00A76147" w:rsidRDefault="00097BEA">
            <w:pPr>
              <w:pStyle w:val="TableParagraph"/>
              <w:spacing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6AF1D2CD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A30FC6B" w14:textId="77777777" w:rsidR="00A76147" w:rsidRDefault="00097BEA">
            <w:pPr>
              <w:pStyle w:val="TableParagraph"/>
              <w:spacing w:line="106" w:lineRule="exact"/>
              <w:ind w:left="51" w:right="6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03</w:t>
            </w:r>
          </w:p>
        </w:tc>
        <w:tc>
          <w:tcPr>
            <w:tcW w:w="514" w:type="dxa"/>
          </w:tcPr>
          <w:p w14:paraId="2450735C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D6645C5" w14:textId="77777777" w:rsidR="00A76147" w:rsidRDefault="00097BEA">
            <w:pPr>
              <w:pStyle w:val="TableParagraph"/>
              <w:spacing w:line="106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750" w:type="dxa"/>
          </w:tcPr>
          <w:p w14:paraId="178F7CF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76BB01B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7F3E1428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0B984FC6" w14:textId="77777777" w:rsidR="00A76147" w:rsidRDefault="00097BEA">
            <w:pPr>
              <w:pStyle w:val="TableParagraph"/>
              <w:spacing w:line="106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717,7</w:t>
            </w:r>
          </w:p>
        </w:tc>
        <w:tc>
          <w:tcPr>
            <w:tcW w:w="741" w:type="dxa"/>
          </w:tcPr>
          <w:p w14:paraId="6D39218A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3C89754" w14:textId="77777777" w:rsidR="00A76147" w:rsidRDefault="00097BEA">
            <w:pPr>
              <w:pStyle w:val="TableParagraph"/>
              <w:spacing w:line="106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215,0</w:t>
            </w:r>
          </w:p>
        </w:tc>
        <w:tc>
          <w:tcPr>
            <w:tcW w:w="755" w:type="dxa"/>
          </w:tcPr>
          <w:p w14:paraId="01625673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49B2097" w14:textId="77777777" w:rsidR="00A76147" w:rsidRDefault="00097BEA">
            <w:pPr>
              <w:pStyle w:val="TableParagraph"/>
              <w:spacing w:line="106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215,0</w:t>
            </w:r>
          </w:p>
        </w:tc>
      </w:tr>
      <w:tr w:rsidR="00A76147" w14:paraId="08A1D2D5" w14:textId="77777777">
        <w:trPr>
          <w:trHeight w:val="416"/>
        </w:trPr>
        <w:tc>
          <w:tcPr>
            <w:tcW w:w="4254" w:type="dxa"/>
            <w:tcBorders>
              <w:bottom w:val="nil"/>
            </w:tcBorders>
          </w:tcPr>
          <w:p w14:paraId="701735E3" w14:textId="77777777" w:rsidR="00A76147" w:rsidRDefault="00097BEA">
            <w:pPr>
              <w:pStyle w:val="TableParagraph"/>
              <w:spacing w:before="34"/>
              <w:ind w:left="9" w:right="14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Муниципальная </w:t>
            </w:r>
            <w:r>
              <w:rPr>
                <w:sz w:val="11"/>
              </w:rPr>
              <w:t>программа «Обеспечение безопасности жизнедеятельности населения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  <w:p w14:paraId="457B2FB7" w14:textId="77777777" w:rsidR="00A76147" w:rsidRDefault="00097BEA">
            <w:pPr>
              <w:pStyle w:val="TableParagraph"/>
              <w:spacing w:before="1" w:line="108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«Снижение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рисков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смягчение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последствий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чрезвычайных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ситуаций</w:t>
            </w:r>
          </w:p>
        </w:tc>
        <w:tc>
          <w:tcPr>
            <w:tcW w:w="744" w:type="dxa"/>
            <w:tcBorders>
              <w:bottom w:val="nil"/>
            </w:tcBorders>
          </w:tcPr>
          <w:p w14:paraId="21E248D6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01110CEB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06293851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76621D97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bottom w:val="nil"/>
            </w:tcBorders>
          </w:tcPr>
          <w:p w14:paraId="2D162EF6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47146CC2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bottom w:val="nil"/>
            </w:tcBorders>
          </w:tcPr>
          <w:p w14:paraId="759D1CB3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2762F125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bottom w:val="nil"/>
            </w:tcBorders>
          </w:tcPr>
          <w:p w14:paraId="19C9E47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714F9D9F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65ED387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574,8</w:t>
            </w:r>
          </w:p>
        </w:tc>
        <w:tc>
          <w:tcPr>
            <w:tcW w:w="741" w:type="dxa"/>
            <w:tcBorders>
              <w:bottom w:val="nil"/>
            </w:tcBorders>
          </w:tcPr>
          <w:p w14:paraId="4EE591C6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8162774" w14:textId="77777777" w:rsidR="00A76147" w:rsidRDefault="00097BEA">
            <w:pPr>
              <w:pStyle w:val="TableParagraph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55" w:type="dxa"/>
            <w:tcBorders>
              <w:bottom w:val="nil"/>
            </w:tcBorders>
          </w:tcPr>
          <w:p w14:paraId="64F474C4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1306510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A76147" w14:paraId="70D123E3" w14:textId="77777777">
        <w:trPr>
          <w:trHeight w:val="141"/>
        </w:trPr>
        <w:tc>
          <w:tcPr>
            <w:tcW w:w="4254" w:type="dxa"/>
            <w:tcBorders>
              <w:top w:val="nil"/>
              <w:bottom w:val="nil"/>
            </w:tcBorders>
          </w:tcPr>
          <w:p w14:paraId="4321FBD0" w14:textId="77777777" w:rsidR="00A76147" w:rsidRDefault="00097BEA">
            <w:pPr>
              <w:pStyle w:val="TableParagraph"/>
              <w:spacing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природного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техногенного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характера,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пожарной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9C62A84" w14:textId="77777777" w:rsidR="00A76147" w:rsidRDefault="00097BEA">
            <w:pPr>
              <w:pStyle w:val="TableParagraph"/>
              <w:spacing w:line="12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59B62A" w14:textId="77777777" w:rsidR="00A76147" w:rsidRDefault="00097BEA">
            <w:pPr>
              <w:pStyle w:val="TableParagraph"/>
              <w:spacing w:line="12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AE232E" w14:textId="77777777" w:rsidR="00A76147" w:rsidRDefault="00097BEA">
            <w:pPr>
              <w:pStyle w:val="TableParagraph"/>
              <w:spacing w:line="12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885ED9" w14:textId="77777777" w:rsidR="00A76147" w:rsidRDefault="00097BEA">
            <w:pPr>
              <w:pStyle w:val="TableParagraph"/>
              <w:spacing w:line="122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7AB7B1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89D9CB5" w14:textId="77777777" w:rsidR="00A76147" w:rsidRDefault="00097BEA">
            <w:pPr>
              <w:pStyle w:val="TableParagraph"/>
              <w:spacing w:line="122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574,8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191C1EC" w14:textId="77777777" w:rsidR="00A76147" w:rsidRDefault="00097BEA">
            <w:pPr>
              <w:pStyle w:val="TableParagraph"/>
              <w:spacing w:line="122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FC91901" w14:textId="77777777" w:rsidR="00A76147" w:rsidRDefault="00097BEA">
            <w:pPr>
              <w:pStyle w:val="TableParagraph"/>
              <w:spacing w:line="12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A76147" w14:paraId="666F98E7" w14:textId="77777777">
        <w:trPr>
          <w:trHeight w:val="153"/>
        </w:trPr>
        <w:tc>
          <w:tcPr>
            <w:tcW w:w="4254" w:type="dxa"/>
            <w:tcBorders>
              <w:top w:val="nil"/>
              <w:bottom w:val="nil"/>
            </w:tcBorders>
          </w:tcPr>
          <w:p w14:paraId="225AAFAE" w14:textId="77777777" w:rsidR="00A76147" w:rsidRDefault="00097BEA">
            <w:pPr>
              <w:pStyle w:val="TableParagraph"/>
              <w:spacing w:before="13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«Мобилизационная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подготовка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C127590" w14:textId="77777777" w:rsidR="00A76147" w:rsidRDefault="00097BEA">
            <w:pPr>
              <w:pStyle w:val="TableParagraph"/>
              <w:spacing w:before="13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34D680" w14:textId="77777777" w:rsidR="00A76147" w:rsidRDefault="00097BEA">
            <w:pPr>
              <w:pStyle w:val="TableParagraph"/>
              <w:spacing w:before="13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15C763" w14:textId="77777777" w:rsidR="00A76147" w:rsidRDefault="00097BEA">
            <w:pPr>
              <w:pStyle w:val="TableParagraph"/>
              <w:spacing w:before="13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F8F0777" w14:textId="77777777" w:rsidR="00A76147" w:rsidRDefault="00097BEA">
            <w:pPr>
              <w:pStyle w:val="TableParagraph"/>
              <w:spacing w:before="13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D1E4CA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E6F7623" w14:textId="77777777" w:rsidR="00A76147" w:rsidRDefault="00097BEA">
            <w:pPr>
              <w:pStyle w:val="TableParagraph"/>
              <w:spacing w:before="13" w:line="12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574,8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51403E3" w14:textId="77777777" w:rsidR="00A76147" w:rsidRDefault="00097BEA">
            <w:pPr>
              <w:pStyle w:val="TableParagraph"/>
              <w:spacing w:before="13" w:line="120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BE6203E" w14:textId="77777777" w:rsidR="00A76147" w:rsidRDefault="00097BEA">
            <w:pPr>
              <w:pStyle w:val="TableParagraph"/>
              <w:spacing w:before="13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A76147" w14:paraId="450159EE" w14:textId="77777777">
        <w:trPr>
          <w:trHeight w:val="590"/>
        </w:trPr>
        <w:tc>
          <w:tcPr>
            <w:tcW w:w="4254" w:type="dxa"/>
            <w:tcBorders>
              <w:top w:val="nil"/>
              <w:bottom w:val="nil"/>
            </w:tcBorders>
          </w:tcPr>
          <w:p w14:paraId="6249C077" w14:textId="77777777" w:rsidR="00A76147" w:rsidRDefault="00097BEA">
            <w:pPr>
              <w:pStyle w:val="TableParagraph"/>
              <w:spacing w:before="9" w:line="271" w:lineRule="auto"/>
              <w:ind w:left="9"/>
              <w:rPr>
                <w:sz w:val="11"/>
              </w:rPr>
            </w:pPr>
            <w:r>
              <w:rPr>
                <w:sz w:val="11"/>
              </w:rPr>
              <w:t>Подготовка населения и организаций к действиям в чрезвычайных ситуациях в мирное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военное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время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органами управления</w:t>
            </w:r>
          </w:p>
          <w:p w14:paraId="42697A4F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38603C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4D17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8F755E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1966BBE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B034A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E018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0C2A5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9C17492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A1CF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A2E9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F4DCF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BCD246D" w14:textId="77777777" w:rsidR="00A76147" w:rsidRDefault="00097BEA">
            <w:pPr>
              <w:pStyle w:val="TableParagraph"/>
              <w:spacing w:before="1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FB54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EEF3A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057C4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67E3F68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20340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45363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27B1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DD87A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4AACF23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7D963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B80F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422D2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6CAB4D7" w14:textId="77777777" w:rsidR="00A76147" w:rsidRDefault="00097BEA">
            <w:pPr>
              <w:pStyle w:val="TableParagraph"/>
              <w:spacing w:before="1"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171,5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988721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8EFD2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93B97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83E9EFC" w14:textId="77777777" w:rsidR="00A76147" w:rsidRDefault="00097BEA">
            <w:pPr>
              <w:pStyle w:val="TableParagraph"/>
              <w:spacing w:before="1" w:line="11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5660F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6B89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92E50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568152E" w14:textId="77777777" w:rsidR="00A76147" w:rsidRDefault="00097BEA">
            <w:pPr>
              <w:pStyle w:val="TableParagraph"/>
              <w:spacing w:before="1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6F387B6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5FE3DF98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Подготовка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действиям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чрезвычайных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ситуациях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мирное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4405A5C8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военное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время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</w:t>
            </w:r>
            <w:r>
              <w:rPr>
                <w:b/>
                <w:sz w:val="11"/>
              </w:rPr>
              <w:t>а</w:t>
            </w:r>
            <w:r>
              <w:rPr>
                <w:sz w:val="11"/>
              </w:rPr>
              <w:t>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7B5C226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02E5F324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AD5C8E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7C4A16E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71F4BE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27C6F990" w14:textId="77777777" w:rsidR="00A76147" w:rsidRDefault="00097BEA">
            <w:pPr>
              <w:pStyle w:val="TableParagraph"/>
              <w:spacing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760C94E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7176D74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20340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CEFD37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7D50D69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370343B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290B963" w14:textId="77777777" w:rsidR="00A76147" w:rsidRDefault="00097BEA">
            <w:pPr>
              <w:pStyle w:val="TableParagraph"/>
              <w:spacing w:line="10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013,1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524F1C4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555BCE22" w14:textId="77777777" w:rsidR="00A76147" w:rsidRDefault="00097BEA">
            <w:pPr>
              <w:pStyle w:val="TableParagraph"/>
              <w:spacing w:line="108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DFFD7B4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B02D6B4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130,0</w:t>
            </w:r>
          </w:p>
        </w:tc>
      </w:tr>
      <w:tr w:rsidR="00A76147" w14:paraId="399ECAC9" w14:textId="77777777">
        <w:trPr>
          <w:trHeight w:val="288"/>
        </w:trPr>
        <w:tc>
          <w:tcPr>
            <w:tcW w:w="4254" w:type="dxa"/>
            <w:tcBorders>
              <w:top w:val="nil"/>
              <w:bottom w:val="nil"/>
            </w:tcBorders>
          </w:tcPr>
          <w:p w14:paraId="57AA4687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местного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счет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средств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резервного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фонда</w:t>
            </w:r>
          </w:p>
          <w:p w14:paraId="3A609B16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Правительства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72A6001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FB1C501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DF8B8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77F7D363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75830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C2FF936" w14:textId="77777777" w:rsidR="00A76147" w:rsidRDefault="00097BEA">
            <w:pPr>
              <w:pStyle w:val="TableParagraph"/>
              <w:spacing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784E7B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D67918F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4802BA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A9D6314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2EEB10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A098327" w14:textId="77777777" w:rsidR="00A76147" w:rsidRDefault="00097BEA">
            <w:pPr>
              <w:pStyle w:val="TableParagraph"/>
              <w:spacing w:line="10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390,2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9F9387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8F75FFC" w14:textId="77777777" w:rsidR="00A76147" w:rsidRDefault="00097BEA">
            <w:pPr>
              <w:pStyle w:val="TableParagraph"/>
              <w:spacing w:line="10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529EF9C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4D9FBD5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CC7DF39" w14:textId="77777777">
        <w:trPr>
          <w:trHeight w:val="134"/>
        </w:trPr>
        <w:tc>
          <w:tcPr>
            <w:tcW w:w="4254" w:type="dxa"/>
            <w:tcBorders>
              <w:top w:val="nil"/>
              <w:bottom w:val="nil"/>
            </w:tcBorders>
          </w:tcPr>
          <w:p w14:paraId="1BD64189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«Противодействие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экстремизму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терроризму»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59CE74F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628090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EAFD5D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06A5BD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4110C0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D07C74D" w14:textId="77777777" w:rsidR="00A76147" w:rsidRDefault="00097BEA">
            <w:pPr>
              <w:pStyle w:val="TableParagraph"/>
              <w:spacing w:line="114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E75D5D9" w14:textId="77777777" w:rsidR="00A76147" w:rsidRDefault="00097BEA">
            <w:pPr>
              <w:pStyle w:val="TableParagraph"/>
              <w:spacing w:line="114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999CFDA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</w:tr>
      <w:tr w:rsidR="00A76147" w14:paraId="387D27BE" w14:textId="77777777">
        <w:trPr>
          <w:trHeight w:val="303"/>
        </w:trPr>
        <w:tc>
          <w:tcPr>
            <w:tcW w:w="4254" w:type="dxa"/>
            <w:tcBorders>
              <w:top w:val="nil"/>
              <w:bottom w:val="nil"/>
            </w:tcBorders>
          </w:tcPr>
          <w:p w14:paraId="2ACB5F4E" w14:textId="77777777" w:rsidR="00A76147" w:rsidRDefault="00097BEA">
            <w:pPr>
              <w:pStyle w:val="TableParagraph"/>
              <w:spacing w:before="30" w:line="12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продления антитеррористических учений»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проведения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антитеррористических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71405C2" w14:textId="77777777" w:rsidR="00A76147" w:rsidRDefault="00097BEA">
            <w:pPr>
              <w:pStyle w:val="TableParagraph"/>
              <w:spacing w:before="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2DB5D3" w14:textId="77777777" w:rsidR="00A76147" w:rsidRDefault="00097BEA">
            <w:pPr>
              <w:pStyle w:val="TableParagraph"/>
              <w:spacing w:before="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A52B09" w14:textId="77777777" w:rsidR="00A76147" w:rsidRDefault="00097BEA">
            <w:pPr>
              <w:pStyle w:val="TableParagraph"/>
              <w:spacing w:before="6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570A167" w14:textId="77777777" w:rsidR="00A76147" w:rsidRDefault="00097BEA">
            <w:pPr>
              <w:pStyle w:val="TableParagraph"/>
              <w:spacing w:before="6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ECE1E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6A353EE" w14:textId="77777777" w:rsidR="00A76147" w:rsidRDefault="00097BEA">
            <w:pPr>
              <w:pStyle w:val="TableParagraph"/>
              <w:spacing w:before="6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2D7925A" w14:textId="77777777" w:rsidR="00A76147" w:rsidRDefault="00097BEA">
            <w:pPr>
              <w:pStyle w:val="TableParagraph"/>
              <w:spacing w:before="6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31645B5" w14:textId="77777777" w:rsidR="00A76147" w:rsidRDefault="00097BEA">
            <w:pPr>
              <w:pStyle w:val="TableParagraph"/>
              <w:spacing w:before="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</w:tr>
      <w:tr w:rsidR="00A76147" w14:paraId="3995A3B9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346A6895" w14:textId="77777777" w:rsidR="00A76147" w:rsidRDefault="00097BEA">
            <w:pPr>
              <w:pStyle w:val="TableParagraph"/>
              <w:spacing w:before="36"/>
              <w:ind w:left="9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713AFDAF" w14:textId="77777777" w:rsidR="00A76147" w:rsidRDefault="00097BEA">
            <w:pPr>
              <w:pStyle w:val="TableParagraph"/>
              <w:spacing w:before="1"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«Профилактика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немедицинского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потребления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наркотических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средств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F230F71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145F67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9CEE46" w14:textId="77777777" w:rsidR="00A76147" w:rsidRDefault="00097BEA">
            <w:pPr>
              <w:pStyle w:val="TableParagraph"/>
              <w:spacing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E6DD702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20350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6DE50ED" w14:textId="77777777" w:rsidR="00A76147" w:rsidRDefault="00097BEA">
            <w:pPr>
              <w:pStyle w:val="TableParagraph"/>
              <w:spacing w:line="12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9D36ED7" w14:textId="77777777" w:rsidR="00A76147" w:rsidRDefault="00097BEA">
            <w:pPr>
              <w:pStyle w:val="TableParagraph"/>
              <w:spacing w:line="125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F4FE050" w14:textId="77777777" w:rsidR="00A76147" w:rsidRDefault="00097BEA">
            <w:pPr>
              <w:pStyle w:val="TableParagraph"/>
              <w:spacing w:line="12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65D0501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</w:tr>
      <w:tr w:rsidR="00A76147" w14:paraId="1DA3CB06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3CB6B810" w14:textId="77777777" w:rsidR="00A76147" w:rsidRDefault="00097BEA">
            <w:pPr>
              <w:pStyle w:val="TableParagraph"/>
              <w:spacing w:before="36"/>
              <w:ind w:left="9"/>
              <w:rPr>
                <w:sz w:val="11"/>
              </w:rPr>
            </w:pPr>
            <w:r>
              <w:rPr>
                <w:sz w:val="11"/>
              </w:rPr>
              <w:t>психотропных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веществ»</w:t>
            </w:r>
          </w:p>
          <w:p w14:paraId="48C01F12" w14:textId="77777777" w:rsidR="00A76147" w:rsidRDefault="00097BEA">
            <w:pPr>
              <w:pStyle w:val="TableParagraph"/>
              <w:spacing w:before="1"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осуществлению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антинаркотической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D74C68A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F15D2B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902DEF" w14:textId="77777777" w:rsidR="00A76147" w:rsidRDefault="00097BEA">
            <w:pPr>
              <w:pStyle w:val="TableParagraph"/>
              <w:spacing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3F1891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29E5E7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09C1696" w14:textId="77777777" w:rsidR="00A76147" w:rsidRDefault="00097BEA">
            <w:pPr>
              <w:pStyle w:val="TableParagraph"/>
              <w:spacing w:line="125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67,9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F1B5A47" w14:textId="77777777" w:rsidR="00A76147" w:rsidRDefault="00097BEA">
            <w:pPr>
              <w:pStyle w:val="TableParagraph"/>
              <w:spacing w:line="12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7630AD8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</w:tr>
      <w:tr w:rsidR="00A76147" w14:paraId="1EBA91C9" w14:textId="77777777">
        <w:trPr>
          <w:trHeight w:val="205"/>
        </w:trPr>
        <w:tc>
          <w:tcPr>
            <w:tcW w:w="4254" w:type="dxa"/>
            <w:tcBorders>
              <w:top w:val="nil"/>
              <w:bottom w:val="nil"/>
            </w:tcBorders>
          </w:tcPr>
          <w:p w14:paraId="2FB074C1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пропаганды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антинаркотического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просвещения»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F7BE635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3B4DC7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23B2EB" w14:textId="77777777" w:rsidR="00A76147" w:rsidRDefault="00097BEA">
            <w:pPr>
              <w:pStyle w:val="TableParagraph"/>
              <w:spacing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93C34D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CB84A5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081477" w14:textId="77777777" w:rsidR="00A76147" w:rsidRDefault="00097BEA">
            <w:pPr>
              <w:pStyle w:val="TableParagraph"/>
              <w:spacing w:line="125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67,9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05E9A0" w14:textId="77777777" w:rsidR="00A76147" w:rsidRDefault="00097BEA">
            <w:pPr>
              <w:pStyle w:val="TableParagraph"/>
              <w:spacing w:line="12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7E09B82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</w:tr>
      <w:tr w:rsidR="00A76147" w14:paraId="4D5FA377" w14:textId="77777777">
        <w:trPr>
          <w:trHeight w:val="358"/>
        </w:trPr>
        <w:tc>
          <w:tcPr>
            <w:tcW w:w="4254" w:type="dxa"/>
            <w:tcBorders>
              <w:top w:val="nil"/>
            </w:tcBorders>
          </w:tcPr>
          <w:p w14:paraId="76779166" w14:textId="77777777" w:rsidR="00A76147" w:rsidRDefault="00097BEA">
            <w:pPr>
              <w:pStyle w:val="TableParagraph"/>
              <w:spacing w:before="58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Мероприятий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осуществлению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антинаркотической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пропаганды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антинаркотического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просвещения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услуг 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6411FD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464689" w14:textId="77777777" w:rsidR="00A76147" w:rsidRDefault="00097BEA">
            <w:pPr>
              <w:pStyle w:val="TableParagraph"/>
              <w:spacing w:before="89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00CB16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FEF977" w14:textId="77777777" w:rsidR="00A76147" w:rsidRDefault="00097BEA">
            <w:pPr>
              <w:pStyle w:val="TableParagraph"/>
              <w:spacing w:before="89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</w:tcBorders>
          </w:tcPr>
          <w:p w14:paraId="4DB5086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10E7EF" w14:textId="77777777" w:rsidR="00A76147" w:rsidRDefault="00097BEA">
            <w:pPr>
              <w:pStyle w:val="TableParagraph"/>
              <w:spacing w:before="89"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750" w:type="dxa"/>
            <w:tcBorders>
              <w:top w:val="nil"/>
            </w:tcBorders>
          </w:tcPr>
          <w:p w14:paraId="649E87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BB6522" w14:textId="77777777" w:rsidR="00A76147" w:rsidRDefault="00097BEA">
            <w:pPr>
              <w:pStyle w:val="TableParagraph"/>
              <w:spacing w:before="89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20310</w:t>
            </w:r>
          </w:p>
        </w:tc>
        <w:tc>
          <w:tcPr>
            <w:tcW w:w="505" w:type="dxa"/>
            <w:tcBorders>
              <w:top w:val="nil"/>
            </w:tcBorders>
          </w:tcPr>
          <w:p w14:paraId="202390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612132" w14:textId="77777777" w:rsidR="00A76147" w:rsidRDefault="00097BEA">
            <w:pPr>
              <w:pStyle w:val="TableParagraph"/>
              <w:spacing w:before="89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1C4335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557042" w14:textId="77777777" w:rsidR="00A76147" w:rsidRDefault="00097BEA">
            <w:pPr>
              <w:pStyle w:val="TableParagraph"/>
              <w:spacing w:before="89" w:line="111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67,9</w:t>
            </w:r>
          </w:p>
        </w:tc>
        <w:tc>
          <w:tcPr>
            <w:tcW w:w="741" w:type="dxa"/>
            <w:tcBorders>
              <w:top w:val="nil"/>
            </w:tcBorders>
          </w:tcPr>
          <w:p w14:paraId="3DC068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6FE60B" w14:textId="77777777" w:rsidR="00A76147" w:rsidRDefault="00097BEA">
            <w:pPr>
              <w:pStyle w:val="TableParagraph"/>
              <w:spacing w:before="89" w:line="111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  <w:tc>
          <w:tcPr>
            <w:tcW w:w="755" w:type="dxa"/>
            <w:tcBorders>
              <w:top w:val="nil"/>
            </w:tcBorders>
          </w:tcPr>
          <w:p w14:paraId="74D8E0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3AC9E1" w14:textId="77777777" w:rsidR="00A76147" w:rsidRDefault="00097BEA">
            <w:pPr>
              <w:pStyle w:val="TableParagraph"/>
              <w:spacing w:before="89"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55,0</w:t>
            </w:r>
          </w:p>
        </w:tc>
      </w:tr>
      <w:tr w:rsidR="00A76147" w14:paraId="5F265698" w14:textId="77777777">
        <w:trPr>
          <w:trHeight w:val="138"/>
        </w:trPr>
        <w:tc>
          <w:tcPr>
            <w:tcW w:w="4254" w:type="dxa"/>
          </w:tcPr>
          <w:p w14:paraId="690EE731" w14:textId="77777777" w:rsidR="00A76147" w:rsidRDefault="00097BEA">
            <w:pPr>
              <w:pStyle w:val="TableParagraph"/>
              <w:spacing w:before="10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Национальная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экономика</w:t>
            </w:r>
          </w:p>
        </w:tc>
        <w:tc>
          <w:tcPr>
            <w:tcW w:w="744" w:type="dxa"/>
          </w:tcPr>
          <w:p w14:paraId="7BC83045" w14:textId="77777777" w:rsidR="00A76147" w:rsidRDefault="00097BEA">
            <w:pPr>
              <w:pStyle w:val="TableParagraph"/>
              <w:spacing w:before="10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9F0AF5E" w14:textId="77777777" w:rsidR="00A76147" w:rsidRDefault="00097BEA">
            <w:pPr>
              <w:pStyle w:val="TableParagraph"/>
              <w:spacing w:before="10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31847CF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2BBFFE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156174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EC76253" w14:textId="77777777" w:rsidR="00A76147" w:rsidRDefault="00097BEA">
            <w:pPr>
              <w:pStyle w:val="TableParagraph"/>
              <w:spacing w:before="10" w:line="109" w:lineRule="exact"/>
              <w:ind w:left="5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195 626,1</w:t>
            </w:r>
          </w:p>
        </w:tc>
        <w:tc>
          <w:tcPr>
            <w:tcW w:w="741" w:type="dxa"/>
          </w:tcPr>
          <w:p w14:paraId="6213BCBA" w14:textId="77777777" w:rsidR="00A76147" w:rsidRDefault="00097BEA">
            <w:pPr>
              <w:pStyle w:val="TableParagraph"/>
              <w:spacing w:before="10" w:line="109" w:lineRule="exact"/>
              <w:ind w:right="14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123 178,7</w:t>
            </w:r>
          </w:p>
        </w:tc>
        <w:tc>
          <w:tcPr>
            <w:tcW w:w="755" w:type="dxa"/>
          </w:tcPr>
          <w:p w14:paraId="2A3C1CB7" w14:textId="77777777" w:rsidR="00A76147" w:rsidRDefault="00097BEA">
            <w:pPr>
              <w:pStyle w:val="TableParagraph"/>
              <w:spacing w:before="10" w:line="10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103 309,8</w:t>
            </w:r>
          </w:p>
        </w:tc>
      </w:tr>
      <w:tr w:rsidR="00A76147" w14:paraId="2E8EE082" w14:textId="77777777">
        <w:trPr>
          <w:trHeight w:val="134"/>
        </w:trPr>
        <w:tc>
          <w:tcPr>
            <w:tcW w:w="4254" w:type="dxa"/>
          </w:tcPr>
          <w:p w14:paraId="5CD4F54F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Общеэкономические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4" w:type="dxa"/>
          </w:tcPr>
          <w:p w14:paraId="70D3CDB5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8879C2F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557F5B43" w14:textId="77777777" w:rsidR="00A76147" w:rsidRDefault="00097BEA">
            <w:pPr>
              <w:pStyle w:val="TableParagraph"/>
              <w:spacing w:before="5" w:line="109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11DD0F4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89FECE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A4F8EFD" w14:textId="77777777" w:rsidR="00A76147" w:rsidRDefault="00097BEA">
            <w:pPr>
              <w:pStyle w:val="TableParagraph"/>
              <w:spacing w:before="5" w:line="109" w:lineRule="exact"/>
              <w:ind w:left="5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40,0</w:t>
            </w:r>
          </w:p>
        </w:tc>
        <w:tc>
          <w:tcPr>
            <w:tcW w:w="741" w:type="dxa"/>
          </w:tcPr>
          <w:p w14:paraId="392D6789" w14:textId="77777777" w:rsidR="00A76147" w:rsidRDefault="00097BEA">
            <w:pPr>
              <w:pStyle w:val="TableParagraph"/>
              <w:spacing w:before="5" w:line="109" w:lineRule="exact"/>
              <w:ind w:left="100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40,0</w:t>
            </w:r>
          </w:p>
        </w:tc>
        <w:tc>
          <w:tcPr>
            <w:tcW w:w="755" w:type="dxa"/>
          </w:tcPr>
          <w:p w14:paraId="1DE9D4A1" w14:textId="77777777" w:rsidR="00A76147" w:rsidRDefault="00097BEA">
            <w:pPr>
              <w:pStyle w:val="TableParagraph"/>
              <w:spacing w:before="5" w:line="10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40,0</w:t>
            </w:r>
          </w:p>
        </w:tc>
      </w:tr>
      <w:tr w:rsidR="00A76147" w14:paraId="2B1F550E" w14:textId="77777777">
        <w:trPr>
          <w:trHeight w:val="329"/>
        </w:trPr>
        <w:tc>
          <w:tcPr>
            <w:tcW w:w="4254" w:type="dxa"/>
            <w:tcBorders>
              <w:bottom w:val="nil"/>
            </w:tcBorders>
          </w:tcPr>
          <w:p w14:paraId="3A47A1A9" w14:textId="77777777" w:rsidR="00A76147" w:rsidRDefault="00097BEA">
            <w:pPr>
              <w:pStyle w:val="TableParagraph"/>
              <w:spacing w:before="22" w:line="266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экономического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потенциала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формирование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благоприятного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предпринимательского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климата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bottom w:val="nil"/>
            </w:tcBorders>
          </w:tcPr>
          <w:p w14:paraId="6911A057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6441228A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31D6E86B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C9F1402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1DCF60FA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37C81EE7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135653B8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1D67E7A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05" w:type="dxa"/>
            <w:tcBorders>
              <w:bottom w:val="nil"/>
            </w:tcBorders>
          </w:tcPr>
          <w:p w14:paraId="4CBEF6D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5510A54B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7AA20C81" w14:textId="77777777" w:rsidR="00A76147" w:rsidRDefault="00097BEA">
            <w:pPr>
              <w:pStyle w:val="TableParagraph"/>
              <w:spacing w:line="109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40,0</w:t>
            </w:r>
          </w:p>
        </w:tc>
        <w:tc>
          <w:tcPr>
            <w:tcW w:w="741" w:type="dxa"/>
            <w:tcBorders>
              <w:bottom w:val="nil"/>
            </w:tcBorders>
          </w:tcPr>
          <w:p w14:paraId="35C69E09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FA98BC6" w14:textId="77777777" w:rsidR="00A76147" w:rsidRDefault="00097BEA">
            <w:pPr>
              <w:pStyle w:val="TableParagraph"/>
              <w:spacing w:line="109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40,0</w:t>
            </w:r>
          </w:p>
        </w:tc>
        <w:tc>
          <w:tcPr>
            <w:tcW w:w="755" w:type="dxa"/>
            <w:tcBorders>
              <w:bottom w:val="nil"/>
            </w:tcBorders>
          </w:tcPr>
          <w:p w14:paraId="4663EFD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02F5CF53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40,0</w:t>
            </w:r>
          </w:p>
        </w:tc>
      </w:tr>
      <w:tr w:rsidR="00A76147" w14:paraId="6FA81165" w14:textId="77777777">
        <w:trPr>
          <w:trHeight w:val="278"/>
        </w:trPr>
        <w:tc>
          <w:tcPr>
            <w:tcW w:w="4254" w:type="dxa"/>
            <w:tcBorders>
              <w:top w:val="nil"/>
              <w:bottom w:val="nil"/>
            </w:tcBorders>
          </w:tcPr>
          <w:p w14:paraId="6C0ED2E0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«Улучшение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инвестиционного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климата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стимулирование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инновационной</w:t>
            </w:r>
          </w:p>
          <w:p w14:paraId="0FBCD596" w14:textId="77777777" w:rsidR="00A76147" w:rsidRDefault="00097BEA">
            <w:pPr>
              <w:pStyle w:val="TableParagraph"/>
              <w:spacing w:before="12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деятельности»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A5A98DB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60A700B1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D27F2A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3652137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B7DBE0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D7B073D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3D1AF23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E38B4D8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07EA84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60B3FAE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896C88F" w14:textId="77777777" w:rsidR="00A76147" w:rsidRDefault="00097BEA">
            <w:pPr>
              <w:pStyle w:val="TableParagraph"/>
              <w:spacing w:line="109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B98E155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3092305" w14:textId="77777777" w:rsidR="00A76147" w:rsidRDefault="00097BEA">
            <w:pPr>
              <w:pStyle w:val="TableParagraph"/>
              <w:spacing w:line="109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911F95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A75436A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A76147" w14:paraId="5391AB2E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1DB0525E" w14:textId="77777777" w:rsidR="00A76147" w:rsidRDefault="00097BEA">
            <w:pPr>
              <w:pStyle w:val="TableParagraph"/>
              <w:spacing w:before="29" w:line="124" w:lineRule="exact"/>
              <w:ind w:left="9" w:right="524"/>
              <w:rPr>
                <w:sz w:val="11"/>
              </w:rPr>
            </w:pPr>
            <w:r>
              <w:rPr>
                <w:sz w:val="11"/>
              </w:rPr>
              <w:t>Основное мероприятие «Организация выставочной деятельности»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выставочной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054B199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2DFF12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9F09C4" w14:textId="77777777" w:rsidR="00A76147" w:rsidRDefault="00097BEA">
            <w:pPr>
              <w:pStyle w:val="TableParagraph"/>
              <w:spacing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466ED6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C16B7E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E9AAAB5" w14:textId="77777777" w:rsidR="00A76147" w:rsidRDefault="00097BEA">
            <w:pPr>
              <w:pStyle w:val="TableParagraph"/>
              <w:spacing w:line="125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E93B0A6" w14:textId="77777777" w:rsidR="00A76147" w:rsidRDefault="00097BEA">
            <w:pPr>
              <w:pStyle w:val="TableParagraph"/>
              <w:spacing w:line="12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2ECDAC7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A76147" w14:paraId="1CDA8A7A" w14:textId="77777777">
        <w:trPr>
          <w:trHeight w:val="298"/>
        </w:trPr>
        <w:tc>
          <w:tcPr>
            <w:tcW w:w="4254" w:type="dxa"/>
            <w:tcBorders>
              <w:top w:val="nil"/>
              <w:bottom w:val="nil"/>
            </w:tcBorders>
          </w:tcPr>
          <w:p w14:paraId="1660E7F8" w14:textId="77777777" w:rsidR="00A76147" w:rsidRDefault="00097BEA">
            <w:pPr>
              <w:pStyle w:val="TableParagraph"/>
              <w:spacing w:before="39"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1EAFE0EC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малого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среднего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C5490AE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3F3FF9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86085A" w14:textId="77777777" w:rsidR="00A76147" w:rsidRDefault="00097BEA">
            <w:pPr>
              <w:pStyle w:val="TableParagraph"/>
              <w:spacing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FB36D1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20330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72CCC3" w14:textId="77777777" w:rsidR="00A76147" w:rsidRDefault="00097BEA">
            <w:pPr>
              <w:pStyle w:val="TableParagraph"/>
              <w:spacing w:line="12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B2630B4" w14:textId="77777777" w:rsidR="00A76147" w:rsidRDefault="00097BEA">
            <w:pPr>
              <w:pStyle w:val="TableParagraph"/>
              <w:spacing w:line="125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3273765" w14:textId="77777777" w:rsidR="00A76147" w:rsidRDefault="00097BEA">
            <w:pPr>
              <w:pStyle w:val="TableParagraph"/>
              <w:spacing w:line="12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284D48A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A76147" w14:paraId="7F00351D" w14:textId="77777777">
        <w:trPr>
          <w:trHeight w:val="138"/>
        </w:trPr>
        <w:tc>
          <w:tcPr>
            <w:tcW w:w="4254" w:type="dxa"/>
            <w:tcBorders>
              <w:top w:val="nil"/>
              <w:bottom w:val="nil"/>
            </w:tcBorders>
          </w:tcPr>
          <w:p w14:paraId="06FF23B8" w14:textId="77777777" w:rsidR="00A76147" w:rsidRDefault="00097BEA">
            <w:pPr>
              <w:pStyle w:val="TableParagraph"/>
              <w:spacing w:before="4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предпринимательства»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50A0292" w14:textId="77777777" w:rsidR="00A76147" w:rsidRDefault="00097BEA">
            <w:pPr>
              <w:pStyle w:val="TableParagraph"/>
              <w:spacing w:before="4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113B68" w14:textId="77777777" w:rsidR="00A76147" w:rsidRDefault="00097BEA">
            <w:pPr>
              <w:pStyle w:val="TableParagraph"/>
              <w:spacing w:before="4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20F09A" w14:textId="77777777" w:rsidR="00A76147" w:rsidRDefault="00097BEA">
            <w:pPr>
              <w:pStyle w:val="TableParagraph"/>
              <w:spacing w:before="4"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BB2C78" w14:textId="77777777" w:rsidR="00A76147" w:rsidRDefault="00097BEA">
            <w:pPr>
              <w:pStyle w:val="TableParagraph"/>
              <w:spacing w:before="4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5A5E06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79F4722" w14:textId="77777777" w:rsidR="00A76147" w:rsidRDefault="00097BEA">
            <w:pPr>
              <w:pStyle w:val="TableParagraph"/>
              <w:spacing w:before="4" w:line="114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478AA28" w14:textId="77777777" w:rsidR="00A76147" w:rsidRDefault="00097BEA">
            <w:pPr>
              <w:pStyle w:val="TableParagraph"/>
              <w:spacing w:before="4" w:line="114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424B353" w14:textId="77777777" w:rsidR="00A76147" w:rsidRDefault="00097BEA">
            <w:pPr>
              <w:pStyle w:val="TableParagraph"/>
              <w:spacing w:before="4"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A76147" w14:paraId="653EF5B0" w14:textId="77777777">
        <w:trPr>
          <w:trHeight w:val="307"/>
        </w:trPr>
        <w:tc>
          <w:tcPr>
            <w:tcW w:w="4254" w:type="dxa"/>
            <w:tcBorders>
              <w:top w:val="nil"/>
              <w:bottom w:val="nil"/>
            </w:tcBorders>
          </w:tcPr>
          <w:p w14:paraId="4602A20E" w14:textId="77777777" w:rsidR="00A76147" w:rsidRDefault="00097BEA">
            <w:pPr>
              <w:pStyle w:val="TableParagraph"/>
              <w:spacing w:before="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осударственная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малого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среднего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предпринимательства,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включая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крестьянские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(фермерские)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E0FCB20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EF074DF" w14:textId="77777777" w:rsidR="00A76147" w:rsidRDefault="00097BEA">
            <w:pPr>
              <w:pStyle w:val="TableParagraph"/>
              <w:spacing w:before="1"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C07EBC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8CA9F2F" w14:textId="77777777" w:rsidR="00A76147" w:rsidRDefault="00097BEA">
            <w:pPr>
              <w:pStyle w:val="TableParagraph"/>
              <w:spacing w:before="1"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04979FB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DD97CF4" w14:textId="77777777" w:rsidR="00A76147" w:rsidRDefault="00097BEA">
            <w:pPr>
              <w:pStyle w:val="TableParagraph"/>
              <w:spacing w:before="1" w:line="11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B9B96A0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AEE46E0" w14:textId="77777777" w:rsidR="00A76147" w:rsidRDefault="00097BEA">
            <w:pPr>
              <w:pStyle w:val="TableParagraph"/>
              <w:spacing w:before="1"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221D58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70A0AF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7546F6A" w14:textId="77777777" w:rsidR="00A76147" w:rsidRDefault="00097BEA">
            <w:pPr>
              <w:pStyle w:val="TableParagraph"/>
              <w:spacing w:before="1" w:line="116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D4317BE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1F28C86" w14:textId="77777777" w:rsidR="00A76147" w:rsidRDefault="00097BEA">
            <w:pPr>
              <w:pStyle w:val="TableParagraph"/>
              <w:spacing w:before="1" w:line="116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105A282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038270D" w14:textId="77777777" w:rsidR="00A76147" w:rsidRDefault="00097BEA">
            <w:pPr>
              <w:pStyle w:val="TableParagraph"/>
              <w:spacing w:before="1"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A76147" w14:paraId="37B22636" w14:textId="77777777">
        <w:trPr>
          <w:trHeight w:val="454"/>
        </w:trPr>
        <w:tc>
          <w:tcPr>
            <w:tcW w:w="4254" w:type="dxa"/>
            <w:tcBorders>
              <w:top w:val="nil"/>
              <w:bottom w:val="nil"/>
            </w:tcBorders>
          </w:tcPr>
          <w:p w14:paraId="3B644438" w14:textId="77777777" w:rsidR="00A76147" w:rsidRDefault="00097BEA">
            <w:pPr>
              <w:pStyle w:val="TableParagraph"/>
              <w:spacing w:before="5" w:line="264" w:lineRule="auto"/>
              <w:ind w:left="9" w:right="489"/>
              <w:rPr>
                <w:sz w:val="11"/>
              </w:rPr>
            </w:pPr>
            <w:r>
              <w:rPr>
                <w:sz w:val="11"/>
              </w:rPr>
              <w:t>Государственная поддержка малого и среднего предпринимательства, включая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крестьянские (фермерские) хозяйства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099E5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0CBC57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32A25309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585CC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ED3131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684DCEB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1C25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D56CD7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52BD598F" w14:textId="77777777" w:rsidR="00A76147" w:rsidRDefault="00097BEA">
            <w:pPr>
              <w:pStyle w:val="TableParagraph"/>
              <w:spacing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5219A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3846AD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AFC3489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20360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87855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830748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CBB22A1" w14:textId="77777777" w:rsidR="00A76147" w:rsidRDefault="00097BEA">
            <w:pPr>
              <w:pStyle w:val="TableParagraph"/>
              <w:spacing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22C73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5D7634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128C8CFF" w14:textId="77777777" w:rsidR="00A76147" w:rsidRDefault="00097BEA">
            <w:pPr>
              <w:pStyle w:val="TableParagraph"/>
              <w:spacing w:line="120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509DF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DEEBB8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4105CD08" w14:textId="77777777" w:rsidR="00A76147" w:rsidRDefault="00097BEA">
            <w:pPr>
              <w:pStyle w:val="TableParagraph"/>
              <w:spacing w:line="120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69787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461E4F" w14:textId="77777777" w:rsidR="00A76147" w:rsidRDefault="00A76147">
            <w:pPr>
              <w:pStyle w:val="TableParagraph"/>
              <w:spacing w:before="4"/>
              <w:rPr>
                <w:i/>
                <w:sz w:val="15"/>
              </w:rPr>
            </w:pPr>
          </w:p>
          <w:p w14:paraId="730591AA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</w:tr>
      <w:tr w:rsidR="00A76147" w14:paraId="6E3BF184" w14:textId="77777777">
        <w:trPr>
          <w:trHeight w:val="148"/>
        </w:trPr>
        <w:tc>
          <w:tcPr>
            <w:tcW w:w="4254" w:type="dxa"/>
            <w:tcBorders>
              <w:top w:val="nil"/>
              <w:bottom w:val="nil"/>
            </w:tcBorders>
          </w:tcPr>
          <w:p w14:paraId="4870BE68" w14:textId="77777777" w:rsidR="00A76147" w:rsidRDefault="00097BEA">
            <w:pPr>
              <w:pStyle w:val="TableParagraph"/>
              <w:spacing w:before="9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туризма,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ремесленничества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придорожного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сервиса»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8457EFD" w14:textId="77777777" w:rsidR="00A76147" w:rsidRDefault="00097BEA">
            <w:pPr>
              <w:pStyle w:val="TableParagraph"/>
              <w:spacing w:before="9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257645" w14:textId="77777777" w:rsidR="00A76147" w:rsidRDefault="00097BEA">
            <w:pPr>
              <w:pStyle w:val="TableParagraph"/>
              <w:spacing w:before="9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36FE0B" w14:textId="77777777" w:rsidR="00A76147" w:rsidRDefault="00097BEA">
            <w:pPr>
              <w:pStyle w:val="TableParagraph"/>
              <w:spacing w:before="9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5BCE90D" w14:textId="77777777" w:rsidR="00A76147" w:rsidRDefault="00097BEA">
            <w:pPr>
              <w:pStyle w:val="TableParagraph"/>
              <w:spacing w:before="9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B4577B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30E2861" w14:textId="77777777" w:rsidR="00A76147" w:rsidRDefault="00097BEA">
            <w:pPr>
              <w:pStyle w:val="TableParagraph"/>
              <w:spacing w:before="9" w:line="120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12FF1F8" w14:textId="77777777" w:rsidR="00A76147" w:rsidRDefault="00097BEA">
            <w:pPr>
              <w:pStyle w:val="TableParagraph"/>
              <w:spacing w:before="9" w:line="120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762A40B" w14:textId="77777777" w:rsidR="00A76147" w:rsidRDefault="00097BEA">
            <w:pPr>
              <w:pStyle w:val="TableParagraph"/>
              <w:spacing w:before="9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A76147" w14:paraId="28EC2F45" w14:textId="77777777">
        <w:trPr>
          <w:trHeight w:val="370"/>
        </w:trPr>
        <w:tc>
          <w:tcPr>
            <w:tcW w:w="4254" w:type="dxa"/>
            <w:tcBorders>
              <w:top w:val="nil"/>
              <w:bottom w:val="nil"/>
            </w:tcBorders>
          </w:tcPr>
          <w:p w14:paraId="0CAD45A6" w14:textId="77777777" w:rsidR="00A76147" w:rsidRDefault="00097BEA">
            <w:pPr>
              <w:pStyle w:val="TableParagraph"/>
              <w:tabs>
                <w:tab w:val="left" w:pos="2918"/>
              </w:tabs>
              <w:spacing w:before="9"/>
              <w:ind w:left="9" w:right="135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36"/>
                <w:sz w:val="11"/>
              </w:rPr>
              <w:t xml:space="preserve"> 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41"/>
                <w:sz w:val="11"/>
              </w:rPr>
              <w:t xml:space="preserve">  </w:t>
            </w:r>
            <w:r>
              <w:rPr>
                <w:sz w:val="11"/>
              </w:rPr>
              <w:t>«Создание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продвижение</w:t>
            </w:r>
            <w:r>
              <w:rPr>
                <w:sz w:val="11"/>
              </w:rPr>
              <w:tab/>
            </w:r>
            <w:r>
              <w:rPr>
                <w:spacing w:val="-1"/>
                <w:sz w:val="11"/>
              </w:rPr>
              <w:t xml:space="preserve">туристического </w:t>
            </w:r>
            <w:r>
              <w:rPr>
                <w:sz w:val="11"/>
              </w:rPr>
              <w:t>продукта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E55ABF9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67B351E9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5A4B8F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41186B6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69E52F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C8A1995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045D58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77DC83D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F77D31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2EA91E5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BEBC4ED" w14:textId="77777777" w:rsidR="00A76147" w:rsidRDefault="00097BEA">
            <w:pPr>
              <w:pStyle w:val="TableParagraph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EEE7D8E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E539909" w14:textId="77777777" w:rsidR="00A76147" w:rsidRDefault="00097BEA">
            <w:pPr>
              <w:pStyle w:val="TableParagraph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822D00D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A945E22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A76147" w14:paraId="3E8E2050" w14:textId="77777777">
        <w:trPr>
          <w:trHeight w:val="347"/>
        </w:trPr>
        <w:tc>
          <w:tcPr>
            <w:tcW w:w="4254" w:type="dxa"/>
            <w:tcBorders>
              <w:top w:val="nil"/>
            </w:tcBorders>
          </w:tcPr>
          <w:p w14:paraId="07DE39B8" w14:textId="77777777" w:rsidR="00A76147" w:rsidRDefault="00097BEA">
            <w:pPr>
              <w:pStyle w:val="TableParagraph"/>
              <w:spacing w:before="48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развитию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внутреннего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въездного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туризма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счет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федерального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бюджета)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7358FE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29E4E7" w14:textId="77777777" w:rsidR="00A76147" w:rsidRDefault="00097BEA">
            <w:pPr>
              <w:pStyle w:val="TableParagraph"/>
              <w:spacing w:before="8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3A3F33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AC8CCB" w14:textId="77777777" w:rsidR="00A76147" w:rsidRDefault="00097BEA">
            <w:pPr>
              <w:pStyle w:val="TableParagraph"/>
              <w:spacing w:before="8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67A211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826519" w14:textId="77777777" w:rsidR="00A76147" w:rsidRDefault="00097BEA">
            <w:pPr>
              <w:pStyle w:val="TableParagraph"/>
              <w:spacing w:before="81"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586D51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D367BB" w14:textId="77777777" w:rsidR="00A76147" w:rsidRDefault="00097BEA">
            <w:pPr>
              <w:pStyle w:val="TableParagraph"/>
              <w:spacing w:before="8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21100</w:t>
            </w:r>
          </w:p>
        </w:tc>
        <w:tc>
          <w:tcPr>
            <w:tcW w:w="505" w:type="dxa"/>
            <w:tcBorders>
              <w:top w:val="nil"/>
            </w:tcBorders>
          </w:tcPr>
          <w:p w14:paraId="6D3F5C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CAC128" w14:textId="77777777" w:rsidR="00A76147" w:rsidRDefault="00097BEA">
            <w:pPr>
              <w:pStyle w:val="TableParagraph"/>
              <w:spacing w:before="8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2760EE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A99B15" w14:textId="77777777" w:rsidR="00A76147" w:rsidRDefault="00097BEA">
            <w:pPr>
              <w:pStyle w:val="TableParagraph"/>
              <w:spacing w:before="81" w:line="109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1" w:type="dxa"/>
            <w:tcBorders>
              <w:top w:val="nil"/>
            </w:tcBorders>
          </w:tcPr>
          <w:p w14:paraId="21AF49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A46BCD" w14:textId="77777777" w:rsidR="00A76147" w:rsidRDefault="00097BEA">
            <w:pPr>
              <w:pStyle w:val="TableParagraph"/>
              <w:spacing w:before="81" w:line="109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55" w:type="dxa"/>
            <w:tcBorders>
              <w:top w:val="nil"/>
            </w:tcBorders>
          </w:tcPr>
          <w:p w14:paraId="2AC8744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22D68F" w14:textId="77777777" w:rsidR="00A76147" w:rsidRDefault="00097BEA">
            <w:pPr>
              <w:pStyle w:val="TableParagraph"/>
              <w:spacing w:before="81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A76147" w14:paraId="2A6329C9" w14:textId="77777777">
        <w:trPr>
          <w:trHeight w:val="141"/>
        </w:trPr>
        <w:tc>
          <w:tcPr>
            <w:tcW w:w="4254" w:type="dxa"/>
          </w:tcPr>
          <w:p w14:paraId="6D7A7A45" w14:textId="77777777" w:rsidR="00A76147" w:rsidRDefault="00097BEA">
            <w:pPr>
              <w:pStyle w:val="TableParagraph"/>
              <w:spacing w:before="5" w:line="11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Сельское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рыболовство</w:t>
            </w:r>
          </w:p>
        </w:tc>
        <w:tc>
          <w:tcPr>
            <w:tcW w:w="744" w:type="dxa"/>
          </w:tcPr>
          <w:p w14:paraId="0EB1A7C6" w14:textId="77777777" w:rsidR="00A76147" w:rsidRDefault="00097BEA">
            <w:pPr>
              <w:pStyle w:val="TableParagraph"/>
              <w:spacing w:before="5" w:line="11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07E1066" w14:textId="77777777" w:rsidR="00A76147" w:rsidRDefault="00097BEA">
            <w:pPr>
              <w:pStyle w:val="TableParagraph"/>
              <w:spacing w:before="5" w:line="11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0F47FF1C" w14:textId="77777777" w:rsidR="00A76147" w:rsidRDefault="00097BEA">
            <w:pPr>
              <w:pStyle w:val="TableParagraph"/>
              <w:spacing w:before="5" w:line="116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581297C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C55BFD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0ADF31F" w14:textId="77777777" w:rsidR="00A76147" w:rsidRDefault="00097BEA">
            <w:pPr>
              <w:pStyle w:val="TableParagraph"/>
              <w:spacing w:before="5" w:line="116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529,4</w:t>
            </w:r>
          </w:p>
        </w:tc>
        <w:tc>
          <w:tcPr>
            <w:tcW w:w="741" w:type="dxa"/>
          </w:tcPr>
          <w:p w14:paraId="0C54DFCE" w14:textId="77777777" w:rsidR="00A76147" w:rsidRDefault="00097BEA">
            <w:pPr>
              <w:pStyle w:val="TableParagraph"/>
              <w:spacing w:before="5" w:line="116" w:lineRule="exact"/>
              <w:ind w:left="245"/>
              <w:rPr>
                <w:b/>
                <w:sz w:val="11"/>
              </w:rPr>
            </w:pPr>
            <w:r>
              <w:rPr>
                <w:b/>
                <w:sz w:val="11"/>
              </w:rPr>
              <w:t>445,6</w:t>
            </w:r>
          </w:p>
        </w:tc>
        <w:tc>
          <w:tcPr>
            <w:tcW w:w="755" w:type="dxa"/>
          </w:tcPr>
          <w:p w14:paraId="2F1A98C2" w14:textId="77777777" w:rsidR="00A76147" w:rsidRDefault="00097BEA">
            <w:pPr>
              <w:pStyle w:val="TableParagraph"/>
              <w:spacing w:before="5" w:line="116" w:lineRule="exact"/>
              <w:ind w:left="62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370,8</w:t>
            </w:r>
          </w:p>
        </w:tc>
      </w:tr>
      <w:tr w:rsidR="00A76147" w14:paraId="04128D09" w14:textId="77777777">
        <w:trPr>
          <w:trHeight w:val="306"/>
        </w:trPr>
        <w:tc>
          <w:tcPr>
            <w:tcW w:w="4254" w:type="dxa"/>
            <w:tcBorders>
              <w:bottom w:val="nil"/>
            </w:tcBorders>
          </w:tcPr>
          <w:p w14:paraId="3946DFA8" w14:textId="77777777" w:rsidR="00A76147" w:rsidRDefault="00097BEA">
            <w:pPr>
              <w:pStyle w:val="TableParagraph"/>
              <w:spacing w:before="14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сельского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хозяйства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  <w:p w14:paraId="6EFF0F7D" w14:textId="77777777" w:rsidR="00A76147" w:rsidRDefault="00097BEA">
            <w:pPr>
              <w:pStyle w:val="TableParagraph"/>
              <w:spacing w:before="23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подотрасли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животноводства,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переработки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</w:p>
        </w:tc>
        <w:tc>
          <w:tcPr>
            <w:tcW w:w="744" w:type="dxa"/>
            <w:tcBorders>
              <w:bottom w:val="nil"/>
            </w:tcBorders>
          </w:tcPr>
          <w:p w14:paraId="4A0217FC" w14:textId="77777777" w:rsidR="00A76147" w:rsidRDefault="00097BEA">
            <w:pPr>
              <w:pStyle w:val="TableParagraph"/>
              <w:spacing w:line="12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4D5EF5D6" w14:textId="77777777" w:rsidR="00A76147" w:rsidRDefault="00097BEA">
            <w:pPr>
              <w:pStyle w:val="TableParagraph"/>
              <w:spacing w:line="12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4F0A0408" w14:textId="77777777" w:rsidR="00A76147" w:rsidRDefault="00097BEA">
            <w:pPr>
              <w:pStyle w:val="TableParagraph"/>
              <w:spacing w:line="12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4E499952" w14:textId="77777777" w:rsidR="00A76147" w:rsidRDefault="00097BEA">
            <w:pPr>
              <w:pStyle w:val="TableParagraph"/>
              <w:spacing w:line="122" w:lineRule="exact"/>
              <w:ind w:left="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05" w:type="dxa"/>
            <w:tcBorders>
              <w:bottom w:val="nil"/>
            </w:tcBorders>
          </w:tcPr>
          <w:p w14:paraId="788BC6A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55051FA" w14:textId="77777777" w:rsidR="00A76147" w:rsidRDefault="00097BEA">
            <w:pPr>
              <w:pStyle w:val="TableParagraph"/>
              <w:spacing w:line="122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529,4</w:t>
            </w:r>
          </w:p>
        </w:tc>
        <w:tc>
          <w:tcPr>
            <w:tcW w:w="741" w:type="dxa"/>
            <w:tcBorders>
              <w:bottom w:val="nil"/>
            </w:tcBorders>
          </w:tcPr>
          <w:p w14:paraId="1565B9EA" w14:textId="77777777" w:rsidR="00A76147" w:rsidRDefault="00097BEA">
            <w:pPr>
              <w:pStyle w:val="TableParagraph"/>
              <w:spacing w:line="122" w:lineRule="exact"/>
              <w:ind w:left="245"/>
              <w:rPr>
                <w:sz w:val="11"/>
              </w:rPr>
            </w:pPr>
            <w:r>
              <w:rPr>
                <w:sz w:val="11"/>
              </w:rPr>
              <w:t>445,6</w:t>
            </w:r>
          </w:p>
        </w:tc>
        <w:tc>
          <w:tcPr>
            <w:tcW w:w="755" w:type="dxa"/>
            <w:tcBorders>
              <w:bottom w:val="nil"/>
            </w:tcBorders>
          </w:tcPr>
          <w:p w14:paraId="7A9A1488" w14:textId="77777777" w:rsidR="00A76147" w:rsidRDefault="00097BEA">
            <w:pPr>
              <w:pStyle w:val="TableParagraph"/>
              <w:spacing w:line="12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370,8</w:t>
            </w:r>
          </w:p>
        </w:tc>
      </w:tr>
      <w:tr w:rsidR="00A76147" w14:paraId="7E2E0E47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56B94DD6" w14:textId="77777777" w:rsidR="00A76147" w:rsidRDefault="00097BEA">
            <w:pPr>
              <w:pStyle w:val="TableParagraph"/>
              <w:spacing w:before="12" w:line="108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продукции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животноводства»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DEBF418" w14:textId="77777777" w:rsidR="00A76147" w:rsidRDefault="00097BEA">
            <w:pPr>
              <w:pStyle w:val="TableParagraph"/>
              <w:spacing w:before="12"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FFFF07" w14:textId="77777777" w:rsidR="00A76147" w:rsidRDefault="00097BEA">
            <w:pPr>
              <w:pStyle w:val="TableParagraph"/>
              <w:spacing w:before="12"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E7A63B" w14:textId="77777777" w:rsidR="00A76147" w:rsidRDefault="00097BEA">
            <w:pPr>
              <w:pStyle w:val="TableParagraph"/>
              <w:spacing w:before="12"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E0F47C" w14:textId="77777777" w:rsidR="00A76147" w:rsidRDefault="00097BEA">
            <w:pPr>
              <w:pStyle w:val="TableParagraph"/>
              <w:spacing w:before="12"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1004B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9921895" w14:textId="77777777" w:rsidR="00A76147" w:rsidRDefault="00097BEA">
            <w:pPr>
              <w:pStyle w:val="TableParagraph"/>
              <w:spacing w:before="12" w:line="10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529,4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4C5CAC5" w14:textId="77777777" w:rsidR="00A76147" w:rsidRDefault="00097BEA">
            <w:pPr>
              <w:pStyle w:val="TableParagraph"/>
              <w:spacing w:before="12" w:line="108" w:lineRule="exact"/>
              <w:ind w:left="245"/>
              <w:rPr>
                <w:sz w:val="11"/>
              </w:rPr>
            </w:pPr>
            <w:r>
              <w:rPr>
                <w:sz w:val="11"/>
              </w:rPr>
              <w:t>445,6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300BBB5" w14:textId="77777777" w:rsidR="00A76147" w:rsidRDefault="00097BEA">
            <w:pPr>
              <w:pStyle w:val="TableParagraph"/>
              <w:spacing w:before="12"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370,8</w:t>
            </w:r>
          </w:p>
        </w:tc>
      </w:tr>
      <w:tr w:rsidR="00A76147" w14:paraId="733DC2C8" w14:textId="77777777">
        <w:trPr>
          <w:trHeight w:val="309"/>
        </w:trPr>
        <w:tc>
          <w:tcPr>
            <w:tcW w:w="4254" w:type="dxa"/>
            <w:tcBorders>
              <w:top w:val="nil"/>
              <w:bottom w:val="nil"/>
            </w:tcBorders>
          </w:tcPr>
          <w:p w14:paraId="47E6BFFD" w14:textId="77777777" w:rsidR="00A76147" w:rsidRDefault="00097BEA">
            <w:pPr>
              <w:pStyle w:val="TableParagraph"/>
              <w:spacing w:line="102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содержанию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скотомогильников</w:t>
            </w:r>
          </w:p>
          <w:p w14:paraId="7A603309" w14:textId="77777777" w:rsidR="00A76147" w:rsidRDefault="00097BEA">
            <w:pPr>
              <w:pStyle w:val="TableParagraph"/>
              <w:spacing w:line="50" w:lineRule="exact"/>
              <w:ind w:left="9"/>
              <w:rPr>
                <w:sz w:val="12"/>
              </w:rPr>
            </w:pPr>
            <w:r>
              <w:rPr>
                <w:sz w:val="12"/>
              </w:rPr>
              <w:t>(биоте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мич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ских</w:t>
            </w:r>
          </w:p>
          <w:p w14:paraId="5792D036" w14:textId="77777777" w:rsidR="00A76147" w:rsidRDefault="00097BEA">
            <w:pPr>
              <w:pStyle w:val="TableParagraph"/>
              <w:tabs>
                <w:tab w:val="left" w:pos="914"/>
              </w:tabs>
              <w:spacing w:line="137" w:lineRule="exact"/>
              <w:ind w:left="342"/>
              <w:rPr>
                <w:sz w:val="11"/>
              </w:rPr>
            </w:pPr>
            <w:r>
              <w:rPr>
                <w:sz w:val="11"/>
              </w:rPr>
              <w:t xml:space="preserve">р      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z w:val="19"/>
              </w:rPr>
              <w:tab/>
            </w:r>
            <w:r>
              <w:rPr>
                <w:sz w:val="11"/>
              </w:rPr>
              <w:t>aw»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64A8FD8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57D1E58" w14:textId="77777777" w:rsidR="00A76147" w:rsidRDefault="00097BEA">
            <w:pPr>
              <w:pStyle w:val="TableParagraph"/>
              <w:spacing w:before="1" w:line="11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01FDBF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37051D1" w14:textId="77777777" w:rsidR="00A76147" w:rsidRDefault="00097BEA">
            <w:pPr>
              <w:pStyle w:val="TableParagraph"/>
              <w:spacing w:before="1" w:line="11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FF991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69FE85B" w14:textId="77777777" w:rsidR="00A76147" w:rsidRDefault="00097BEA">
            <w:pPr>
              <w:pStyle w:val="TableParagraph"/>
              <w:spacing w:before="1" w:line="11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A1DA5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F41983E" w14:textId="77777777" w:rsidR="00A76147" w:rsidRDefault="00097BEA">
            <w:pPr>
              <w:pStyle w:val="TableParagraph"/>
              <w:spacing w:before="1" w:line="110" w:lineRule="exact"/>
              <w:ind w:left="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27A403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FD5E1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10F3401" w14:textId="77777777" w:rsidR="00A76147" w:rsidRDefault="00097BEA">
            <w:pPr>
              <w:pStyle w:val="TableParagraph"/>
              <w:spacing w:before="1" w:line="110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81,1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F4AE52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746CEE1" w14:textId="77777777" w:rsidR="00A76147" w:rsidRDefault="00097BEA">
            <w:pPr>
              <w:pStyle w:val="TableParagraph"/>
              <w:spacing w:before="1" w:line="110" w:lineRule="exact"/>
              <w:ind w:left="61" w:right="104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27B7E5A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6AB4333" w14:textId="77777777" w:rsidR="00A76147" w:rsidRDefault="00097BEA">
            <w:pPr>
              <w:pStyle w:val="TableParagraph"/>
              <w:spacing w:before="1" w:line="11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</w:tc>
      </w:tr>
      <w:tr w:rsidR="00A76147" w14:paraId="7FB01C27" w14:textId="77777777">
        <w:trPr>
          <w:trHeight w:val="575"/>
        </w:trPr>
        <w:tc>
          <w:tcPr>
            <w:tcW w:w="4254" w:type="dxa"/>
            <w:tcBorders>
              <w:top w:val="nil"/>
              <w:bottom w:val="nil"/>
            </w:tcBorders>
          </w:tcPr>
          <w:p w14:paraId="236668E5" w14:textId="77777777" w:rsidR="00A76147" w:rsidRDefault="00097BEA">
            <w:pPr>
              <w:pStyle w:val="TableParagraph"/>
              <w:spacing w:line="278" w:lineRule="auto"/>
              <w:ind w:left="9"/>
              <w:rPr>
                <w:sz w:val="11"/>
              </w:rPr>
            </w:pPr>
            <w:r>
              <w:rPr>
                <w:sz w:val="11"/>
              </w:rPr>
              <w:t>скотомогильников (биотермических ям), находящихся в собственности Борисовского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района 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Основное</w:t>
            </w:r>
          </w:p>
          <w:p w14:paraId="2AD2E4F2" w14:textId="77777777" w:rsidR="00A76147" w:rsidRDefault="00097BEA">
            <w:pPr>
              <w:pStyle w:val="TableParagraph"/>
              <w:spacing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мероприятие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обращению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животными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7A5E3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2482B6" w14:textId="77777777" w:rsidR="00A76147" w:rsidRDefault="00097BEA">
            <w:pPr>
              <w:pStyle w:val="TableParagraph"/>
              <w:spacing w:before="87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B754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39A6BB" w14:textId="77777777" w:rsidR="00A76147" w:rsidRDefault="00097BEA">
            <w:pPr>
              <w:pStyle w:val="TableParagraph"/>
              <w:spacing w:before="87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BE1A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1A7732" w14:textId="77777777" w:rsidR="00A76147" w:rsidRDefault="00097BEA">
            <w:pPr>
              <w:pStyle w:val="TableParagraph"/>
              <w:spacing w:before="87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95B6E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B9DD60" w14:textId="77777777" w:rsidR="00A76147" w:rsidRDefault="00097BEA">
            <w:pPr>
              <w:pStyle w:val="TableParagraph"/>
              <w:spacing w:before="87"/>
              <w:ind w:left="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01 73870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C6E6D5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66592F" w14:textId="77777777" w:rsidR="00A76147" w:rsidRDefault="00097BEA">
            <w:pPr>
              <w:pStyle w:val="TableParagraph"/>
              <w:spacing w:before="87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87836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C2DE26" w14:textId="77777777" w:rsidR="00A76147" w:rsidRDefault="00097BEA">
            <w:pPr>
              <w:pStyle w:val="TableParagraph"/>
              <w:spacing w:before="87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81,1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CD119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BB8309" w14:textId="77777777" w:rsidR="00A76147" w:rsidRDefault="00097BEA">
            <w:pPr>
              <w:pStyle w:val="TableParagraph"/>
              <w:spacing w:before="87"/>
              <w:ind w:left="61" w:right="104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09EAC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4A190E" w14:textId="77777777" w:rsidR="00A76147" w:rsidRDefault="00097BEA">
            <w:pPr>
              <w:pStyle w:val="TableParagraph"/>
              <w:spacing w:before="87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84,3</w:t>
            </w:r>
          </w:p>
        </w:tc>
      </w:tr>
      <w:tr w:rsidR="00A76147" w14:paraId="01E90EA7" w14:textId="77777777">
        <w:trPr>
          <w:trHeight w:val="217"/>
        </w:trPr>
        <w:tc>
          <w:tcPr>
            <w:tcW w:w="4254" w:type="dxa"/>
            <w:tcBorders>
              <w:top w:val="nil"/>
              <w:bottom w:val="nil"/>
            </w:tcBorders>
          </w:tcPr>
          <w:p w14:paraId="2234FDDB" w14:textId="77777777" w:rsidR="00A76147" w:rsidRDefault="00097BEA">
            <w:pPr>
              <w:pStyle w:val="TableParagraph"/>
              <w:spacing w:before="7"/>
              <w:ind w:left="9"/>
              <w:rPr>
                <w:sz w:val="11"/>
              </w:rPr>
            </w:pPr>
            <w:r>
              <w:rPr>
                <w:sz w:val="11"/>
              </w:rPr>
              <w:t>владельцев»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5FB6D6F" w14:textId="77777777" w:rsidR="00A76147" w:rsidRDefault="00097BEA">
            <w:pPr>
              <w:pStyle w:val="TableParagraph"/>
              <w:spacing w:before="7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A221F9" w14:textId="77777777" w:rsidR="00A76147" w:rsidRDefault="00097BEA">
            <w:pPr>
              <w:pStyle w:val="TableParagraph"/>
              <w:spacing w:before="7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FE47D0" w14:textId="77777777" w:rsidR="00A76147" w:rsidRDefault="00097BEA">
            <w:pPr>
              <w:pStyle w:val="TableParagraph"/>
              <w:spacing w:before="7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515E83B" w14:textId="77777777" w:rsidR="00A76147" w:rsidRDefault="00097BEA">
            <w:pPr>
              <w:pStyle w:val="TableParagraph"/>
              <w:spacing w:before="7"/>
              <w:ind w:left="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47AE7F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A21C1FA" w14:textId="77777777" w:rsidR="00A76147" w:rsidRDefault="00097BEA">
            <w:pPr>
              <w:pStyle w:val="TableParagraph"/>
              <w:spacing w:before="7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448,3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C1B662A" w14:textId="77777777" w:rsidR="00A76147" w:rsidRDefault="00097BEA">
            <w:pPr>
              <w:pStyle w:val="TableParagraph"/>
              <w:spacing w:before="7"/>
              <w:ind w:left="245"/>
              <w:rPr>
                <w:sz w:val="11"/>
              </w:rPr>
            </w:pPr>
            <w:r>
              <w:rPr>
                <w:sz w:val="11"/>
              </w:rPr>
              <w:t>361,3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22B4AFF" w14:textId="77777777" w:rsidR="00A76147" w:rsidRDefault="00097BEA">
            <w:pPr>
              <w:pStyle w:val="TableParagraph"/>
              <w:spacing w:before="7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286,5</w:t>
            </w:r>
          </w:p>
        </w:tc>
      </w:tr>
      <w:tr w:rsidR="00A76147" w14:paraId="5A6B31E6" w14:textId="77777777">
        <w:trPr>
          <w:trHeight w:val="361"/>
        </w:trPr>
        <w:tc>
          <w:tcPr>
            <w:tcW w:w="4254" w:type="dxa"/>
            <w:tcBorders>
              <w:top w:val="nil"/>
            </w:tcBorders>
          </w:tcPr>
          <w:p w14:paraId="64E3D370" w14:textId="77777777" w:rsidR="00A76147" w:rsidRDefault="00097BEA">
            <w:pPr>
              <w:pStyle w:val="TableParagraph"/>
              <w:spacing w:before="61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полномочий по организации мероприятий при осуществлении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обращению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животными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владельцев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</w:tcBorders>
          </w:tcPr>
          <w:p w14:paraId="1333676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13951E" w14:textId="77777777" w:rsidR="00A76147" w:rsidRDefault="00097BEA">
            <w:pPr>
              <w:pStyle w:val="TableParagraph"/>
              <w:spacing w:before="9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84C75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462094" w14:textId="77777777" w:rsidR="00A76147" w:rsidRDefault="00097BEA">
            <w:pPr>
              <w:pStyle w:val="TableParagraph"/>
              <w:spacing w:before="9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555C816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DCB8EF" w14:textId="77777777" w:rsidR="00A76147" w:rsidRDefault="00097BEA">
            <w:pPr>
              <w:pStyle w:val="TableParagraph"/>
              <w:spacing w:before="91"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26AFA0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A6D238" w14:textId="77777777" w:rsidR="00A76147" w:rsidRDefault="00097BEA">
            <w:pPr>
              <w:pStyle w:val="TableParagraph"/>
              <w:spacing w:before="9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10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73880</w:t>
            </w:r>
          </w:p>
        </w:tc>
        <w:tc>
          <w:tcPr>
            <w:tcW w:w="505" w:type="dxa"/>
            <w:tcBorders>
              <w:top w:val="nil"/>
            </w:tcBorders>
          </w:tcPr>
          <w:p w14:paraId="2CDB730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D9A936" w14:textId="77777777" w:rsidR="00A76147" w:rsidRDefault="00097BEA">
            <w:pPr>
              <w:pStyle w:val="TableParagraph"/>
              <w:spacing w:before="91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</w:tcPr>
          <w:p w14:paraId="2E3D87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88436B" w14:textId="77777777" w:rsidR="00A76147" w:rsidRDefault="00097BEA">
            <w:pPr>
              <w:pStyle w:val="TableParagraph"/>
              <w:spacing w:before="91"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448,3</w:t>
            </w:r>
          </w:p>
        </w:tc>
        <w:tc>
          <w:tcPr>
            <w:tcW w:w="741" w:type="dxa"/>
            <w:tcBorders>
              <w:top w:val="nil"/>
            </w:tcBorders>
          </w:tcPr>
          <w:p w14:paraId="4B8F07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2E42CA" w14:textId="77777777" w:rsidR="00A76147" w:rsidRDefault="00097BEA">
            <w:pPr>
              <w:pStyle w:val="TableParagraph"/>
              <w:spacing w:before="91" w:line="111" w:lineRule="exact"/>
              <w:ind w:left="245"/>
              <w:rPr>
                <w:sz w:val="11"/>
              </w:rPr>
            </w:pPr>
            <w:r>
              <w:rPr>
                <w:sz w:val="11"/>
              </w:rPr>
              <w:t>361,3</w:t>
            </w:r>
          </w:p>
        </w:tc>
        <w:tc>
          <w:tcPr>
            <w:tcW w:w="755" w:type="dxa"/>
            <w:tcBorders>
              <w:top w:val="nil"/>
            </w:tcBorders>
          </w:tcPr>
          <w:p w14:paraId="0EC529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D53551" w14:textId="77777777" w:rsidR="00A76147" w:rsidRDefault="00097BEA">
            <w:pPr>
              <w:pStyle w:val="TableParagraph"/>
              <w:spacing w:before="91"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286,5</w:t>
            </w:r>
          </w:p>
        </w:tc>
      </w:tr>
      <w:tr w:rsidR="00A76147" w14:paraId="0F0219B8" w14:textId="77777777">
        <w:trPr>
          <w:trHeight w:val="134"/>
        </w:trPr>
        <w:tc>
          <w:tcPr>
            <w:tcW w:w="4254" w:type="dxa"/>
          </w:tcPr>
          <w:p w14:paraId="5D663DB6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Транспорт</w:t>
            </w:r>
          </w:p>
        </w:tc>
        <w:tc>
          <w:tcPr>
            <w:tcW w:w="744" w:type="dxa"/>
          </w:tcPr>
          <w:p w14:paraId="365A644E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4C6E179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1CC4B055" w14:textId="77777777" w:rsidR="00A76147" w:rsidRDefault="00097BEA">
            <w:pPr>
              <w:pStyle w:val="TableParagraph"/>
              <w:spacing w:before="5" w:line="109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750" w:type="dxa"/>
          </w:tcPr>
          <w:p w14:paraId="40AD6A6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7D7836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01D8D0AD" w14:textId="77777777" w:rsidR="00A76147" w:rsidRDefault="00097BEA">
            <w:pPr>
              <w:pStyle w:val="TableParagraph"/>
              <w:spacing w:before="5" w:line="109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491,1</w:t>
            </w:r>
          </w:p>
        </w:tc>
        <w:tc>
          <w:tcPr>
            <w:tcW w:w="741" w:type="dxa"/>
          </w:tcPr>
          <w:p w14:paraId="75CA308C" w14:textId="77777777" w:rsidR="00A76147" w:rsidRDefault="00097BEA">
            <w:pPr>
              <w:pStyle w:val="TableParagraph"/>
              <w:spacing w:before="5" w:line="109" w:lineRule="exact"/>
              <w:ind w:left="245"/>
              <w:rPr>
                <w:b/>
                <w:sz w:val="11"/>
              </w:rPr>
            </w:pPr>
            <w:r>
              <w:rPr>
                <w:b/>
                <w:sz w:val="11"/>
              </w:rPr>
              <w:t>491,1</w:t>
            </w:r>
          </w:p>
        </w:tc>
        <w:tc>
          <w:tcPr>
            <w:tcW w:w="755" w:type="dxa"/>
          </w:tcPr>
          <w:p w14:paraId="68B55170" w14:textId="77777777" w:rsidR="00A76147" w:rsidRDefault="00097BEA">
            <w:pPr>
              <w:pStyle w:val="TableParagraph"/>
              <w:spacing w:before="5" w:line="10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491,1</w:t>
            </w:r>
          </w:p>
        </w:tc>
      </w:tr>
      <w:tr w:rsidR="00A76147" w14:paraId="07E18949" w14:textId="77777777">
        <w:trPr>
          <w:trHeight w:val="293"/>
        </w:trPr>
        <w:tc>
          <w:tcPr>
            <w:tcW w:w="4254" w:type="dxa"/>
            <w:tcBorders>
              <w:bottom w:val="nil"/>
            </w:tcBorders>
          </w:tcPr>
          <w:p w14:paraId="5EA16E20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транспортной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720AA9FF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дорожной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1E289CD1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714B719" w14:textId="77777777" w:rsidR="00A76147" w:rsidRDefault="00097BEA">
            <w:pPr>
              <w:pStyle w:val="TableParagraph"/>
              <w:spacing w:before="1"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10C10444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7CD516F" w14:textId="77777777" w:rsidR="00A76147" w:rsidRDefault="00097BEA">
            <w:pPr>
              <w:pStyle w:val="TableParagraph"/>
              <w:spacing w:before="1"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7AB9FA05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BB984D5" w14:textId="77777777" w:rsidR="00A76147" w:rsidRDefault="00097BEA">
            <w:pPr>
              <w:pStyle w:val="TableParagraph"/>
              <w:spacing w:before="1"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bottom w:val="nil"/>
            </w:tcBorders>
          </w:tcPr>
          <w:p w14:paraId="2729B254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5AAF6EB" w14:textId="77777777" w:rsidR="00A76147" w:rsidRDefault="00097BEA">
            <w:pPr>
              <w:pStyle w:val="TableParagraph"/>
              <w:spacing w:before="1"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05" w:type="dxa"/>
            <w:tcBorders>
              <w:bottom w:val="nil"/>
            </w:tcBorders>
          </w:tcPr>
          <w:p w14:paraId="0ACF43E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4C6CC70A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41CA779" w14:textId="77777777" w:rsidR="00A76147" w:rsidRDefault="00097BEA">
            <w:pPr>
              <w:pStyle w:val="TableParagraph"/>
              <w:spacing w:before="1" w:line="10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  <w:tc>
          <w:tcPr>
            <w:tcW w:w="741" w:type="dxa"/>
            <w:tcBorders>
              <w:bottom w:val="nil"/>
            </w:tcBorders>
          </w:tcPr>
          <w:p w14:paraId="5A518274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4069082" w14:textId="77777777" w:rsidR="00A76147" w:rsidRDefault="00097BEA">
            <w:pPr>
              <w:pStyle w:val="TableParagraph"/>
              <w:spacing w:before="1" w:line="108" w:lineRule="exact"/>
              <w:ind w:left="245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  <w:tc>
          <w:tcPr>
            <w:tcW w:w="755" w:type="dxa"/>
            <w:tcBorders>
              <w:bottom w:val="nil"/>
            </w:tcBorders>
          </w:tcPr>
          <w:p w14:paraId="0AE28214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EA4EB3F" w14:textId="77777777" w:rsidR="00A76147" w:rsidRDefault="00097BEA">
            <w:pPr>
              <w:pStyle w:val="TableParagraph"/>
              <w:spacing w:before="1"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</w:tr>
      <w:tr w:rsidR="00A76147" w14:paraId="3E5662C3" w14:textId="77777777">
        <w:trPr>
          <w:trHeight w:val="134"/>
        </w:trPr>
        <w:tc>
          <w:tcPr>
            <w:tcW w:w="4254" w:type="dxa"/>
            <w:tcBorders>
              <w:top w:val="nil"/>
              <w:bottom w:val="nil"/>
            </w:tcBorders>
          </w:tcPr>
          <w:p w14:paraId="725C6E3D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транспортной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системы»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EFE0741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69346F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0D6EC7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5F83B7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24CB88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45003F6" w14:textId="77777777" w:rsidR="00A76147" w:rsidRDefault="00097BEA">
            <w:pPr>
              <w:pStyle w:val="TableParagraph"/>
              <w:spacing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CB4C3F2" w14:textId="77777777" w:rsidR="00A76147" w:rsidRDefault="00097BEA">
            <w:pPr>
              <w:pStyle w:val="TableParagraph"/>
              <w:spacing w:line="114" w:lineRule="exact"/>
              <w:ind w:left="245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DCDE1A5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</w:tr>
      <w:tr w:rsidR="00A76147" w14:paraId="6FAF1466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1317BB4B" w14:textId="77777777" w:rsidR="00A76147" w:rsidRDefault="00097BEA">
            <w:pPr>
              <w:pStyle w:val="TableParagraph"/>
              <w:spacing w:before="9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транспортного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обслуживания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  <w:p w14:paraId="1078E7AB" w14:textId="77777777" w:rsidR="00A76147" w:rsidRDefault="00097BEA">
            <w:pPr>
              <w:pStyle w:val="TableParagraph"/>
              <w:spacing w:before="24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транспортного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обслуживания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95C402D" w14:textId="77777777" w:rsidR="00A76147" w:rsidRDefault="00097BEA">
            <w:pPr>
              <w:pStyle w:val="TableParagraph"/>
              <w:spacing w:before="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16A28A" w14:textId="77777777" w:rsidR="00A76147" w:rsidRDefault="00097BEA">
            <w:pPr>
              <w:pStyle w:val="TableParagraph"/>
              <w:spacing w:before="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6657B6" w14:textId="77777777" w:rsidR="00A76147" w:rsidRDefault="00097BEA">
            <w:pPr>
              <w:pStyle w:val="TableParagraph"/>
              <w:spacing w:before="6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3F90D9" w14:textId="77777777" w:rsidR="00A76147" w:rsidRDefault="00097BEA">
            <w:pPr>
              <w:pStyle w:val="TableParagraph"/>
              <w:spacing w:before="6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4A4A35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B1BC1B0" w14:textId="77777777" w:rsidR="00A76147" w:rsidRDefault="00097BEA">
            <w:pPr>
              <w:pStyle w:val="TableParagraph"/>
              <w:spacing w:before="6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2E2386F" w14:textId="77777777" w:rsidR="00A76147" w:rsidRDefault="00097BEA">
            <w:pPr>
              <w:pStyle w:val="TableParagraph"/>
              <w:spacing w:before="6"/>
              <w:ind w:left="245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B9BB658" w14:textId="77777777" w:rsidR="00A76147" w:rsidRDefault="00097BEA">
            <w:pPr>
              <w:pStyle w:val="TableParagraph"/>
              <w:spacing w:before="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491,1</w:t>
            </w:r>
          </w:p>
        </w:tc>
      </w:tr>
      <w:tr w:rsidR="00A76147" w14:paraId="7998D4D0" w14:textId="77777777">
        <w:trPr>
          <w:trHeight w:val="153"/>
        </w:trPr>
        <w:tc>
          <w:tcPr>
            <w:tcW w:w="4254" w:type="dxa"/>
            <w:tcBorders>
              <w:top w:val="nil"/>
              <w:bottom w:val="nil"/>
            </w:tcBorders>
          </w:tcPr>
          <w:p w14:paraId="2AAE835E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3F27FCC" w14:textId="77777777" w:rsidR="00A76147" w:rsidRDefault="00097BEA">
            <w:pPr>
              <w:pStyle w:val="TableParagraph"/>
              <w:spacing w:before="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1D7600" w14:textId="77777777" w:rsidR="00A76147" w:rsidRDefault="00097BEA">
            <w:pPr>
              <w:pStyle w:val="TableParagraph"/>
              <w:spacing w:before="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449D04" w14:textId="77777777" w:rsidR="00A76147" w:rsidRDefault="00097BEA">
            <w:pPr>
              <w:pStyle w:val="TableParagraph"/>
              <w:spacing w:before="5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5487313" w14:textId="77777777" w:rsidR="00A76147" w:rsidRDefault="00097BEA">
            <w:pPr>
              <w:pStyle w:val="TableParagraph"/>
              <w:spacing w:before="5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23810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7738AD4" w14:textId="77777777" w:rsidR="00A76147" w:rsidRDefault="00097BEA">
            <w:pPr>
              <w:pStyle w:val="TableParagraph"/>
              <w:spacing w:before="5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6A1A235" w14:textId="77777777" w:rsidR="00A76147" w:rsidRDefault="00097BEA">
            <w:pPr>
              <w:pStyle w:val="TableParagraph"/>
              <w:spacing w:before="5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1D8B820" w14:textId="77777777" w:rsidR="00A76147" w:rsidRDefault="00097BEA">
            <w:pPr>
              <w:pStyle w:val="TableParagraph"/>
              <w:spacing w:before="5"/>
              <w:ind w:left="245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21C7A9D" w14:textId="77777777" w:rsidR="00A76147" w:rsidRDefault="00097BEA">
            <w:pPr>
              <w:pStyle w:val="TableParagraph"/>
              <w:spacing w:before="5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A76147" w14:paraId="22917FD6" w14:textId="77777777">
        <w:trPr>
          <w:trHeight w:val="453"/>
        </w:trPr>
        <w:tc>
          <w:tcPr>
            <w:tcW w:w="4254" w:type="dxa"/>
            <w:tcBorders>
              <w:top w:val="nil"/>
              <w:bottom w:val="nil"/>
            </w:tcBorders>
          </w:tcPr>
          <w:p w14:paraId="77293276" w14:textId="77777777" w:rsidR="00A76147" w:rsidRDefault="00097BEA">
            <w:pPr>
              <w:pStyle w:val="TableParagraph"/>
              <w:spacing w:before="4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Исполнение полномочий по установлению органами местного самоуправления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регулируемых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тарифов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перевозки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муниципальным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маршрутам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регулярных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перевозок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281BF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9485C6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4ADCDB7E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DD441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8A25F5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2DF0EA8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4217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7A32C6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6FA977F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92942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49FAF9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12E10C1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73850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F457D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FEACB3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20341071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86788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EBB0D3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AEB55D6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148BB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539F07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1908B393" w14:textId="77777777" w:rsidR="00A76147" w:rsidRDefault="00097BEA">
            <w:pPr>
              <w:pStyle w:val="TableParagraph"/>
              <w:spacing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8,1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DDDD4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3805D2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7A442021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8,1</w:t>
            </w:r>
          </w:p>
        </w:tc>
      </w:tr>
      <w:tr w:rsidR="00A76147" w14:paraId="731F7210" w14:textId="77777777">
        <w:trPr>
          <w:trHeight w:val="985"/>
        </w:trPr>
        <w:tc>
          <w:tcPr>
            <w:tcW w:w="4254" w:type="dxa"/>
            <w:tcBorders>
              <w:top w:val="nil"/>
              <w:bottom w:val="nil"/>
            </w:tcBorders>
          </w:tcPr>
          <w:p w14:paraId="42E1F34F" w14:textId="77777777" w:rsidR="00A76147" w:rsidRDefault="00097BEA">
            <w:pPr>
              <w:pStyle w:val="TableParagraph"/>
              <w:spacing w:line="264" w:lineRule="auto"/>
              <w:ind w:left="9" w:right="84"/>
              <w:rPr>
                <w:sz w:val="11"/>
              </w:rPr>
            </w:pPr>
            <w:r>
              <w:rPr>
                <w:sz w:val="11"/>
              </w:rPr>
              <w:t>Компенсация потерь в доходах перевозчикам, предоставляющим льготный проезд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студентам и аспирантам очной формы обучения, студентам с ограниченными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возможностями здоровья и инвалидностью очно-заочной формы обучения организаций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высшего и среднего профессионального образования области в городском или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пригородном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сообщении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</w:t>
            </w:r>
            <w:r>
              <w:rPr>
                <w:sz w:val="11"/>
              </w:rPr>
              <w:t>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13FEA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2270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48E2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30CE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7E28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F39CC7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0CD251FE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A02C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DCEE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B7D3B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41D4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7180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4A071A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4EFF59DE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2789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CACE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5EE1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F250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F5B3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E5B9A8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6F100C23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AE9E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F2B5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30EDA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1A6C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C4FB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E7C601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21A3E297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73830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73886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90DA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20F33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1E4CF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7B28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D33362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2E671098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2F450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BFB6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C4763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F7E0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73AF6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1DF396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5E16BF98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C11F0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D0569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95B8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CBD0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1C64A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4E3B1B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3B3E2585" w14:textId="77777777" w:rsidR="00A76147" w:rsidRDefault="00097BEA">
            <w:pPr>
              <w:pStyle w:val="TableParagraph"/>
              <w:spacing w:before="1"/>
              <w:ind w:left="245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A3227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1B63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D783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D509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CBD6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F20B4D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6DA87863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</w:tr>
      <w:tr w:rsidR="00A76147" w14:paraId="1D6B4BFA" w14:textId="77777777">
        <w:trPr>
          <w:trHeight w:val="872"/>
        </w:trPr>
        <w:tc>
          <w:tcPr>
            <w:tcW w:w="4254" w:type="dxa"/>
            <w:tcBorders>
              <w:top w:val="nil"/>
            </w:tcBorders>
          </w:tcPr>
          <w:p w14:paraId="1867B2A5" w14:textId="77777777" w:rsidR="00A76147" w:rsidRDefault="00097BEA">
            <w:pPr>
              <w:pStyle w:val="TableParagraph"/>
              <w:spacing w:before="3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 компенсации потерь в доходах перевозчикам, предоставляющим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льготный проезд студентам и аспирантам очной формы обучения, студентам с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ограниченными возможностями здоровья и инвалидностью очно-заочной формы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обучения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высшего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среднего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профессионального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городском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пригородном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сообщении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  <w:p w14:paraId="5D3D2DE5" w14:textId="77777777" w:rsidR="00A76147" w:rsidRDefault="00097BEA">
            <w:pPr>
              <w:pStyle w:val="TableParagraph"/>
              <w:spacing w:before="1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0F168E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6F06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4945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FCDC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AD9EFE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4B97009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90BC33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4BF1F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8D54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ED14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42995D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17026FDC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538A14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32FB3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DC8D4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23BE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4EE2D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C619658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750" w:type="dxa"/>
            <w:tcBorders>
              <w:top w:val="nil"/>
            </w:tcBorders>
          </w:tcPr>
          <w:p w14:paraId="56D17D0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B5F4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7171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0E7D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EF528F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13F111E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S3830</w:t>
            </w:r>
          </w:p>
        </w:tc>
        <w:tc>
          <w:tcPr>
            <w:tcW w:w="505" w:type="dxa"/>
            <w:tcBorders>
              <w:top w:val="nil"/>
            </w:tcBorders>
          </w:tcPr>
          <w:p w14:paraId="2B807C3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2A65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8E8F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16B6B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6B70E0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AD633A4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6687F4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BB5E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21DD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45E9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2ABE6C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34D812F8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41" w:type="dxa"/>
            <w:tcBorders>
              <w:top w:val="nil"/>
            </w:tcBorders>
          </w:tcPr>
          <w:p w14:paraId="605C96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13EC1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55A9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5501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2374BB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A41F922" w14:textId="77777777" w:rsidR="00A76147" w:rsidRDefault="00097BEA">
            <w:pPr>
              <w:pStyle w:val="TableParagraph"/>
              <w:spacing w:line="109" w:lineRule="exact"/>
              <w:ind w:left="245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  <w:tc>
          <w:tcPr>
            <w:tcW w:w="755" w:type="dxa"/>
            <w:tcBorders>
              <w:top w:val="nil"/>
            </w:tcBorders>
          </w:tcPr>
          <w:p w14:paraId="2FFF66F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1DF4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4781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46971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1F7E57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43E846D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141,5</w:t>
            </w:r>
          </w:p>
        </w:tc>
      </w:tr>
      <w:tr w:rsidR="00A76147" w14:paraId="123B3C1A" w14:textId="77777777">
        <w:trPr>
          <w:trHeight w:val="138"/>
        </w:trPr>
        <w:tc>
          <w:tcPr>
            <w:tcW w:w="4254" w:type="dxa"/>
          </w:tcPr>
          <w:p w14:paraId="384E6B65" w14:textId="77777777" w:rsidR="00A76147" w:rsidRDefault="00097BEA">
            <w:pPr>
              <w:pStyle w:val="TableParagraph"/>
              <w:spacing w:before="5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Дорожное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(дорожные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фонды)</w:t>
            </w:r>
          </w:p>
        </w:tc>
        <w:tc>
          <w:tcPr>
            <w:tcW w:w="744" w:type="dxa"/>
          </w:tcPr>
          <w:p w14:paraId="337AD6A9" w14:textId="77777777" w:rsidR="00A76147" w:rsidRDefault="00097BEA">
            <w:pPr>
              <w:pStyle w:val="TableParagraph"/>
              <w:spacing w:before="5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A89EA7D" w14:textId="77777777" w:rsidR="00A76147" w:rsidRDefault="00097BEA">
            <w:pPr>
              <w:pStyle w:val="TableParagraph"/>
              <w:spacing w:before="5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67F56FC3" w14:textId="77777777" w:rsidR="00A76147" w:rsidRDefault="00097BEA">
            <w:pPr>
              <w:pStyle w:val="TableParagraph"/>
              <w:spacing w:before="5" w:line="114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4DCD681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C1E91B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BCA14FF" w14:textId="77777777" w:rsidR="00A76147" w:rsidRDefault="00097BEA">
            <w:pPr>
              <w:pStyle w:val="TableParagraph"/>
              <w:spacing w:before="5" w:line="114" w:lineRule="exact"/>
              <w:ind w:left="5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150 436,7</w:t>
            </w:r>
          </w:p>
        </w:tc>
        <w:tc>
          <w:tcPr>
            <w:tcW w:w="741" w:type="dxa"/>
          </w:tcPr>
          <w:p w14:paraId="32942E7D" w14:textId="77777777" w:rsidR="00A76147" w:rsidRDefault="00097BEA">
            <w:pPr>
              <w:pStyle w:val="TableParagraph"/>
              <w:spacing w:before="5" w:line="114" w:lineRule="exact"/>
              <w:ind w:right="17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84 754,0</w:t>
            </w:r>
          </w:p>
        </w:tc>
        <w:tc>
          <w:tcPr>
            <w:tcW w:w="755" w:type="dxa"/>
          </w:tcPr>
          <w:p w14:paraId="79C83F8F" w14:textId="77777777" w:rsidR="00A76147" w:rsidRDefault="00097BEA">
            <w:pPr>
              <w:pStyle w:val="TableParagraph"/>
              <w:spacing w:before="5" w:line="114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62 633,0</w:t>
            </w:r>
          </w:p>
        </w:tc>
      </w:tr>
      <w:tr w:rsidR="00A76147" w14:paraId="54579BF7" w14:textId="77777777">
        <w:trPr>
          <w:trHeight w:val="297"/>
        </w:trPr>
        <w:tc>
          <w:tcPr>
            <w:tcW w:w="4254" w:type="dxa"/>
            <w:tcBorders>
              <w:bottom w:val="nil"/>
            </w:tcBorders>
          </w:tcPr>
          <w:p w14:paraId="057D5B56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транспортной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352593F6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дорожной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7DAA142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0D47A42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7262F82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9D63F77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0B4D9B10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B427EB1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010329E4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16ABE48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05" w:type="dxa"/>
            <w:tcBorders>
              <w:bottom w:val="nil"/>
            </w:tcBorders>
          </w:tcPr>
          <w:p w14:paraId="2712C1A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159CD00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BE68A7E" w14:textId="77777777" w:rsidR="00A76147" w:rsidRDefault="00097BEA">
            <w:pPr>
              <w:pStyle w:val="TableParagraph"/>
              <w:spacing w:line="114" w:lineRule="exact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150 436,7</w:t>
            </w:r>
          </w:p>
        </w:tc>
        <w:tc>
          <w:tcPr>
            <w:tcW w:w="741" w:type="dxa"/>
            <w:tcBorders>
              <w:bottom w:val="nil"/>
            </w:tcBorders>
          </w:tcPr>
          <w:p w14:paraId="165BE2B6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E1518E9" w14:textId="77777777" w:rsidR="00A76147" w:rsidRDefault="00097BEA">
            <w:pPr>
              <w:pStyle w:val="TableParagraph"/>
              <w:spacing w:line="114" w:lineRule="exact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84 754,0</w:t>
            </w:r>
          </w:p>
        </w:tc>
        <w:tc>
          <w:tcPr>
            <w:tcW w:w="755" w:type="dxa"/>
            <w:tcBorders>
              <w:bottom w:val="nil"/>
            </w:tcBorders>
          </w:tcPr>
          <w:p w14:paraId="6A6996B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FC78574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62 633,0</w:t>
            </w:r>
          </w:p>
        </w:tc>
      </w:tr>
      <w:tr w:rsidR="00A76147" w14:paraId="707474A4" w14:textId="77777777">
        <w:trPr>
          <w:trHeight w:val="136"/>
        </w:trPr>
        <w:tc>
          <w:tcPr>
            <w:tcW w:w="4254" w:type="dxa"/>
            <w:tcBorders>
              <w:top w:val="nil"/>
              <w:bottom w:val="nil"/>
            </w:tcBorders>
          </w:tcPr>
          <w:p w14:paraId="40073111" w14:textId="77777777" w:rsidR="00A76147" w:rsidRDefault="00097BEA">
            <w:pPr>
              <w:pStyle w:val="TableParagraph"/>
              <w:spacing w:before="3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дорожной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EF226F3" w14:textId="77777777" w:rsidR="00A76147" w:rsidRDefault="00097BEA">
            <w:pPr>
              <w:pStyle w:val="TableParagraph"/>
              <w:spacing w:before="3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CD26F2" w14:textId="77777777" w:rsidR="00A76147" w:rsidRDefault="00097BEA">
            <w:pPr>
              <w:pStyle w:val="TableParagraph"/>
              <w:spacing w:before="3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5BF6B2" w14:textId="77777777" w:rsidR="00A76147" w:rsidRDefault="00097BEA">
            <w:pPr>
              <w:pStyle w:val="TableParagraph"/>
              <w:spacing w:before="3"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13C9E7" w14:textId="77777777" w:rsidR="00A76147" w:rsidRDefault="00097BEA">
            <w:pPr>
              <w:pStyle w:val="TableParagraph"/>
              <w:spacing w:before="3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35887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CC05BFA" w14:textId="77777777" w:rsidR="00A76147" w:rsidRDefault="00097BEA">
            <w:pPr>
              <w:pStyle w:val="TableParagraph"/>
              <w:spacing w:before="3" w:line="114" w:lineRule="exact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150 436,7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A954224" w14:textId="77777777" w:rsidR="00A76147" w:rsidRDefault="00097BEA">
            <w:pPr>
              <w:pStyle w:val="TableParagraph"/>
              <w:spacing w:before="3" w:line="114" w:lineRule="exact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84 754,0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B171B05" w14:textId="77777777" w:rsidR="00A76147" w:rsidRDefault="00097BEA">
            <w:pPr>
              <w:pStyle w:val="TableParagraph"/>
              <w:spacing w:before="3"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62 633,0</w:t>
            </w:r>
          </w:p>
        </w:tc>
      </w:tr>
      <w:tr w:rsidR="00A76147" w14:paraId="73CA02FF" w14:textId="77777777">
        <w:trPr>
          <w:trHeight w:val="156"/>
        </w:trPr>
        <w:tc>
          <w:tcPr>
            <w:tcW w:w="4254" w:type="dxa"/>
            <w:tcBorders>
              <w:top w:val="nil"/>
              <w:bottom w:val="nil"/>
            </w:tcBorders>
          </w:tcPr>
          <w:p w14:paraId="3EABB216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Проект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«Дорожная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сеть»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BDBCF3B" w14:textId="77777777" w:rsidR="00A76147" w:rsidRDefault="00097BEA">
            <w:pPr>
              <w:pStyle w:val="TableParagraph"/>
              <w:spacing w:before="3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A9F117" w14:textId="77777777" w:rsidR="00A76147" w:rsidRDefault="00097BEA">
            <w:pPr>
              <w:pStyle w:val="TableParagraph"/>
              <w:spacing w:before="3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92ACFE" w14:textId="77777777" w:rsidR="00A76147" w:rsidRDefault="00097BEA">
            <w:pPr>
              <w:pStyle w:val="TableParagraph"/>
              <w:spacing w:before="3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033124" w14:textId="77777777" w:rsidR="00A76147" w:rsidRDefault="00097BEA">
            <w:pPr>
              <w:pStyle w:val="TableParagraph"/>
              <w:spacing w:before="3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780F3A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90FB1F1" w14:textId="77777777" w:rsidR="00A76147" w:rsidRDefault="00097BEA">
            <w:pPr>
              <w:pStyle w:val="TableParagraph"/>
              <w:spacing w:before="3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60 566,0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A2A62D0" w14:textId="77777777" w:rsidR="00A76147" w:rsidRDefault="00097BEA">
            <w:pPr>
              <w:pStyle w:val="TableParagraph"/>
              <w:spacing w:before="3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66 577,0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71D8D7E" w14:textId="77777777" w:rsidR="00A76147" w:rsidRDefault="00097BEA">
            <w:pPr>
              <w:pStyle w:val="TableParagraph"/>
              <w:spacing w:before="3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48 408,0</w:t>
            </w:r>
          </w:p>
        </w:tc>
      </w:tr>
      <w:tr w:rsidR="00A76147" w14:paraId="30FDE684" w14:textId="77777777">
        <w:trPr>
          <w:trHeight w:val="577"/>
        </w:trPr>
        <w:tc>
          <w:tcPr>
            <w:tcW w:w="4254" w:type="dxa"/>
            <w:tcBorders>
              <w:top w:val="nil"/>
              <w:bottom w:val="nil"/>
            </w:tcBorders>
          </w:tcPr>
          <w:p w14:paraId="27E1E3E1" w14:textId="77777777" w:rsidR="00A76147" w:rsidRDefault="00097BEA">
            <w:pPr>
              <w:pStyle w:val="TableParagraph"/>
              <w:spacing w:before="22" w:line="264" w:lineRule="auto"/>
              <w:ind w:left="9" w:right="17"/>
              <w:jc w:val="both"/>
              <w:rPr>
                <w:sz w:val="11"/>
              </w:rPr>
            </w:pPr>
            <w:r>
              <w:rPr>
                <w:sz w:val="11"/>
              </w:rPr>
              <w:t>Реализация национального проекта «Безопасные и качественные автомобильные дороги»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(в части ремонта автомобильных дорог) (Закупка товаров, работ и услуг для обеспечения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(муниципальных) нужд)</w:t>
            </w:r>
          </w:p>
          <w:p w14:paraId="1FEFF04E" w14:textId="77777777" w:rsidR="00A76147" w:rsidRDefault="00097BEA">
            <w:pPr>
              <w:pStyle w:val="TableParagraph"/>
              <w:spacing w:line="117" w:lineRule="exact"/>
              <w:ind w:left="9"/>
              <w:jc w:val="both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«Содержание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2E2915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EE8880" w14:textId="77777777" w:rsidR="00A76147" w:rsidRDefault="00097BEA">
            <w:pPr>
              <w:pStyle w:val="TableParagraph"/>
              <w:spacing w:before="8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F784C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AE47F9" w14:textId="77777777" w:rsidR="00A76147" w:rsidRDefault="00097BEA">
            <w:pPr>
              <w:pStyle w:val="TableParagraph"/>
              <w:spacing w:before="8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0BE8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DCECA7" w14:textId="77777777" w:rsidR="00A76147" w:rsidRDefault="00097BEA">
            <w:pPr>
              <w:pStyle w:val="TableParagraph"/>
              <w:spacing w:before="85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6FB2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2112F4" w14:textId="77777777" w:rsidR="00A76147" w:rsidRDefault="00097BEA">
            <w:pPr>
              <w:pStyle w:val="TableParagraph"/>
              <w:spacing w:before="85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R0001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8E0E4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B15FA6" w14:textId="77777777" w:rsidR="00A76147" w:rsidRDefault="00097BEA">
            <w:pPr>
              <w:pStyle w:val="TableParagraph"/>
              <w:spacing w:before="85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DAF09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0CFF39" w14:textId="77777777" w:rsidR="00A76147" w:rsidRDefault="00097BEA">
            <w:pPr>
              <w:pStyle w:val="TableParagraph"/>
              <w:spacing w:before="85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60 566,0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0A7E14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79799E" w14:textId="77777777" w:rsidR="00A76147" w:rsidRDefault="00097BEA">
            <w:pPr>
              <w:pStyle w:val="TableParagraph"/>
              <w:spacing w:before="85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66 577,0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63B77A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6AA9B8" w14:textId="77777777" w:rsidR="00A76147" w:rsidRDefault="00097BEA">
            <w:pPr>
              <w:pStyle w:val="TableParagraph"/>
              <w:spacing w:before="85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48 408,0</w:t>
            </w:r>
          </w:p>
        </w:tc>
      </w:tr>
      <w:tr w:rsidR="00A76147" w14:paraId="0D721053" w14:textId="77777777">
        <w:trPr>
          <w:trHeight w:val="151"/>
        </w:trPr>
        <w:tc>
          <w:tcPr>
            <w:tcW w:w="4254" w:type="dxa"/>
            <w:tcBorders>
              <w:top w:val="nil"/>
              <w:bottom w:val="nil"/>
            </w:tcBorders>
          </w:tcPr>
          <w:p w14:paraId="1781144C" w14:textId="77777777" w:rsidR="00A76147" w:rsidRDefault="00097BEA">
            <w:pPr>
              <w:pStyle w:val="TableParagraph"/>
              <w:spacing w:before="6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пользования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DF45FE1" w14:textId="77777777" w:rsidR="00A76147" w:rsidRDefault="00097BEA">
            <w:pPr>
              <w:pStyle w:val="TableParagraph"/>
              <w:spacing w:before="6"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0F2463" w14:textId="77777777" w:rsidR="00A76147" w:rsidRDefault="00097BEA">
            <w:pPr>
              <w:pStyle w:val="TableParagraph"/>
              <w:spacing w:before="6"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F3C826" w14:textId="77777777" w:rsidR="00A76147" w:rsidRDefault="00097BEA">
            <w:pPr>
              <w:pStyle w:val="TableParagraph"/>
              <w:spacing w:before="6"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524002" w14:textId="77777777" w:rsidR="00A76147" w:rsidRDefault="00097BEA">
            <w:pPr>
              <w:pStyle w:val="TableParagraph"/>
              <w:spacing w:before="6"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B6E5D4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FD2A63" w14:textId="77777777" w:rsidR="00A76147" w:rsidRDefault="00097BEA">
            <w:pPr>
              <w:pStyle w:val="TableParagraph"/>
              <w:spacing w:before="6" w:line="125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040,3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24FD747" w14:textId="77777777" w:rsidR="00A76147" w:rsidRDefault="00097BEA">
            <w:pPr>
              <w:pStyle w:val="TableParagraph"/>
              <w:spacing w:before="6" w:line="125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C02AB49" w14:textId="77777777" w:rsidR="00A76147" w:rsidRDefault="00097BEA">
            <w:pPr>
              <w:pStyle w:val="TableParagraph"/>
              <w:spacing w:before="6"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</w:tc>
      </w:tr>
      <w:tr w:rsidR="00A76147" w14:paraId="71C0ABE9" w14:textId="77777777">
        <w:trPr>
          <w:trHeight w:val="435"/>
        </w:trPr>
        <w:tc>
          <w:tcPr>
            <w:tcW w:w="4254" w:type="dxa"/>
            <w:tcBorders>
              <w:top w:val="nil"/>
              <w:bottom w:val="nil"/>
            </w:tcBorders>
          </w:tcPr>
          <w:p w14:paraId="6BE8FCEB" w14:textId="77777777" w:rsidR="00A76147" w:rsidRDefault="00097BEA">
            <w:pPr>
              <w:pStyle w:val="TableParagraph"/>
              <w:spacing w:before="1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Содержание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643BA91F" w14:textId="77777777" w:rsidR="00A76147" w:rsidRDefault="00097BEA">
            <w:pPr>
              <w:pStyle w:val="TableParagraph"/>
              <w:spacing w:before="1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«Капитальный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FD3FDE0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2BF5EA1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9E21AD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77EC5DC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7964DD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D1F20E5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E3DA3EB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DC64716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20570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AA1F33B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1FCE8EA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E80219C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4965E40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040,3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7AA8B66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4B2B335" w14:textId="77777777" w:rsidR="00A76147" w:rsidRDefault="00097BEA">
            <w:pPr>
              <w:pStyle w:val="TableParagraph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691A1FE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3C00476B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750,0</w:t>
            </w:r>
          </w:p>
        </w:tc>
      </w:tr>
      <w:tr w:rsidR="00A76147" w14:paraId="73EE02D6" w14:textId="77777777">
        <w:trPr>
          <w:trHeight w:val="160"/>
        </w:trPr>
        <w:tc>
          <w:tcPr>
            <w:tcW w:w="4254" w:type="dxa"/>
            <w:tcBorders>
              <w:top w:val="nil"/>
              <w:bottom w:val="nil"/>
            </w:tcBorders>
          </w:tcPr>
          <w:p w14:paraId="078FF3E6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88C618C" w14:textId="77777777" w:rsidR="00A76147" w:rsidRDefault="00097BEA">
            <w:pPr>
              <w:pStyle w:val="TableParagraph"/>
              <w:spacing w:before="1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870B07" w14:textId="77777777" w:rsidR="00A76147" w:rsidRDefault="00097BEA">
            <w:pPr>
              <w:pStyle w:val="TableParagraph"/>
              <w:spacing w:before="1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BEFD35" w14:textId="77777777" w:rsidR="00A76147" w:rsidRDefault="00097BEA">
            <w:pPr>
              <w:pStyle w:val="TableParagraph"/>
              <w:spacing w:before="12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04C939" w14:textId="77777777" w:rsidR="00A76147" w:rsidRDefault="00097BEA">
            <w:pPr>
              <w:pStyle w:val="TableParagraph"/>
              <w:spacing w:before="12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FA869E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AF450E3" w14:textId="77777777" w:rsidR="00A76147" w:rsidRDefault="00097BEA">
            <w:pPr>
              <w:pStyle w:val="TableParagraph"/>
              <w:spacing w:before="12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72 135,9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CFD940" w14:textId="77777777" w:rsidR="00A76147" w:rsidRDefault="00097BEA">
            <w:pPr>
              <w:pStyle w:val="TableParagraph"/>
              <w:spacing w:before="12"/>
              <w:ind w:right="170"/>
              <w:jc w:val="right"/>
              <w:rPr>
                <w:sz w:val="11"/>
              </w:rPr>
            </w:pPr>
            <w:r>
              <w:rPr>
                <w:sz w:val="11"/>
              </w:rPr>
              <w:t>15 427,0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5CE3C5A" w14:textId="77777777" w:rsidR="00A76147" w:rsidRDefault="00097BEA">
            <w:pPr>
              <w:pStyle w:val="TableParagraph"/>
              <w:spacing w:before="12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11 475,0</w:t>
            </w:r>
          </w:p>
        </w:tc>
      </w:tr>
    </w:tbl>
    <w:p w14:paraId="0CEFCA26" w14:textId="77777777" w:rsidR="00A76147" w:rsidRDefault="00A76147">
      <w:pPr>
        <w:jc w:val="center"/>
        <w:rPr>
          <w:sz w:val="11"/>
        </w:rPr>
        <w:sectPr w:rsidR="00A76147">
          <w:pgSz w:w="11900" w:h="16850"/>
          <w:pgMar w:top="80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5B5DE689" w14:textId="77777777">
        <w:trPr>
          <w:trHeight w:val="378"/>
        </w:trPr>
        <w:tc>
          <w:tcPr>
            <w:tcW w:w="4254" w:type="dxa"/>
          </w:tcPr>
          <w:p w14:paraId="662AD7C3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14A44A61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7DC62C59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36A04C9E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3EA80DA9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5020D214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16282043" w14:textId="77777777" w:rsidR="00A76147" w:rsidRDefault="00097BEA">
            <w:pPr>
              <w:pStyle w:val="TableParagraph"/>
              <w:spacing w:before="48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1C6A5966" w14:textId="77777777" w:rsidR="00A76147" w:rsidRDefault="00097BEA">
            <w:pPr>
              <w:pStyle w:val="TableParagraph"/>
              <w:spacing w:before="48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36F4543B" w14:textId="77777777" w:rsidR="00A76147" w:rsidRDefault="00097BEA">
            <w:pPr>
              <w:pStyle w:val="TableParagraph"/>
              <w:spacing w:before="48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56501B6C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5A38DCB8" w14:textId="77777777" w:rsidR="00A76147" w:rsidRDefault="00097BEA">
            <w:pPr>
              <w:pStyle w:val="TableParagraph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52785A8E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6E36E003" w14:textId="77777777" w:rsidR="00A76147" w:rsidRDefault="00097BEA">
            <w:pPr>
              <w:pStyle w:val="TableParagraph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4A3CB88B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1680843D" w14:textId="77777777" w:rsidR="00A76147" w:rsidRDefault="00097BEA">
            <w:pPr>
              <w:pStyle w:val="TableParagraph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3B54F239" w14:textId="77777777">
        <w:trPr>
          <w:trHeight w:val="138"/>
        </w:trPr>
        <w:tc>
          <w:tcPr>
            <w:tcW w:w="4254" w:type="dxa"/>
          </w:tcPr>
          <w:p w14:paraId="3C61EF76" w14:textId="77777777" w:rsidR="00A76147" w:rsidRDefault="00097BEA">
            <w:pPr>
              <w:pStyle w:val="TableParagraph"/>
              <w:spacing w:line="118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142C459B" w14:textId="77777777" w:rsidR="00A76147" w:rsidRDefault="00097BEA">
            <w:pPr>
              <w:pStyle w:val="TableParagraph"/>
              <w:spacing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01770695" w14:textId="77777777" w:rsidR="00A76147" w:rsidRDefault="00097BEA">
            <w:pPr>
              <w:pStyle w:val="TableParagraph"/>
              <w:spacing w:line="118" w:lineRule="exact"/>
              <w:ind w:right="68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4E44293E" w14:textId="77777777" w:rsidR="00A76147" w:rsidRDefault="00097BEA">
            <w:pPr>
              <w:pStyle w:val="TableParagraph"/>
              <w:spacing w:line="118" w:lineRule="exact"/>
              <w:ind w:right="69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27EF0252" w14:textId="77777777" w:rsidR="00A76147" w:rsidRDefault="00097BEA">
            <w:pPr>
              <w:pStyle w:val="TableParagraph"/>
              <w:spacing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1738DE15" w14:textId="77777777" w:rsidR="00A76147" w:rsidRDefault="00097BEA">
            <w:pPr>
              <w:pStyle w:val="TableParagraph"/>
              <w:spacing w:line="118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7BAC7A61" w14:textId="77777777" w:rsidR="00A76147" w:rsidRDefault="00097BEA">
            <w:pPr>
              <w:pStyle w:val="TableParagraph"/>
              <w:spacing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22DFE8A1" w14:textId="77777777" w:rsidR="00A76147" w:rsidRDefault="00097BEA">
            <w:pPr>
              <w:pStyle w:val="TableParagraph"/>
              <w:spacing w:line="118" w:lineRule="exact"/>
              <w:ind w:left="166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02EC390A" w14:textId="77777777" w:rsidR="00A76147" w:rsidRDefault="00097BEA">
            <w:pPr>
              <w:pStyle w:val="TableParagraph"/>
              <w:spacing w:line="118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53A166C6" w14:textId="77777777">
        <w:trPr>
          <w:trHeight w:val="294"/>
        </w:trPr>
        <w:tc>
          <w:tcPr>
            <w:tcW w:w="4254" w:type="dxa"/>
            <w:tcBorders>
              <w:bottom w:val="nil"/>
            </w:tcBorders>
          </w:tcPr>
          <w:p w14:paraId="44DD5A63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</w:p>
          <w:p w14:paraId="7AE16519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bottom w:val="nil"/>
            </w:tcBorders>
          </w:tcPr>
          <w:p w14:paraId="33F067D2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8CBA0F5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26EA9D4A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1A0E1E6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6406E901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825AAE5" w14:textId="77777777" w:rsidR="00A76147" w:rsidRDefault="00097BEA">
            <w:pPr>
              <w:pStyle w:val="TableParagraph"/>
              <w:spacing w:before="1"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581A03BC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90E168A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20580</w:t>
            </w:r>
          </w:p>
        </w:tc>
        <w:tc>
          <w:tcPr>
            <w:tcW w:w="505" w:type="dxa"/>
            <w:tcBorders>
              <w:bottom w:val="nil"/>
            </w:tcBorders>
          </w:tcPr>
          <w:p w14:paraId="2C83A4C5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154DE20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bottom w:val="nil"/>
            </w:tcBorders>
          </w:tcPr>
          <w:p w14:paraId="3FDA532F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5B5F895" w14:textId="77777777" w:rsidR="00A76147" w:rsidRDefault="00097BEA">
            <w:pPr>
              <w:pStyle w:val="TableParagraph"/>
              <w:spacing w:before="1" w:line="10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10 024,7</w:t>
            </w:r>
          </w:p>
        </w:tc>
        <w:tc>
          <w:tcPr>
            <w:tcW w:w="741" w:type="dxa"/>
            <w:tcBorders>
              <w:bottom w:val="nil"/>
            </w:tcBorders>
          </w:tcPr>
          <w:p w14:paraId="210E430C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3B2EF1CF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11 427,0</w:t>
            </w:r>
          </w:p>
        </w:tc>
        <w:tc>
          <w:tcPr>
            <w:tcW w:w="755" w:type="dxa"/>
            <w:tcBorders>
              <w:bottom w:val="nil"/>
            </w:tcBorders>
          </w:tcPr>
          <w:p w14:paraId="12FF72DC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CE62189" w14:textId="77777777" w:rsidR="00A76147" w:rsidRDefault="00097BEA">
            <w:pPr>
              <w:pStyle w:val="TableParagraph"/>
              <w:spacing w:before="1" w:line="109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11 475,0</w:t>
            </w:r>
          </w:p>
        </w:tc>
      </w:tr>
      <w:tr w:rsidR="00A76147" w14:paraId="62D38B04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71F0AA3F" w14:textId="77777777" w:rsidR="00A76147" w:rsidRDefault="00097BEA">
            <w:pPr>
              <w:pStyle w:val="TableParagraph"/>
              <w:spacing w:line="264" w:lineRule="auto"/>
              <w:ind w:left="9" w:right="267"/>
              <w:rPr>
                <w:sz w:val="11"/>
              </w:rPr>
            </w:pPr>
            <w:r>
              <w:rPr>
                <w:sz w:val="11"/>
              </w:rPr>
              <w:t>Капитальный ремонт автомобильных дорог общего пользования местного значения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8C0177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C501AE6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24C30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55A6C02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EE76B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F4D638F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F1424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89B6FA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22140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E3D6C5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571FF14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15361F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6E1B69E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652,6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C27913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4FB695D" w14:textId="77777777" w:rsidR="00A76147" w:rsidRDefault="00097BEA">
            <w:pPr>
              <w:pStyle w:val="TableParagraph"/>
              <w:spacing w:line="11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C05E20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8BD5787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7D5B0C0" w14:textId="77777777">
        <w:trPr>
          <w:trHeight w:val="428"/>
        </w:trPr>
        <w:tc>
          <w:tcPr>
            <w:tcW w:w="4254" w:type="dxa"/>
            <w:tcBorders>
              <w:top w:val="nil"/>
              <w:bottom w:val="nil"/>
            </w:tcBorders>
          </w:tcPr>
          <w:p w14:paraId="68890266" w14:textId="77777777" w:rsidR="00A76147" w:rsidRDefault="00097BEA">
            <w:pPr>
              <w:pStyle w:val="TableParagraph"/>
              <w:spacing w:before="1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дорожной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отношении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регионального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или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межмуниципального,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  <w:p w14:paraId="6B2DFD1C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E5417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0CEAA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9932B44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EF89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7402C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29B6D06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B26C1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EAE58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739CFF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5AA4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5FCFA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4AD69DE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57840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BC358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2E5F7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E11E227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F1DBE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1A321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EFF8274" w14:textId="77777777" w:rsidR="00A76147" w:rsidRDefault="00097BEA">
            <w:pPr>
              <w:pStyle w:val="TableParagraph"/>
              <w:spacing w:line="10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56 362,6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B3C72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02B5C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80576F9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4B238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24CA9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27CC671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44D0012" w14:textId="77777777">
        <w:trPr>
          <w:trHeight w:val="361"/>
        </w:trPr>
        <w:tc>
          <w:tcPr>
            <w:tcW w:w="4254" w:type="dxa"/>
            <w:tcBorders>
              <w:top w:val="nil"/>
              <w:bottom w:val="nil"/>
            </w:tcBorders>
          </w:tcPr>
          <w:p w14:paraId="7BEA651A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A358EDA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23B63D81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623E74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5102B1A5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65E80C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3383FDC9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9ABD15F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7F8C230B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72140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E294EAA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51BB985D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4D10200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01468828" w14:textId="77777777" w:rsidR="00A76147" w:rsidRDefault="00097BEA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891,0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9E204F5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3EE4D4BE" w14:textId="77777777" w:rsidR="00A76147" w:rsidRDefault="00097BEA">
            <w:pPr>
              <w:pStyle w:val="TableParagraph"/>
              <w:spacing w:before="1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BC242AB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168480C7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49CAE47" w14:textId="77777777">
        <w:trPr>
          <w:trHeight w:val="375"/>
        </w:trPr>
        <w:tc>
          <w:tcPr>
            <w:tcW w:w="4254" w:type="dxa"/>
            <w:tcBorders>
              <w:top w:val="nil"/>
              <w:bottom w:val="nil"/>
            </w:tcBorders>
          </w:tcPr>
          <w:p w14:paraId="4908B211" w14:textId="77777777" w:rsidR="00A76147" w:rsidRDefault="00097BEA">
            <w:pPr>
              <w:pStyle w:val="TableParagraph"/>
              <w:spacing w:before="75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DA416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ED30C7" w14:textId="77777777" w:rsidR="00A76147" w:rsidRDefault="00097BEA">
            <w:pPr>
              <w:pStyle w:val="TableParagraph"/>
              <w:spacing w:before="106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752B6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0F7BA5" w14:textId="77777777" w:rsidR="00A76147" w:rsidRDefault="00097BEA">
            <w:pPr>
              <w:pStyle w:val="TableParagraph"/>
              <w:spacing w:before="106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071F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4741A0" w14:textId="77777777" w:rsidR="00A76147" w:rsidRDefault="00097BEA">
            <w:pPr>
              <w:pStyle w:val="TableParagraph"/>
              <w:spacing w:before="106"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AD93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094966" w14:textId="77777777" w:rsidR="00A76147" w:rsidRDefault="00097BEA">
            <w:pPr>
              <w:pStyle w:val="TableParagraph"/>
              <w:spacing w:before="106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S2140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051871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B7C683" w14:textId="77777777" w:rsidR="00A76147" w:rsidRDefault="00097BEA">
            <w:pPr>
              <w:pStyle w:val="TableParagraph"/>
              <w:spacing w:before="106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F47449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1E3243" w14:textId="77777777" w:rsidR="00A76147" w:rsidRDefault="00097BEA">
            <w:pPr>
              <w:pStyle w:val="TableParagraph"/>
              <w:spacing w:before="106"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205,0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D7B1F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628F49" w14:textId="77777777" w:rsidR="00A76147" w:rsidRDefault="00097BEA">
            <w:pPr>
              <w:pStyle w:val="TableParagraph"/>
              <w:spacing w:before="106" w:line="111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B1FB66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A4F01E" w14:textId="77777777" w:rsidR="00A76147" w:rsidRDefault="00097BEA">
            <w:pPr>
              <w:pStyle w:val="TableParagraph"/>
              <w:spacing w:before="106"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22AE126" w14:textId="77777777">
        <w:trPr>
          <w:trHeight w:val="424"/>
        </w:trPr>
        <w:tc>
          <w:tcPr>
            <w:tcW w:w="4254" w:type="dxa"/>
            <w:tcBorders>
              <w:top w:val="nil"/>
              <w:bottom w:val="nil"/>
            </w:tcBorders>
          </w:tcPr>
          <w:p w14:paraId="19D6AB8B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</w:p>
          <w:p w14:paraId="5B7FAD7D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реализации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"Совершенствование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транспортной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системы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дорожной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сети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C2F84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0977DD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448481B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0300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272263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25EF400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C37B2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57F76F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EBC319F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C861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5142F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681F06A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1F0FCA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51A87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D8FFEC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0DEC48B" w14:textId="77777777" w:rsidR="00A76147" w:rsidRDefault="00097BEA">
            <w:pPr>
              <w:pStyle w:val="TableParagraph"/>
              <w:spacing w:line="10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13 694,5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26F11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FC1570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6CF3CDC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75E8F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A96C99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BB82332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EFB3B5B" w14:textId="77777777">
        <w:trPr>
          <w:trHeight w:val="291"/>
        </w:trPr>
        <w:tc>
          <w:tcPr>
            <w:tcW w:w="4254" w:type="dxa"/>
            <w:tcBorders>
              <w:top w:val="nil"/>
              <w:bottom w:val="nil"/>
            </w:tcBorders>
          </w:tcPr>
          <w:p w14:paraId="320C3A2F" w14:textId="77777777" w:rsidR="00A76147" w:rsidRDefault="00097BEA">
            <w:pPr>
              <w:pStyle w:val="TableParagraph"/>
              <w:spacing w:before="31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("Ремонт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Стригуны")</w:t>
            </w:r>
          </w:p>
          <w:p w14:paraId="1A20EC93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("Ремонт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Юбилейная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Ждановская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Борисовка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C209286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A217B1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73A243" w14:textId="77777777" w:rsidR="00A76147" w:rsidRDefault="00097BEA">
            <w:pPr>
              <w:pStyle w:val="TableParagraph"/>
              <w:spacing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824D0AF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S0601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766BC70" w14:textId="77777777" w:rsidR="00A76147" w:rsidRDefault="00097BEA">
            <w:pPr>
              <w:pStyle w:val="TableParagraph"/>
              <w:spacing w:line="12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B57FFFC" w14:textId="77777777" w:rsidR="00A76147" w:rsidRDefault="00097BEA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836,8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A044495" w14:textId="77777777" w:rsidR="00A76147" w:rsidRDefault="00097BEA">
            <w:pPr>
              <w:pStyle w:val="TableParagraph"/>
              <w:spacing w:line="12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0C7E079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750FD5B" w14:textId="77777777">
        <w:trPr>
          <w:trHeight w:val="130"/>
        </w:trPr>
        <w:tc>
          <w:tcPr>
            <w:tcW w:w="4254" w:type="dxa"/>
            <w:tcBorders>
              <w:top w:val="nil"/>
            </w:tcBorders>
          </w:tcPr>
          <w:p w14:paraId="5720CAC8" w14:textId="77777777" w:rsidR="00A76147" w:rsidRDefault="00097BEA">
            <w:pPr>
              <w:pStyle w:val="TableParagraph"/>
              <w:spacing w:before="1"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района")</w:t>
            </w:r>
          </w:p>
        </w:tc>
        <w:tc>
          <w:tcPr>
            <w:tcW w:w="744" w:type="dxa"/>
            <w:tcBorders>
              <w:top w:val="nil"/>
            </w:tcBorders>
          </w:tcPr>
          <w:p w14:paraId="20102CE4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796FAE6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66241BC0" w14:textId="77777777" w:rsidR="00A76147" w:rsidRDefault="00097BEA">
            <w:pPr>
              <w:pStyle w:val="TableParagraph"/>
              <w:spacing w:before="1"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1249788F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S0602</w:t>
            </w:r>
          </w:p>
        </w:tc>
        <w:tc>
          <w:tcPr>
            <w:tcW w:w="505" w:type="dxa"/>
            <w:tcBorders>
              <w:top w:val="nil"/>
            </w:tcBorders>
          </w:tcPr>
          <w:p w14:paraId="27A2B754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285FDFE4" w14:textId="77777777" w:rsidR="00A76147" w:rsidRDefault="00097BEA">
            <w:pPr>
              <w:pStyle w:val="TableParagraph"/>
              <w:spacing w:before="1"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857,7</w:t>
            </w:r>
          </w:p>
        </w:tc>
        <w:tc>
          <w:tcPr>
            <w:tcW w:w="741" w:type="dxa"/>
            <w:tcBorders>
              <w:top w:val="nil"/>
            </w:tcBorders>
          </w:tcPr>
          <w:p w14:paraId="011D0785" w14:textId="77777777" w:rsidR="00A76147" w:rsidRDefault="00097BEA">
            <w:pPr>
              <w:pStyle w:val="TableParagraph"/>
              <w:spacing w:before="1"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51B63D0D" w14:textId="77777777" w:rsidR="00A76147" w:rsidRDefault="00097BEA">
            <w:pPr>
              <w:pStyle w:val="TableParagraph"/>
              <w:spacing w:before="1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07C98EF" w14:textId="77777777">
        <w:trPr>
          <w:trHeight w:val="138"/>
        </w:trPr>
        <w:tc>
          <w:tcPr>
            <w:tcW w:w="4254" w:type="dxa"/>
          </w:tcPr>
          <w:p w14:paraId="591464FF" w14:textId="77777777" w:rsidR="00A76147" w:rsidRDefault="00097BEA">
            <w:pPr>
              <w:pStyle w:val="TableParagraph"/>
              <w:spacing w:before="5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 области национальной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экономики</w:t>
            </w:r>
          </w:p>
        </w:tc>
        <w:tc>
          <w:tcPr>
            <w:tcW w:w="744" w:type="dxa"/>
          </w:tcPr>
          <w:p w14:paraId="7E737BC6" w14:textId="77777777" w:rsidR="00A76147" w:rsidRDefault="00097BEA">
            <w:pPr>
              <w:pStyle w:val="TableParagraph"/>
              <w:spacing w:before="5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F6065C6" w14:textId="77777777" w:rsidR="00A76147" w:rsidRDefault="00097BEA">
            <w:pPr>
              <w:pStyle w:val="TableParagraph"/>
              <w:spacing w:before="5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202D26BC" w14:textId="77777777" w:rsidR="00A76147" w:rsidRDefault="00097BEA">
            <w:pPr>
              <w:pStyle w:val="TableParagraph"/>
              <w:spacing w:before="5" w:line="114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750" w:type="dxa"/>
          </w:tcPr>
          <w:p w14:paraId="7F33D0E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1E279F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86D2A21" w14:textId="77777777" w:rsidR="00A76147" w:rsidRDefault="00097BEA">
            <w:pPr>
              <w:pStyle w:val="TableParagraph"/>
              <w:spacing w:before="5" w:line="114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44 128,9</w:t>
            </w:r>
          </w:p>
        </w:tc>
        <w:tc>
          <w:tcPr>
            <w:tcW w:w="741" w:type="dxa"/>
          </w:tcPr>
          <w:p w14:paraId="3EF61F70" w14:textId="77777777" w:rsidR="00A76147" w:rsidRDefault="00097BEA">
            <w:pPr>
              <w:pStyle w:val="TableParagraph"/>
              <w:spacing w:before="5" w:line="114" w:lineRule="exact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37 448,0</w:t>
            </w:r>
          </w:p>
        </w:tc>
        <w:tc>
          <w:tcPr>
            <w:tcW w:w="755" w:type="dxa"/>
          </w:tcPr>
          <w:p w14:paraId="0320E84E" w14:textId="77777777" w:rsidR="00A76147" w:rsidRDefault="00097BEA">
            <w:pPr>
              <w:pStyle w:val="TableParagraph"/>
              <w:spacing w:before="5" w:line="114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39 774,9</w:t>
            </w:r>
          </w:p>
        </w:tc>
      </w:tr>
      <w:tr w:rsidR="00A76147" w14:paraId="5A4B24BD" w14:textId="77777777">
        <w:trPr>
          <w:trHeight w:val="147"/>
        </w:trPr>
        <w:tc>
          <w:tcPr>
            <w:tcW w:w="4254" w:type="dxa"/>
            <w:tcBorders>
              <w:bottom w:val="nil"/>
            </w:tcBorders>
          </w:tcPr>
          <w:p w14:paraId="6703BCD3" w14:textId="77777777" w:rsidR="00A76147" w:rsidRDefault="00097BEA">
            <w:pPr>
              <w:pStyle w:val="TableParagraph"/>
              <w:spacing w:before="7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156FDDBF" w14:textId="77777777" w:rsidR="00A76147" w:rsidRDefault="00097BEA">
            <w:pPr>
              <w:pStyle w:val="TableParagraph"/>
              <w:spacing w:before="7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7F9A9BDC" w14:textId="77777777" w:rsidR="00A76147" w:rsidRDefault="00097BEA">
            <w:pPr>
              <w:pStyle w:val="TableParagraph"/>
              <w:spacing w:before="7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695A3EF4" w14:textId="77777777" w:rsidR="00A76147" w:rsidRDefault="00097BEA">
            <w:pPr>
              <w:pStyle w:val="TableParagraph"/>
              <w:spacing w:before="7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bottom w:val="nil"/>
            </w:tcBorders>
          </w:tcPr>
          <w:p w14:paraId="462E168B" w14:textId="77777777" w:rsidR="00A76147" w:rsidRDefault="00097BEA">
            <w:pPr>
              <w:pStyle w:val="TableParagraph"/>
              <w:spacing w:before="7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7123AEA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00F04CE9" w14:textId="77777777" w:rsidR="00A76147" w:rsidRDefault="00097BEA">
            <w:pPr>
              <w:pStyle w:val="TableParagraph"/>
              <w:spacing w:before="7"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1" w:type="dxa"/>
            <w:tcBorders>
              <w:bottom w:val="nil"/>
            </w:tcBorders>
          </w:tcPr>
          <w:p w14:paraId="1DC32D16" w14:textId="77777777" w:rsidR="00A76147" w:rsidRDefault="00097BEA">
            <w:pPr>
              <w:pStyle w:val="TableParagraph"/>
              <w:spacing w:before="7" w:line="120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63A55F70" w14:textId="77777777" w:rsidR="00A76147" w:rsidRDefault="00097BEA">
            <w:pPr>
              <w:pStyle w:val="TableParagraph"/>
              <w:spacing w:before="7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CDBE416" w14:textId="77777777">
        <w:trPr>
          <w:trHeight w:val="142"/>
        </w:trPr>
        <w:tc>
          <w:tcPr>
            <w:tcW w:w="4254" w:type="dxa"/>
            <w:tcBorders>
              <w:top w:val="nil"/>
              <w:bottom w:val="nil"/>
            </w:tcBorders>
          </w:tcPr>
          <w:p w14:paraId="0FCD4F1D" w14:textId="77777777" w:rsidR="00A76147" w:rsidRDefault="00097BEA">
            <w:pPr>
              <w:pStyle w:val="TableParagraph"/>
              <w:spacing w:before="9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260C6F4" w14:textId="77777777" w:rsidR="00A76147" w:rsidRDefault="00097BEA">
            <w:pPr>
              <w:pStyle w:val="TableParagraph"/>
              <w:spacing w:before="9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BD5A0D" w14:textId="77777777" w:rsidR="00A76147" w:rsidRDefault="00097BEA">
            <w:pPr>
              <w:pStyle w:val="TableParagraph"/>
              <w:spacing w:before="9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3495A4" w14:textId="77777777" w:rsidR="00A76147" w:rsidRDefault="00097BEA">
            <w:pPr>
              <w:pStyle w:val="TableParagraph"/>
              <w:spacing w:before="9"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5D8426" w14:textId="77777777" w:rsidR="00A76147" w:rsidRDefault="00097BEA">
            <w:pPr>
              <w:pStyle w:val="TableParagraph"/>
              <w:spacing w:before="9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6A3A24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E94B2F1" w14:textId="77777777" w:rsidR="00A76147" w:rsidRDefault="00097BEA">
            <w:pPr>
              <w:pStyle w:val="TableParagraph"/>
              <w:spacing w:before="9"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9A18FC8" w14:textId="77777777" w:rsidR="00A76147" w:rsidRDefault="00097BEA">
            <w:pPr>
              <w:pStyle w:val="TableParagraph"/>
              <w:spacing w:before="9" w:line="114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615C963" w14:textId="77777777" w:rsidR="00A76147" w:rsidRDefault="00097BEA">
            <w:pPr>
              <w:pStyle w:val="TableParagraph"/>
              <w:spacing w:before="9"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9E62BA6" w14:textId="77777777">
        <w:trPr>
          <w:trHeight w:val="337"/>
        </w:trPr>
        <w:tc>
          <w:tcPr>
            <w:tcW w:w="4254" w:type="dxa"/>
            <w:tcBorders>
              <w:top w:val="nil"/>
              <w:bottom w:val="nil"/>
            </w:tcBorders>
          </w:tcPr>
          <w:p w14:paraId="5AC9E30D" w14:textId="77777777" w:rsidR="00A76147" w:rsidRDefault="00097BEA">
            <w:pPr>
              <w:pStyle w:val="TableParagraph"/>
              <w:spacing w:before="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E18595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7293759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3D471E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0DE386B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2737A4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38E4F18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7D0E42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998B8D8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2F7F92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E1E4055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996DDB0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BC3767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4A5732C" w14:textId="77777777" w:rsidR="00A76147" w:rsidRDefault="00097BEA">
            <w:pPr>
              <w:pStyle w:val="TableParagraph"/>
              <w:spacing w:before="1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A40500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04BE03C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66F26F0" w14:textId="77777777">
        <w:trPr>
          <w:trHeight w:val="398"/>
        </w:trPr>
        <w:tc>
          <w:tcPr>
            <w:tcW w:w="4254" w:type="dxa"/>
            <w:tcBorders>
              <w:top w:val="nil"/>
              <w:bottom w:val="nil"/>
            </w:tcBorders>
          </w:tcPr>
          <w:p w14:paraId="4E254E94" w14:textId="77777777" w:rsidR="00A76147" w:rsidRDefault="00097BEA">
            <w:pPr>
              <w:pStyle w:val="TableParagraph"/>
              <w:spacing w:before="35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Оснащение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инженернотехническими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средствами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безопасности (Закупка 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4464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CA8957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6F03B4BB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3959E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39CE9A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27B7B6E6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F05D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508580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411E33A6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EB051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2CDE2F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0D545C50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866151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45189B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18CDE421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DB576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832198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32AC931F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288,0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194CA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16559D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47DF4C4A" w14:textId="77777777" w:rsidR="00A76147" w:rsidRDefault="00097BEA">
            <w:pPr>
              <w:pStyle w:val="TableParagraph"/>
              <w:spacing w:line="11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C7E8E1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1D248C" w14:textId="77777777" w:rsidR="00A76147" w:rsidRDefault="00A76147">
            <w:pPr>
              <w:pStyle w:val="TableParagraph"/>
              <w:spacing w:before="1"/>
              <w:rPr>
                <w:i/>
                <w:sz w:val="11"/>
              </w:rPr>
            </w:pPr>
          </w:p>
          <w:p w14:paraId="3F101129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5896E8D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5135A53F" w14:textId="77777777" w:rsidR="00A76147" w:rsidRDefault="00097BEA">
            <w:pPr>
              <w:pStyle w:val="TableParagraph"/>
              <w:spacing w:before="1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211367C" w14:textId="77777777" w:rsidR="00A76147" w:rsidRDefault="00097BEA">
            <w:pPr>
              <w:pStyle w:val="TableParagraph"/>
              <w:spacing w:before="1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63E94C" w14:textId="77777777" w:rsidR="00A76147" w:rsidRDefault="00097BEA">
            <w:pPr>
              <w:pStyle w:val="TableParagraph"/>
              <w:spacing w:before="1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F9CF91" w14:textId="77777777" w:rsidR="00A76147" w:rsidRDefault="00097BEA">
            <w:pPr>
              <w:pStyle w:val="TableParagraph"/>
              <w:spacing w:before="1" w:line="11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9CC80A" w14:textId="77777777" w:rsidR="00A76147" w:rsidRDefault="00097BEA">
            <w:pPr>
              <w:pStyle w:val="TableParagraph"/>
              <w:spacing w:before="1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3B303B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A28CC0" w14:textId="77777777" w:rsidR="00A76147" w:rsidRDefault="00097BEA">
            <w:pPr>
              <w:pStyle w:val="TableParagraph"/>
              <w:spacing w:before="1"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43 840,9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7FE729A" w14:textId="77777777" w:rsidR="00A76147" w:rsidRDefault="00097BEA">
            <w:pPr>
              <w:pStyle w:val="TableParagraph"/>
              <w:spacing w:before="1"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37 448,0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77F310C" w14:textId="77777777" w:rsidR="00A76147" w:rsidRDefault="00097BEA">
            <w:pPr>
              <w:pStyle w:val="TableParagraph"/>
              <w:spacing w:before="1" w:line="119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39 774,9</w:t>
            </w:r>
          </w:p>
        </w:tc>
      </w:tr>
      <w:tr w:rsidR="00A76147" w14:paraId="6AA7DDAB" w14:textId="77777777">
        <w:trPr>
          <w:trHeight w:val="147"/>
        </w:trPr>
        <w:tc>
          <w:tcPr>
            <w:tcW w:w="4254" w:type="dxa"/>
            <w:tcBorders>
              <w:top w:val="nil"/>
              <w:bottom w:val="nil"/>
            </w:tcBorders>
          </w:tcPr>
          <w:p w14:paraId="34630538" w14:textId="77777777" w:rsidR="00A76147" w:rsidRDefault="00097BEA">
            <w:pPr>
              <w:pStyle w:val="TableParagraph"/>
              <w:spacing w:before="7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5CC01B2" w14:textId="77777777" w:rsidR="00A76147" w:rsidRDefault="00097BEA">
            <w:pPr>
              <w:pStyle w:val="TableParagraph"/>
              <w:spacing w:before="7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69E707" w14:textId="77777777" w:rsidR="00A76147" w:rsidRDefault="00097BEA">
            <w:pPr>
              <w:pStyle w:val="TableParagraph"/>
              <w:spacing w:before="7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D0B776" w14:textId="77777777" w:rsidR="00A76147" w:rsidRDefault="00097BEA">
            <w:pPr>
              <w:pStyle w:val="TableParagraph"/>
              <w:spacing w:before="7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1ADB05" w14:textId="77777777" w:rsidR="00A76147" w:rsidRDefault="00097BEA">
            <w:pPr>
              <w:pStyle w:val="TableParagraph"/>
              <w:spacing w:before="7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2512EA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F777C5A" w14:textId="77777777" w:rsidR="00A76147" w:rsidRDefault="00097BEA">
            <w:pPr>
              <w:pStyle w:val="TableParagraph"/>
              <w:spacing w:before="7" w:line="12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43 840,9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5EA980A" w14:textId="77777777" w:rsidR="00A76147" w:rsidRDefault="00097BEA">
            <w:pPr>
              <w:pStyle w:val="TableParagraph"/>
              <w:spacing w:before="7"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37 448,0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3D76E1B" w14:textId="77777777" w:rsidR="00A76147" w:rsidRDefault="00097BEA">
            <w:pPr>
              <w:pStyle w:val="TableParagraph"/>
              <w:spacing w:before="7" w:line="120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39 774,9</w:t>
            </w:r>
          </w:p>
        </w:tc>
      </w:tr>
      <w:tr w:rsidR="00A76147" w14:paraId="45FFC632" w14:textId="77777777">
        <w:trPr>
          <w:trHeight w:val="318"/>
        </w:trPr>
        <w:tc>
          <w:tcPr>
            <w:tcW w:w="4254" w:type="dxa"/>
            <w:tcBorders>
              <w:top w:val="nil"/>
              <w:bottom w:val="nil"/>
            </w:tcBorders>
          </w:tcPr>
          <w:p w14:paraId="44EFDD7C" w14:textId="77777777" w:rsidR="00A76147" w:rsidRDefault="00097BEA">
            <w:pPr>
              <w:pStyle w:val="TableParagraph"/>
              <w:spacing w:before="9" w:line="266" w:lineRule="auto"/>
              <w:ind w:left="9"/>
              <w:rPr>
                <w:sz w:val="11"/>
              </w:rPr>
            </w:pPr>
            <w:r>
              <w:rPr>
                <w:sz w:val="11"/>
              </w:rPr>
              <w:t>Разработка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проектно-сметной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документации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110BB42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9ECAB51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75222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3AD4428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1C9FA0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A24A8F3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72345E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74FB591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7F55717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A1AD7EA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2D9D538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9D59B70" w14:textId="77777777" w:rsidR="00A76147" w:rsidRDefault="00097BEA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008,1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2B8E63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A648D3F" w14:textId="77777777" w:rsidR="00A76147" w:rsidRDefault="00097BEA">
            <w:pPr>
              <w:pStyle w:val="TableParagraph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E8B6562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4BD1C9E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A76147" w14:paraId="0ACEB521" w14:textId="77777777">
        <w:trPr>
          <w:trHeight w:val="708"/>
        </w:trPr>
        <w:tc>
          <w:tcPr>
            <w:tcW w:w="4254" w:type="dxa"/>
            <w:tcBorders>
              <w:top w:val="nil"/>
              <w:bottom w:val="nil"/>
            </w:tcBorders>
          </w:tcPr>
          <w:p w14:paraId="00633C1E" w14:textId="77777777" w:rsidR="00A76147" w:rsidRDefault="00097BEA">
            <w:pPr>
              <w:pStyle w:val="TableParagraph"/>
              <w:spacing w:before="17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управлению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собственностью,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кадастровой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оценке, землеустройству и землепользованию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  <w:p w14:paraId="7A05F71A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51E5A718" w14:textId="77777777" w:rsidR="00A76147" w:rsidRDefault="00097BEA">
            <w:pPr>
              <w:pStyle w:val="TableParagraph"/>
              <w:spacing w:before="13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24815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6696D9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4B5D52E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C0111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5C6EDA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A1596AE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428A3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BD6D98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6224599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D4CF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1DE8D1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C79551E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60460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5C34C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64F88F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CA05B5D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EDE01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F37D01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90F4E74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816,8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B418F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33DFBC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0A1B113B" w14:textId="77777777" w:rsidR="00A76147" w:rsidRDefault="00097BEA">
            <w:pPr>
              <w:pStyle w:val="TableParagraph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B70C7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9F3C8C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7E2972F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A76147" w14:paraId="732F5878" w14:textId="77777777">
        <w:trPr>
          <w:trHeight w:val="284"/>
        </w:trPr>
        <w:tc>
          <w:tcPr>
            <w:tcW w:w="4254" w:type="dxa"/>
            <w:tcBorders>
              <w:top w:val="nil"/>
              <w:bottom w:val="nil"/>
            </w:tcBorders>
          </w:tcPr>
          <w:p w14:paraId="3707584E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  <w:p w14:paraId="2FD36D59" w14:textId="77777777" w:rsidR="00A76147" w:rsidRDefault="00097BEA">
            <w:pPr>
              <w:pStyle w:val="TableParagraph"/>
              <w:spacing w:before="12"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D16ADF8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A1CFD9A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39D61C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6D7CFDB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4DDCAD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0617A3B4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EFF579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7A90EEE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BAE907B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2E9BE97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C415CBA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28F3C69" w14:textId="77777777" w:rsidR="00A76147" w:rsidRDefault="00097BEA">
            <w:pPr>
              <w:pStyle w:val="TableParagraph"/>
              <w:spacing w:line="11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30 082,8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C0D7743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BA52D91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29 007,5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AD1E0A0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0A348DE" w14:textId="77777777" w:rsidR="00A76147" w:rsidRDefault="00097BEA">
            <w:pPr>
              <w:pStyle w:val="TableParagraph"/>
              <w:spacing w:line="113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30 165,7</w:t>
            </w:r>
          </w:p>
        </w:tc>
      </w:tr>
      <w:tr w:rsidR="00A76147" w14:paraId="1AC33FE6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7A61DC0A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174373EE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1C3348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8C2C1F7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97C69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3A99E78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310364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7C5BC3BA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770C3CF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C14C52C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3DD152E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3826AA5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D41E2D4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3A7C346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420,1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5FB0940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A9EDEA0" w14:textId="77777777" w:rsidR="00A76147" w:rsidRDefault="00097BEA">
            <w:pPr>
              <w:pStyle w:val="TableParagraph"/>
              <w:spacing w:line="113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446,0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BCF7C0F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1D746C8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446,0</w:t>
            </w:r>
          </w:p>
        </w:tc>
      </w:tr>
      <w:tr w:rsidR="00A76147" w14:paraId="614F7993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4F771AD8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274DA477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8AB3475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B08546F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9BD75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AA08369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DE4171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B814DEB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96D6E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7BE83E2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2D6183E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A6CE3A1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E6580EA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70F5A4A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3079515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4EF3C6B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8ED9D07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EADEC50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</w:tr>
      <w:tr w:rsidR="00A76147" w14:paraId="2B12D93B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40F7E54D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Проведение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комплексных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кадастровых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  <w:p w14:paraId="0124A034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522AD93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E69D391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E64E1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A4EE88E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3C506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4E53777" w14:textId="77777777" w:rsidR="00A76147" w:rsidRDefault="00097BEA">
            <w:pPr>
              <w:pStyle w:val="TableParagraph"/>
              <w:spacing w:line="11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8DA4FB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CFEDD64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R5110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880259D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72FBB2D" w14:textId="77777777" w:rsidR="00A76147" w:rsidRDefault="00097BEA">
            <w:pPr>
              <w:pStyle w:val="TableParagraph"/>
              <w:spacing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D2C573B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91B60E1" w14:textId="77777777" w:rsidR="00A76147" w:rsidRDefault="00097BEA">
            <w:pPr>
              <w:pStyle w:val="TableParagraph"/>
              <w:spacing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655,7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A60678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F70DDC5" w14:textId="77777777" w:rsidR="00A76147" w:rsidRDefault="00097BEA">
            <w:pPr>
              <w:pStyle w:val="TableParagraph"/>
              <w:spacing w:line="116" w:lineRule="exact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711,0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7F890BA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5D51853" w14:textId="77777777" w:rsidR="00A76147" w:rsidRDefault="00097BEA">
            <w:pPr>
              <w:pStyle w:val="TableParagraph"/>
              <w:spacing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821,3</w:t>
            </w:r>
          </w:p>
        </w:tc>
      </w:tr>
      <w:tr w:rsidR="00A76147" w14:paraId="5FBA865D" w14:textId="77777777">
        <w:trPr>
          <w:trHeight w:val="300"/>
        </w:trPr>
        <w:tc>
          <w:tcPr>
            <w:tcW w:w="4254" w:type="dxa"/>
            <w:tcBorders>
              <w:top w:val="nil"/>
              <w:bottom w:val="nil"/>
            </w:tcBorders>
          </w:tcPr>
          <w:p w14:paraId="0D24854D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проведение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комплексных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кадастровых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 работ</w:t>
            </w:r>
          </w:p>
          <w:p w14:paraId="4D1A9EC8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14A4742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99C7854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C1280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72A4607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CD4312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3C930326" w14:textId="77777777" w:rsidR="00A76147" w:rsidRDefault="00097BEA">
            <w:pPr>
              <w:pStyle w:val="TableParagraph"/>
              <w:spacing w:before="1"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EC9B2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608F28D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L5110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04DB483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012BC49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9CE2D49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5AC3186" w14:textId="77777777" w:rsidR="00A76147" w:rsidRDefault="00097BEA">
            <w:pPr>
              <w:pStyle w:val="TableParagraph"/>
              <w:spacing w:before="1"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9F499A7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7B76971" w14:textId="77777777" w:rsidR="00A76147" w:rsidRDefault="00097BEA">
            <w:pPr>
              <w:pStyle w:val="TableParagraph"/>
              <w:spacing w:before="1" w:line="109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195,3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25502B8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25631A0" w14:textId="77777777" w:rsidR="00A76147" w:rsidRDefault="00097BEA">
            <w:pPr>
              <w:pStyle w:val="TableParagraph"/>
              <w:spacing w:before="1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253,7</w:t>
            </w:r>
          </w:p>
        </w:tc>
      </w:tr>
      <w:tr w:rsidR="00A76147" w14:paraId="04C4C5BE" w14:textId="77777777">
        <w:trPr>
          <w:trHeight w:val="571"/>
        </w:trPr>
        <w:tc>
          <w:tcPr>
            <w:tcW w:w="4254" w:type="dxa"/>
            <w:tcBorders>
              <w:top w:val="nil"/>
              <w:bottom w:val="nil"/>
            </w:tcBorders>
          </w:tcPr>
          <w:p w14:paraId="11C18351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Организация и проведение комплексных кадастровых работ, в том числе подготовку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межевания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проектной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землеустроительной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документации,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необходимой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</w:p>
          <w:p w14:paraId="47D7729F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F5520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CA71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6B95E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E61F99B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B1AED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8D27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34187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9B031D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D35B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72F9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E8607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7C96C26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46F3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F76A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CF187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EEA5072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70470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E1CD64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54D90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16B1B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6ACA0F4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7A7AA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550A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7B31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17AFCD" w14:textId="77777777" w:rsidR="00A76147" w:rsidRDefault="00097BEA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3C020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BAA75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B381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46DFA34" w14:textId="77777777" w:rsidR="00A76147" w:rsidRDefault="00097BEA">
            <w:pPr>
              <w:pStyle w:val="TableParagraph"/>
              <w:spacing w:line="114" w:lineRule="exact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A24523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73D49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AF63F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F9A1281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500,0</w:t>
            </w:r>
          </w:p>
        </w:tc>
      </w:tr>
      <w:tr w:rsidR="00A76147" w14:paraId="5FBEC135" w14:textId="77777777">
        <w:trPr>
          <w:trHeight w:val="561"/>
        </w:trPr>
        <w:tc>
          <w:tcPr>
            <w:tcW w:w="4254" w:type="dxa"/>
            <w:tcBorders>
              <w:top w:val="nil"/>
            </w:tcBorders>
          </w:tcPr>
          <w:p w14:paraId="0BE2CCA3" w14:textId="77777777" w:rsidR="00A76147" w:rsidRDefault="00097BEA">
            <w:pPr>
              <w:pStyle w:val="TableParagraph"/>
              <w:spacing w:before="3" w:line="259" w:lineRule="auto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организации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проведения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комплексных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кадастровых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том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числе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подготовку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межевания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иной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проектной и</w:t>
            </w:r>
          </w:p>
          <w:p w14:paraId="16D14F0D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землеустроительной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документации,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необходимой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</w:p>
          <w:p w14:paraId="76D26449" w14:textId="77777777" w:rsidR="00A76147" w:rsidRDefault="00097BEA">
            <w:pPr>
              <w:pStyle w:val="TableParagraph"/>
              <w:spacing w:before="13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005E38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9974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25EF59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D5C0B1C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4F2332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665E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50E0F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7D2C6BB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4C1EE8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D6A7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F49DDD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C5909AA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</w:tcBorders>
          </w:tcPr>
          <w:p w14:paraId="2ED4AB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C636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26F857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C1201E4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S0470</w:t>
            </w:r>
          </w:p>
        </w:tc>
        <w:tc>
          <w:tcPr>
            <w:tcW w:w="505" w:type="dxa"/>
            <w:tcBorders>
              <w:top w:val="nil"/>
            </w:tcBorders>
          </w:tcPr>
          <w:p w14:paraId="29DF4A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4BB5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91264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875CEA7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6A85AF3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A097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DEB38D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69AF879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184,2</w:t>
            </w:r>
          </w:p>
        </w:tc>
        <w:tc>
          <w:tcPr>
            <w:tcW w:w="741" w:type="dxa"/>
            <w:tcBorders>
              <w:top w:val="nil"/>
            </w:tcBorders>
          </w:tcPr>
          <w:p w14:paraId="223B02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CA096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D8ABF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C49BE87" w14:textId="77777777" w:rsidR="00A76147" w:rsidRDefault="00097BEA">
            <w:pPr>
              <w:pStyle w:val="TableParagraph"/>
              <w:spacing w:line="109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184,2</w:t>
            </w:r>
          </w:p>
        </w:tc>
        <w:tc>
          <w:tcPr>
            <w:tcW w:w="755" w:type="dxa"/>
            <w:tcBorders>
              <w:top w:val="nil"/>
            </w:tcBorders>
          </w:tcPr>
          <w:p w14:paraId="341F29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9607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BD1C5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9F46475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184,2</w:t>
            </w:r>
          </w:p>
        </w:tc>
      </w:tr>
      <w:tr w:rsidR="00A76147" w14:paraId="0FE7DE31" w14:textId="77777777">
        <w:trPr>
          <w:trHeight w:val="133"/>
        </w:trPr>
        <w:tc>
          <w:tcPr>
            <w:tcW w:w="4254" w:type="dxa"/>
          </w:tcPr>
          <w:p w14:paraId="3406ECE4" w14:textId="77777777" w:rsidR="00A76147" w:rsidRDefault="00097BEA">
            <w:pPr>
              <w:pStyle w:val="TableParagraph"/>
              <w:spacing w:before="7" w:line="10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Жилищно-коммунальное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4" w:type="dxa"/>
          </w:tcPr>
          <w:p w14:paraId="08BAAA1E" w14:textId="77777777" w:rsidR="00A76147" w:rsidRDefault="00097BEA">
            <w:pPr>
              <w:pStyle w:val="TableParagraph"/>
              <w:spacing w:before="7"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7C1CF8B7" w14:textId="77777777" w:rsidR="00A76147" w:rsidRDefault="00097BEA">
            <w:pPr>
              <w:pStyle w:val="TableParagraph"/>
              <w:spacing w:before="7" w:line="10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7E7E910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588F49E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C132D5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6BE1C58" w14:textId="77777777" w:rsidR="00A76147" w:rsidRDefault="00097BEA">
            <w:pPr>
              <w:pStyle w:val="TableParagraph"/>
              <w:spacing w:before="7" w:line="106" w:lineRule="exact"/>
              <w:ind w:left="5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181 814,4</w:t>
            </w:r>
          </w:p>
        </w:tc>
        <w:tc>
          <w:tcPr>
            <w:tcW w:w="741" w:type="dxa"/>
          </w:tcPr>
          <w:p w14:paraId="56524458" w14:textId="77777777" w:rsidR="00A76147" w:rsidRDefault="00097BEA">
            <w:pPr>
              <w:pStyle w:val="TableParagraph"/>
              <w:spacing w:before="7" w:line="106" w:lineRule="exact"/>
              <w:ind w:left="166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60 490,6</w:t>
            </w:r>
          </w:p>
        </w:tc>
        <w:tc>
          <w:tcPr>
            <w:tcW w:w="755" w:type="dxa"/>
          </w:tcPr>
          <w:p w14:paraId="2D14BEC9" w14:textId="77777777" w:rsidR="00A76147" w:rsidRDefault="00097BEA">
            <w:pPr>
              <w:pStyle w:val="TableParagraph"/>
              <w:spacing w:before="7" w:line="106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36 493,9</w:t>
            </w:r>
          </w:p>
        </w:tc>
      </w:tr>
      <w:tr w:rsidR="00A76147" w14:paraId="6CE2108A" w14:textId="77777777">
        <w:trPr>
          <w:trHeight w:val="136"/>
        </w:trPr>
        <w:tc>
          <w:tcPr>
            <w:tcW w:w="4254" w:type="dxa"/>
            <w:tcBorders>
              <w:bottom w:val="single" w:sz="6" w:space="0" w:color="000000"/>
            </w:tcBorders>
          </w:tcPr>
          <w:p w14:paraId="4D43C7FB" w14:textId="77777777" w:rsidR="00A76147" w:rsidRDefault="00097BEA">
            <w:pPr>
              <w:pStyle w:val="TableParagraph"/>
              <w:spacing w:before="5" w:line="111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Жилищное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4" w:type="dxa"/>
            <w:tcBorders>
              <w:bottom w:val="single" w:sz="6" w:space="0" w:color="000000"/>
            </w:tcBorders>
          </w:tcPr>
          <w:p w14:paraId="3C5BBB48" w14:textId="77777777" w:rsidR="00A76147" w:rsidRDefault="00097BEA">
            <w:pPr>
              <w:pStyle w:val="TableParagraph"/>
              <w:spacing w:before="5" w:line="111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14:paraId="262C7D7E" w14:textId="77777777" w:rsidR="00A76147" w:rsidRDefault="00097BEA">
            <w:pPr>
              <w:pStyle w:val="TableParagraph"/>
              <w:spacing w:before="5" w:line="111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14:paraId="13D7176E" w14:textId="77777777" w:rsidR="00A76147" w:rsidRDefault="00097BEA">
            <w:pPr>
              <w:pStyle w:val="TableParagraph"/>
              <w:spacing w:before="5" w:line="111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14:paraId="3DAA837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 w14:paraId="5182686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14:paraId="12EB76FC" w14:textId="77777777" w:rsidR="00A76147" w:rsidRDefault="00097BEA">
            <w:pPr>
              <w:pStyle w:val="TableParagraph"/>
              <w:spacing w:before="5" w:line="111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235,7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 w14:paraId="6E404CEE" w14:textId="77777777" w:rsidR="00A76147" w:rsidRDefault="00097BEA">
            <w:pPr>
              <w:pStyle w:val="TableParagraph"/>
              <w:spacing w:before="5" w:line="111" w:lineRule="exact"/>
              <w:ind w:right="23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164,0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14:paraId="33D426D2" w14:textId="77777777" w:rsidR="00A76147" w:rsidRDefault="00097BEA">
            <w:pPr>
              <w:pStyle w:val="TableParagraph"/>
              <w:spacing w:before="5" w:line="111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164,0</w:t>
            </w:r>
          </w:p>
        </w:tc>
      </w:tr>
      <w:tr w:rsidR="00A76147" w14:paraId="778F2277" w14:textId="77777777">
        <w:trPr>
          <w:trHeight w:val="296"/>
        </w:trPr>
        <w:tc>
          <w:tcPr>
            <w:tcW w:w="4254" w:type="dxa"/>
            <w:tcBorders>
              <w:top w:val="single" w:sz="6" w:space="0" w:color="000000"/>
              <w:bottom w:val="nil"/>
            </w:tcBorders>
          </w:tcPr>
          <w:p w14:paraId="37A17E90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49811AAD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коммунальными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single" w:sz="6" w:space="0" w:color="000000"/>
              <w:bottom w:val="nil"/>
            </w:tcBorders>
          </w:tcPr>
          <w:p w14:paraId="78E939C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65BA7AC" w14:textId="77777777" w:rsidR="00A76147" w:rsidRDefault="00097BEA">
            <w:pPr>
              <w:pStyle w:val="TableParagraph"/>
              <w:spacing w:line="11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single" w:sz="6" w:space="0" w:color="000000"/>
              <w:bottom w:val="nil"/>
            </w:tcBorders>
          </w:tcPr>
          <w:p w14:paraId="253C338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19069F4" w14:textId="77777777" w:rsidR="00A76147" w:rsidRDefault="00097BEA">
            <w:pPr>
              <w:pStyle w:val="TableParagraph"/>
              <w:spacing w:line="11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single" w:sz="6" w:space="0" w:color="000000"/>
              <w:bottom w:val="nil"/>
            </w:tcBorders>
          </w:tcPr>
          <w:p w14:paraId="6C3D6EC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BD0EBBF" w14:textId="77777777" w:rsidR="00A76147" w:rsidRDefault="00097BEA">
            <w:pPr>
              <w:pStyle w:val="TableParagraph"/>
              <w:spacing w:line="11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single" w:sz="6" w:space="0" w:color="000000"/>
              <w:bottom w:val="nil"/>
            </w:tcBorders>
          </w:tcPr>
          <w:p w14:paraId="68F0AB44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3E74856" w14:textId="77777777" w:rsidR="00A76147" w:rsidRDefault="00097BEA">
            <w:pPr>
              <w:pStyle w:val="TableParagraph"/>
              <w:spacing w:line="110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vMerge w:val="restart"/>
            <w:tcBorders>
              <w:top w:val="single" w:sz="6" w:space="0" w:color="000000"/>
            </w:tcBorders>
          </w:tcPr>
          <w:p w14:paraId="0ACEF60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C0CB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3E46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2454B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D339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4F5D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C95D1D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3C05DBE8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single" w:sz="6" w:space="0" w:color="000000"/>
              <w:bottom w:val="nil"/>
            </w:tcBorders>
          </w:tcPr>
          <w:p w14:paraId="47D219D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237112B" w14:textId="77777777" w:rsidR="00A76147" w:rsidRDefault="00097BEA">
            <w:pPr>
              <w:pStyle w:val="TableParagraph"/>
              <w:spacing w:line="11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235,7</w:t>
            </w:r>
          </w:p>
        </w:tc>
        <w:tc>
          <w:tcPr>
            <w:tcW w:w="741" w:type="dxa"/>
            <w:tcBorders>
              <w:top w:val="single" w:sz="6" w:space="0" w:color="000000"/>
              <w:bottom w:val="nil"/>
            </w:tcBorders>
          </w:tcPr>
          <w:p w14:paraId="759A8F4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578D118" w14:textId="77777777" w:rsidR="00A76147" w:rsidRDefault="00097BEA">
            <w:pPr>
              <w:pStyle w:val="TableParagraph"/>
              <w:spacing w:line="110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  <w:tc>
          <w:tcPr>
            <w:tcW w:w="755" w:type="dxa"/>
            <w:tcBorders>
              <w:top w:val="single" w:sz="6" w:space="0" w:color="000000"/>
              <w:bottom w:val="nil"/>
            </w:tcBorders>
          </w:tcPr>
          <w:p w14:paraId="46FA684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F7E339F" w14:textId="77777777" w:rsidR="00A76147" w:rsidRDefault="00097BEA">
            <w:pPr>
              <w:pStyle w:val="TableParagraph"/>
              <w:spacing w:line="11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</w:tr>
      <w:tr w:rsidR="00A76147" w14:paraId="56C8C0CC" w14:textId="77777777">
        <w:trPr>
          <w:trHeight w:val="407"/>
        </w:trPr>
        <w:tc>
          <w:tcPr>
            <w:tcW w:w="4254" w:type="dxa"/>
            <w:tcBorders>
              <w:top w:val="nil"/>
              <w:bottom w:val="nil"/>
            </w:tcBorders>
          </w:tcPr>
          <w:p w14:paraId="492A28EA" w14:textId="77777777" w:rsidR="00A76147" w:rsidRDefault="00097BEA">
            <w:pPr>
              <w:pStyle w:val="TableParagraph"/>
              <w:spacing w:line="264" w:lineRule="auto"/>
              <w:ind w:left="9" w:right="7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«Создание условий для обеспечения населения качественными услугами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  <w:p w14:paraId="7170723F" w14:textId="77777777" w:rsidR="00A76147" w:rsidRDefault="00097BEA">
            <w:pPr>
              <w:pStyle w:val="TableParagraph"/>
              <w:spacing w:line="110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«Проведения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фонда,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находящегося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1DBC1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9C9F46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973F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7D90B1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24A5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E83960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EDDC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3FAF1C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032D72F5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9FD3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8D7104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235,7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C359C9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C4FEAF" w14:textId="77777777" w:rsidR="00A76147" w:rsidRDefault="00097BEA">
            <w:pPr>
              <w:pStyle w:val="TableParagraph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36B51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1E7705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</w:tr>
      <w:tr w:rsidR="00A76147" w14:paraId="5E7C98DB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6E9944F9" w14:textId="77777777" w:rsidR="00A76147" w:rsidRDefault="00097BEA">
            <w:pPr>
              <w:pStyle w:val="TableParagraph"/>
              <w:spacing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F7EFC2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B59D26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5A9313" w14:textId="77777777" w:rsidR="00A76147" w:rsidRDefault="00097BEA">
            <w:pPr>
              <w:pStyle w:val="TableParagraph"/>
              <w:spacing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C8F254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450563B8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ACF7690" w14:textId="77777777" w:rsidR="00A76147" w:rsidRDefault="00097BEA">
            <w:pPr>
              <w:pStyle w:val="TableParagraph"/>
              <w:spacing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235,7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40461A9" w14:textId="77777777" w:rsidR="00A76147" w:rsidRDefault="00097BEA">
            <w:pPr>
              <w:pStyle w:val="TableParagraph"/>
              <w:spacing w:line="120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72340E0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</w:tr>
      <w:tr w:rsidR="00A76147" w14:paraId="2F9B0AD3" w14:textId="77777777">
        <w:trPr>
          <w:trHeight w:val="290"/>
        </w:trPr>
        <w:tc>
          <w:tcPr>
            <w:tcW w:w="4254" w:type="dxa"/>
            <w:tcBorders>
              <w:top w:val="nil"/>
            </w:tcBorders>
          </w:tcPr>
          <w:p w14:paraId="6D00EE56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Проведение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фонда,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находящегося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собственности 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</w:tcBorders>
          </w:tcPr>
          <w:p w14:paraId="57C43ED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ABCA00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3F711A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06D2D8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2DD38AC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77FB3C2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691FED8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8E8E60F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25010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69CE8AE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33B3249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A8EC369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235,7</w:t>
            </w:r>
          </w:p>
        </w:tc>
        <w:tc>
          <w:tcPr>
            <w:tcW w:w="741" w:type="dxa"/>
            <w:tcBorders>
              <w:top w:val="nil"/>
            </w:tcBorders>
          </w:tcPr>
          <w:p w14:paraId="51EB933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57ACF56" w14:textId="77777777" w:rsidR="00A76147" w:rsidRDefault="00097BEA">
            <w:pPr>
              <w:pStyle w:val="TableParagraph"/>
              <w:spacing w:line="109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  <w:tc>
          <w:tcPr>
            <w:tcW w:w="755" w:type="dxa"/>
            <w:tcBorders>
              <w:top w:val="nil"/>
            </w:tcBorders>
          </w:tcPr>
          <w:p w14:paraId="6370FED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0ED6DD4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164,0</w:t>
            </w:r>
          </w:p>
        </w:tc>
      </w:tr>
      <w:tr w:rsidR="00A76147" w14:paraId="1EFA137A" w14:textId="77777777">
        <w:trPr>
          <w:trHeight w:val="133"/>
        </w:trPr>
        <w:tc>
          <w:tcPr>
            <w:tcW w:w="4254" w:type="dxa"/>
          </w:tcPr>
          <w:p w14:paraId="69FB0BF4" w14:textId="77777777" w:rsidR="00A76147" w:rsidRDefault="00097BEA">
            <w:pPr>
              <w:pStyle w:val="TableParagraph"/>
              <w:spacing w:before="7" w:line="10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Коммунальное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4" w:type="dxa"/>
          </w:tcPr>
          <w:p w14:paraId="5F068A09" w14:textId="77777777" w:rsidR="00A76147" w:rsidRDefault="00097BEA">
            <w:pPr>
              <w:pStyle w:val="TableParagraph"/>
              <w:spacing w:before="7"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8EA5D21" w14:textId="77777777" w:rsidR="00A76147" w:rsidRDefault="00097BEA">
            <w:pPr>
              <w:pStyle w:val="TableParagraph"/>
              <w:spacing w:before="7" w:line="10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72037701" w14:textId="77777777" w:rsidR="00A76147" w:rsidRDefault="00097BEA">
            <w:pPr>
              <w:pStyle w:val="TableParagraph"/>
              <w:spacing w:before="7" w:line="106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09F94E2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3C384AD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69C130A" w14:textId="77777777" w:rsidR="00A76147" w:rsidRDefault="00097BEA">
            <w:pPr>
              <w:pStyle w:val="TableParagraph"/>
              <w:spacing w:before="7" w:line="10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199,0</w:t>
            </w:r>
          </w:p>
        </w:tc>
        <w:tc>
          <w:tcPr>
            <w:tcW w:w="741" w:type="dxa"/>
          </w:tcPr>
          <w:p w14:paraId="3C9346EB" w14:textId="77777777" w:rsidR="00A76147" w:rsidRDefault="00097BEA">
            <w:pPr>
              <w:pStyle w:val="TableParagraph"/>
              <w:spacing w:before="7" w:line="106" w:lineRule="exact"/>
              <w:ind w:left="4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</w:tcPr>
          <w:p w14:paraId="79146881" w14:textId="77777777" w:rsidR="00A76147" w:rsidRDefault="00097BEA">
            <w:pPr>
              <w:pStyle w:val="TableParagraph"/>
              <w:spacing w:before="7" w:line="106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4051BC2D" w14:textId="77777777">
        <w:trPr>
          <w:trHeight w:val="321"/>
        </w:trPr>
        <w:tc>
          <w:tcPr>
            <w:tcW w:w="4254" w:type="dxa"/>
            <w:tcBorders>
              <w:bottom w:val="nil"/>
            </w:tcBorders>
          </w:tcPr>
          <w:p w14:paraId="7AC9F779" w14:textId="77777777" w:rsidR="00A76147" w:rsidRDefault="00097BEA">
            <w:pPr>
              <w:pStyle w:val="TableParagraph"/>
              <w:spacing w:before="19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3127DA17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60E66504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01BE414B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ADB90DE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54517E73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56CDE9D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4CA508E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72532D8D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vMerge w:val="restart"/>
          </w:tcPr>
          <w:p w14:paraId="7C077DC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71D3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C9C29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3BC0B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5D622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8C6A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EE2B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FC83CA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4458E02F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bottom w:val="nil"/>
            </w:tcBorders>
          </w:tcPr>
          <w:p w14:paraId="209D3209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49953745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1" w:type="dxa"/>
            <w:tcBorders>
              <w:bottom w:val="nil"/>
            </w:tcBorders>
          </w:tcPr>
          <w:p w14:paraId="7C762E26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5CD57112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035FB6C1" w14:textId="77777777" w:rsidR="00A76147" w:rsidRDefault="00A76147">
            <w:pPr>
              <w:pStyle w:val="TableParagraph"/>
              <w:spacing w:before="8"/>
              <w:rPr>
                <w:i/>
                <w:sz w:val="16"/>
              </w:rPr>
            </w:pPr>
          </w:p>
          <w:p w14:paraId="09F2BD38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E6244A7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1AACD1FB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«Создание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условий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 населения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качественными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</w:p>
          <w:p w14:paraId="73005688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жилищно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коммунального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F04A32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FF30F6B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A33B0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31CA6D4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38F5B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D36900B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40E2C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14955B2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1569603D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9DBE1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C91EEC3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581A574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9B51B4C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3E50960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4A58EC0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9493F34" w14:textId="77777777">
        <w:trPr>
          <w:trHeight w:val="287"/>
        </w:trPr>
        <w:tc>
          <w:tcPr>
            <w:tcW w:w="4254" w:type="dxa"/>
            <w:tcBorders>
              <w:top w:val="nil"/>
              <w:bottom w:val="nil"/>
            </w:tcBorders>
          </w:tcPr>
          <w:p w14:paraId="3AF07989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«Реконструкция,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капитальный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</w:p>
          <w:p w14:paraId="36733F75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собственности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E5638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BAE925" w14:textId="77777777" w:rsidR="00A76147" w:rsidRDefault="00097BEA">
            <w:pPr>
              <w:pStyle w:val="TableParagraph"/>
              <w:spacing w:line="10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8EFDF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DB2D30A" w14:textId="77777777" w:rsidR="00A76147" w:rsidRDefault="00097BEA">
            <w:pPr>
              <w:pStyle w:val="TableParagraph"/>
              <w:spacing w:line="10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56F15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754DC0" w14:textId="77777777" w:rsidR="00A76147" w:rsidRDefault="00097BEA">
            <w:pPr>
              <w:pStyle w:val="TableParagraph"/>
              <w:spacing w:line="10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34B2F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5C27D15" w14:textId="77777777" w:rsidR="00A76147" w:rsidRDefault="00097BEA">
            <w:pPr>
              <w:pStyle w:val="TableParagraph"/>
              <w:spacing w:line="106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61454FD1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B13DFD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7E1512" w14:textId="77777777" w:rsidR="00A76147" w:rsidRDefault="00097BEA">
            <w:pPr>
              <w:pStyle w:val="TableParagraph"/>
              <w:spacing w:line="10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3FAF33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D521843" w14:textId="77777777" w:rsidR="00A76147" w:rsidRDefault="00097BEA">
            <w:pPr>
              <w:pStyle w:val="TableParagraph"/>
              <w:spacing w:line="106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179D00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92E88F7" w14:textId="77777777" w:rsidR="00A76147" w:rsidRDefault="00097BEA">
            <w:pPr>
              <w:pStyle w:val="TableParagraph"/>
              <w:spacing w:line="10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86CD8A1" w14:textId="77777777">
        <w:trPr>
          <w:trHeight w:val="278"/>
        </w:trPr>
        <w:tc>
          <w:tcPr>
            <w:tcW w:w="4254" w:type="dxa"/>
            <w:tcBorders>
              <w:top w:val="nil"/>
            </w:tcBorders>
          </w:tcPr>
          <w:p w14:paraId="2A0A6EB5" w14:textId="77777777" w:rsidR="00A76147" w:rsidRDefault="00097BEA">
            <w:pPr>
              <w:pStyle w:val="TableParagraph"/>
              <w:spacing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Реконструкция,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капитальный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</w:p>
          <w:p w14:paraId="6D45CDCC" w14:textId="77777777" w:rsidR="00A76147" w:rsidRDefault="00097BEA">
            <w:pPr>
              <w:pStyle w:val="TableParagraph"/>
              <w:spacing w:before="12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29F50638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7FC569B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66933DFD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9BE1044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4B82D61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55D3FCC" w14:textId="77777777" w:rsidR="00A76147" w:rsidRDefault="00097BEA">
            <w:pPr>
              <w:pStyle w:val="TableParagraph"/>
              <w:spacing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15655B77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C729C80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22110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03EAC427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6073C42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43866DA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199,0</w:t>
            </w:r>
          </w:p>
        </w:tc>
        <w:tc>
          <w:tcPr>
            <w:tcW w:w="741" w:type="dxa"/>
            <w:tcBorders>
              <w:top w:val="nil"/>
            </w:tcBorders>
          </w:tcPr>
          <w:p w14:paraId="12CEA7DE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D0AADFE" w14:textId="77777777" w:rsidR="00A76147" w:rsidRDefault="00097BEA">
            <w:pPr>
              <w:pStyle w:val="TableParagraph"/>
              <w:spacing w:line="111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3DC1A18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85F3B25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FB5B281" w14:textId="77777777">
        <w:trPr>
          <w:trHeight w:val="138"/>
        </w:trPr>
        <w:tc>
          <w:tcPr>
            <w:tcW w:w="4254" w:type="dxa"/>
          </w:tcPr>
          <w:p w14:paraId="52BF5854" w14:textId="77777777" w:rsidR="00A76147" w:rsidRDefault="00097BEA">
            <w:pPr>
              <w:pStyle w:val="TableParagraph"/>
              <w:spacing w:before="5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Благоустройство</w:t>
            </w:r>
          </w:p>
        </w:tc>
        <w:tc>
          <w:tcPr>
            <w:tcW w:w="744" w:type="dxa"/>
          </w:tcPr>
          <w:p w14:paraId="11AC5F11" w14:textId="77777777" w:rsidR="00A76147" w:rsidRDefault="00097BEA">
            <w:pPr>
              <w:pStyle w:val="TableParagraph"/>
              <w:spacing w:before="5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CC7CCC5" w14:textId="77777777" w:rsidR="00A76147" w:rsidRDefault="00097BEA">
            <w:pPr>
              <w:pStyle w:val="TableParagraph"/>
              <w:spacing w:before="5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380760E2" w14:textId="77777777" w:rsidR="00A76147" w:rsidRDefault="00097BEA">
            <w:pPr>
              <w:pStyle w:val="TableParagraph"/>
              <w:spacing w:before="5" w:line="114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0E1C843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709CC3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4DECFCDA" w14:textId="77777777" w:rsidR="00A76147" w:rsidRDefault="00097BEA">
            <w:pPr>
              <w:pStyle w:val="TableParagraph"/>
              <w:spacing w:before="5" w:line="114" w:lineRule="exact"/>
              <w:ind w:left="5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180 379,7</w:t>
            </w:r>
          </w:p>
        </w:tc>
        <w:tc>
          <w:tcPr>
            <w:tcW w:w="741" w:type="dxa"/>
          </w:tcPr>
          <w:p w14:paraId="17AD1622" w14:textId="77777777" w:rsidR="00A76147" w:rsidRDefault="00097BEA">
            <w:pPr>
              <w:pStyle w:val="TableParagraph"/>
              <w:spacing w:before="5" w:line="114" w:lineRule="exact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60 326,6</w:t>
            </w:r>
          </w:p>
        </w:tc>
        <w:tc>
          <w:tcPr>
            <w:tcW w:w="755" w:type="dxa"/>
          </w:tcPr>
          <w:p w14:paraId="6636CF25" w14:textId="77777777" w:rsidR="00A76147" w:rsidRDefault="00097BEA">
            <w:pPr>
              <w:pStyle w:val="TableParagraph"/>
              <w:spacing w:before="5" w:line="114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36 329,9</w:t>
            </w:r>
          </w:p>
        </w:tc>
      </w:tr>
      <w:tr w:rsidR="00A76147" w14:paraId="410ACB2A" w14:textId="77777777">
        <w:trPr>
          <w:trHeight w:val="148"/>
        </w:trPr>
        <w:tc>
          <w:tcPr>
            <w:tcW w:w="4254" w:type="dxa"/>
            <w:tcBorders>
              <w:bottom w:val="nil"/>
            </w:tcBorders>
          </w:tcPr>
          <w:p w14:paraId="588DE690" w14:textId="77777777" w:rsidR="00A76147" w:rsidRDefault="00097BEA">
            <w:pPr>
              <w:pStyle w:val="TableParagraph"/>
              <w:spacing w:before="7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культуры 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56D30B23" w14:textId="77777777" w:rsidR="00A76147" w:rsidRDefault="00097BEA">
            <w:pPr>
              <w:pStyle w:val="TableParagraph"/>
              <w:spacing w:before="7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795F1BF9" w14:textId="77777777" w:rsidR="00A76147" w:rsidRDefault="00097BEA">
            <w:pPr>
              <w:pStyle w:val="TableParagraph"/>
              <w:spacing w:before="7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50C10CA0" w14:textId="77777777" w:rsidR="00A76147" w:rsidRDefault="00097BEA">
            <w:pPr>
              <w:pStyle w:val="TableParagraph"/>
              <w:spacing w:before="7" w:line="12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190E48FE" w14:textId="77777777" w:rsidR="00A76147" w:rsidRDefault="00097BEA">
            <w:pPr>
              <w:pStyle w:val="TableParagraph"/>
              <w:spacing w:before="7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bottom w:val="nil"/>
            </w:tcBorders>
          </w:tcPr>
          <w:p w14:paraId="5412FD3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7788B849" w14:textId="77777777" w:rsidR="00A76147" w:rsidRDefault="00097BEA">
            <w:pPr>
              <w:pStyle w:val="TableParagraph"/>
              <w:spacing w:before="7" w:line="12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710,5</w:t>
            </w:r>
          </w:p>
        </w:tc>
        <w:tc>
          <w:tcPr>
            <w:tcW w:w="741" w:type="dxa"/>
            <w:tcBorders>
              <w:bottom w:val="nil"/>
            </w:tcBorders>
          </w:tcPr>
          <w:p w14:paraId="5312C726" w14:textId="77777777" w:rsidR="00A76147" w:rsidRDefault="00097BEA">
            <w:pPr>
              <w:pStyle w:val="TableParagraph"/>
              <w:spacing w:before="7" w:line="121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126ED5BF" w14:textId="77777777" w:rsidR="00A76147" w:rsidRDefault="00097BEA">
            <w:pPr>
              <w:pStyle w:val="TableParagraph"/>
              <w:spacing w:before="7" w:line="12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85B03DC" w14:textId="77777777">
        <w:trPr>
          <w:trHeight w:val="157"/>
        </w:trPr>
        <w:tc>
          <w:tcPr>
            <w:tcW w:w="4254" w:type="dxa"/>
            <w:tcBorders>
              <w:top w:val="nil"/>
              <w:bottom w:val="nil"/>
            </w:tcBorders>
          </w:tcPr>
          <w:p w14:paraId="5620EEBC" w14:textId="77777777" w:rsidR="00A76147" w:rsidRDefault="00097BEA">
            <w:pPr>
              <w:pStyle w:val="TableParagraph"/>
              <w:spacing w:before="10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«Культурно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досуговая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деятельность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народное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творчество»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8739264" w14:textId="77777777" w:rsidR="00A76147" w:rsidRDefault="00097BEA">
            <w:pPr>
              <w:pStyle w:val="TableParagraph"/>
              <w:spacing w:before="10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C3D5FB" w14:textId="77777777" w:rsidR="00A76147" w:rsidRDefault="00097BEA">
            <w:pPr>
              <w:pStyle w:val="TableParagraph"/>
              <w:spacing w:before="10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F4B4E2" w14:textId="77777777" w:rsidR="00A76147" w:rsidRDefault="00097BEA">
            <w:pPr>
              <w:pStyle w:val="TableParagraph"/>
              <w:spacing w:before="10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CC0C81" w14:textId="77777777" w:rsidR="00A76147" w:rsidRDefault="00097BEA">
            <w:pPr>
              <w:pStyle w:val="TableParagraph"/>
              <w:spacing w:before="10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C0898D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0DD34A0" w14:textId="77777777" w:rsidR="00A76147" w:rsidRDefault="00097BEA">
            <w:pPr>
              <w:pStyle w:val="TableParagraph"/>
              <w:spacing w:before="10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710,5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138858A" w14:textId="77777777" w:rsidR="00A76147" w:rsidRDefault="00097BEA">
            <w:pPr>
              <w:pStyle w:val="TableParagraph"/>
              <w:spacing w:before="10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067C771" w14:textId="77777777" w:rsidR="00A76147" w:rsidRDefault="00097BEA">
            <w:pPr>
              <w:pStyle w:val="TableParagraph"/>
              <w:spacing w:before="10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603FC7B" w14:textId="77777777">
        <w:trPr>
          <w:trHeight w:val="159"/>
        </w:trPr>
        <w:tc>
          <w:tcPr>
            <w:tcW w:w="4254" w:type="dxa"/>
            <w:tcBorders>
              <w:top w:val="nil"/>
              <w:bottom w:val="nil"/>
            </w:tcBorders>
          </w:tcPr>
          <w:p w14:paraId="76AFBF2C" w14:textId="77777777" w:rsidR="00A76147" w:rsidRDefault="00097BEA">
            <w:pPr>
              <w:pStyle w:val="TableParagraph"/>
              <w:spacing w:before="16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«Капитальный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собственности»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F45FA49" w14:textId="77777777" w:rsidR="00A76147" w:rsidRDefault="00097BEA">
            <w:pPr>
              <w:pStyle w:val="TableParagraph"/>
              <w:spacing w:before="16"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9FB3BC" w14:textId="77777777" w:rsidR="00A76147" w:rsidRDefault="00097BEA">
            <w:pPr>
              <w:pStyle w:val="TableParagraph"/>
              <w:spacing w:before="16"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BF1EBE" w14:textId="77777777" w:rsidR="00A76147" w:rsidRDefault="00097BEA">
            <w:pPr>
              <w:pStyle w:val="TableParagraph"/>
              <w:spacing w:before="16" w:line="12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0B4AFF" w14:textId="77777777" w:rsidR="00A76147" w:rsidRDefault="00097BEA">
            <w:pPr>
              <w:pStyle w:val="TableParagraph"/>
              <w:spacing w:before="16"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248E8B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21554CE" w14:textId="77777777" w:rsidR="00A76147" w:rsidRDefault="00097BEA">
            <w:pPr>
              <w:pStyle w:val="TableParagraph"/>
              <w:spacing w:before="16" w:line="12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710,5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7633AE0" w14:textId="77777777" w:rsidR="00A76147" w:rsidRDefault="00097BEA">
            <w:pPr>
              <w:pStyle w:val="TableParagraph"/>
              <w:spacing w:before="16" w:line="12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4D68DA0" w14:textId="77777777" w:rsidR="00A76147" w:rsidRDefault="00097BEA">
            <w:pPr>
              <w:pStyle w:val="TableParagraph"/>
              <w:spacing w:before="16" w:line="12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1F4B008" w14:textId="77777777">
        <w:trPr>
          <w:trHeight w:val="442"/>
        </w:trPr>
        <w:tc>
          <w:tcPr>
            <w:tcW w:w="4254" w:type="dxa"/>
            <w:tcBorders>
              <w:top w:val="nil"/>
              <w:bottom w:val="nil"/>
            </w:tcBorders>
          </w:tcPr>
          <w:p w14:paraId="01F9CDDC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Реализация мероприятий федеральной целевой программы «Увековечение памяти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погибших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защите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Отечества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2019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2024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годы»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75B15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6287D2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B01472C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1452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AFD6D2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5D109D6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731E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66D4F7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A050336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5915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A02B7D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4B13E5E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L2990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EB25B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6BAA5D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C738C38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7D749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359CC7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8CC372A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710,5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D6D1A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AED9AE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27E1AB0C" w14:textId="77777777" w:rsidR="00A76147" w:rsidRDefault="00097BEA">
            <w:pPr>
              <w:pStyle w:val="TableParagraph"/>
              <w:spacing w:line="11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76BC61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9B85A6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562FF9C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B5B9490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7311EAC2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11681C1A" w14:textId="77777777" w:rsidR="00A76147" w:rsidRDefault="00097BEA">
            <w:pPr>
              <w:pStyle w:val="TableParagraph"/>
              <w:spacing w:before="14"/>
              <w:ind w:left="9"/>
              <w:rPr>
                <w:sz w:val="11"/>
              </w:rPr>
            </w:pPr>
            <w:r>
              <w:rPr>
                <w:sz w:val="11"/>
              </w:rPr>
              <w:t>коммунальными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20ABC3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0E3F268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D76AD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A2B1CB1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F87091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0034259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14F161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67CCDAF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EBAA2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7EA4CF0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2967FB0" w14:textId="77777777" w:rsidR="00A76147" w:rsidRDefault="00097BEA">
            <w:pPr>
              <w:pStyle w:val="TableParagraph"/>
              <w:spacing w:line="109" w:lineRule="exact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171 771,1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2AD3704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A245125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36 362,6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E49D73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1D2B44C" w14:textId="77777777" w:rsidR="00A76147" w:rsidRDefault="00097BEA">
            <w:pPr>
              <w:pStyle w:val="TableParagraph"/>
              <w:spacing w:line="109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36 329,9</w:t>
            </w:r>
          </w:p>
        </w:tc>
      </w:tr>
      <w:tr w:rsidR="00A76147" w14:paraId="33D9C200" w14:textId="77777777">
        <w:trPr>
          <w:trHeight w:val="303"/>
        </w:trPr>
        <w:tc>
          <w:tcPr>
            <w:tcW w:w="4254" w:type="dxa"/>
            <w:tcBorders>
              <w:top w:val="nil"/>
              <w:bottom w:val="nil"/>
            </w:tcBorders>
          </w:tcPr>
          <w:p w14:paraId="735F20B1" w14:textId="77777777" w:rsidR="00A76147" w:rsidRDefault="00097BEA">
            <w:pPr>
              <w:pStyle w:val="TableParagraph"/>
              <w:spacing w:line="264" w:lineRule="auto"/>
              <w:ind w:left="9" w:right="7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«Создание условий для обеспечения населения качественными услугами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37611F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39C580D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EA8EFE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47C5675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0D721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BDF916F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DB336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650D036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5508BF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E15A51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F6A7B6E" w14:textId="77777777" w:rsidR="00A76147" w:rsidRDefault="00097BEA">
            <w:pPr>
              <w:pStyle w:val="TableParagraph"/>
              <w:spacing w:line="115" w:lineRule="exact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171 771,1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30E074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C39D9E0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36 362,6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268514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703B23F" w14:textId="77777777" w:rsidR="00A76147" w:rsidRDefault="00097BEA">
            <w:pPr>
              <w:pStyle w:val="TableParagraph"/>
              <w:spacing w:line="115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36 329,9</w:t>
            </w:r>
          </w:p>
        </w:tc>
      </w:tr>
      <w:tr w:rsidR="00A76147" w14:paraId="7557E6D9" w14:textId="77777777">
        <w:trPr>
          <w:trHeight w:val="302"/>
        </w:trPr>
        <w:tc>
          <w:tcPr>
            <w:tcW w:w="4254" w:type="dxa"/>
            <w:tcBorders>
              <w:top w:val="nil"/>
              <w:bottom w:val="nil"/>
            </w:tcBorders>
          </w:tcPr>
          <w:p w14:paraId="43F44CCC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наружного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пунктов</w:t>
            </w:r>
          </w:p>
          <w:p w14:paraId="0E32FCF0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51E39F6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03A263BE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D92D8B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31B4E5D8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E259BA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D98E846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1385A6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DFAD7F8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B3C147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AE91A9B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2BAE60D6" w14:textId="77777777" w:rsidR="00A76147" w:rsidRDefault="00097BEA">
            <w:pPr>
              <w:pStyle w:val="TableParagraph"/>
              <w:spacing w:line="115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15 045,3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BC5B1E1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4A45F129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16 158,3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841855D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04A627F7" w14:textId="77777777" w:rsidR="00A76147" w:rsidRDefault="00097BEA">
            <w:pPr>
              <w:pStyle w:val="TableParagraph"/>
              <w:spacing w:line="115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15 408,0</w:t>
            </w:r>
          </w:p>
        </w:tc>
      </w:tr>
      <w:tr w:rsidR="00A76147" w14:paraId="0AA8915F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484014E8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наружного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пунктов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  <w:p w14:paraId="5D6EEEB5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3C87B36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3D2B77D8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A18045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9C2B900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3FF7FC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57196738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99C609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A4EEFF5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21340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15855AE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14DBDF96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21D3C22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4698B87F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798,5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BEAB94D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26D39EA8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F7A6B39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36703B88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A9A78BD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7FDDAF7E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наружного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пунктов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  <w:p w14:paraId="76A267A3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F6EC396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7523692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045A2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A035F36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687AA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9371370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F1B2A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35FEAB7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71340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BC48D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F43628E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728C49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209C67E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C10A51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59B4577" w14:textId="77777777" w:rsidR="00A76147" w:rsidRDefault="00097BEA">
            <w:pPr>
              <w:pStyle w:val="TableParagraph"/>
              <w:spacing w:line="109" w:lineRule="exact"/>
              <w:ind w:left="204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408,0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C4D0B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9876780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704,0</w:t>
            </w:r>
          </w:p>
        </w:tc>
      </w:tr>
      <w:tr w:rsidR="00A76147" w14:paraId="36066535" w14:textId="77777777">
        <w:trPr>
          <w:trHeight w:val="290"/>
        </w:trPr>
        <w:tc>
          <w:tcPr>
            <w:tcW w:w="4254" w:type="dxa"/>
            <w:tcBorders>
              <w:top w:val="nil"/>
              <w:bottom w:val="nil"/>
            </w:tcBorders>
          </w:tcPr>
          <w:p w14:paraId="631698F7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организации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наружного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пунктов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</w:p>
          <w:p w14:paraId="74F71F4F" w14:textId="77777777" w:rsidR="00A76147" w:rsidRDefault="00097BEA">
            <w:pPr>
              <w:pStyle w:val="TableParagraph"/>
              <w:spacing w:before="17"/>
              <w:ind w:left="9"/>
              <w:rPr>
                <w:sz w:val="11"/>
              </w:rPr>
            </w:pP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77902E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8710C4C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F171CF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0A806DE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1C1F15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6E13774" w14:textId="77777777" w:rsidR="00A76147" w:rsidRDefault="00097BEA">
            <w:pPr>
              <w:pStyle w:val="TableParagraph"/>
              <w:spacing w:line="11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9193A4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7DD872B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S1340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973A2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C9E2F6D" w14:textId="77777777" w:rsidR="00A76147" w:rsidRDefault="00097BEA">
            <w:pPr>
              <w:pStyle w:val="TableParagraph"/>
              <w:spacing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B8E32D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941AF43" w14:textId="77777777" w:rsidR="00A76147" w:rsidRDefault="00097BEA">
            <w:pPr>
              <w:pStyle w:val="TableParagraph"/>
              <w:spacing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123,8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7ED5D8E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82ADD9C" w14:textId="77777777" w:rsidR="00A76147" w:rsidRDefault="00097BEA">
            <w:pPr>
              <w:pStyle w:val="TableParagraph"/>
              <w:spacing w:line="116" w:lineRule="exact"/>
              <w:ind w:left="204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750,3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F849F6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DE35A28" w14:textId="77777777" w:rsidR="00A76147" w:rsidRDefault="00097BEA">
            <w:pPr>
              <w:pStyle w:val="TableParagraph"/>
              <w:spacing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704,0</w:t>
            </w:r>
          </w:p>
        </w:tc>
      </w:tr>
      <w:tr w:rsidR="00A76147" w14:paraId="5895C5C1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2E657055" w14:textId="77777777" w:rsidR="00A76147" w:rsidRDefault="00097BEA">
            <w:pPr>
              <w:pStyle w:val="TableParagraph"/>
              <w:spacing w:before="5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«Выплата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погребение»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4932AB3" w14:textId="77777777" w:rsidR="00A76147" w:rsidRDefault="00097BEA">
            <w:pPr>
              <w:pStyle w:val="TableParagraph"/>
              <w:spacing w:before="5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D9C2E3" w14:textId="77777777" w:rsidR="00A76147" w:rsidRDefault="00097BEA">
            <w:pPr>
              <w:pStyle w:val="TableParagraph"/>
              <w:spacing w:before="5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16383B" w14:textId="77777777" w:rsidR="00A76147" w:rsidRDefault="00097BEA">
            <w:pPr>
              <w:pStyle w:val="TableParagraph"/>
              <w:spacing w:before="5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78315D" w14:textId="77777777" w:rsidR="00A76147" w:rsidRDefault="00097BEA">
            <w:pPr>
              <w:pStyle w:val="TableParagraph"/>
              <w:spacing w:before="5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20A6EE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4DCE57" w14:textId="77777777" w:rsidR="00A76147" w:rsidRDefault="00097BEA">
            <w:pPr>
              <w:pStyle w:val="TableParagraph"/>
              <w:spacing w:before="5" w:line="12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13,3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4F1B672" w14:textId="77777777" w:rsidR="00A76147" w:rsidRDefault="00097BEA">
            <w:pPr>
              <w:pStyle w:val="TableParagraph"/>
              <w:spacing w:before="5" w:line="120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7F12142" w14:textId="77777777" w:rsidR="00A76147" w:rsidRDefault="00097BEA">
            <w:pPr>
              <w:pStyle w:val="TableParagraph"/>
              <w:spacing w:before="5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</w:tr>
      <w:tr w:rsidR="00A76147" w14:paraId="5BA88BCF" w14:textId="77777777">
        <w:trPr>
          <w:trHeight w:val="575"/>
        </w:trPr>
        <w:tc>
          <w:tcPr>
            <w:tcW w:w="4254" w:type="dxa"/>
            <w:tcBorders>
              <w:top w:val="nil"/>
              <w:bottom w:val="nil"/>
            </w:tcBorders>
          </w:tcPr>
          <w:p w14:paraId="04D062B8" w14:textId="77777777" w:rsidR="00A76147" w:rsidRDefault="00097BEA">
            <w:pPr>
              <w:pStyle w:val="TableParagraph"/>
              <w:spacing w:before="9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 на возмещение расходов по гарантированному перечню услуг по погребению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рамках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статьи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Федерального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закона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12.01.1996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№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8-ФЗ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погребении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похоронном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деле»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</w:p>
          <w:p w14:paraId="4967EC02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</w:t>
            </w:r>
            <w:r>
              <w:rPr>
                <w:sz w:val="11"/>
              </w:rPr>
              <w:t>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2D5E7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16BE3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8B8CD6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46A6AD35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4F9E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79A8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3C4223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0C22777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709F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9D1B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38D03A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E992B21" w14:textId="77777777" w:rsidR="00A76147" w:rsidRDefault="00097BEA">
            <w:pPr>
              <w:pStyle w:val="TableParagraph"/>
              <w:spacing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18994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BD48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964569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AF19958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71350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194BA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CD6C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CD599F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0F3E947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8490B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447A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25BF92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663345DA" w14:textId="77777777" w:rsidR="00A76147" w:rsidRDefault="00097BEA">
            <w:pPr>
              <w:pStyle w:val="TableParagraph"/>
              <w:spacing w:line="10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13,3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80B9D8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A71C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EA5C02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AD8860D" w14:textId="77777777" w:rsidR="00A76147" w:rsidRDefault="00097BEA">
            <w:pPr>
              <w:pStyle w:val="TableParagraph"/>
              <w:spacing w:line="108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F9B8B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549A0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A6EE70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5C16397E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19,3</w:t>
            </w:r>
          </w:p>
        </w:tc>
      </w:tr>
      <w:tr w:rsidR="00A76147" w14:paraId="417BFF36" w14:textId="77777777">
        <w:trPr>
          <w:trHeight w:val="285"/>
        </w:trPr>
        <w:tc>
          <w:tcPr>
            <w:tcW w:w="4254" w:type="dxa"/>
            <w:tcBorders>
              <w:top w:val="nil"/>
              <w:bottom w:val="nil"/>
            </w:tcBorders>
          </w:tcPr>
          <w:p w14:paraId="6C0879C2" w14:textId="77777777" w:rsidR="00A76147" w:rsidRDefault="00097BEA">
            <w:pPr>
              <w:pStyle w:val="TableParagraph"/>
              <w:spacing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вывоза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ТБО»</w:t>
            </w:r>
          </w:p>
          <w:p w14:paraId="1C340775" w14:textId="77777777" w:rsidR="00A76147" w:rsidRDefault="00097BEA">
            <w:pPr>
              <w:pStyle w:val="TableParagraph"/>
              <w:spacing w:before="24"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вывоза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твердых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бытовых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отходов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30ED046" w14:textId="77777777" w:rsidR="00A76147" w:rsidRDefault="00097BEA">
            <w:pPr>
              <w:pStyle w:val="TableParagraph"/>
              <w:spacing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58CCD2" w14:textId="77777777" w:rsidR="00A76147" w:rsidRDefault="00097BEA">
            <w:pPr>
              <w:pStyle w:val="TableParagraph"/>
              <w:spacing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B66163" w14:textId="77777777" w:rsidR="00A76147" w:rsidRDefault="00097BEA">
            <w:pPr>
              <w:pStyle w:val="TableParagraph"/>
              <w:spacing w:line="12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C30FA6" w14:textId="77777777" w:rsidR="00A76147" w:rsidRDefault="00097BEA">
            <w:pPr>
              <w:pStyle w:val="TableParagraph"/>
              <w:spacing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C3C105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74CE7C6" w14:textId="77777777" w:rsidR="00A76147" w:rsidRDefault="00097BEA">
            <w:pPr>
              <w:pStyle w:val="TableParagraph"/>
              <w:spacing w:line="12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657,3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C6479EA" w14:textId="77777777" w:rsidR="00A76147" w:rsidRDefault="00097BEA">
            <w:pPr>
              <w:pStyle w:val="TableParagraph"/>
              <w:spacing w:line="12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5A5B777" w14:textId="77777777" w:rsidR="00A76147" w:rsidRDefault="00097BEA">
            <w:pPr>
              <w:pStyle w:val="TableParagraph"/>
              <w:spacing w:line="12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674C2B5" w14:textId="77777777">
        <w:trPr>
          <w:trHeight w:val="171"/>
        </w:trPr>
        <w:tc>
          <w:tcPr>
            <w:tcW w:w="4254" w:type="dxa"/>
            <w:tcBorders>
              <w:top w:val="nil"/>
              <w:bottom w:val="nil"/>
            </w:tcBorders>
          </w:tcPr>
          <w:p w14:paraId="4CFA902F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37A458C" w14:textId="77777777" w:rsidR="00A76147" w:rsidRDefault="00097BEA">
            <w:pPr>
              <w:pStyle w:val="TableParagraph"/>
              <w:spacing w:before="4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CAE9F8" w14:textId="77777777" w:rsidR="00A76147" w:rsidRDefault="00097BEA">
            <w:pPr>
              <w:pStyle w:val="TableParagraph"/>
              <w:spacing w:before="4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7EAE54" w14:textId="77777777" w:rsidR="00A76147" w:rsidRDefault="00097BEA">
            <w:pPr>
              <w:pStyle w:val="TableParagraph"/>
              <w:spacing w:before="4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F2A130" w14:textId="77777777" w:rsidR="00A76147" w:rsidRDefault="00097BEA">
            <w:pPr>
              <w:pStyle w:val="TableParagraph"/>
              <w:spacing w:before="4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21080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41E6BA8" w14:textId="77777777" w:rsidR="00A76147" w:rsidRDefault="00097BEA">
            <w:pPr>
              <w:pStyle w:val="TableParagraph"/>
              <w:spacing w:before="4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E14CEDE" w14:textId="77777777" w:rsidR="00A76147" w:rsidRDefault="00097BEA">
            <w:pPr>
              <w:pStyle w:val="TableParagraph"/>
              <w:spacing w:before="4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657,3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F50F563" w14:textId="77777777" w:rsidR="00A76147" w:rsidRDefault="00097BEA">
            <w:pPr>
              <w:pStyle w:val="TableParagraph"/>
              <w:spacing w:before="4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FE2AF88" w14:textId="77777777" w:rsidR="00A76147" w:rsidRDefault="00097BEA">
            <w:pPr>
              <w:pStyle w:val="TableParagraph"/>
              <w:spacing w:before="4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</w:tbl>
    <w:p w14:paraId="585E6C79" w14:textId="77777777" w:rsidR="00A76147" w:rsidRDefault="00A76147">
      <w:pPr>
        <w:jc w:val="center"/>
        <w:rPr>
          <w:sz w:val="11"/>
        </w:rPr>
        <w:sectPr w:rsidR="00A76147">
          <w:pgSz w:w="11900" w:h="16850"/>
          <w:pgMar w:top="76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32ACE774" w14:textId="77777777">
        <w:trPr>
          <w:trHeight w:val="381"/>
        </w:trPr>
        <w:tc>
          <w:tcPr>
            <w:tcW w:w="4254" w:type="dxa"/>
          </w:tcPr>
          <w:p w14:paraId="39744C2D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D9B3B9B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074A7A4F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4F42E9BD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550DC49C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0C3C836B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088A652F" w14:textId="77777777" w:rsidR="00A76147" w:rsidRDefault="00097BEA">
            <w:pPr>
              <w:pStyle w:val="TableParagraph"/>
              <w:spacing w:before="46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4058703A" w14:textId="77777777" w:rsidR="00A76147" w:rsidRDefault="00097BEA">
            <w:pPr>
              <w:pStyle w:val="TableParagraph"/>
              <w:spacing w:before="46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1BD624BC" w14:textId="77777777" w:rsidR="00A76147" w:rsidRDefault="00097BEA">
            <w:pPr>
              <w:pStyle w:val="TableParagraph"/>
              <w:spacing w:before="46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014BF49A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59F3632D" w14:textId="77777777" w:rsidR="00A76147" w:rsidRDefault="00097BEA">
            <w:pPr>
              <w:pStyle w:val="TableParagraph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6930AE22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0B952C2A" w14:textId="77777777" w:rsidR="00A76147" w:rsidRDefault="00097BEA">
            <w:pPr>
              <w:pStyle w:val="TableParagraph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74CC0A9E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52C0348D" w14:textId="77777777" w:rsidR="00A76147" w:rsidRDefault="00097BEA">
            <w:pPr>
              <w:pStyle w:val="TableParagraph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i/>
                <w:sz w:val="11"/>
              </w:rPr>
              <w:t xml:space="preserve">2024 </w:t>
            </w:r>
            <w:r>
              <w:rPr>
                <w:b/>
                <w:sz w:val="11"/>
              </w:rPr>
              <w:t>год</w:t>
            </w:r>
          </w:p>
        </w:tc>
      </w:tr>
      <w:tr w:rsidR="00A76147" w14:paraId="0DA42BFF" w14:textId="77777777">
        <w:trPr>
          <w:trHeight w:val="138"/>
        </w:trPr>
        <w:tc>
          <w:tcPr>
            <w:tcW w:w="4254" w:type="dxa"/>
          </w:tcPr>
          <w:p w14:paraId="2E382C00" w14:textId="77777777" w:rsidR="00A76147" w:rsidRDefault="00097BEA">
            <w:pPr>
              <w:pStyle w:val="TableParagraph"/>
              <w:spacing w:line="119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3BFCD431" w14:textId="77777777" w:rsidR="00A76147" w:rsidRDefault="00097BEA">
            <w:pPr>
              <w:pStyle w:val="TableParagraph"/>
              <w:spacing w:line="119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6D652D9F" w14:textId="77777777" w:rsidR="00A76147" w:rsidRDefault="00097BEA">
            <w:pPr>
              <w:pStyle w:val="TableParagraph"/>
              <w:spacing w:line="119" w:lineRule="exact"/>
              <w:ind w:left="1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5D941416" w14:textId="77777777" w:rsidR="00A76147" w:rsidRDefault="00097BEA">
            <w:pPr>
              <w:pStyle w:val="TableParagraph"/>
              <w:spacing w:line="119" w:lineRule="exact"/>
              <w:ind w:left="229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14D37C6B" w14:textId="77777777" w:rsidR="00A76147" w:rsidRDefault="00097BEA">
            <w:pPr>
              <w:pStyle w:val="TableParagraph"/>
              <w:spacing w:line="119" w:lineRule="exact"/>
              <w:ind w:left="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1058C1FB" w14:textId="77777777" w:rsidR="00A76147" w:rsidRDefault="00097BEA">
            <w:pPr>
              <w:pStyle w:val="TableParagraph"/>
              <w:spacing w:line="119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38167AFF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5179670C" w14:textId="77777777" w:rsidR="00A76147" w:rsidRDefault="00097BEA">
            <w:pPr>
              <w:pStyle w:val="TableParagraph"/>
              <w:spacing w:line="119" w:lineRule="exact"/>
              <w:ind w:left="166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39730C1B" w14:textId="77777777" w:rsidR="00A76147" w:rsidRDefault="00097BEA">
            <w:pPr>
              <w:pStyle w:val="TableParagraph"/>
              <w:spacing w:line="119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4DA37B03" w14:textId="77777777">
        <w:trPr>
          <w:trHeight w:val="296"/>
        </w:trPr>
        <w:tc>
          <w:tcPr>
            <w:tcW w:w="4254" w:type="dxa"/>
            <w:tcBorders>
              <w:bottom w:val="nil"/>
            </w:tcBorders>
          </w:tcPr>
          <w:p w14:paraId="6E389459" w14:textId="77777777" w:rsidR="00A76147" w:rsidRDefault="00097BEA">
            <w:pPr>
              <w:pStyle w:val="TableParagraph"/>
              <w:spacing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созданию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условий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пов</w:t>
            </w:r>
            <w:r>
              <w:rPr>
                <w:sz w:val="11"/>
                <w:u w:val="single"/>
              </w:rPr>
              <w:t>ыш</w:t>
            </w:r>
            <w:r>
              <w:rPr>
                <w:sz w:val="11"/>
              </w:rPr>
              <w:t>ения</w:t>
            </w:r>
          </w:p>
          <w:p w14:paraId="0BA01BD0" w14:textId="77777777" w:rsidR="00A76147" w:rsidRDefault="00097BEA">
            <w:pPr>
              <w:pStyle w:val="TableParagraph"/>
              <w:spacing w:before="20"/>
              <w:ind w:left="9"/>
              <w:rPr>
                <w:sz w:val="11"/>
              </w:rPr>
            </w:pPr>
            <w:r>
              <w:rPr>
                <w:sz w:val="11"/>
              </w:rPr>
              <w:t>благоустройства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городских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территорий»</w:t>
            </w:r>
          </w:p>
        </w:tc>
        <w:tc>
          <w:tcPr>
            <w:tcW w:w="744" w:type="dxa"/>
            <w:tcBorders>
              <w:bottom w:val="nil"/>
            </w:tcBorders>
          </w:tcPr>
          <w:p w14:paraId="1857A93F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6048F94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28051BB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70564E4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54FC731E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3D91C23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6B196D8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98C26AB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</w:p>
        </w:tc>
        <w:tc>
          <w:tcPr>
            <w:tcW w:w="505" w:type="dxa"/>
            <w:tcBorders>
              <w:bottom w:val="nil"/>
            </w:tcBorders>
          </w:tcPr>
          <w:p w14:paraId="20B4386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3CE394F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1D5A1C5" w14:textId="77777777" w:rsidR="00A76147" w:rsidRDefault="00097BEA">
            <w:pPr>
              <w:pStyle w:val="TableParagraph"/>
              <w:spacing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119 023,5</w:t>
            </w:r>
          </w:p>
        </w:tc>
        <w:tc>
          <w:tcPr>
            <w:tcW w:w="741" w:type="dxa"/>
            <w:tcBorders>
              <w:bottom w:val="nil"/>
            </w:tcBorders>
          </w:tcPr>
          <w:p w14:paraId="7BABA93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3880BCA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20 185,0</w:t>
            </w:r>
          </w:p>
        </w:tc>
        <w:tc>
          <w:tcPr>
            <w:tcW w:w="755" w:type="dxa"/>
            <w:tcBorders>
              <w:bottom w:val="nil"/>
            </w:tcBorders>
          </w:tcPr>
          <w:p w14:paraId="1538F637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54A4770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20 902,6</w:t>
            </w:r>
          </w:p>
        </w:tc>
      </w:tr>
      <w:tr w:rsidR="00A76147" w14:paraId="56719F0C" w14:textId="77777777">
        <w:trPr>
          <w:trHeight w:val="438"/>
        </w:trPr>
        <w:tc>
          <w:tcPr>
            <w:tcW w:w="4254" w:type="dxa"/>
            <w:tcBorders>
              <w:top w:val="nil"/>
              <w:bottom w:val="nil"/>
            </w:tcBorders>
          </w:tcPr>
          <w:p w14:paraId="13B30E7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573DAB30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3DD3B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49795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2C08A38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83661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F0D28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7C97224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2C94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4B343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B1F2A20" w14:textId="77777777" w:rsidR="00A76147" w:rsidRDefault="00097BEA">
            <w:pPr>
              <w:pStyle w:val="TableParagraph"/>
              <w:spacing w:before="1"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9FE90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BBEF2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ED3D403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F794D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98925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32F2FD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8A0B6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86C14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4B21DD5" w14:textId="77777777" w:rsidR="00A76147" w:rsidRDefault="00097BEA">
            <w:pPr>
              <w:pStyle w:val="TableParagraph"/>
              <w:spacing w:before="1" w:line="115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25 691,1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02F481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ECD6A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8F263CE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20 185,0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5EBD2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E6B62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7E71085" w14:textId="77777777" w:rsidR="00A76147" w:rsidRDefault="00097BEA">
            <w:pPr>
              <w:pStyle w:val="TableParagraph"/>
              <w:spacing w:before="1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20 902,6</w:t>
            </w:r>
          </w:p>
        </w:tc>
      </w:tr>
      <w:tr w:rsidR="00A76147" w14:paraId="3BE706FF" w14:textId="77777777">
        <w:trPr>
          <w:trHeight w:val="433"/>
        </w:trPr>
        <w:tc>
          <w:tcPr>
            <w:tcW w:w="4254" w:type="dxa"/>
            <w:tcBorders>
              <w:top w:val="nil"/>
              <w:bottom w:val="nil"/>
            </w:tcBorders>
          </w:tcPr>
          <w:p w14:paraId="5FEF7C4E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мероприятий по созданию условий для повышения благоустройства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городских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1809A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A9470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217054E" w14:textId="77777777" w:rsidR="00A76147" w:rsidRDefault="00097BEA">
            <w:pPr>
              <w:pStyle w:val="TableParagraph"/>
              <w:spacing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3348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803E9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CED6EE2" w14:textId="77777777" w:rsidR="00A76147" w:rsidRDefault="00097BEA">
            <w:pPr>
              <w:pStyle w:val="TableParagraph"/>
              <w:spacing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C3BA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C3936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FFAA47E" w14:textId="77777777" w:rsidR="00A76147" w:rsidRDefault="00097BEA">
            <w:pPr>
              <w:pStyle w:val="TableParagraph"/>
              <w:spacing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D8559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D8B9EE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861ED00" w14:textId="77777777" w:rsidR="00A76147" w:rsidRDefault="00097BEA">
            <w:pPr>
              <w:pStyle w:val="TableParagraph"/>
              <w:spacing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21320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FCDF7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9C2BC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14797E7" w14:textId="77777777" w:rsidR="00A76147" w:rsidRDefault="00097BEA">
            <w:pPr>
              <w:pStyle w:val="TableParagraph"/>
              <w:spacing w:line="121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29B5E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803A4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B479DFD" w14:textId="77777777" w:rsidR="00A76147" w:rsidRDefault="00097BEA">
            <w:pPr>
              <w:pStyle w:val="TableParagraph"/>
              <w:spacing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912,6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584CC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AFB36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9830F9F" w14:textId="77777777" w:rsidR="00A76147" w:rsidRDefault="00097BEA">
            <w:pPr>
              <w:pStyle w:val="TableParagraph"/>
              <w:spacing w:line="121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3FB3B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20B77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A2A82C2" w14:textId="77777777" w:rsidR="00A76147" w:rsidRDefault="00097BEA">
            <w:pPr>
              <w:pStyle w:val="TableParagraph"/>
              <w:spacing w:line="12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E5506D4" w14:textId="77777777">
        <w:trPr>
          <w:trHeight w:val="303"/>
        </w:trPr>
        <w:tc>
          <w:tcPr>
            <w:tcW w:w="4254" w:type="dxa"/>
            <w:tcBorders>
              <w:top w:val="nil"/>
              <w:bottom w:val="nil"/>
            </w:tcBorders>
          </w:tcPr>
          <w:p w14:paraId="29043928" w14:textId="77777777" w:rsidR="00A76147" w:rsidRDefault="00097BEA">
            <w:pPr>
              <w:pStyle w:val="TableParagraph"/>
              <w:spacing w:before="2" w:line="264" w:lineRule="auto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оборудованию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содержанию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зон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отдыха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водных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объектах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211892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5C84E6E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75859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792AB19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BAD598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AA0F745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3ADDBE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959AD64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05DE0C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C84C0C1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BE38820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2EA1DF2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A8BC38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ED8DA1F" w14:textId="77777777" w:rsidR="00A76147" w:rsidRDefault="00097BEA">
            <w:pPr>
              <w:pStyle w:val="TableParagraph"/>
              <w:spacing w:line="113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34CD6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4B9934E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B926145" w14:textId="77777777">
        <w:trPr>
          <w:trHeight w:val="682"/>
        </w:trPr>
        <w:tc>
          <w:tcPr>
            <w:tcW w:w="4254" w:type="dxa"/>
            <w:tcBorders>
              <w:top w:val="nil"/>
              <w:bottom w:val="nil"/>
            </w:tcBorders>
          </w:tcPr>
          <w:p w14:paraId="4EF3D7A5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Средства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для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расходов,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возникших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результате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решения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самоуправления Борисовского района, за счет средств резервного фонда Правительства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области (Закупка 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BA4ACA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8183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AFDB1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75DFA4" w14:textId="77777777" w:rsidR="00A76147" w:rsidRDefault="00097BEA">
            <w:pPr>
              <w:pStyle w:val="TableParagraph"/>
              <w:spacing w:before="9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119D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CC5D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2154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A862CC" w14:textId="77777777" w:rsidR="00A76147" w:rsidRDefault="00097BEA">
            <w:pPr>
              <w:pStyle w:val="TableParagraph"/>
              <w:spacing w:before="9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E31B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9E28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72CC4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13353A" w14:textId="77777777" w:rsidR="00A76147" w:rsidRDefault="00097BEA">
            <w:pPr>
              <w:pStyle w:val="TableParagraph"/>
              <w:spacing w:before="96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EDDA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F361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EE65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C9E7B5" w14:textId="77777777" w:rsidR="00A76147" w:rsidRDefault="00097BEA">
            <w:pPr>
              <w:pStyle w:val="TableParagraph"/>
              <w:spacing w:before="96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CAC8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831D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FC77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905F70" w14:textId="77777777" w:rsidR="00A76147" w:rsidRDefault="00097BEA">
            <w:pPr>
              <w:pStyle w:val="TableParagraph"/>
              <w:spacing w:before="96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CAA1D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4C2A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11E7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FACAC3" w14:textId="77777777" w:rsidR="00A76147" w:rsidRDefault="00097BEA">
            <w:pPr>
              <w:pStyle w:val="TableParagraph"/>
              <w:spacing w:before="96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88 838,8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B414A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D971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E192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CAB13F" w14:textId="77777777" w:rsidR="00A76147" w:rsidRDefault="00097BEA">
            <w:pPr>
              <w:pStyle w:val="TableParagraph"/>
              <w:spacing w:before="96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CFE9C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D023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F1B6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F67FD2" w14:textId="77777777" w:rsidR="00A76147" w:rsidRDefault="00097BEA">
            <w:pPr>
              <w:pStyle w:val="TableParagraph"/>
              <w:spacing w:before="9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AB3D2CA" w14:textId="77777777">
        <w:trPr>
          <w:trHeight w:val="440"/>
        </w:trPr>
        <w:tc>
          <w:tcPr>
            <w:tcW w:w="4254" w:type="dxa"/>
            <w:tcBorders>
              <w:top w:val="nil"/>
              <w:bottom w:val="nil"/>
            </w:tcBorders>
          </w:tcPr>
          <w:p w14:paraId="39AA9DEF" w14:textId="77777777" w:rsidR="00A76147" w:rsidRDefault="00097BEA">
            <w:pPr>
              <w:pStyle w:val="TableParagraph"/>
              <w:spacing w:before="33" w:line="264" w:lineRule="auto"/>
              <w:ind w:left="9" w:right="-1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Реализация проектов, </w:t>
            </w:r>
            <w:r>
              <w:rPr>
                <w:sz w:val="11"/>
              </w:rPr>
              <w:t>реализуемых территориальным общественным самоуправлением на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территории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 (Межбюджетные 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179BC0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3043F3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54AB731B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6BA4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979BD0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6F4166E8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15C5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3907D0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1FED9B91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975DD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CB9A74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52F133F9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71420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A63BD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6A0D34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128949BA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7DE23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F6C2E4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189F821E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610,5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A4F71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CF471C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6EE7B644" w14:textId="77777777" w:rsidR="00A76147" w:rsidRDefault="00097BEA">
            <w:pPr>
              <w:pStyle w:val="TableParagraph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A4838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A3D315" w14:textId="77777777" w:rsidR="00A76147" w:rsidRDefault="00A76147">
            <w:pPr>
              <w:pStyle w:val="TableParagraph"/>
              <w:spacing w:before="11"/>
              <w:rPr>
                <w:i/>
                <w:sz w:val="10"/>
              </w:rPr>
            </w:pPr>
          </w:p>
          <w:p w14:paraId="5AE5BDEB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C1B5EB8" w14:textId="77777777">
        <w:trPr>
          <w:trHeight w:val="326"/>
        </w:trPr>
        <w:tc>
          <w:tcPr>
            <w:tcW w:w="4254" w:type="dxa"/>
            <w:tcBorders>
              <w:top w:val="nil"/>
              <w:bottom w:val="nil"/>
            </w:tcBorders>
          </w:tcPr>
          <w:p w14:paraId="1FAA50DF" w14:textId="77777777" w:rsidR="00A76147" w:rsidRDefault="00097BEA">
            <w:pPr>
              <w:pStyle w:val="TableParagraph"/>
              <w:spacing w:before="24" w:line="140" w:lineRule="atLeast"/>
              <w:ind w:left="9" w:right="4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Софинансирование </w:t>
            </w:r>
            <w:r>
              <w:rPr>
                <w:sz w:val="11"/>
              </w:rPr>
              <w:t>реализации проектов, реализуемых территориальным общественным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самоуправлением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3ED4B68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172D12A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CEFFD0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3C38BA4F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504A2E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0E3AAC9E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BFCDE12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EE04CFB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S1420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DF5F726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10174EF7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93D0B68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5EB7F07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203,5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6751F1D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263760C5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588391D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4603D551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AE7F48A" w14:textId="77777777">
        <w:trPr>
          <w:trHeight w:val="436"/>
        </w:trPr>
        <w:tc>
          <w:tcPr>
            <w:tcW w:w="4254" w:type="dxa"/>
            <w:tcBorders>
              <w:top w:val="nil"/>
              <w:bottom w:val="nil"/>
            </w:tcBorders>
          </w:tcPr>
          <w:p w14:paraId="610D6799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«Внедрение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механизмов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  <w:p w14:paraId="5A4C3F9B" w14:textId="77777777" w:rsidR="00A76147" w:rsidRDefault="00097BEA">
            <w:pPr>
              <w:pStyle w:val="TableParagraph"/>
              <w:spacing w:before="1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рамках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коммунальными 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A31142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DEAC6E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489BB66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E6FD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A3F28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69BCFFA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8686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EB96C3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203A715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2DAE3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8148CC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AD2ABA0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F0EFA1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C9CD3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5BF76D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E2FB5AF" w14:textId="77777777" w:rsidR="00A76147" w:rsidRDefault="00097BEA">
            <w:pPr>
              <w:pStyle w:val="TableParagraph"/>
              <w:spacing w:line="11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17 250,9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59F76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751BF0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4BD80C8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50254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62E0F7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D5D2F2E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F90A676" w14:textId="77777777">
        <w:trPr>
          <w:trHeight w:val="436"/>
        </w:trPr>
        <w:tc>
          <w:tcPr>
            <w:tcW w:w="4254" w:type="dxa"/>
            <w:tcBorders>
              <w:top w:val="nil"/>
              <w:bottom w:val="nil"/>
            </w:tcBorders>
          </w:tcPr>
          <w:p w14:paraId="2F9D43A7" w14:textId="77777777" w:rsidR="00A76147" w:rsidRDefault="00097BEA">
            <w:pPr>
              <w:pStyle w:val="TableParagraph"/>
              <w:spacing w:line="264" w:lineRule="auto"/>
              <w:ind w:left="9" w:right="32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(Устройство ограждения кладбища в хуторе Федосейкин Октябрьско-Готнянского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сельского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поселения) 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F3918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677DB4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94E096D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CC8C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41F454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0471748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54D3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49D90F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B18FFAB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1540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5A3DC1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40021D4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41EA0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05E9F4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BED13D4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11E6BD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1C811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B91CCD6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158,0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6C1A6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3D3057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774546A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4D76C6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669C0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67CDF55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FDB3476" w14:textId="77777777">
        <w:trPr>
          <w:trHeight w:val="437"/>
        </w:trPr>
        <w:tc>
          <w:tcPr>
            <w:tcW w:w="4254" w:type="dxa"/>
            <w:tcBorders>
              <w:top w:val="nil"/>
              <w:bottom w:val="nil"/>
            </w:tcBorders>
          </w:tcPr>
          <w:p w14:paraId="3B4EA388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(Обустройство детской игровой площадки в с.Чуланова Борисовского района)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2E467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6D3EA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D09DAA5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15D2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372578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CA5666D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574A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DC6C6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637FA38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C871C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67970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F197268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E46E6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08C40F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8565CCD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432E6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CC7D57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2F16805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23053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FFF42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0461472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B8B2D8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5FA01E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08E5838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62C6857" w14:textId="77777777">
        <w:trPr>
          <w:trHeight w:val="437"/>
        </w:trPr>
        <w:tc>
          <w:tcPr>
            <w:tcW w:w="4254" w:type="dxa"/>
            <w:tcBorders>
              <w:top w:val="nil"/>
              <w:bottom w:val="nil"/>
            </w:tcBorders>
          </w:tcPr>
          <w:p w14:paraId="07785DB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(Установка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парковых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скамеек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сквера "Дерево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Памяти"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алле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Славы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селе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Хотмыжск)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FB047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ABCDD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2051A96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D99FA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CF3F4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CBB9708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9DDA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DC328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F8C8BDD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DDE770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89F86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0C4B1D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4AA3F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4098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257AB9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FE1EA3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E3261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D39C9C1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CFDB2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C22DF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369D9A8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ECFF11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60471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A93E105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A8E9F12" w14:textId="77777777">
        <w:trPr>
          <w:trHeight w:val="436"/>
        </w:trPr>
        <w:tc>
          <w:tcPr>
            <w:tcW w:w="4254" w:type="dxa"/>
            <w:tcBorders>
              <w:top w:val="nil"/>
              <w:bottom w:val="nil"/>
            </w:tcBorders>
          </w:tcPr>
          <w:p w14:paraId="10AB9E2F" w14:textId="77777777" w:rsidR="00A76147" w:rsidRDefault="00097BEA">
            <w:pPr>
              <w:pStyle w:val="TableParagraph"/>
              <w:spacing w:line="264" w:lineRule="auto"/>
              <w:ind w:left="9" w:right="265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(Устройство тротуарной дорожки вдоль автомобильной дороги "Борисовка-Богун Г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ородок")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2E03C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901CBD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6AB30F0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813C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F9231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8C48B0B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16DC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10E4E7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A2A5B31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F948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5F77A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47ED02A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04841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4C6656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5FEAE02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666687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C303C9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1750C57" w14:textId="77777777" w:rsidR="00A76147" w:rsidRDefault="00097BEA">
            <w:pPr>
              <w:pStyle w:val="TableParagraph"/>
              <w:spacing w:line="118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619,2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26722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A9FBBF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92BB15E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C403A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22EB13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1A10D79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AFBB9B8" w14:textId="77777777">
        <w:trPr>
          <w:trHeight w:val="436"/>
        </w:trPr>
        <w:tc>
          <w:tcPr>
            <w:tcW w:w="4254" w:type="dxa"/>
            <w:tcBorders>
              <w:top w:val="nil"/>
              <w:bottom w:val="nil"/>
            </w:tcBorders>
          </w:tcPr>
          <w:p w14:paraId="6C792D4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(Обустройство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детской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площадки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устройство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тротуарной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дорожки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Центральная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Грузское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FCB34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A0850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61CD255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BDF0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CCC8DC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2428394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BE8EB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760D66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CECD2C1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5E01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71CE03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9F93656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A654C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0F912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040D28B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DA19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2380A3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80AA784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526,3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BC923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588132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4612604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DFC52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052D87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5B06411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321B38A" w14:textId="77777777">
        <w:trPr>
          <w:trHeight w:val="437"/>
        </w:trPr>
        <w:tc>
          <w:tcPr>
            <w:tcW w:w="4254" w:type="dxa"/>
            <w:tcBorders>
              <w:top w:val="nil"/>
              <w:bottom w:val="nil"/>
            </w:tcBorders>
          </w:tcPr>
          <w:p w14:paraId="46107DA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(Оборудование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детской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игровой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площадки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Августа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1B0E67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85BCD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7AB6A7D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21261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BEEA64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732D458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0921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65ED4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A4CF20B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EE78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9B0EA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68EF424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S0306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538D5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553AD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0BF1A81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E689C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5751A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6E485C6" w14:textId="77777777" w:rsidR="00A76147" w:rsidRDefault="00097BEA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051,8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ED04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E2C5A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8C54B13" w14:textId="77777777" w:rsidR="00A76147" w:rsidRDefault="00097BEA">
            <w:pPr>
              <w:pStyle w:val="TableParagraph"/>
              <w:spacing w:line="117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3DDBC3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8B740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CEF4B1F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5D2B94E" w14:textId="77777777">
        <w:trPr>
          <w:trHeight w:val="436"/>
        </w:trPr>
        <w:tc>
          <w:tcPr>
            <w:tcW w:w="4254" w:type="dxa"/>
            <w:tcBorders>
              <w:top w:val="nil"/>
              <w:bottom w:val="nil"/>
            </w:tcBorders>
          </w:tcPr>
          <w:p w14:paraId="0EF16F5B" w14:textId="77777777" w:rsidR="00A76147" w:rsidRDefault="00097BEA">
            <w:pPr>
              <w:pStyle w:val="TableParagraph"/>
              <w:spacing w:line="264" w:lineRule="auto"/>
              <w:ind w:left="9" w:right="44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(Устройство водотока по улицам Фестивальная-Юбилейная п. Борисовка)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F49AE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C01585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C0658E5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8D314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A7E315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4BF6D41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CF1B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52488A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1B5C301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06D4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0A9C9C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C26C6F7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S0307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6ABD7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7F33C4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FF1A718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4A402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09B6EB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6BB404C" w14:textId="77777777" w:rsidR="00A76147" w:rsidRDefault="00097BEA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655,8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89E5EC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A7CB58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630C5E3" w14:textId="77777777" w:rsidR="00A76147" w:rsidRDefault="00097BEA">
            <w:pPr>
              <w:pStyle w:val="TableParagraph"/>
              <w:spacing w:line="117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82463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19E8AA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7FFA7BD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B71BD73" w14:textId="77777777">
        <w:trPr>
          <w:trHeight w:val="432"/>
        </w:trPr>
        <w:tc>
          <w:tcPr>
            <w:tcW w:w="4254" w:type="dxa"/>
            <w:tcBorders>
              <w:top w:val="nil"/>
              <w:bottom w:val="nil"/>
            </w:tcBorders>
          </w:tcPr>
          <w:p w14:paraId="401BAF4A" w14:textId="77777777" w:rsidR="00A76147" w:rsidRDefault="00097BEA">
            <w:pPr>
              <w:pStyle w:val="TableParagraph"/>
              <w:spacing w:line="264" w:lineRule="auto"/>
              <w:ind w:left="9" w:right="166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(Устройство тротуара по улицам Юбилейная -Привольная п. Борисовка Борисовского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1208E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052F62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6F7B47F" w14:textId="77777777" w:rsidR="00A76147" w:rsidRDefault="00097BEA">
            <w:pPr>
              <w:pStyle w:val="TableParagraph"/>
              <w:spacing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D42E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0F61B7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3246C2B" w14:textId="77777777" w:rsidR="00A76147" w:rsidRDefault="00097BEA">
            <w:pPr>
              <w:pStyle w:val="TableParagraph"/>
              <w:spacing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567A6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A3790B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96785D8" w14:textId="77777777" w:rsidR="00A76147" w:rsidRDefault="00097BEA">
            <w:pPr>
              <w:pStyle w:val="TableParagraph"/>
              <w:spacing w:line="112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868A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6B2C14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986D1CF" w14:textId="77777777" w:rsidR="00A76147" w:rsidRDefault="00097BEA">
            <w:pPr>
              <w:pStyle w:val="TableParagraph"/>
              <w:spacing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S0308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42BC4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119AE3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46FB435" w14:textId="77777777" w:rsidR="00A76147" w:rsidRDefault="00097BEA">
            <w:pPr>
              <w:pStyle w:val="TableParagraph"/>
              <w:spacing w:line="112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C6122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75931E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A99C13C" w14:textId="77777777" w:rsidR="00A76147" w:rsidRDefault="00097BEA">
            <w:pPr>
              <w:pStyle w:val="TableParagraph"/>
              <w:spacing w:line="11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348,9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79704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9DE714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FB6E659" w14:textId="77777777" w:rsidR="00A76147" w:rsidRDefault="00097BEA">
            <w:pPr>
              <w:pStyle w:val="TableParagraph"/>
              <w:spacing w:line="112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6AFB6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F47D1B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77054CA" w14:textId="77777777" w:rsidR="00A76147" w:rsidRDefault="00097BEA">
            <w:pPr>
              <w:pStyle w:val="TableParagraph"/>
              <w:spacing w:line="11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C3BF219" w14:textId="77777777">
        <w:trPr>
          <w:trHeight w:val="557"/>
        </w:trPr>
        <w:tc>
          <w:tcPr>
            <w:tcW w:w="4254" w:type="dxa"/>
            <w:tcBorders>
              <w:top w:val="nil"/>
              <w:bottom w:val="nil"/>
            </w:tcBorders>
          </w:tcPr>
          <w:p w14:paraId="257DA61E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  <w:p w14:paraId="605A8F5C" w14:textId="77777777" w:rsidR="00A76147" w:rsidRDefault="00097BEA">
            <w:pPr>
              <w:pStyle w:val="TableParagraph"/>
              <w:spacing w:before="12" w:line="264" w:lineRule="auto"/>
              <w:ind w:left="9" w:right="483"/>
              <w:rPr>
                <w:sz w:val="11"/>
              </w:rPr>
            </w:pPr>
            <w:r>
              <w:rPr>
                <w:sz w:val="11"/>
              </w:rPr>
              <w:t>(Обустройство родника по ул. Октябрьская п. Борисовка Борисовского района)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D3A9AA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4CF2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FB6607" w14:textId="77777777" w:rsidR="00A76147" w:rsidRDefault="00097BEA">
            <w:pPr>
              <w:pStyle w:val="TableParagraph"/>
              <w:spacing w:before="10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85FEE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8F93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0DB082" w14:textId="77777777" w:rsidR="00A76147" w:rsidRDefault="00097BEA">
            <w:pPr>
              <w:pStyle w:val="TableParagraph"/>
              <w:spacing w:before="10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396D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3A08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5FC2A3" w14:textId="77777777" w:rsidR="00A76147" w:rsidRDefault="00097BEA">
            <w:pPr>
              <w:pStyle w:val="TableParagraph"/>
              <w:spacing w:before="101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BA9B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EA08A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5BD1C1" w14:textId="77777777" w:rsidR="00A76147" w:rsidRDefault="00097BEA">
            <w:pPr>
              <w:pStyle w:val="TableParagraph"/>
              <w:spacing w:before="101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S0309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8AAB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D239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03C3EF" w14:textId="77777777" w:rsidR="00A76147" w:rsidRDefault="00097BEA">
            <w:pPr>
              <w:pStyle w:val="TableParagraph"/>
              <w:spacing w:before="101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80751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183E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155FB9" w14:textId="77777777" w:rsidR="00A76147" w:rsidRDefault="00097BEA">
            <w:pPr>
              <w:pStyle w:val="TableParagraph"/>
              <w:spacing w:before="10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566,8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905F1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1C3A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FD061A" w14:textId="77777777" w:rsidR="00A76147" w:rsidRDefault="00097BEA">
            <w:pPr>
              <w:pStyle w:val="TableParagraph"/>
              <w:spacing w:before="101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ADFD42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DBE68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272ED2" w14:textId="77777777" w:rsidR="00A76147" w:rsidRDefault="00097BEA">
            <w:pPr>
              <w:pStyle w:val="TableParagraph"/>
              <w:spacing w:before="10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F5C7BD8" w14:textId="77777777">
        <w:trPr>
          <w:trHeight w:val="469"/>
        </w:trPr>
        <w:tc>
          <w:tcPr>
            <w:tcW w:w="4254" w:type="dxa"/>
            <w:tcBorders>
              <w:top w:val="nil"/>
              <w:bottom w:val="nil"/>
            </w:tcBorders>
          </w:tcPr>
          <w:p w14:paraId="52C391AE" w14:textId="77777777" w:rsidR="00A76147" w:rsidRDefault="00097BEA">
            <w:pPr>
              <w:pStyle w:val="TableParagraph"/>
              <w:spacing w:before="28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(Устройство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видеонаблюдения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братской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могилы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Героя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Советского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союза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Быкова И.М.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Березовка,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3B8AF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4210A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484E228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E4E1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9AF60F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6DE6FB8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70D09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001105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299BB91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BD7FD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DE56F6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ABAFEF2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2D373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F3FA47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ED527FE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26C2FF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77DCFD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0657E61" w14:textId="77777777" w:rsidR="00A76147" w:rsidRDefault="00097BEA">
            <w:pPr>
              <w:pStyle w:val="TableParagraph"/>
              <w:spacing w:line="117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600,0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0ADF6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DBD100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7EDBFE9" w14:textId="77777777" w:rsidR="00A76147" w:rsidRDefault="00097BEA">
            <w:pPr>
              <w:pStyle w:val="TableParagraph"/>
              <w:spacing w:line="117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6E813C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4B93BB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E6F4FFE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BAB95AA" w14:textId="77777777">
        <w:trPr>
          <w:trHeight w:val="573"/>
        </w:trPr>
        <w:tc>
          <w:tcPr>
            <w:tcW w:w="4254" w:type="dxa"/>
            <w:tcBorders>
              <w:top w:val="nil"/>
              <w:bottom w:val="nil"/>
            </w:tcBorders>
          </w:tcPr>
          <w:p w14:paraId="0A07ECA2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проекта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"Решаем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вместе"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</w:p>
          <w:p w14:paraId="6D0DAA30" w14:textId="77777777" w:rsidR="00A76147" w:rsidRDefault="00097BEA">
            <w:pPr>
              <w:pStyle w:val="TableParagraph"/>
              <w:spacing w:before="12" w:line="264" w:lineRule="auto"/>
              <w:ind w:left="9" w:right="13"/>
              <w:rPr>
                <w:sz w:val="11"/>
              </w:rPr>
            </w:pPr>
            <w:r>
              <w:rPr>
                <w:sz w:val="11"/>
              </w:rPr>
              <w:t>(У стрсйство спортивной площадки с установкой теневого навеса в районе ЦСДК МКУК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"Борисовский центр культуры и народного творчества" в с. Березовка) (Межбюджетные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046DB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51B6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D4AA64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F99ABA6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5AD9A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5D513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01412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72D92BE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635C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DFFC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EA8DF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05422E6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CBD5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C4CB0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AD32D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B835804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8D44E1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C3E0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82D86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2B4BCFD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AC2FA0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FE6F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18B655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F17AF8C" w14:textId="77777777" w:rsidR="00A76147" w:rsidRDefault="00097BEA">
            <w:pPr>
              <w:pStyle w:val="TableParagraph"/>
              <w:spacing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842,1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AB671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2ABE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E9E534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60AD475" w14:textId="77777777" w:rsidR="00A76147" w:rsidRDefault="00097BEA">
            <w:pPr>
              <w:pStyle w:val="TableParagraph"/>
              <w:spacing w:line="119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8855AC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F963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6D2CCE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75CBC2B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E03585D" w14:textId="77777777">
        <w:trPr>
          <w:trHeight w:val="439"/>
        </w:trPr>
        <w:tc>
          <w:tcPr>
            <w:tcW w:w="4254" w:type="dxa"/>
            <w:tcBorders>
              <w:top w:val="nil"/>
              <w:bottom w:val="nil"/>
            </w:tcBorders>
          </w:tcPr>
          <w:p w14:paraId="70995EA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(Устройство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водотока 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ул. Первомайская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Беленькое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6D0A92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F5DC1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C0A1F0C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55F9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4CFF5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0EC852D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BDB7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2D3E3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3B9A3E2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D0DEA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FBA14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66752D2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4E1324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53C96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F616F6C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7FC4C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0971B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65D01C0" w14:textId="77777777" w:rsidR="00A76147" w:rsidRDefault="00097BEA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212,2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919156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5673E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9A803FC" w14:textId="77777777" w:rsidR="00A76147" w:rsidRDefault="00097BEA">
            <w:pPr>
              <w:pStyle w:val="TableParagraph"/>
              <w:spacing w:line="117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DADA9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4A758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58B59DE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C391FB3" w14:textId="77777777">
        <w:trPr>
          <w:trHeight w:val="434"/>
        </w:trPr>
        <w:tc>
          <w:tcPr>
            <w:tcW w:w="4254" w:type="dxa"/>
            <w:tcBorders>
              <w:top w:val="nil"/>
              <w:bottom w:val="nil"/>
            </w:tcBorders>
          </w:tcPr>
          <w:p w14:paraId="2161C2E6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(Установка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игровой площадки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селе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Березовка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Ленина)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E7EC6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95BBA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B4C572C" w14:textId="77777777" w:rsidR="00A76147" w:rsidRDefault="00097BEA">
            <w:pPr>
              <w:pStyle w:val="TableParagraph"/>
              <w:spacing w:before="1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B90F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98278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031B380" w14:textId="77777777" w:rsidR="00A76147" w:rsidRDefault="00097BEA">
            <w:pPr>
              <w:pStyle w:val="TableParagraph"/>
              <w:spacing w:before="1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BFEB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AFCC9D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14973E3" w14:textId="77777777" w:rsidR="00A76147" w:rsidRDefault="00097BEA">
            <w:pPr>
              <w:pStyle w:val="TableParagraph"/>
              <w:spacing w:before="1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EF7E9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D755E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70613A4" w14:textId="77777777" w:rsidR="00A76147" w:rsidRDefault="00097BEA">
            <w:pPr>
              <w:pStyle w:val="TableParagraph"/>
              <w:spacing w:before="1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F2C6D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69B3AF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01F0775" w14:textId="77777777" w:rsidR="00A76147" w:rsidRDefault="00097BEA">
            <w:pPr>
              <w:pStyle w:val="TableParagraph"/>
              <w:spacing w:before="1"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6DE6E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3FE5C3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E5E4C5F" w14:textId="77777777" w:rsidR="00A76147" w:rsidRDefault="00097BEA">
            <w:pPr>
              <w:pStyle w:val="TableParagraph"/>
              <w:spacing w:before="1"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A4B8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46ADC3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684F293" w14:textId="77777777" w:rsidR="00A76147" w:rsidRDefault="00097BEA">
            <w:pPr>
              <w:pStyle w:val="TableParagraph"/>
              <w:spacing w:before="1" w:line="119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55AB7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511C6E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6BC98A7" w14:textId="77777777" w:rsidR="00A76147" w:rsidRDefault="00097BEA">
            <w:pPr>
              <w:pStyle w:val="TableParagraph"/>
              <w:spacing w:before="1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1C80845" w14:textId="77777777">
        <w:trPr>
          <w:trHeight w:val="441"/>
        </w:trPr>
        <w:tc>
          <w:tcPr>
            <w:tcW w:w="4254" w:type="dxa"/>
            <w:tcBorders>
              <w:top w:val="nil"/>
              <w:bottom w:val="nil"/>
            </w:tcBorders>
          </w:tcPr>
          <w:p w14:paraId="6681F87B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(Дополнительная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установка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элементов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игрового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оборудования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площадке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селе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Байцуры)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3267A9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3A195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DEB3609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84D4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E3CA8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2DCAC81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D28B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2E83A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17CEA57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36FB8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5D11F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585E321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C6732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0EAC9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40130F1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CBF7DF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4F721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7D80F8E" w14:textId="77777777" w:rsidR="00A76147" w:rsidRDefault="00097BEA">
            <w:pPr>
              <w:pStyle w:val="TableParagraph"/>
              <w:spacing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6D98D7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14974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7FD179F" w14:textId="77777777" w:rsidR="00A76147" w:rsidRDefault="00097BEA">
            <w:pPr>
              <w:pStyle w:val="TableParagraph"/>
              <w:spacing w:line="119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38026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60195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FBA1BC3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611D216" w14:textId="77777777">
        <w:trPr>
          <w:trHeight w:val="441"/>
        </w:trPr>
        <w:tc>
          <w:tcPr>
            <w:tcW w:w="4254" w:type="dxa"/>
            <w:tcBorders>
              <w:top w:val="nil"/>
              <w:bottom w:val="nil"/>
            </w:tcBorders>
          </w:tcPr>
          <w:p w14:paraId="11F1FF6F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Реализация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проекта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"Решаем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вместе"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(Создание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места отдыха на территории Акулиновского фельдшерского-акушерского пункта)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BE0F9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E0C03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93A7331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61F2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A6879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9ACC262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AA26A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99DB0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673F627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B71D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01B67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9C21E37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70E112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B4D19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0D9988D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6BE150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39125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981A1BE" w14:textId="77777777" w:rsidR="00A76147" w:rsidRDefault="00097BEA">
            <w:pPr>
              <w:pStyle w:val="TableParagraph"/>
              <w:spacing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D26E5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4B5D1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E3E1C5C" w14:textId="77777777" w:rsidR="00A76147" w:rsidRDefault="00097BEA">
            <w:pPr>
              <w:pStyle w:val="TableParagraph"/>
              <w:spacing w:line="119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FD2BE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DC6C3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D314430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2256C84" w14:textId="77777777">
        <w:trPr>
          <w:trHeight w:val="579"/>
        </w:trPr>
        <w:tc>
          <w:tcPr>
            <w:tcW w:w="4254" w:type="dxa"/>
            <w:tcBorders>
              <w:top w:val="nil"/>
              <w:bottom w:val="nil"/>
            </w:tcBorders>
          </w:tcPr>
          <w:p w14:paraId="44B55827" w14:textId="77777777" w:rsidR="00A76147" w:rsidRDefault="00097BEA">
            <w:pPr>
              <w:pStyle w:val="TableParagraph"/>
              <w:spacing w:line="264" w:lineRule="auto"/>
              <w:ind w:left="9" w:right="110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(Устройство тротуарной дорожки вдоль автомобильной дороги "Борисовка-Хотмыжск-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Никитское-Русская Березовка" в с. Хотмыжск)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C03B8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D9E6A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72D2C4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70C55DC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46BC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C023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1C788C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1C496C2D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C7C1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5B272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FB01AE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C7C2E40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0736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BDD4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939AA1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89FE069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S0317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7118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CF5A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C788DF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7DAB17F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BD830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D6DB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A65881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89E2B6C" w14:textId="77777777" w:rsidR="00A76147" w:rsidRDefault="00097BEA">
            <w:pPr>
              <w:pStyle w:val="TableParagraph"/>
              <w:spacing w:line="118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209,8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6F4B0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33E3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A459E5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D1953E5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FB470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5659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B67453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699988E3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897A233" w14:textId="77777777">
        <w:trPr>
          <w:trHeight w:val="433"/>
        </w:trPr>
        <w:tc>
          <w:tcPr>
            <w:tcW w:w="4254" w:type="dxa"/>
            <w:tcBorders>
              <w:top w:val="nil"/>
              <w:bottom w:val="nil"/>
            </w:tcBorders>
          </w:tcPr>
          <w:p w14:paraId="30C0EE0E" w14:textId="77777777" w:rsidR="00A76147" w:rsidRDefault="00097BEA">
            <w:pPr>
              <w:pStyle w:val="TableParagraph"/>
              <w:spacing w:line="264" w:lineRule="auto"/>
              <w:ind w:left="9" w:right="3"/>
              <w:rPr>
                <w:sz w:val="11"/>
              </w:rPr>
            </w:pPr>
            <w:r>
              <w:rPr>
                <w:sz w:val="11"/>
              </w:rPr>
              <w:t>Основное мероприятие «Реализация инициативных проектов и наказов в рамках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реализации муниципальной программы "Обеспечение доступным и комфортным жильем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 коммунальными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услугами жителей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4794A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26528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53924B8" w14:textId="77777777" w:rsidR="00A76147" w:rsidRDefault="00097BEA">
            <w:pPr>
              <w:pStyle w:val="TableParagraph"/>
              <w:spacing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425D5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02C84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ACA8CE2" w14:textId="77777777" w:rsidR="00A76147" w:rsidRDefault="00097BEA">
            <w:pPr>
              <w:pStyle w:val="TableParagraph"/>
              <w:spacing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8B974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38B06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6D43F41" w14:textId="77777777" w:rsidR="00A76147" w:rsidRDefault="00097BEA">
            <w:pPr>
              <w:pStyle w:val="TableParagraph"/>
              <w:spacing w:line="112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8B60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FA52F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64CFA1D" w14:textId="77777777" w:rsidR="00A76147" w:rsidRDefault="00097BEA">
            <w:pPr>
              <w:pStyle w:val="TableParagraph"/>
              <w:spacing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223E91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6B257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D84C0C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EEA47AA" w14:textId="77777777" w:rsidR="00A76147" w:rsidRDefault="00097BEA">
            <w:pPr>
              <w:pStyle w:val="TableParagraph"/>
              <w:spacing w:line="11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780,8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CCC46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C3600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9471D58" w14:textId="77777777" w:rsidR="00A76147" w:rsidRDefault="00097BEA">
            <w:pPr>
              <w:pStyle w:val="TableParagraph"/>
              <w:spacing w:line="112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83D93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3E807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1D3E227" w14:textId="77777777" w:rsidR="00A76147" w:rsidRDefault="00097BEA">
            <w:pPr>
              <w:pStyle w:val="TableParagraph"/>
              <w:spacing w:line="11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3BE26F1" w14:textId="77777777">
        <w:trPr>
          <w:trHeight w:val="474"/>
        </w:trPr>
        <w:tc>
          <w:tcPr>
            <w:tcW w:w="4254" w:type="dxa"/>
            <w:tcBorders>
              <w:top w:val="nil"/>
              <w:bottom w:val="nil"/>
            </w:tcBorders>
          </w:tcPr>
          <w:p w14:paraId="3C364290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наказов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(Устройство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освещения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возле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родника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</w:p>
          <w:p w14:paraId="08A46575" w14:textId="77777777" w:rsidR="00A76147" w:rsidRDefault="00097BEA">
            <w:pPr>
              <w:pStyle w:val="TableParagraph"/>
              <w:spacing w:before="1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ул.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Понизовье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между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ул. Понизовье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ул.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Заречная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с.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Красный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Куток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района)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5D4F6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013A6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82B7510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36BE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2D9C7B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9D8DE7E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DC70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CFDC3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F40969B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DE839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6BE69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0791BEC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S0201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130FF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B3B42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C127657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B528F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6AD97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324998B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414,6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E234D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4DDB3B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4E0455E" w14:textId="77777777" w:rsidR="00A76147" w:rsidRDefault="00097BEA">
            <w:pPr>
              <w:pStyle w:val="TableParagraph"/>
              <w:spacing w:before="1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AD2064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48D26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2BC7AC1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76C8FAA" w14:textId="77777777">
        <w:trPr>
          <w:trHeight w:val="534"/>
        </w:trPr>
        <w:tc>
          <w:tcPr>
            <w:tcW w:w="4254" w:type="dxa"/>
            <w:tcBorders>
              <w:top w:val="nil"/>
              <w:bottom w:val="nil"/>
            </w:tcBorders>
          </w:tcPr>
          <w:p w14:paraId="50E8A372" w14:textId="77777777" w:rsidR="00A76147" w:rsidRDefault="00097BEA">
            <w:pPr>
              <w:pStyle w:val="TableParagraph"/>
              <w:spacing w:before="30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инициативных проектов и наказов (Устройство тротуара от МБОУ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"Борисовская основная общеобразовательная школа № 4 до плавательного бассейна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"Ворскла"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поселка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Борисовка)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7D339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54FB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514AB3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59AB972F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D3BDF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2B89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353C72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565CA5E6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55432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FDAD1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E56215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30F0919A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0E8F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B135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6115A8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55888BEC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S0202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26CCE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4AD1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41FAA4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16396482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2D19D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9AD6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23F8D8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500E321C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366,2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BA54C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743B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2D436E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68809E7D" w14:textId="77777777" w:rsidR="00A76147" w:rsidRDefault="00097BEA">
            <w:pPr>
              <w:pStyle w:val="TableParagraph"/>
              <w:spacing w:line="119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94CFE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D991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B7ECDF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7D072D94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E577EAF" w14:textId="77777777">
        <w:trPr>
          <w:trHeight w:val="301"/>
        </w:trPr>
        <w:tc>
          <w:tcPr>
            <w:tcW w:w="4254" w:type="dxa"/>
            <w:tcBorders>
              <w:top w:val="nil"/>
              <w:bottom w:val="nil"/>
            </w:tcBorders>
          </w:tcPr>
          <w:p w14:paraId="3AD01AD7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проведения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благоустройству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поселений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CA278C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0005FDB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6A2E2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97A311D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BB0B4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5ACE2FB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8CB3F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4DFE8AA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CED798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D5B291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D4478C1" w14:textId="77777777" w:rsidR="00A76147" w:rsidRDefault="00097BEA">
            <w:pPr>
              <w:pStyle w:val="TableParagraph"/>
              <w:spacing w:line="11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15 000,0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6D9417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7B1DC75" w14:textId="77777777" w:rsidR="00A76147" w:rsidRDefault="00097BEA">
            <w:pPr>
              <w:pStyle w:val="TableParagraph"/>
              <w:spacing w:line="11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D63470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4A7A451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C9160B0" w14:textId="77777777">
        <w:trPr>
          <w:trHeight w:val="433"/>
        </w:trPr>
        <w:tc>
          <w:tcPr>
            <w:tcW w:w="4254" w:type="dxa"/>
            <w:tcBorders>
              <w:top w:val="nil"/>
              <w:bottom w:val="nil"/>
            </w:tcBorders>
          </w:tcPr>
          <w:p w14:paraId="1DA3CF73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благоустройству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сельских поселений Борисовского района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05A3A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7E7FA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FF39FB3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4290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A1519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BC38F0E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53E2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1E8CF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0133234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79D7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4CFE79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0CB51E9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01 71450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31204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55C08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5C8402F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E52FA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63DFC1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28B9674" w14:textId="77777777" w:rsidR="00A76147" w:rsidRDefault="00097BEA">
            <w:pPr>
              <w:pStyle w:val="TableParagraph"/>
              <w:spacing w:line="11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15 000,0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17A1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9ABC82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C3ECEE7" w14:textId="77777777" w:rsidR="00A76147" w:rsidRDefault="00097BEA">
            <w:pPr>
              <w:pStyle w:val="TableParagraph"/>
              <w:spacing w:line="114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09453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5DD2CD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B6CEB73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AFF4D12" w14:textId="77777777">
        <w:trPr>
          <w:trHeight w:val="291"/>
        </w:trPr>
        <w:tc>
          <w:tcPr>
            <w:tcW w:w="4254" w:type="dxa"/>
            <w:tcBorders>
              <w:top w:val="nil"/>
              <w:bottom w:val="nil"/>
            </w:tcBorders>
          </w:tcPr>
          <w:p w14:paraId="40370579" w14:textId="77777777" w:rsidR="00A76147" w:rsidRDefault="00097BEA">
            <w:pPr>
              <w:pStyle w:val="TableParagraph"/>
              <w:spacing w:line="122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«Формирование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современной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городской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</w:p>
          <w:p w14:paraId="19D9BC04" w14:textId="77777777" w:rsidR="00A76147" w:rsidRDefault="00097BEA">
            <w:pPr>
              <w:pStyle w:val="TableParagraph"/>
              <w:spacing w:before="17"/>
              <w:ind w:left="9"/>
              <w:rPr>
                <w:sz w:val="11"/>
              </w:rPr>
            </w:pPr>
            <w:r>
              <w:rPr>
                <w:sz w:val="11"/>
              </w:rPr>
              <w:t>муниципального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«Борисовский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район»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10E9CC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8A04D8A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CB6E2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F4E2297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91D2E5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C548570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900943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DBFEE4A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725410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B3CC56F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56EF646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CEAAD6F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20C874A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23 964,0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5AF076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6BC25B4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ECD4EC3" w14:textId="77777777">
        <w:trPr>
          <w:trHeight w:val="135"/>
        </w:trPr>
        <w:tc>
          <w:tcPr>
            <w:tcW w:w="4254" w:type="dxa"/>
            <w:tcBorders>
              <w:top w:val="nil"/>
              <w:bottom w:val="nil"/>
            </w:tcBorders>
          </w:tcPr>
          <w:p w14:paraId="0F3C8DD9" w14:textId="77777777" w:rsidR="00A76147" w:rsidRDefault="00097BEA">
            <w:pPr>
              <w:pStyle w:val="TableParagraph"/>
              <w:spacing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«Благоустройство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дворовых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11A7D4C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45A0AF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320568" w14:textId="77777777" w:rsidR="00A76147" w:rsidRDefault="00097BEA">
            <w:pPr>
              <w:pStyle w:val="TableParagraph"/>
              <w:spacing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064A96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68343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0A8B02C" w14:textId="77777777" w:rsidR="00A76147" w:rsidRDefault="00097BEA">
            <w:pPr>
              <w:pStyle w:val="TableParagraph"/>
              <w:spacing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27B61AD" w14:textId="77777777" w:rsidR="00A76147" w:rsidRDefault="00097BEA">
            <w:pPr>
              <w:pStyle w:val="TableParagraph"/>
              <w:spacing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23 964,0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25EED95" w14:textId="77777777" w:rsidR="00A76147" w:rsidRDefault="00097BEA">
            <w:pPr>
              <w:pStyle w:val="TableParagraph"/>
              <w:spacing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4A15F33" w14:textId="77777777">
        <w:trPr>
          <w:trHeight w:val="302"/>
        </w:trPr>
        <w:tc>
          <w:tcPr>
            <w:tcW w:w="4254" w:type="dxa"/>
            <w:tcBorders>
              <w:top w:val="nil"/>
              <w:bottom w:val="nil"/>
            </w:tcBorders>
          </w:tcPr>
          <w:p w14:paraId="65535C64" w14:textId="77777777" w:rsidR="00A76147" w:rsidRDefault="00097BEA">
            <w:pPr>
              <w:pStyle w:val="TableParagraph"/>
              <w:spacing w:before="43"/>
              <w:ind w:left="9"/>
              <w:rPr>
                <w:sz w:val="11"/>
              </w:rPr>
            </w:pPr>
            <w:r>
              <w:rPr>
                <w:sz w:val="11"/>
              </w:rPr>
              <w:t>Федеральный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проект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«Формирование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современной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городской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среды»</w:t>
            </w:r>
          </w:p>
          <w:p w14:paraId="4A0C4218" w14:textId="77777777" w:rsidR="00A76147" w:rsidRDefault="00097BEA">
            <w:pPr>
              <w:pStyle w:val="TableParagraph"/>
              <w:spacing w:before="1" w:line="112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формирования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современной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среды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3505D6C" w14:textId="77777777" w:rsidR="00A76147" w:rsidRDefault="00097BEA">
            <w:pPr>
              <w:pStyle w:val="TableParagraph"/>
              <w:spacing w:before="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1CD5BF" w14:textId="77777777" w:rsidR="00A76147" w:rsidRDefault="00097BEA">
            <w:pPr>
              <w:pStyle w:val="TableParagraph"/>
              <w:spacing w:before="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40CE3C" w14:textId="77777777" w:rsidR="00A76147" w:rsidRDefault="00097BEA">
            <w:pPr>
              <w:pStyle w:val="TableParagraph"/>
              <w:spacing w:before="2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F34C96F" w14:textId="77777777" w:rsidR="00A76147" w:rsidRDefault="00097BEA">
            <w:pPr>
              <w:pStyle w:val="TableParagraph"/>
              <w:spacing w:before="2"/>
              <w:ind w:left="8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72087E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0AAE4B" w14:textId="77777777" w:rsidR="00A76147" w:rsidRDefault="00097BEA">
            <w:pPr>
              <w:pStyle w:val="TableParagraph"/>
              <w:spacing w:before="2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CD3302" w14:textId="77777777" w:rsidR="00A76147" w:rsidRDefault="00097BEA">
            <w:pPr>
              <w:pStyle w:val="TableParagraph"/>
              <w:spacing w:before="2"/>
              <w:ind w:left="166"/>
              <w:rPr>
                <w:sz w:val="11"/>
              </w:rPr>
            </w:pPr>
            <w:r>
              <w:rPr>
                <w:sz w:val="11"/>
              </w:rPr>
              <w:t>23 964,0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52AC3AB" w14:textId="77777777" w:rsidR="00A76147" w:rsidRDefault="00097BEA">
            <w:pPr>
              <w:pStyle w:val="TableParagraph"/>
              <w:spacing w:before="2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8F54744" w14:textId="77777777">
        <w:trPr>
          <w:trHeight w:val="152"/>
        </w:trPr>
        <w:tc>
          <w:tcPr>
            <w:tcW w:w="4254" w:type="dxa"/>
            <w:tcBorders>
              <w:top w:val="nil"/>
              <w:bottom w:val="nil"/>
            </w:tcBorders>
          </w:tcPr>
          <w:p w14:paraId="3DCDE68B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F12331F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3FF0D3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0689D8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E31057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55550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AF6B085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4DED322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35679B9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23 964,0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78874CA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9B44967" w14:textId="77777777">
        <w:trPr>
          <w:trHeight w:val="741"/>
        </w:trPr>
        <w:tc>
          <w:tcPr>
            <w:tcW w:w="4254" w:type="dxa"/>
            <w:tcBorders>
              <w:top w:val="nil"/>
              <w:bottom w:val="nil"/>
            </w:tcBorders>
          </w:tcPr>
          <w:p w14:paraId="74BBEC64" w14:textId="77777777" w:rsidR="00A76147" w:rsidRDefault="00097BEA">
            <w:pPr>
              <w:pStyle w:val="TableParagraph"/>
              <w:spacing w:before="20" w:line="261" w:lineRule="auto"/>
              <w:ind w:left="9" w:right="140"/>
              <w:rPr>
                <w:sz w:val="11"/>
              </w:rPr>
            </w:pPr>
            <w:r>
              <w:rPr>
                <w:sz w:val="11"/>
              </w:rPr>
              <w:t>Реализация мероприятий по благоустройству мест массового отдыха населения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(городских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парков),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(набережные,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центральные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площади,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парки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др.)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мероприятия,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предусмотренные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</w:p>
          <w:p w14:paraId="6868BFB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(муниципальными)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программами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формирования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современной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городской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среды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58FFE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2C6D0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5F939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AEC15C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0F3C994D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D1DF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6EE1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C76B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72C284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69D3FAF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A0FA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A40B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6C22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81E567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04A82F3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8E78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B740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1F86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744363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D49ED40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F0001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81FAA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E0ED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1658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4847F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8FCD1D3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60A6D5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1236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CFB1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D28C5A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45F3262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1CC3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8C8BA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D69FE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C017CE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75E12D6" w14:textId="77777777" w:rsidR="00A76147" w:rsidRDefault="00097BEA">
            <w:pPr>
              <w:pStyle w:val="TableParagraph"/>
              <w:spacing w:line="113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F054EF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</w:tr>
    </w:tbl>
    <w:p w14:paraId="7470DA2B" w14:textId="77777777" w:rsidR="00A76147" w:rsidRDefault="00A76147">
      <w:pPr>
        <w:rPr>
          <w:sz w:val="10"/>
        </w:rPr>
        <w:sectPr w:rsidR="00A76147">
          <w:pgSz w:w="11900" w:h="16850"/>
          <w:pgMar w:top="7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113603E3" w14:textId="77777777">
        <w:trPr>
          <w:trHeight w:val="381"/>
        </w:trPr>
        <w:tc>
          <w:tcPr>
            <w:tcW w:w="4254" w:type="dxa"/>
          </w:tcPr>
          <w:p w14:paraId="286E9716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5A6FD63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625382FF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8D56E24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6EEF3E6E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6B3AFC9E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50FA2093" w14:textId="77777777" w:rsidR="00A76147" w:rsidRDefault="00097BEA">
            <w:pPr>
              <w:pStyle w:val="TableParagraph"/>
              <w:spacing w:before="46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26C085E4" w14:textId="77777777" w:rsidR="00A76147" w:rsidRDefault="00097BEA">
            <w:pPr>
              <w:pStyle w:val="TableParagraph"/>
              <w:spacing w:before="46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42DD312D" w14:textId="77777777" w:rsidR="00A76147" w:rsidRDefault="00097BEA">
            <w:pPr>
              <w:pStyle w:val="TableParagraph"/>
              <w:spacing w:before="46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3AB471C6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77D9E62" w14:textId="77777777" w:rsidR="00A76147" w:rsidRDefault="00097BEA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6931ED31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B65579A" w14:textId="77777777" w:rsidR="00A76147" w:rsidRDefault="00097BEA">
            <w:pPr>
              <w:pStyle w:val="TableParagraph"/>
              <w:ind w:right="1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39DE90E1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2A68CABA" w14:textId="77777777" w:rsidR="00A76147" w:rsidRDefault="00097BEA">
            <w:pPr>
              <w:pStyle w:val="TableParagraph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083607FA" w14:textId="77777777">
        <w:trPr>
          <w:trHeight w:val="138"/>
        </w:trPr>
        <w:tc>
          <w:tcPr>
            <w:tcW w:w="4254" w:type="dxa"/>
          </w:tcPr>
          <w:p w14:paraId="603FC56C" w14:textId="77777777" w:rsidR="00A76147" w:rsidRDefault="00097BEA">
            <w:pPr>
              <w:pStyle w:val="TableParagraph"/>
              <w:spacing w:line="119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0985B5A7" w14:textId="77777777" w:rsidR="00A76147" w:rsidRDefault="00097BEA">
            <w:pPr>
              <w:pStyle w:val="TableParagraph"/>
              <w:spacing w:line="119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69966CFB" w14:textId="77777777" w:rsidR="00A76147" w:rsidRDefault="00097BEA">
            <w:pPr>
              <w:pStyle w:val="TableParagraph"/>
              <w:spacing w:line="119" w:lineRule="exact"/>
              <w:ind w:left="1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4ADFC48E" w14:textId="77777777" w:rsidR="00A76147" w:rsidRDefault="00097BEA">
            <w:pPr>
              <w:pStyle w:val="TableParagraph"/>
              <w:spacing w:line="119" w:lineRule="exact"/>
              <w:ind w:left="229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05846098" w14:textId="77777777" w:rsidR="00A76147" w:rsidRDefault="00097BEA">
            <w:pPr>
              <w:pStyle w:val="TableParagraph"/>
              <w:spacing w:line="119" w:lineRule="exact"/>
              <w:ind w:left="1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427A5500" w14:textId="77777777" w:rsidR="00A76147" w:rsidRDefault="00097BEA">
            <w:pPr>
              <w:pStyle w:val="TableParagraph"/>
              <w:spacing w:line="119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6A1BBA2A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44C1BCF1" w14:textId="77777777" w:rsidR="00A76147" w:rsidRDefault="00097BEA">
            <w:pPr>
              <w:pStyle w:val="TableParagraph"/>
              <w:spacing w:line="119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577A41AA" w14:textId="77777777" w:rsidR="00A76147" w:rsidRDefault="00097BEA">
            <w:pPr>
              <w:pStyle w:val="TableParagraph"/>
              <w:spacing w:line="119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6E938E73" w14:textId="77777777">
        <w:trPr>
          <w:trHeight w:val="143"/>
        </w:trPr>
        <w:tc>
          <w:tcPr>
            <w:tcW w:w="4254" w:type="dxa"/>
            <w:tcBorders>
              <w:bottom w:val="nil"/>
            </w:tcBorders>
          </w:tcPr>
          <w:p w14:paraId="1BDCC6E8" w14:textId="77777777" w:rsidR="00A76147" w:rsidRDefault="00097BEA">
            <w:pPr>
              <w:pStyle w:val="TableParagraph"/>
              <w:spacing w:before="1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7FC777E3" w14:textId="77777777" w:rsidR="00A76147" w:rsidRDefault="00097BEA">
            <w:pPr>
              <w:pStyle w:val="TableParagraph"/>
              <w:spacing w:before="1"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224F35DB" w14:textId="77777777" w:rsidR="00A76147" w:rsidRDefault="00097BEA">
            <w:pPr>
              <w:pStyle w:val="TableParagraph"/>
              <w:spacing w:before="1"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53D1C5BC" w14:textId="77777777" w:rsidR="00A76147" w:rsidRDefault="00097BEA">
            <w:pPr>
              <w:pStyle w:val="TableParagraph"/>
              <w:spacing w:before="1"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319B9976" w14:textId="77777777" w:rsidR="00A76147" w:rsidRDefault="00097BEA">
            <w:pPr>
              <w:pStyle w:val="TableParagraph"/>
              <w:spacing w:before="1"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bottom w:val="nil"/>
            </w:tcBorders>
          </w:tcPr>
          <w:p w14:paraId="395B076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7436E0F6" w14:textId="77777777" w:rsidR="00A76147" w:rsidRDefault="00097BEA">
            <w:pPr>
              <w:pStyle w:val="TableParagraph"/>
              <w:spacing w:before="1" w:line="12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898,0</w:t>
            </w:r>
          </w:p>
        </w:tc>
        <w:tc>
          <w:tcPr>
            <w:tcW w:w="741" w:type="dxa"/>
            <w:tcBorders>
              <w:bottom w:val="nil"/>
            </w:tcBorders>
          </w:tcPr>
          <w:p w14:paraId="78613D91" w14:textId="77777777" w:rsidR="00A76147" w:rsidRDefault="00097BEA">
            <w:pPr>
              <w:pStyle w:val="TableParagraph"/>
              <w:spacing w:before="1" w:line="12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4583DBC9" w14:textId="77777777" w:rsidR="00A76147" w:rsidRDefault="00097BEA">
            <w:pPr>
              <w:pStyle w:val="TableParagraph"/>
              <w:spacing w:before="1" w:line="12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A1F1C14" w14:textId="77777777">
        <w:trPr>
          <w:trHeight w:val="146"/>
        </w:trPr>
        <w:tc>
          <w:tcPr>
            <w:tcW w:w="4254" w:type="dxa"/>
            <w:tcBorders>
              <w:top w:val="nil"/>
              <w:bottom w:val="nil"/>
            </w:tcBorders>
          </w:tcPr>
          <w:p w14:paraId="2DCCC937" w14:textId="77777777" w:rsidR="00A76147" w:rsidRDefault="00097BEA">
            <w:pPr>
              <w:pStyle w:val="TableParagraph"/>
              <w:spacing w:before="4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4500B23" w14:textId="77777777" w:rsidR="00A76147" w:rsidRDefault="00097BEA">
            <w:pPr>
              <w:pStyle w:val="TableParagraph"/>
              <w:spacing w:before="4"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C8147C" w14:textId="77777777" w:rsidR="00A76147" w:rsidRDefault="00097BEA">
            <w:pPr>
              <w:pStyle w:val="TableParagraph"/>
              <w:spacing w:before="4"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C6998F" w14:textId="77777777" w:rsidR="00A76147" w:rsidRDefault="00097BEA">
            <w:pPr>
              <w:pStyle w:val="TableParagraph"/>
              <w:spacing w:before="4"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0FDEBDA" w14:textId="77777777" w:rsidR="00A76147" w:rsidRDefault="00097BEA">
            <w:pPr>
              <w:pStyle w:val="TableParagraph"/>
              <w:spacing w:before="4" w:line="123" w:lineRule="exact"/>
              <w:ind w:left="8"/>
              <w:rPr>
                <w:i/>
                <w:sz w:val="11"/>
              </w:rPr>
            </w:pPr>
            <w:r>
              <w:rPr>
                <w:i/>
                <w:sz w:val="11"/>
              </w:rPr>
              <w:t>99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84DC91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B272D7F" w14:textId="77777777" w:rsidR="00A76147" w:rsidRDefault="00097BEA">
            <w:pPr>
              <w:pStyle w:val="TableParagraph"/>
              <w:spacing w:before="4" w:line="12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898,0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09544E" w14:textId="77777777" w:rsidR="00A76147" w:rsidRDefault="00097BEA">
            <w:pPr>
              <w:pStyle w:val="TableParagraph"/>
              <w:spacing w:before="4" w:line="12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5F3EEDA" w14:textId="77777777" w:rsidR="00A76147" w:rsidRDefault="00097BEA">
            <w:pPr>
              <w:pStyle w:val="TableParagraph"/>
              <w:spacing w:before="4" w:line="12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58D7A15" w14:textId="77777777">
        <w:trPr>
          <w:trHeight w:val="142"/>
        </w:trPr>
        <w:tc>
          <w:tcPr>
            <w:tcW w:w="4254" w:type="dxa"/>
            <w:tcBorders>
              <w:top w:val="nil"/>
              <w:bottom w:val="nil"/>
            </w:tcBorders>
          </w:tcPr>
          <w:p w14:paraId="768500E8" w14:textId="77777777" w:rsidR="00A76147" w:rsidRDefault="00097BEA">
            <w:pPr>
              <w:pStyle w:val="TableParagraph"/>
              <w:spacing w:before="3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780B5B8" w14:textId="77777777" w:rsidR="00A76147" w:rsidRDefault="00097BEA">
            <w:pPr>
              <w:pStyle w:val="TableParagraph"/>
              <w:spacing w:before="3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C85458" w14:textId="77777777" w:rsidR="00A76147" w:rsidRDefault="00097BEA">
            <w:pPr>
              <w:pStyle w:val="TableParagraph"/>
              <w:spacing w:before="3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58A183" w14:textId="77777777" w:rsidR="00A76147" w:rsidRDefault="00097BEA">
            <w:pPr>
              <w:pStyle w:val="TableParagraph"/>
              <w:spacing w:before="3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390DDD" w14:textId="77777777" w:rsidR="00A76147" w:rsidRDefault="00097BEA">
            <w:pPr>
              <w:pStyle w:val="TableParagraph"/>
              <w:spacing w:before="3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9D580A5" w14:textId="77777777" w:rsidR="00A76147" w:rsidRDefault="00097BEA">
            <w:pPr>
              <w:pStyle w:val="TableParagraph"/>
              <w:spacing w:before="3"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EB51DF9" w14:textId="77777777" w:rsidR="00A76147" w:rsidRDefault="00097BEA">
            <w:pPr>
              <w:pStyle w:val="TableParagraph"/>
              <w:spacing w:before="3"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54B9FBE" w14:textId="77777777" w:rsidR="00A76147" w:rsidRDefault="00097BEA">
            <w:pPr>
              <w:pStyle w:val="TableParagraph"/>
              <w:spacing w:before="3" w:line="119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13BFE09" w14:textId="77777777" w:rsidR="00A76147" w:rsidRDefault="00097BEA">
            <w:pPr>
              <w:pStyle w:val="TableParagraph"/>
              <w:spacing w:before="3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F83766E" w14:textId="77777777">
        <w:trPr>
          <w:trHeight w:val="284"/>
        </w:trPr>
        <w:tc>
          <w:tcPr>
            <w:tcW w:w="4254" w:type="dxa"/>
            <w:tcBorders>
              <w:top w:val="nil"/>
            </w:tcBorders>
          </w:tcPr>
          <w:p w14:paraId="2F91572A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Разработка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проектно-сметной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документации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  <w:p w14:paraId="75C9B06F" w14:textId="77777777" w:rsidR="00A76147" w:rsidRDefault="00097BEA">
            <w:pPr>
              <w:pStyle w:val="TableParagraph"/>
              <w:spacing w:before="13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55828BC8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C39626F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1081E996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2EAC7E0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6402D8E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C4811C6" w14:textId="77777777" w:rsidR="00A76147" w:rsidRDefault="00097BEA">
            <w:pPr>
              <w:pStyle w:val="TableParagraph"/>
              <w:spacing w:before="1"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53DEBC6F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2EFD08F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i/>
                <w:sz w:val="11"/>
              </w:rPr>
              <w:t>99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9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27920</w:t>
            </w:r>
          </w:p>
        </w:tc>
        <w:tc>
          <w:tcPr>
            <w:tcW w:w="505" w:type="dxa"/>
            <w:tcBorders>
              <w:top w:val="nil"/>
            </w:tcBorders>
          </w:tcPr>
          <w:p w14:paraId="6520B671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3040B9B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3D3E0B21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03DD851" w14:textId="77777777" w:rsidR="00A76147" w:rsidRDefault="00097BEA">
            <w:pPr>
              <w:pStyle w:val="TableParagraph"/>
              <w:spacing w:before="1"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898,0</w:t>
            </w:r>
          </w:p>
        </w:tc>
        <w:tc>
          <w:tcPr>
            <w:tcW w:w="741" w:type="dxa"/>
            <w:tcBorders>
              <w:top w:val="nil"/>
            </w:tcBorders>
          </w:tcPr>
          <w:p w14:paraId="2FA06169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6C5C5A6" w14:textId="77777777" w:rsidR="00A76147" w:rsidRDefault="00097BEA">
            <w:pPr>
              <w:pStyle w:val="TableParagraph"/>
              <w:spacing w:before="1" w:line="11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5C3C363D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CF9A033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4DA291F" w14:textId="77777777">
        <w:trPr>
          <w:trHeight w:val="134"/>
        </w:trPr>
        <w:tc>
          <w:tcPr>
            <w:tcW w:w="4254" w:type="dxa"/>
          </w:tcPr>
          <w:p w14:paraId="516332C0" w14:textId="77777777" w:rsidR="00A76147" w:rsidRDefault="00097BEA">
            <w:pPr>
              <w:pStyle w:val="TableParagraph"/>
              <w:spacing w:before="3" w:line="11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окружающей среды</w:t>
            </w:r>
          </w:p>
        </w:tc>
        <w:tc>
          <w:tcPr>
            <w:tcW w:w="744" w:type="dxa"/>
          </w:tcPr>
          <w:p w14:paraId="659ED2F4" w14:textId="77777777" w:rsidR="00A76147" w:rsidRDefault="00097BEA">
            <w:pPr>
              <w:pStyle w:val="TableParagraph"/>
              <w:spacing w:before="3" w:line="110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90FC75D" w14:textId="77777777" w:rsidR="00A76147" w:rsidRDefault="00097BEA">
            <w:pPr>
              <w:pStyle w:val="TableParagraph"/>
              <w:spacing w:before="3" w:line="110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514" w:type="dxa"/>
          </w:tcPr>
          <w:p w14:paraId="0D6003C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77D4CE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CFBCD1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42F8251A" w14:textId="77777777" w:rsidR="00A76147" w:rsidRDefault="00097BEA">
            <w:pPr>
              <w:pStyle w:val="TableParagraph"/>
              <w:spacing w:before="3" w:line="110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114,5</w:t>
            </w:r>
          </w:p>
        </w:tc>
        <w:tc>
          <w:tcPr>
            <w:tcW w:w="741" w:type="dxa"/>
          </w:tcPr>
          <w:p w14:paraId="44B43B4D" w14:textId="77777777" w:rsidR="00A76147" w:rsidRDefault="00097BEA">
            <w:pPr>
              <w:pStyle w:val="TableParagraph"/>
              <w:spacing w:before="3" w:line="110" w:lineRule="exact"/>
              <w:ind w:right="23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592,0</w:t>
            </w:r>
          </w:p>
        </w:tc>
        <w:tc>
          <w:tcPr>
            <w:tcW w:w="755" w:type="dxa"/>
          </w:tcPr>
          <w:p w14:paraId="5153BF2E" w14:textId="77777777" w:rsidR="00A76147" w:rsidRDefault="00097BEA">
            <w:pPr>
              <w:pStyle w:val="TableParagraph"/>
              <w:spacing w:before="3" w:line="110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614,0</w:t>
            </w:r>
          </w:p>
        </w:tc>
      </w:tr>
      <w:tr w:rsidR="00A76147" w14:paraId="25EE025E" w14:textId="77777777">
        <w:trPr>
          <w:trHeight w:val="138"/>
        </w:trPr>
        <w:tc>
          <w:tcPr>
            <w:tcW w:w="4254" w:type="dxa"/>
          </w:tcPr>
          <w:p w14:paraId="106842D6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охраны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окружающей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среды</w:t>
            </w:r>
          </w:p>
        </w:tc>
        <w:tc>
          <w:tcPr>
            <w:tcW w:w="744" w:type="dxa"/>
          </w:tcPr>
          <w:p w14:paraId="0AD8C48B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38F8AFD6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514" w:type="dxa"/>
          </w:tcPr>
          <w:p w14:paraId="377E6615" w14:textId="77777777" w:rsidR="00A76147" w:rsidRDefault="00097BEA">
            <w:pPr>
              <w:pStyle w:val="TableParagraph"/>
              <w:spacing w:before="1" w:line="118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071EF61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9D3AE9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8DEAA34" w14:textId="77777777" w:rsidR="00A76147" w:rsidRDefault="00097BEA">
            <w:pPr>
              <w:pStyle w:val="TableParagraph"/>
              <w:spacing w:before="1" w:line="118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114,5</w:t>
            </w:r>
          </w:p>
        </w:tc>
        <w:tc>
          <w:tcPr>
            <w:tcW w:w="741" w:type="dxa"/>
          </w:tcPr>
          <w:p w14:paraId="71347FAE" w14:textId="77777777" w:rsidR="00A76147" w:rsidRDefault="00097BEA">
            <w:pPr>
              <w:pStyle w:val="TableParagraph"/>
              <w:spacing w:before="1" w:line="118" w:lineRule="exact"/>
              <w:ind w:right="23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592,0</w:t>
            </w:r>
          </w:p>
        </w:tc>
        <w:tc>
          <w:tcPr>
            <w:tcW w:w="755" w:type="dxa"/>
          </w:tcPr>
          <w:p w14:paraId="06131A8B" w14:textId="77777777" w:rsidR="00A76147" w:rsidRDefault="00097BEA">
            <w:pPr>
              <w:pStyle w:val="TableParagraph"/>
              <w:spacing w:before="1" w:line="118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614,0</w:t>
            </w:r>
          </w:p>
        </w:tc>
      </w:tr>
      <w:tr w:rsidR="00A76147" w14:paraId="11E0A571" w14:textId="77777777">
        <w:trPr>
          <w:trHeight w:val="292"/>
        </w:trPr>
        <w:tc>
          <w:tcPr>
            <w:tcW w:w="4254" w:type="dxa"/>
            <w:tcBorders>
              <w:bottom w:val="nil"/>
            </w:tcBorders>
          </w:tcPr>
          <w:p w14:paraId="36DD88A5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жизнедеятельности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</w:p>
          <w:p w14:paraId="6BCFFA21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24BBBC2D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12ECB4F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0B3A820D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E9BD2DC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bottom w:val="nil"/>
            </w:tcBorders>
          </w:tcPr>
          <w:p w14:paraId="1AF52D39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AD49B61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5959B081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0D51DA7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bottom w:val="nil"/>
            </w:tcBorders>
          </w:tcPr>
          <w:p w14:paraId="6ADF72D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1946C1BC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A83125A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571,0</w:t>
            </w:r>
          </w:p>
        </w:tc>
        <w:tc>
          <w:tcPr>
            <w:tcW w:w="741" w:type="dxa"/>
            <w:tcBorders>
              <w:bottom w:val="nil"/>
            </w:tcBorders>
          </w:tcPr>
          <w:p w14:paraId="2163E45C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03C52D9" w14:textId="77777777" w:rsidR="00A76147" w:rsidRDefault="00097BEA">
            <w:pPr>
              <w:pStyle w:val="TableParagraph"/>
              <w:spacing w:line="118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592,0</w:t>
            </w:r>
          </w:p>
        </w:tc>
        <w:tc>
          <w:tcPr>
            <w:tcW w:w="755" w:type="dxa"/>
            <w:tcBorders>
              <w:bottom w:val="nil"/>
            </w:tcBorders>
          </w:tcPr>
          <w:p w14:paraId="754315DC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9AAA09E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614,0</w:t>
            </w:r>
          </w:p>
        </w:tc>
      </w:tr>
      <w:tr w:rsidR="00A76147" w14:paraId="75FE1EA1" w14:textId="77777777">
        <w:trPr>
          <w:trHeight w:val="150"/>
        </w:trPr>
        <w:tc>
          <w:tcPr>
            <w:tcW w:w="4254" w:type="dxa"/>
            <w:tcBorders>
              <w:top w:val="nil"/>
              <w:bottom w:val="nil"/>
            </w:tcBorders>
          </w:tcPr>
          <w:p w14:paraId="7237A3EF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«Укрепление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общественного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порядка»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B98F764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57A301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151184" w14:textId="77777777" w:rsidR="00A76147" w:rsidRDefault="00097BEA">
            <w:pPr>
              <w:pStyle w:val="TableParagraph"/>
              <w:spacing w:line="125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4DB89D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AB039B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5A259A1" w14:textId="77777777" w:rsidR="00A76147" w:rsidRDefault="00097BEA">
            <w:pPr>
              <w:pStyle w:val="TableParagraph"/>
              <w:spacing w:line="12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571,0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055218C" w14:textId="77777777" w:rsidR="00A76147" w:rsidRDefault="00097BEA">
            <w:pPr>
              <w:pStyle w:val="TableParagraph"/>
              <w:spacing w:line="12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592,0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CF4CA35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614,0</w:t>
            </w:r>
          </w:p>
        </w:tc>
      </w:tr>
      <w:tr w:rsidR="00A76147" w14:paraId="712B1762" w14:textId="77777777">
        <w:trPr>
          <w:trHeight w:val="169"/>
        </w:trPr>
        <w:tc>
          <w:tcPr>
            <w:tcW w:w="4254" w:type="dxa"/>
            <w:tcBorders>
              <w:top w:val="nil"/>
              <w:bottom w:val="nil"/>
            </w:tcBorders>
          </w:tcPr>
          <w:p w14:paraId="30E9FC5A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«Укрепление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общественного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правопорядка»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B82D7E6" w14:textId="77777777" w:rsidR="00A76147" w:rsidRDefault="00097BEA">
            <w:pPr>
              <w:pStyle w:val="TableParagraph"/>
              <w:spacing w:before="1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A145CF" w14:textId="77777777" w:rsidR="00A76147" w:rsidRDefault="00097BEA">
            <w:pPr>
              <w:pStyle w:val="TableParagraph"/>
              <w:spacing w:before="1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FFD2F8" w14:textId="77777777" w:rsidR="00A76147" w:rsidRDefault="00097BEA">
            <w:pPr>
              <w:pStyle w:val="TableParagraph"/>
              <w:spacing w:before="12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4D337B" w14:textId="77777777" w:rsidR="00A76147" w:rsidRDefault="00097BEA">
            <w:pPr>
              <w:pStyle w:val="TableParagraph"/>
              <w:spacing w:before="12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FBCE92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D492D33" w14:textId="77777777" w:rsidR="00A76147" w:rsidRDefault="00097BEA">
            <w:pPr>
              <w:pStyle w:val="TableParagraph"/>
              <w:spacing w:before="12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571,0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B57C1A3" w14:textId="77777777" w:rsidR="00A76147" w:rsidRDefault="00097BEA">
            <w:pPr>
              <w:pStyle w:val="TableParagraph"/>
              <w:spacing w:before="12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592,0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0AC6854" w14:textId="77777777" w:rsidR="00A76147" w:rsidRDefault="00097BEA">
            <w:pPr>
              <w:pStyle w:val="TableParagraph"/>
              <w:spacing w:before="12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614,0</w:t>
            </w:r>
          </w:p>
        </w:tc>
      </w:tr>
      <w:tr w:rsidR="00A76147" w14:paraId="7B5A4425" w14:textId="77777777">
        <w:trPr>
          <w:trHeight w:val="780"/>
        </w:trPr>
        <w:tc>
          <w:tcPr>
            <w:tcW w:w="4254" w:type="dxa"/>
            <w:tcBorders>
              <w:top w:val="nil"/>
              <w:bottom w:val="nil"/>
            </w:tcBorders>
          </w:tcPr>
          <w:p w14:paraId="1D2D05A3" w14:textId="77777777" w:rsidR="00A76147" w:rsidRDefault="00097BEA">
            <w:pPr>
              <w:pStyle w:val="TableParagraph"/>
              <w:spacing w:before="18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перечня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должностных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уполномоченных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протоколы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административных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правонарушениях (Расходы на выплаты персоналу в целях обеспечения выполнения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функций государственными органами, казенными 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33E06F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9E403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1376C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C135A4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1333C400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F2EB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399E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7E761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850B54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310471E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852D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230B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6B43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090FD7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1B1877D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A7C53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44A9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1A8B3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5BD0D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866A3DC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71310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4A9292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9BBA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5415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D3170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2265A4E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4632D1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C696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75E12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4C97BA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2657157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8BA0E5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C50F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DE36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EAB1E5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07B7653A" w14:textId="77777777" w:rsidR="00A76147" w:rsidRDefault="00097BEA">
            <w:pPr>
              <w:pStyle w:val="TableParagraph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1B31D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6DE0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4E30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B55BB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F8B3AC3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A76147" w14:paraId="59EC9986" w14:textId="77777777">
        <w:trPr>
          <w:trHeight w:val="532"/>
        </w:trPr>
        <w:tc>
          <w:tcPr>
            <w:tcW w:w="4254" w:type="dxa"/>
            <w:tcBorders>
              <w:top w:val="nil"/>
              <w:bottom w:val="nil"/>
            </w:tcBorders>
          </w:tcPr>
          <w:p w14:paraId="50F54291" w14:textId="77777777" w:rsidR="00A76147" w:rsidRDefault="00097BEA">
            <w:pPr>
              <w:pStyle w:val="TableParagraph"/>
              <w:spacing w:before="3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полномочий по созданию административных комиссий и определению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перечня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должностных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уполномоченных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составлять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протоколы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административных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правонарушениях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C0789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3B37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DC6DAA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2D67D705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B0A0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0A25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4D2831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450BBC56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4515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5A46B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57432F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0BB902D2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ADF4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7F346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0AB8D9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00623DB8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71310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3E66A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7D57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982E67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313920FA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7B2DE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0CD4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40C336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1E8DB580" w14:textId="77777777" w:rsidR="00A76147" w:rsidRDefault="00097BEA">
            <w:pPr>
              <w:pStyle w:val="TableParagraph"/>
              <w:spacing w:line="11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D78C2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D9AB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914A96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51E730DC" w14:textId="77777777" w:rsidR="00A76147" w:rsidRDefault="00097BEA">
            <w:pPr>
              <w:pStyle w:val="TableParagraph"/>
              <w:spacing w:line="113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D4A55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D1C4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6FD475" w14:textId="77777777" w:rsidR="00A76147" w:rsidRDefault="00A76147">
            <w:pPr>
              <w:pStyle w:val="TableParagraph"/>
              <w:spacing w:before="8"/>
              <w:rPr>
                <w:i/>
                <w:sz w:val="10"/>
              </w:rPr>
            </w:pPr>
          </w:p>
          <w:p w14:paraId="0E367329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</w:tr>
      <w:tr w:rsidR="00A76147" w14:paraId="02C74468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64CA9B45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BB38DFE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25B20A4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00057A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4DEE140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743C7A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740E132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F0C22F1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FA540FB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BAB75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317B25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F21564C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543,5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CF87F4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43755DC" w14:textId="77777777" w:rsidR="00A76147" w:rsidRDefault="00097BEA">
            <w:pPr>
              <w:pStyle w:val="TableParagraph"/>
              <w:spacing w:line="11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9E57997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3767730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5141FF1" w14:textId="77777777">
        <w:trPr>
          <w:trHeight w:val="352"/>
        </w:trPr>
        <w:tc>
          <w:tcPr>
            <w:tcW w:w="4254" w:type="dxa"/>
            <w:tcBorders>
              <w:top w:val="nil"/>
              <w:bottom w:val="nil"/>
            </w:tcBorders>
          </w:tcPr>
          <w:p w14:paraId="319806B3" w14:textId="77777777" w:rsidR="00A76147" w:rsidRDefault="00097BEA">
            <w:pPr>
              <w:pStyle w:val="TableParagraph"/>
              <w:spacing w:line="264" w:lineRule="auto"/>
              <w:ind w:left="9" w:right="7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«Создание условий для обеспечения населения качественными услугами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045CE5B" w14:textId="77777777" w:rsidR="00A76147" w:rsidRDefault="00097BEA">
            <w:pPr>
              <w:pStyle w:val="TableParagraph"/>
              <w:spacing w:before="107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0A54ED" w14:textId="77777777" w:rsidR="00A76147" w:rsidRDefault="00097BEA">
            <w:pPr>
              <w:pStyle w:val="TableParagraph"/>
              <w:spacing w:before="107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68AFBD" w14:textId="77777777" w:rsidR="00A76147" w:rsidRDefault="00097BEA">
            <w:pPr>
              <w:pStyle w:val="TableParagraph"/>
              <w:spacing w:before="107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F2A9C82" w14:textId="77777777" w:rsidR="00A76147" w:rsidRDefault="00097BEA">
            <w:pPr>
              <w:pStyle w:val="TableParagraph"/>
              <w:spacing w:before="107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0C30B1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58C4B9D" w14:textId="77777777" w:rsidR="00A76147" w:rsidRDefault="00097BEA">
            <w:pPr>
              <w:pStyle w:val="TableParagraph"/>
              <w:spacing w:before="107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543,5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3DA7F7" w14:textId="77777777" w:rsidR="00A76147" w:rsidRDefault="00097BEA">
            <w:pPr>
              <w:pStyle w:val="TableParagraph"/>
              <w:spacing w:before="107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2619814" w14:textId="77777777" w:rsidR="00A76147" w:rsidRDefault="00097BEA">
            <w:pPr>
              <w:pStyle w:val="TableParagraph"/>
              <w:spacing w:before="107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6FEDD5C" w14:textId="77777777">
        <w:trPr>
          <w:trHeight w:val="290"/>
        </w:trPr>
        <w:tc>
          <w:tcPr>
            <w:tcW w:w="4254" w:type="dxa"/>
            <w:tcBorders>
              <w:top w:val="nil"/>
              <w:bottom w:val="nil"/>
            </w:tcBorders>
          </w:tcPr>
          <w:p w14:paraId="101A30F4" w14:textId="77777777" w:rsidR="00A76147" w:rsidRDefault="00097BEA">
            <w:pPr>
              <w:pStyle w:val="TableParagraph"/>
              <w:spacing w:before="80"/>
              <w:ind w:left="9"/>
              <w:rPr>
                <w:sz w:val="11"/>
              </w:rPr>
            </w:pPr>
            <w:r>
              <w:rPr>
                <w:sz w:val="11"/>
              </w:rPr>
              <w:t>Проект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«Комплексная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система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обращения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твердыми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отходами»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7D4B04B" w14:textId="77777777" w:rsidR="00A76147" w:rsidRDefault="00097BEA">
            <w:pPr>
              <w:pStyle w:val="TableParagraph"/>
              <w:spacing w:before="80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7C1B2B" w14:textId="77777777" w:rsidR="00A76147" w:rsidRDefault="00097BEA">
            <w:pPr>
              <w:pStyle w:val="TableParagraph"/>
              <w:spacing w:before="80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2B0601" w14:textId="77777777" w:rsidR="00A76147" w:rsidRDefault="00097BEA">
            <w:pPr>
              <w:pStyle w:val="TableParagraph"/>
              <w:spacing w:before="80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9235D8" w14:textId="77777777" w:rsidR="00A76147" w:rsidRDefault="00097BEA">
            <w:pPr>
              <w:pStyle w:val="TableParagraph"/>
              <w:spacing w:before="80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A28855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F91688C" w14:textId="77777777" w:rsidR="00A76147" w:rsidRDefault="00097BEA">
            <w:pPr>
              <w:pStyle w:val="TableParagraph"/>
              <w:spacing w:before="80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543,5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864B760" w14:textId="77777777" w:rsidR="00A76147" w:rsidRDefault="00097BEA">
            <w:pPr>
              <w:pStyle w:val="TableParagraph"/>
              <w:spacing w:before="80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ADBA2BD" w14:textId="77777777" w:rsidR="00A76147" w:rsidRDefault="00097BEA">
            <w:pPr>
              <w:pStyle w:val="TableParagraph"/>
              <w:spacing w:before="80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E676050" w14:textId="77777777">
        <w:trPr>
          <w:trHeight w:val="357"/>
        </w:trPr>
        <w:tc>
          <w:tcPr>
            <w:tcW w:w="4254" w:type="dxa"/>
            <w:tcBorders>
              <w:top w:val="nil"/>
            </w:tcBorders>
          </w:tcPr>
          <w:p w14:paraId="2A7F152C" w14:textId="77777777" w:rsidR="00A76147" w:rsidRDefault="00097BEA">
            <w:pPr>
              <w:pStyle w:val="TableParagraph"/>
              <w:spacing w:before="57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осударственная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закупки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контейнеров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раздельного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накопления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твердых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отходов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685C11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173CA7" w14:textId="77777777" w:rsidR="00A76147" w:rsidRDefault="00097BEA">
            <w:pPr>
              <w:pStyle w:val="TableParagraph"/>
              <w:spacing w:before="84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297EA9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39CE11" w14:textId="77777777" w:rsidR="00A76147" w:rsidRDefault="00097BEA">
            <w:pPr>
              <w:pStyle w:val="TableParagraph"/>
              <w:spacing w:before="84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514" w:type="dxa"/>
            <w:tcBorders>
              <w:top w:val="nil"/>
            </w:tcBorders>
          </w:tcPr>
          <w:p w14:paraId="73A36D5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A5A21A" w14:textId="77777777" w:rsidR="00A76147" w:rsidRDefault="00097BEA">
            <w:pPr>
              <w:pStyle w:val="TableParagraph"/>
              <w:spacing w:before="84"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7048AC0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FBF6DC" w14:textId="77777777" w:rsidR="00A76147" w:rsidRDefault="00097BEA">
            <w:pPr>
              <w:pStyle w:val="TableParagraph"/>
              <w:spacing w:before="84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52690</w:t>
            </w:r>
          </w:p>
        </w:tc>
        <w:tc>
          <w:tcPr>
            <w:tcW w:w="505" w:type="dxa"/>
            <w:tcBorders>
              <w:top w:val="nil"/>
            </w:tcBorders>
          </w:tcPr>
          <w:p w14:paraId="133A34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0A94B8" w14:textId="77777777" w:rsidR="00A76147" w:rsidRDefault="00097BEA">
            <w:pPr>
              <w:pStyle w:val="TableParagraph"/>
              <w:spacing w:before="84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1FF8248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9ED033" w14:textId="77777777" w:rsidR="00A76147" w:rsidRDefault="00097BEA">
            <w:pPr>
              <w:pStyle w:val="TableParagraph"/>
              <w:spacing w:before="84"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543,5</w:t>
            </w:r>
          </w:p>
        </w:tc>
        <w:tc>
          <w:tcPr>
            <w:tcW w:w="741" w:type="dxa"/>
            <w:tcBorders>
              <w:top w:val="nil"/>
            </w:tcBorders>
          </w:tcPr>
          <w:p w14:paraId="20A5F6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01262C" w14:textId="77777777" w:rsidR="00A76147" w:rsidRDefault="00097BEA">
            <w:pPr>
              <w:pStyle w:val="TableParagraph"/>
              <w:spacing w:before="84" w:line="115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39222CC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1D342C" w14:textId="77777777" w:rsidR="00A76147" w:rsidRDefault="00097BEA">
            <w:pPr>
              <w:pStyle w:val="TableParagraph"/>
              <w:spacing w:before="84" w:line="115" w:lineRule="exact"/>
              <w:ind w:left="33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0A12060" w14:textId="77777777">
        <w:trPr>
          <w:trHeight w:val="138"/>
        </w:trPr>
        <w:tc>
          <w:tcPr>
            <w:tcW w:w="4254" w:type="dxa"/>
          </w:tcPr>
          <w:p w14:paraId="6EE6BF4A" w14:textId="77777777" w:rsidR="00A76147" w:rsidRDefault="00097BEA">
            <w:pPr>
              <w:pStyle w:val="TableParagraph"/>
              <w:spacing w:before="6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25457F1B" w14:textId="77777777" w:rsidR="00A76147" w:rsidRDefault="00097BEA">
            <w:pPr>
              <w:pStyle w:val="TableParagraph"/>
              <w:spacing w:before="6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762A0725" w14:textId="77777777" w:rsidR="00A76147" w:rsidRDefault="00097BEA">
            <w:pPr>
              <w:pStyle w:val="TableParagraph"/>
              <w:spacing w:before="6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45611C9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9919F8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2A2928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1DC289F" w14:textId="77777777" w:rsidR="00A76147" w:rsidRDefault="00097BEA">
            <w:pPr>
              <w:pStyle w:val="TableParagraph"/>
              <w:spacing w:before="6" w:line="113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28 598,3</w:t>
            </w:r>
          </w:p>
        </w:tc>
        <w:tc>
          <w:tcPr>
            <w:tcW w:w="741" w:type="dxa"/>
          </w:tcPr>
          <w:p w14:paraId="060F44F7" w14:textId="77777777" w:rsidR="00A76147" w:rsidRDefault="00097BEA">
            <w:pPr>
              <w:pStyle w:val="TableParagraph"/>
              <w:spacing w:before="6" w:line="113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12 991,0</w:t>
            </w:r>
          </w:p>
        </w:tc>
        <w:tc>
          <w:tcPr>
            <w:tcW w:w="755" w:type="dxa"/>
          </w:tcPr>
          <w:p w14:paraId="12D56C1C" w14:textId="77777777" w:rsidR="00A76147" w:rsidRDefault="00097BEA">
            <w:pPr>
              <w:pStyle w:val="TableParagraph"/>
              <w:spacing w:before="6" w:line="113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11 713,3</w:t>
            </w:r>
          </w:p>
        </w:tc>
      </w:tr>
      <w:tr w:rsidR="00A76147" w14:paraId="36E680F9" w14:textId="77777777">
        <w:trPr>
          <w:trHeight w:val="134"/>
        </w:trPr>
        <w:tc>
          <w:tcPr>
            <w:tcW w:w="4254" w:type="dxa"/>
          </w:tcPr>
          <w:p w14:paraId="6063D12C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Дошкольное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705C7E11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75D4066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3F7C4406" w14:textId="77777777" w:rsidR="00A76147" w:rsidRDefault="00097BEA">
            <w:pPr>
              <w:pStyle w:val="TableParagraph"/>
              <w:spacing w:before="1" w:line="113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1D4A722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C09D8B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30CBFE89" w14:textId="77777777" w:rsidR="00A76147" w:rsidRDefault="00097BEA">
            <w:pPr>
              <w:pStyle w:val="TableParagraph"/>
              <w:spacing w:before="1" w:line="113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25 365,4</w:t>
            </w:r>
          </w:p>
        </w:tc>
        <w:tc>
          <w:tcPr>
            <w:tcW w:w="741" w:type="dxa"/>
          </w:tcPr>
          <w:p w14:paraId="1CF092A2" w14:textId="77777777" w:rsidR="00A76147" w:rsidRDefault="00097BEA">
            <w:pPr>
              <w:pStyle w:val="TableParagraph"/>
              <w:spacing w:before="1" w:line="113" w:lineRule="exact"/>
              <w:ind w:left="88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</w:tcPr>
          <w:p w14:paraId="5436018E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5BB86EC0" w14:textId="77777777">
        <w:trPr>
          <w:trHeight w:val="147"/>
        </w:trPr>
        <w:tc>
          <w:tcPr>
            <w:tcW w:w="4254" w:type="dxa"/>
            <w:tcBorders>
              <w:bottom w:val="nil"/>
            </w:tcBorders>
          </w:tcPr>
          <w:p w14:paraId="43EEA8DF" w14:textId="77777777" w:rsidR="00A76147" w:rsidRDefault="00097BEA">
            <w:pPr>
              <w:pStyle w:val="TableParagraph"/>
              <w:spacing w:before="3"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35D159BD" w14:textId="77777777" w:rsidR="00A76147" w:rsidRDefault="00097BEA">
            <w:pPr>
              <w:pStyle w:val="TableParagraph"/>
              <w:spacing w:before="3"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3B6C82A0" w14:textId="77777777" w:rsidR="00A76147" w:rsidRDefault="00097BEA">
            <w:pPr>
              <w:pStyle w:val="TableParagraph"/>
              <w:spacing w:before="3"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4CDBFB3B" w14:textId="77777777" w:rsidR="00A76147" w:rsidRDefault="00097BEA">
            <w:pPr>
              <w:pStyle w:val="TableParagraph"/>
              <w:spacing w:before="3" w:line="124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2E41EEBC" w14:textId="77777777" w:rsidR="00A76147" w:rsidRDefault="00097BEA">
            <w:pPr>
              <w:pStyle w:val="TableParagraph"/>
              <w:spacing w:before="3"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3270762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1F7126BC" w14:textId="77777777" w:rsidR="00A76147" w:rsidRDefault="00097BEA">
            <w:pPr>
              <w:pStyle w:val="TableParagraph"/>
              <w:spacing w:before="3" w:line="12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25 365,4</w:t>
            </w:r>
          </w:p>
        </w:tc>
        <w:tc>
          <w:tcPr>
            <w:tcW w:w="741" w:type="dxa"/>
            <w:tcBorders>
              <w:bottom w:val="nil"/>
            </w:tcBorders>
          </w:tcPr>
          <w:p w14:paraId="52E7C41A" w14:textId="77777777" w:rsidR="00A76147" w:rsidRDefault="00097BEA">
            <w:pPr>
              <w:pStyle w:val="TableParagraph"/>
              <w:spacing w:before="3" w:line="124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205AF011" w14:textId="77777777" w:rsidR="00A76147" w:rsidRDefault="00097BEA">
            <w:pPr>
              <w:pStyle w:val="TableParagraph"/>
              <w:spacing w:before="3" w:line="12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B6AB22B" w14:textId="77777777">
        <w:trPr>
          <w:trHeight w:val="146"/>
        </w:trPr>
        <w:tc>
          <w:tcPr>
            <w:tcW w:w="4254" w:type="dxa"/>
            <w:tcBorders>
              <w:top w:val="nil"/>
              <w:bottom w:val="nil"/>
            </w:tcBorders>
          </w:tcPr>
          <w:p w14:paraId="4D7DACE4" w14:textId="77777777" w:rsidR="00A76147" w:rsidRDefault="00097BEA">
            <w:pPr>
              <w:pStyle w:val="TableParagraph"/>
              <w:spacing w:before="5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95E8B4E" w14:textId="77777777" w:rsidR="00A76147" w:rsidRDefault="00097BEA">
            <w:pPr>
              <w:pStyle w:val="TableParagraph"/>
              <w:spacing w:before="5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131F6D" w14:textId="77777777" w:rsidR="00A76147" w:rsidRDefault="00097BEA">
            <w:pPr>
              <w:pStyle w:val="TableParagraph"/>
              <w:spacing w:before="5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A98E9C" w14:textId="77777777" w:rsidR="00A76147" w:rsidRDefault="00097BEA">
            <w:pPr>
              <w:pStyle w:val="TableParagraph"/>
              <w:spacing w:before="5"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D0D3CF" w14:textId="77777777" w:rsidR="00A76147" w:rsidRDefault="00097BEA">
            <w:pPr>
              <w:pStyle w:val="TableParagraph"/>
              <w:spacing w:before="5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C5A7D9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6902DEB" w14:textId="77777777" w:rsidR="00A76147" w:rsidRDefault="00097BEA">
            <w:pPr>
              <w:pStyle w:val="TableParagraph"/>
              <w:spacing w:before="5" w:line="121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25 365,4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43E6F15" w14:textId="77777777" w:rsidR="00A76147" w:rsidRDefault="00097BEA">
            <w:pPr>
              <w:pStyle w:val="TableParagraph"/>
              <w:spacing w:before="5" w:line="121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A3842E3" w14:textId="77777777" w:rsidR="00A76147" w:rsidRDefault="00097BEA">
            <w:pPr>
              <w:pStyle w:val="TableParagraph"/>
              <w:spacing w:before="5" w:line="12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F9AE670" w14:textId="77777777">
        <w:trPr>
          <w:trHeight w:val="293"/>
        </w:trPr>
        <w:tc>
          <w:tcPr>
            <w:tcW w:w="4254" w:type="dxa"/>
            <w:tcBorders>
              <w:top w:val="nil"/>
              <w:bottom w:val="nil"/>
            </w:tcBorders>
          </w:tcPr>
          <w:p w14:paraId="3741DBD6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 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  <w:p w14:paraId="749B6DC4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9CEEDE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28A11A2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D355B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78BE322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957C26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DC88DC1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F2F7AF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114D4DB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736BF0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A4C72B2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1D9051B" w14:textId="77777777" w:rsidR="00A76147" w:rsidRDefault="00097BEA">
            <w:pPr>
              <w:pStyle w:val="TableParagraph"/>
              <w:spacing w:line="113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25 365,4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A5D31E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DA11ED5" w14:textId="77777777" w:rsidR="00A76147" w:rsidRDefault="00097BEA">
            <w:pPr>
              <w:pStyle w:val="TableParagraph"/>
              <w:spacing w:line="11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928B1A9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93489E4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1C34C4B" w14:textId="77777777">
        <w:trPr>
          <w:trHeight w:val="291"/>
        </w:trPr>
        <w:tc>
          <w:tcPr>
            <w:tcW w:w="4254" w:type="dxa"/>
            <w:tcBorders>
              <w:top w:val="nil"/>
              <w:bottom w:val="nil"/>
            </w:tcBorders>
          </w:tcPr>
          <w:p w14:paraId="04874523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473F926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02A11CE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F9CDFF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2609863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C2F3A4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809C712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26FE58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34F832BD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72120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0BF3C0D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336F8BD3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953F3F8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4C35487" w14:textId="77777777" w:rsidR="00A76147" w:rsidRDefault="00097BEA">
            <w:pPr>
              <w:pStyle w:val="TableParagraph"/>
              <w:spacing w:line="117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23 075,5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48E73F1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802C787" w14:textId="77777777" w:rsidR="00A76147" w:rsidRDefault="00097BEA">
            <w:pPr>
              <w:pStyle w:val="TableParagraph"/>
              <w:spacing w:line="117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DAD843A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4B6540D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482667E" w14:textId="77777777">
        <w:trPr>
          <w:trHeight w:val="290"/>
        </w:trPr>
        <w:tc>
          <w:tcPr>
            <w:tcW w:w="4254" w:type="dxa"/>
            <w:tcBorders>
              <w:top w:val="nil"/>
              <w:bottom w:val="nil"/>
            </w:tcBorders>
          </w:tcPr>
          <w:p w14:paraId="3C529D5B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объектов муниципальной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</w:p>
          <w:p w14:paraId="486B8A2C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0A089DB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9D58887" w14:textId="77777777" w:rsidR="00A76147" w:rsidRDefault="00097BEA">
            <w:pPr>
              <w:pStyle w:val="TableParagraph"/>
              <w:spacing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E36115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1104BC1" w14:textId="77777777" w:rsidR="00A76147" w:rsidRDefault="00097BEA">
            <w:pPr>
              <w:pStyle w:val="TableParagraph"/>
              <w:spacing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36FEE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DDD00CA" w14:textId="77777777" w:rsidR="00A76147" w:rsidRDefault="00097BEA">
            <w:pPr>
              <w:pStyle w:val="TableParagraph"/>
              <w:spacing w:line="112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274135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A1593F2" w14:textId="77777777" w:rsidR="00A76147" w:rsidRDefault="00097BEA">
            <w:pPr>
              <w:pStyle w:val="TableParagraph"/>
              <w:spacing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S2120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8D9610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66B8F79" w14:textId="77777777" w:rsidR="00A76147" w:rsidRDefault="00097BEA">
            <w:pPr>
              <w:pStyle w:val="TableParagraph"/>
              <w:spacing w:line="112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76BF7A4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4080A85" w14:textId="77777777" w:rsidR="00A76147" w:rsidRDefault="00097BEA">
            <w:pPr>
              <w:pStyle w:val="TableParagraph"/>
              <w:spacing w:line="11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214,5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3887624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5293D96" w14:textId="77777777" w:rsidR="00A76147" w:rsidRDefault="00097BEA">
            <w:pPr>
              <w:pStyle w:val="TableParagraph"/>
              <w:spacing w:line="112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A2C7CB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7B9F897" w14:textId="77777777" w:rsidR="00A76147" w:rsidRDefault="00097BEA">
            <w:pPr>
              <w:pStyle w:val="TableParagraph"/>
              <w:spacing w:line="11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24A4ADE" w14:textId="77777777">
        <w:trPr>
          <w:trHeight w:val="274"/>
        </w:trPr>
        <w:tc>
          <w:tcPr>
            <w:tcW w:w="4254" w:type="dxa"/>
            <w:tcBorders>
              <w:top w:val="nil"/>
            </w:tcBorders>
          </w:tcPr>
          <w:p w14:paraId="19A294A4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0D2D1925" w14:textId="77777777" w:rsidR="00A76147" w:rsidRDefault="00097BEA">
            <w:pPr>
              <w:pStyle w:val="TableParagraph"/>
              <w:spacing w:before="12"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162A5173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7083544F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794648FE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186B2080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60CA9B73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57BA7985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27D4CEFD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2A159A6D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22120</w:t>
            </w:r>
          </w:p>
        </w:tc>
        <w:tc>
          <w:tcPr>
            <w:tcW w:w="505" w:type="dxa"/>
            <w:tcBorders>
              <w:top w:val="nil"/>
            </w:tcBorders>
          </w:tcPr>
          <w:p w14:paraId="19D20B43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2A06BDA4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5FA60E2C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007AA6C6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075,4</w:t>
            </w:r>
          </w:p>
        </w:tc>
        <w:tc>
          <w:tcPr>
            <w:tcW w:w="741" w:type="dxa"/>
            <w:tcBorders>
              <w:top w:val="nil"/>
            </w:tcBorders>
          </w:tcPr>
          <w:p w14:paraId="7C5CA5E9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0955CD64" w14:textId="77777777" w:rsidR="00A76147" w:rsidRDefault="00097BEA">
            <w:pPr>
              <w:pStyle w:val="TableParagraph"/>
              <w:spacing w:line="11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3BB52A01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30193671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157625E" w14:textId="77777777">
        <w:trPr>
          <w:trHeight w:val="138"/>
        </w:trPr>
        <w:tc>
          <w:tcPr>
            <w:tcW w:w="4254" w:type="dxa"/>
          </w:tcPr>
          <w:p w14:paraId="0726FADF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Общее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7D72F6C7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3E723238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3DFD66FC" w14:textId="77777777" w:rsidR="00A76147" w:rsidRDefault="00097BEA">
            <w:pPr>
              <w:pStyle w:val="TableParagraph"/>
              <w:spacing w:before="1" w:line="118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3D64A6D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9606E8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37CF946" w14:textId="77777777" w:rsidR="00A76147" w:rsidRDefault="00097BEA">
            <w:pPr>
              <w:pStyle w:val="TableParagraph"/>
              <w:spacing w:before="1" w:line="118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155,0</w:t>
            </w:r>
          </w:p>
        </w:tc>
        <w:tc>
          <w:tcPr>
            <w:tcW w:w="741" w:type="dxa"/>
          </w:tcPr>
          <w:p w14:paraId="4C73D02A" w14:textId="77777777" w:rsidR="00A76147" w:rsidRDefault="00097BEA">
            <w:pPr>
              <w:pStyle w:val="TableParagraph"/>
              <w:spacing w:before="1" w:line="118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12 846,5</w:t>
            </w:r>
          </w:p>
        </w:tc>
        <w:tc>
          <w:tcPr>
            <w:tcW w:w="755" w:type="dxa"/>
          </w:tcPr>
          <w:p w14:paraId="1205BE04" w14:textId="77777777" w:rsidR="00A76147" w:rsidRDefault="00097BEA">
            <w:pPr>
              <w:pStyle w:val="TableParagraph"/>
              <w:spacing w:before="1" w:line="118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11 607,7</w:t>
            </w:r>
          </w:p>
        </w:tc>
      </w:tr>
      <w:tr w:rsidR="00A76147" w14:paraId="1DE728DF" w14:textId="77777777">
        <w:trPr>
          <w:trHeight w:val="146"/>
        </w:trPr>
        <w:tc>
          <w:tcPr>
            <w:tcW w:w="4254" w:type="dxa"/>
            <w:tcBorders>
              <w:bottom w:val="nil"/>
            </w:tcBorders>
          </w:tcPr>
          <w:p w14:paraId="10656B7F" w14:textId="77777777" w:rsidR="00A76147" w:rsidRDefault="00097BEA">
            <w:pPr>
              <w:pStyle w:val="TableParagraph"/>
              <w:spacing w:before="3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1DD99539" w14:textId="77777777" w:rsidR="00A76147" w:rsidRDefault="00097BEA">
            <w:pPr>
              <w:pStyle w:val="TableParagraph"/>
              <w:spacing w:before="3"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3F3E5F85" w14:textId="77777777" w:rsidR="00A76147" w:rsidRDefault="00097BEA">
            <w:pPr>
              <w:pStyle w:val="TableParagraph"/>
              <w:spacing w:before="3"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56E34F2A" w14:textId="77777777" w:rsidR="00A76147" w:rsidRDefault="00097BEA">
            <w:pPr>
              <w:pStyle w:val="TableParagraph"/>
              <w:spacing w:before="3"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6960D852" w14:textId="77777777" w:rsidR="00A76147" w:rsidRDefault="00097BEA">
            <w:pPr>
              <w:pStyle w:val="TableParagraph"/>
              <w:spacing w:before="3"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4357A85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14E2EB2D" w14:textId="77777777" w:rsidR="00A76147" w:rsidRDefault="00097BEA">
            <w:pPr>
              <w:pStyle w:val="TableParagraph"/>
              <w:spacing w:before="3" w:line="123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bottom w:val="nil"/>
            </w:tcBorders>
          </w:tcPr>
          <w:p w14:paraId="6064ECB2" w14:textId="77777777" w:rsidR="00A76147" w:rsidRDefault="00097BEA">
            <w:pPr>
              <w:pStyle w:val="TableParagraph"/>
              <w:spacing w:before="3" w:line="123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12 846,5</w:t>
            </w:r>
          </w:p>
        </w:tc>
        <w:tc>
          <w:tcPr>
            <w:tcW w:w="755" w:type="dxa"/>
            <w:tcBorders>
              <w:bottom w:val="nil"/>
            </w:tcBorders>
          </w:tcPr>
          <w:p w14:paraId="1AD95038" w14:textId="77777777" w:rsidR="00A76147" w:rsidRDefault="00097BEA">
            <w:pPr>
              <w:pStyle w:val="TableParagraph"/>
              <w:spacing w:before="3" w:line="123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11 607,7</w:t>
            </w:r>
          </w:p>
        </w:tc>
      </w:tr>
      <w:tr w:rsidR="00A76147" w14:paraId="72BDD40D" w14:textId="77777777">
        <w:trPr>
          <w:trHeight w:val="146"/>
        </w:trPr>
        <w:tc>
          <w:tcPr>
            <w:tcW w:w="4254" w:type="dxa"/>
            <w:tcBorders>
              <w:top w:val="nil"/>
              <w:bottom w:val="nil"/>
            </w:tcBorders>
          </w:tcPr>
          <w:p w14:paraId="4817B326" w14:textId="77777777" w:rsidR="00A76147" w:rsidRDefault="00097BEA">
            <w:pPr>
              <w:pStyle w:val="TableParagraph"/>
              <w:spacing w:before="3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040A53A" w14:textId="77777777" w:rsidR="00A76147" w:rsidRDefault="00097BEA">
            <w:pPr>
              <w:pStyle w:val="TableParagraph"/>
              <w:spacing w:before="3"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0F758A" w14:textId="77777777" w:rsidR="00A76147" w:rsidRDefault="00097BEA">
            <w:pPr>
              <w:pStyle w:val="TableParagraph"/>
              <w:spacing w:before="3"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1D164E" w14:textId="77777777" w:rsidR="00A76147" w:rsidRDefault="00097BEA">
            <w:pPr>
              <w:pStyle w:val="TableParagraph"/>
              <w:spacing w:before="3"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EDB31C" w14:textId="77777777" w:rsidR="00A76147" w:rsidRDefault="00097BEA">
            <w:pPr>
              <w:pStyle w:val="TableParagraph"/>
              <w:spacing w:before="3"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AFD0DE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90BB48E" w14:textId="77777777" w:rsidR="00A76147" w:rsidRDefault="00097BEA">
            <w:pPr>
              <w:pStyle w:val="TableParagraph"/>
              <w:spacing w:before="3" w:line="123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11A90AA" w14:textId="77777777" w:rsidR="00A76147" w:rsidRDefault="00097BEA">
            <w:pPr>
              <w:pStyle w:val="TableParagraph"/>
              <w:spacing w:before="3" w:line="123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12 846,5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32CA4DF" w14:textId="77777777" w:rsidR="00A76147" w:rsidRDefault="00097BEA">
            <w:pPr>
              <w:pStyle w:val="TableParagraph"/>
              <w:spacing w:before="3" w:line="123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11 607,7</w:t>
            </w:r>
          </w:p>
        </w:tc>
      </w:tr>
      <w:tr w:rsidR="00A76147" w14:paraId="67BB6260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777CFD24" w14:textId="77777777" w:rsidR="00A76147" w:rsidRDefault="00097BEA">
            <w:pPr>
              <w:pStyle w:val="TableParagraph"/>
              <w:spacing w:before="3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инфраструктуры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1084930" w14:textId="77777777" w:rsidR="00A76147" w:rsidRDefault="00097BEA">
            <w:pPr>
              <w:pStyle w:val="TableParagraph"/>
              <w:spacing w:before="3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EC7AB3" w14:textId="77777777" w:rsidR="00A76147" w:rsidRDefault="00097BEA">
            <w:pPr>
              <w:pStyle w:val="TableParagraph"/>
              <w:spacing w:before="3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2BEAB6" w14:textId="77777777" w:rsidR="00A76147" w:rsidRDefault="00097BEA">
            <w:pPr>
              <w:pStyle w:val="TableParagraph"/>
              <w:spacing w:before="3"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BD81F1D" w14:textId="77777777" w:rsidR="00A76147" w:rsidRDefault="00097BEA">
            <w:pPr>
              <w:pStyle w:val="TableParagraph"/>
              <w:spacing w:before="3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D2E4A9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3F05F65" w14:textId="77777777" w:rsidR="00A76147" w:rsidRDefault="00097BEA">
            <w:pPr>
              <w:pStyle w:val="TableParagraph"/>
              <w:spacing w:before="3" w:line="121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8865AE" w14:textId="77777777" w:rsidR="00A76147" w:rsidRDefault="00097BEA">
            <w:pPr>
              <w:pStyle w:val="TableParagraph"/>
              <w:spacing w:before="3" w:line="121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12 846,5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6B1A2B3" w14:textId="77777777" w:rsidR="00A76147" w:rsidRDefault="00097BEA">
            <w:pPr>
              <w:pStyle w:val="TableParagraph"/>
              <w:spacing w:before="3" w:line="121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11 607,7</w:t>
            </w:r>
          </w:p>
        </w:tc>
      </w:tr>
      <w:tr w:rsidR="00A76147" w14:paraId="4A5F4CE5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1AB9E34E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6851E66C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901BB3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277073D" w14:textId="77777777" w:rsidR="00A76147" w:rsidRDefault="00097BEA">
            <w:pPr>
              <w:pStyle w:val="TableParagraph"/>
              <w:spacing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5D911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F9408B3" w14:textId="77777777" w:rsidR="00A76147" w:rsidRDefault="00097BEA">
            <w:pPr>
              <w:pStyle w:val="TableParagraph"/>
              <w:spacing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1ECA36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1407E51" w14:textId="77777777" w:rsidR="00A76147" w:rsidRDefault="00097BEA">
            <w:pPr>
              <w:pStyle w:val="TableParagraph"/>
              <w:spacing w:line="112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3AB74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195EE12" w14:textId="77777777" w:rsidR="00A76147" w:rsidRDefault="00097BEA">
            <w:pPr>
              <w:pStyle w:val="TableParagraph"/>
              <w:spacing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72120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FDAE2C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B3A0B7C" w14:textId="77777777" w:rsidR="00A76147" w:rsidRDefault="00097BEA">
            <w:pPr>
              <w:pStyle w:val="TableParagraph"/>
              <w:spacing w:line="112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CD77A2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176D9ED" w14:textId="77777777" w:rsidR="00A76147" w:rsidRDefault="00097BEA">
            <w:pPr>
              <w:pStyle w:val="TableParagraph"/>
              <w:spacing w:line="112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793412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7381A4A" w14:textId="77777777" w:rsidR="00A76147" w:rsidRDefault="00097BEA">
            <w:pPr>
              <w:pStyle w:val="TableParagraph"/>
              <w:spacing w:line="112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10 548,5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E55528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A4C40D1" w14:textId="77777777" w:rsidR="00A76147" w:rsidRDefault="00097BEA">
            <w:pPr>
              <w:pStyle w:val="TableParagraph"/>
              <w:spacing w:line="112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11 027,3</w:t>
            </w:r>
          </w:p>
        </w:tc>
      </w:tr>
      <w:tr w:rsidR="00A76147" w14:paraId="1A9CD1B2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4515C528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объектов муниципальной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</w:p>
          <w:p w14:paraId="6F3972CF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9F662E4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4C3C89B0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7AFC01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E228EC1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CB342A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349D15FC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613F83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2CE4BB2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S2120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F3AD3F6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3EE27E93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21EB123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3E7E3620" w14:textId="77777777" w:rsidR="00A76147" w:rsidRDefault="00097BEA">
            <w:pPr>
              <w:pStyle w:val="TableParagraph"/>
              <w:spacing w:line="117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AEF3C20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6E24A94" w14:textId="77777777" w:rsidR="00A76147" w:rsidRDefault="00097BEA">
            <w:pPr>
              <w:pStyle w:val="TableParagraph"/>
              <w:spacing w:line="117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253D707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56CD10D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580,4</w:t>
            </w:r>
          </w:p>
        </w:tc>
      </w:tr>
      <w:tr w:rsidR="00A76147" w14:paraId="77BB40D4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0D254859" w14:textId="77777777" w:rsidR="00A76147" w:rsidRDefault="00097BEA">
            <w:pPr>
              <w:pStyle w:val="TableParagraph"/>
              <w:spacing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A553806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533923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C3D054" w14:textId="77777777" w:rsidR="00A76147" w:rsidRDefault="00097BEA">
            <w:pPr>
              <w:pStyle w:val="TableParagraph"/>
              <w:spacing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1BED79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672155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1A8C6E0" w14:textId="77777777" w:rsidR="00A76147" w:rsidRDefault="00097BEA">
            <w:pPr>
              <w:pStyle w:val="TableParagraph"/>
              <w:spacing w:line="120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155,0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2E26249" w14:textId="77777777" w:rsidR="00A76147" w:rsidRDefault="00097BEA">
            <w:pPr>
              <w:pStyle w:val="TableParagraph"/>
              <w:spacing w:line="120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1E13501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6CADE15" w14:textId="77777777">
        <w:trPr>
          <w:trHeight w:val="142"/>
        </w:trPr>
        <w:tc>
          <w:tcPr>
            <w:tcW w:w="4254" w:type="dxa"/>
            <w:tcBorders>
              <w:top w:val="nil"/>
              <w:bottom w:val="nil"/>
            </w:tcBorders>
          </w:tcPr>
          <w:p w14:paraId="65B2F136" w14:textId="77777777" w:rsidR="00A76147" w:rsidRDefault="00097BEA">
            <w:pPr>
              <w:pStyle w:val="TableParagraph"/>
              <w:spacing w:before="3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CDC898C" w14:textId="77777777" w:rsidR="00A76147" w:rsidRDefault="00097BEA">
            <w:pPr>
              <w:pStyle w:val="TableParagraph"/>
              <w:spacing w:before="3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958D09" w14:textId="77777777" w:rsidR="00A76147" w:rsidRDefault="00097BEA">
            <w:pPr>
              <w:pStyle w:val="TableParagraph"/>
              <w:spacing w:before="3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506F8F" w14:textId="77777777" w:rsidR="00A76147" w:rsidRDefault="00097BEA">
            <w:pPr>
              <w:pStyle w:val="TableParagraph"/>
              <w:spacing w:before="3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D479E5" w14:textId="77777777" w:rsidR="00A76147" w:rsidRDefault="00097BEA">
            <w:pPr>
              <w:pStyle w:val="TableParagraph"/>
              <w:spacing w:before="3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D5521D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5FFA17A" w14:textId="77777777" w:rsidR="00A76147" w:rsidRDefault="00097BEA">
            <w:pPr>
              <w:pStyle w:val="TableParagraph"/>
              <w:spacing w:before="3"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155,0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AE28888" w14:textId="77777777" w:rsidR="00A76147" w:rsidRDefault="00097BEA">
            <w:pPr>
              <w:pStyle w:val="TableParagraph"/>
              <w:spacing w:before="3" w:line="119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F9CA0A0" w14:textId="77777777" w:rsidR="00A76147" w:rsidRDefault="00097BEA">
            <w:pPr>
              <w:pStyle w:val="TableParagraph"/>
              <w:spacing w:before="3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75E7AA9" w14:textId="77777777">
        <w:trPr>
          <w:trHeight w:val="284"/>
        </w:trPr>
        <w:tc>
          <w:tcPr>
            <w:tcW w:w="4254" w:type="dxa"/>
            <w:tcBorders>
              <w:top w:val="nil"/>
            </w:tcBorders>
          </w:tcPr>
          <w:p w14:paraId="3FB6C22A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Разработка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проектно-сметной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документации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  <w:p w14:paraId="6143ACBB" w14:textId="77777777" w:rsidR="00A76147" w:rsidRDefault="00097BEA">
            <w:pPr>
              <w:pStyle w:val="TableParagraph"/>
              <w:spacing w:before="13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7C467C3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718349B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36A6E411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B883E23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74C49602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4BBCE00" w14:textId="77777777" w:rsidR="00A76147" w:rsidRDefault="00097BEA">
            <w:pPr>
              <w:pStyle w:val="TableParagraph"/>
              <w:spacing w:before="1"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23DAB8D5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8F18D43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27920</w:t>
            </w:r>
          </w:p>
        </w:tc>
        <w:tc>
          <w:tcPr>
            <w:tcW w:w="505" w:type="dxa"/>
            <w:tcBorders>
              <w:top w:val="nil"/>
            </w:tcBorders>
          </w:tcPr>
          <w:p w14:paraId="05C4FA91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0CD3B21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0C625282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303FFE6" w14:textId="77777777" w:rsidR="00A76147" w:rsidRDefault="00097BEA">
            <w:pPr>
              <w:pStyle w:val="TableParagraph"/>
              <w:spacing w:before="1"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155,0</w:t>
            </w:r>
          </w:p>
        </w:tc>
        <w:tc>
          <w:tcPr>
            <w:tcW w:w="741" w:type="dxa"/>
            <w:tcBorders>
              <w:top w:val="nil"/>
            </w:tcBorders>
          </w:tcPr>
          <w:p w14:paraId="3B7CD6A6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F436BB5" w14:textId="77777777" w:rsidR="00A76147" w:rsidRDefault="00097BEA">
            <w:pPr>
              <w:pStyle w:val="TableParagraph"/>
              <w:spacing w:before="1" w:line="11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1887CA96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C738913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1AE5114" w14:textId="77777777">
        <w:trPr>
          <w:trHeight w:val="158"/>
        </w:trPr>
        <w:tc>
          <w:tcPr>
            <w:tcW w:w="4254" w:type="dxa"/>
          </w:tcPr>
          <w:p w14:paraId="2E94A0A7" w14:textId="77777777" w:rsidR="00A76147" w:rsidRDefault="00097BEA">
            <w:pPr>
              <w:pStyle w:val="TableParagraph"/>
              <w:spacing w:before="11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Профессиональная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подготовка,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переподготовка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повышение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квалификации</w:t>
            </w:r>
          </w:p>
        </w:tc>
        <w:tc>
          <w:tcPr>
            <w:tcW w:w="744" w:type="dxa"/>
          </w:tcPr>
          <w:p w14:paraId="16E3F8CB" w14:textId="77777777" w:rsidR="00A76147" w:rsidRDefault="00097BEA">
            <w:pPr>
              <w:pStyle w:val="TableParagraph"/>
              <w:spacing w:before="11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2CC3A38" w14:textId="77777777" w:rsidR="00A76147" w:rsidRDefault="00097BEA">
            <w:pPr>
              <w:pStyle w:val="TableParagraph"/>
              <w:spacing w:before="11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FE25235" w14:textId="77777777" w:rsidR="00A76147" w:rsidRDefault="00097BEA">
            <w:pPr>
              <w:pStyle w:val="TableParagraph"/>
              <w:spacing w:before="11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1878894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63365FD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3806F9FE" w14:textId="77777777" w:rsidR="00A76147" w:rsidRDefault="00097BEA">
            <w:pPr>
              <w:pStyle w:val="TableParagraph"/>
              <w:spacing w:before="11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77,9</w:t>
            </w:r>
          </w:p>
        </w:tc>
        <w:tc>
          <w:tcPr>
            <w:tcW w:w="741" w:type="dxa"/>
          </w:tcPr>
          <w:p w14:paraId="7EB16507" w14:textId="77777777" w:rsidR="00A76147" w:rsidRDefault="00097BEA">
            <w:pPr>
              <w:pStyle w:val="TableParagraph"/>
              <w:spacing w:before="11"/>
              <w:ind w:right="23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144,5</w:t>
            </w:r>
          </w:p>
        </w:tc>
        <w:tc>
          <w:tcPr>
            <w:tcW w:w="755" w:type="dxa"/>
          </w:tcPr>
          <w:p w14:paraId="767DC2FD" w14:textId="77777777" w:rsidR="00A76147" w:rsidRDefault="00097BEA">
            <w:pPr>
              <w:pStyle w:val="TableParagraph"/>
              <w:spacing w:before="11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105,6</w:t>
            </w:r>
          </w:p>
        </w:tc>
      </w:tr>
      <w:tr w:rsidR="00A76147" w14:paraId="7C11D451" w14:textId="77777777">
        <w:trPr>
          <w:trHeight w:val="282"/>
        </w:trPr>
        <w:tc>
          <w:tcPr>
            <w:tcW w:w="4254" w:type="dxa"/>
            <w:tcBorders>
              <w:bottom w:val="nil"/>
            </w:tcBorders>
          </w:tcPr>
          <w:p w14:paraId="27695F22" w14:textId="77777777" w:rsidR="00A76147" w:rsidRDefault="00097BEA">
            <w:pPr>
              <w:pStyle w:val="TableParagraph"/>
              <w:spacing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</w:p>
          <w:p w14:paraId="1073604A" w14:textId="77777777" w:rsidR="00A76147" w:rsidRDefault="00097BEA">
            <w:pPr>
              <w:pStyle w:val="TableParagraph"/>
              <w:spacing w:before="27"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</w:p>
        </w:tc>
        <w:tc>
          <w:tcPr>
            <w:tcW w:w="744" w:type="dxa"/>
            <w:tcBorders>
              <w:bottom w:val="nil"/>
            </w:tcBorders>
          </w:tcPr>
          <w:p w14:paraId="3541AE8E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33D255DA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273464FD" w14:textId="77777777" w:rsidR="00A76147" w:rsidRDefault="00097BEA">
            <w:pPr>
              <w:pStyle w:val="TableParagraph"/>
              <w:spacing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2012FAC1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vMerge w:val="restart"/>
          </w:tcPr>
          <w:p w14:paraId="132A84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28DE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FD73E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535E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62CC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5DDE39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722F6EB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bottom w:val="nil"/>
            </w:tcBorders>
          </w:tcPr>
          <w:p w14:paraId="6367506A" w14:textId="77777777" w:rsidR="00A76147" w:rsidRDefault="00097BEA">
            <w:pPr>
              <w:pStyle w:val="TableParagraph"/>
              <w:spacing w:line="12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77,9</w:t>
            </w:r>
          </w:p>
        </w:tc>
        <w:tc>
          <w:tcPr>
            <w:tcW w:w="741" w:type="dxa"/>
            <w:tcBorders>
              <w:bottom w:val="nil"/>
            </w:tcBorders>
          </w:tcPr>
          <w:p w14:paraId="0D84D172" w14:textId="77777777" w:rsidR="00A76147" w:rsidRDefault="00097BEA">
            <w:pPr>
              <w:pStyle w:val="TableParagraph"/>
              <w:spacing w:line="120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144,5</w:t>
            </w:r>
          </w:p>
        </w:tc>
        <w:tc>
          <w:tcPr>
            <w:tcW w:w="755" w:type="dxa"/>
            <w:tcBorders>
              <w:bottom w:val="nil"/>
            </w:tcBorders>
          </w:tcPr>
          <w:p w14:paraId="3B63BB36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105,6</w:t>
            </w:r>
          </w:p>
        </w:tc>
      </w:tr>
      <w:tr w:rsidR="00A76147" w14:paraId="1248262A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530B0F20" w14:textId="77777777" w:rsidR="00A76147" w:rsidRDefault="00097BEA">
            <w:pPr>
              <w:pStyle w:val="TableParagraph"/>
              <w:spacing w:before="32"/>
              <w:ind w:left="9"/>
              <w:rPr>
                <w:sz w:val="11"/>
              </w:rPr>
            </w:pPr>
            <w:r>
              <w:rPr>
                <w:sz w:val="11"/>
              </w:rPr>
              <w:t>образования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  <w:p w14:paraId="6A502773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квалификации,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профессиональная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подготовка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006450A" w14:textId="77777777" w:rsidR="00A76147" w:rsidRDefault="00097BEA">
            <w:pPr>
              <w:pStyle w:val="TableParagraph"/>
              <w:spacing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935771" w14:textId="77777777" w:rsidR="00A76147" w:rsidRDefault="00097BEA">
            <w:pPr>
              <w:pStyle w:val="TableParagraph"/>
              <w:spacing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8E567A" w14:textId="77777777" w:rsidR="00A76147" w:rsidRDefault="00097BEA">
            <w:pPr>
              <w:pStyle w:val="TableParagraph"/>
              <w:spacing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5986AA6" w14:textId="77777777" w:rsidR="00A76147" w:rsidRDefault="00097BEA">
            <w:pPr>
              <w:pStyle w:val="TableParagraph"/>
              <w:spacing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03404477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38F3AC2" w14:textId="77777777" w:rsidR="00A76147" w:rsidRDefault="00097BEA">
            <w:pPr>
              <w:pStyle w:val="TableParagraph"/>
              <w:spacing w:line="12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8CE00CB" w14:textId="77777777" w:rsidR="00A76147" w:rsidRDefault="00097BEA">
            <w:pPr>
              <w:pStyle w:val="TableParagraph"/>
              <w:spacing w:line="123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144,5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2012DD5" w14:textId="77777777" w:rsidR="00A76147" w:rsidRDefault="00097BEA">
            <w:pPr>
              <w:pStyle w:val="TableParagraph"/>
              <w:spacing w:line="12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105,6</w:t>
            </w:r>
          </w:p>
        </w:tc>
      </w:tr>
      <w:tr w:rsidR="00A76147" w14:paraId="6B330CC3" w14:textId="77777777">
        <w:trPr>
          <w:trHeight w:val="126"/>
        </w:trPr>
        <w:tc>
          <w:tcPr>
            <w:tcW w:w="4254" w:type="dxa"/>
            <w:tcBorders>
              <w:top w:val="nil"/>
              <w:bottom w:val="nil"/>
            </w:tcBorders>
          </w:tcPr>
          <w:p w14:paraId="74ECCE4E" w14:textId="77777777" w:rsidR="00A76147" w:rsidRDefault="00097BEA">
            <w:pPr>
              <w:pStyle w:val="TableParagraph"/>
              <w:spacing w:line="107" w:lineRule="exact"/>
              <w:ind w:left="9"/>
              <w:rPr>
                <w:sz w:val="11"/>
              </w:rPr>
            </w:pPr>
            <w:r>
              <w:rPr>
                <w:sz w:val="11"/>
              </w:rPr>
              <w:t>переподготовка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кадров»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BB37741" w14:textId="77777777" w:rsidR="00A76147" w:rsidRDefault="00097BEA">
            <w:pPr>
              <w:pStyle w:val="TableParagraph"/>
              <w:spacing w:line="10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F2C842" w14:textId="77777777" w:rsidR="00A76147" w:rsidRDefault="00097BEA">
            <w:pPr>
              <w:pStyle w:val="TableParagraph"/>
              <w:spacing w:line="10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F98F66" w14:textId="77777777" w:rsidR="00A76147" w:rsidRDefault="00097BEA">
            <w:pPr>
              <w:pStyle w:val="TableParagraph"/>
              <w:spacing w:line="107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FF2CF8" w14:textId="77777777" w:rsidR="00A76147" w:rsidRDefault="00097BEA">
            <w:pPr>
              <w:pStyle w:val="TableParagraph"/>
              <w:spacing w:line="10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5A6D1C1B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6DC14F2" w14:textId="77777777" w:rsidR="00A76147" w:rsidRDefault="00097BEA">
            <w:pPr>
              <w:pStyle w:val="TableParagraph"/>
              <w:spacing w:line="10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41C5949" w14:textId="77777777" w:rsidR="00A76147" w:rsidRDefault="00097BEA">
            <w:pPr>
              <w:pStyle w:val="TableParagraph"/>
              <w:spacing w:line="107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144,5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E9A2966" w14:textId="77777777" w:rsidR="00A76147" w:rsidRDefault="00097BEA">
            <w:pPr>
              <w:pStyle w:val="TableParagraph"/>
              <w:spacing w:line="10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105,6</w:t>
            </w:r>
          </w:p>
        </w:tc>
      </w:tr>
      <w:tr w:rsidR="00A76147" w14:paraId="7BF7D24B" w14:textId="77777777">
        <w:trPr>
          <w:trHeight w:val="278"/>
        </w:trPr>
        <w:tc>
          <w:tcPr>
            <w:tcW w:w="4254" w:type="dxa"/>
            <w:tcBorders>
              <w:top w:val="nil"/>
            </w:tcBorders>
          </w:tcPr>
          <w:p w14:paraId="207D8576" w14:textId="77777777" w:rsidR="00A76147" w:rsidRDefault="00097BEA">
            <w:pPr>
              <w:pStyle w:val="TableParagraph"/>
              <w:spacing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Повышение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квалификации,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профессиональная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подготовка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переподготовка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кадров</w:t>
            </w:r>
          </w:p>
          <w:p w14:paraId="0A75B3A5" w14:textId="77777777" w:rsidR="00A76147" w:rsidRDefault="00097BEA">
            <w:pPr>
              <w:pStyle w:val="TableParagraph"/>
              <w:spacing w:before="12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6079881F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3167FC88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7D4FBD20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77177F04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5B70A92C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0C16EC68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66780914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2601200E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21010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1437801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303AE03B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DB90F66" w14:textId="77777777" w:rsidR="00A76147" w:rsidRDefault="00097BEA">
            <w:pPr>
              <w:pStyle w:val="TableParagraph"/>
              <w:spacing w:line="115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77,9</w:t>
            </w:r>
          </w:p>
        </w:tc>
        <w:tc>
          <w:tcPr>
            <w:tcW w:w="741" w:type="dxa"/>
            <w:tcBorders>
              <w:top w:val="nil"/>
            </w:tcBorders>
          </w:tcPr>
          <w:p w14:paraId="1F909F56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0A3D7392" w14:textId="77777777" w:rsidR="00A76147" w:rsidRDefault="00097BEA">
            <w:pPr>
              <w:pStyle w:val="TableParagraph"/>
              <w:spacing w:line="11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144,5</w:t>
            </w:r>
          </w:p>
        </w:tc>
        <w:tc>
          <w:tcPr>
            <w:tcW w:w="755" w:type="dxa"/>
            <w:tcBorders>
              <w:top w:val="nil"/>
            </w:tcBorders>
          </w:tcPr>
          <w:p w14:paraId="72876CE5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0698A9F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105,6</w:t>
            </w:r>
          </w:p>
        </w:tc>
      </w:tr>
      <w:tr w:rsidR="00A76147" w14:paraId="47C89BD1" w14:textId="77777777">
        <w:trPr>
          <w:trHeight w:val="134"/>
        </w:trPr>
        <w:tc>
          <w:tcPr>
            <w:tcW w:w="4254" w:type="dxa"/>
          </w:tcPr>
          <w:p w14:paraId="6D4B93F6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кинематография</w:t>
            </w:r>
          </w:p>
        </w:tc>
        <w:tc>
          <w:tcPr>
            <w:tcW w:w="744" w:type="dxa"/>
          </w:tcPr>
          <w:p w14:paraId="07782301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26E3A0BA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0599BE5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7628B18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122E72C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AF66974" w14:textId="77777777" w:rsidR="00A76147" w:rsidRDefault="00097BEA">
            <w:pPr>
              <w:pStyle w:val="TableParagraph"/>
              <w:spacing w:before="1" w:line="113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23 460,5</w:t>
            </w:r>
          </w:p>
        </w:tc>
        <w:tc>
          <w:tcPr>
            <w:tcW w:w="741" w:type="dxa"/>
          </w:tcPr>
          <w:p w14:paraId="7A385836" w14:textId="77777777" w:rsidR="00A76147" w:rsidRDefault="00097BEA">
            <w:pPr>
              <w:pStyle w:val="TableParagraph"/>
              <w:spacing w:before="1" w:line="113" w:lineRule="exact"/>
              <w:ind w:right="19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194,1</w:t>
            </w:r>
          </w:p>
        </w:tc>
        <w:tc>
          <w:tcPr>
            <w:tcW w:w="755" w:type="dxa"/>
          </w:tcPr>
          <w:p w14:paraId="5E9CFDFC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5C7404EF" w14:textId="77777777">
        <w:trPr>
          <w:trHeight w:val="138"/>
        </w:trPr>
        <w:tc>
          <w:tcPr>
            <w:tcW w:w="4254" w:type="dxa"/>
          </w:tcPr>
          <w:p w14:paraId="760E70A6" w14:textId="77777777" w:rsidR="00A76147" w:rsidRDefault="00097BEA">
            <w:pPr>
              <w:pStyle w:val="TableParagraph"/>
              <w:spacing w:line="11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</w:p>
        </w:tc>
        <w:tc>
          <w:tcPr>
            <w:tcW w:w="744" w:type="dxa"/>
          </w:tcPr>
          <w:p w14:paraId="23047456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7CEFCD99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16AF55EE" w14:textId="77777777" w:rsidR="00A76147" w:rsidRDefault="00097BEA">
            <w:pPr>
              <w:pStyle w:val="TableParagraph"/>
              <w:spacing w:line="119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5F803BF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588540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A0C9BAF" w14:textId="77777777" w:rsidR="00A76147" w:rsidRDefault="00097BEA">
            <w:pPr>
              <w:pStyle w:val="TableParagraph"/>
              <w:spacing w:line="119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23 460,5</w:t>
            </w:r>
          </w:p>
        </w:tc>
        <w:tc>
          <w:tcPr>
            <w:tcW w:w="741" w:type="dxa"/>
          </w:tcPr>
          <w:p w14:paraId="00BD6E2E" w14:textId="77777777" w:rsidR="00A76147" w:rsidRDefault="00097BEA">
            <w:pPr>
              <w:pStyle w:val="TableParagraph"/>
              <w:spacing w:line="119" w:lineRule="exact"/>
              <w:ind w:right="19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194,1</w:t>
            </w:r>
          </w:p>
        </w:tc>
        <w:tc>
          <w:tcPr>
            <w:tcW w:w="755" w:type="dxa"/>
          </w:tcPr>
          <w:p w14:paraId="7E3899DF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09043F27" w14:textId="77777777">
        <w:trPr>
          <w:trHeight w:val="144"/>
        </w:trPr>
        <w:tc>
          <w:tcPr>
            <w:tcW w:w="4254" w:type="dxa"/>
            <w:tcBorders>
              <w:bottom w:val="nil"/>
            </w:tcBorders>
          </w:tcPr>
          <w:p w14:paraId="69EE330B" w14:textId="77777777" w:rsidR="00A76147" w:rsidRDefault="00097BEA">
            <w:pPr>
              <w:pStyle w:val="TableParagraph"/>
              <w:spacing w:before="1"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72290E40" w14:textId="77777777" w:rsidR="00A76147" w:rsidRDefault="00097BEA">
            <w:pPr>
              <w:pStyle w:val="TableParagraph"/>
              <w:spacing w:before="1"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2C14A49D" w14:textId="77777777" w:rsidR="00A76147" w:rsidRDefault="00097BEA">
            <w:pPr>
              <w:pStyle w:val="TableParagraph"/>
              <w:spacing w:before="1"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bottom w:val="nil"/>
            </w:tcBorders>
          </w:tcPr>
          <w:p w14:paraId="2EFBDC26" w14:textId="77777777" w:rsidR="00A76147" w:rsidRDefault="00097BEA">
            <w:pPr>
              <w:pStyle w:val="TableParagraph"/>
              <w:spacing w:before="1" w:line="124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0F3971BA" w14:textId="77777777" w:rsidR="00A76147" w:rsidRDefault="00097BEA">
            <w:pPr>
              <w:pStyle w:val="TableParagraph"/>
              <w:spacing w:before="1"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bottom w:val="nil"/>
            </w:tcBorders>
          </w:tcPr>
          <w:p w14:paraId="29CCB0D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CA8A110" w14:textId="77777777" w:rsidR="00A76147" w:rsidRDefault="00097BEA">
            <w:pPr>
              <w:pStyle w:val="TableParagraph"/>
              <w:spacing w:before="1" w:line="12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23 460,5</w:t>
            </w:r>
          </w:p>
        </w:tc>
        <w:tc>
          <w:tcPr>
            <w:tcW w:w="741" w:type="dxa"/>
            <w:tcBorders>
              <w:bottom w:val="nil"/>
            </w:tcBorders>
          </w:tcPr>
          <w:p w14:paraId="5C37B9CE" w14:textId="77777777" w:rsidR="00A76147" w:rsidRDefault="00097BEA">
            <w:pPr>
              <w:pStyle w:val="TableParagraph"/>
              <w:spacing w:before="1" w:line="124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194,1</w:t>
            </w:r>
          </w:p>
        </w:tc>
        <w:tc>
          <w:tcPr>
            <w:tcW w:w="755" w:type="dxa"/>
            <w:tcBorders>
              <w:bottom w:val="nil"/>
            </w:tcBorders>
          </w:tcPr>
          <w:p w14:paraId="60DFE941" w14:textId="77777777" w:rsidR="00A76147" w:rsidRDefault="00097BEA">
            <w:pPr>
              <w:pStyle w:val="TableParagraph"/>
              <w:spacing w:before="1" w:line="12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DD1E635" w14:textId="77777777">
        <w:trPr>
          <w:trHeight w:val="144"/>
        </w:trPr>
        <w:tc>
          <w:tcPr>
            <w:tcW w:w="4254" w:type="dxa"/>
            <w:tcBorders>
              <w:top w:val="nil"/>
              <w:bottom w:val="nil"/>
            </w:tcBorders>
          </w:tcPr>
          <w:p w14:paraId="02F77B29" w14:textId="77777777" w:rsidR="00A76147" w:rsidRDefault="00097BEA">
            <w:pPr>
              <w:pStyle w:val="TableParagraph"/>
              <w:spacing w:before="5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Проект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«Культурная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среда»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B3C8C03" w14:textId="77777777" w:rsidR="00A76147" w:rsidRDefault="00097BEA">
            <w:pPr>
              <w:pStyle w:val="TableParagraph"/>
              <w:spacing w:before="5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D4512C" w14:textId="77777777" w:rsidR="00A76147" w:rsidRDefault="00097BEA">
            <w:pPr>
              <w:pStyle w:val="TableParagraph"/>
              <w:spacing w:before="5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3AB5C3" w14:textId="77777777" w:rsidR="00A76147" w:rsidRDefault="00097BEA">
            <w:pPr>
              <w:pStyle w:val="TableParagraph"/>
              <w:spacing w:before="5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5BDD33" w14:textId="77777777" w:rsidR="00A76147" w:rsidRDefault="00097BEA">
            <w:pPr>
              <w:pStyle w:val="TableParagraph"/>
              <w:spacing w:before="5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2419B7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9F5BE9B" w14:textId="77777777" w:rsidR="00A76147" w:rsidRDefault="00097BEA">
            <w:pPr>
              <w:pStyle w:val="TableParagraph"/>
              <w:spacing w:before="5" w:line="119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23 460,5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39E17C1" w14:textId="77777777" w:rsidR="00A76147" w:rsidRDefault="00097BEA">
            <w:pPr>
              <w:pStyle w:val="TableParagraph"/>
              <w:spacing w:before="5" w:line="119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194,1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301F99E" w14:textId="77777777" w:rsidR="00A76147" w:rsidRDefault="00097BEA">
            <w:pPr>
              <w:pStyle w:val="TableParagraph"/>
              <w:spacing w:before="5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138F30B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787967DA" w14:textId="77777777" w:rsidR="00A76147" w:rsidRDefault="00097BEA">
            <w:pPr>
              <w:pStyle w:val="TableParagraph"/>
              <w:spacing w:line="264" w:lineRule="auto"/>
              <w:ind w:left="9" w:right="126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мероприятие </w:t>
            </w:r>
            <w:r>
              <w:rPr>
                <w:sz w:val="11"/>
              </w:rPr>
              <w:t>«Капитальный ремонт объектов муниципальной собственности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4921CF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6F0D6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362B735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1B5754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CF1FAA5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297092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2D068B5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04DAF2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F4595B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6B8D041D" w14:textId="77777777" w:rsidR="00A76147" w:rsidRDefault="00097BEA">
            <w:pPr>
              <w:pStyle w:val="TableParagraph"/>
              <w:spacing w:line="117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BE3C014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B4C7657" w14:textId="77777777" w:rsidR="00A76147" w:rsidRDefault="00097BEA">
            <w:pPr>
              <w:pStyle w:val="TableParagraph"/>
              <w:spacing w:line="117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194,1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F64AE7E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486C4CF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EB70EAD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60D0CF86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Капитальный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45B6426A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C1EA436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3E8EA54D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685437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A738246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596510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C86ED8A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53BDAC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AA030C0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72120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E7AF13F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D85B9E8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E39BFB7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87C9F6D" w14:textId="77777777" w:rsidR="00A76147" w:rsidRDefault="00097BEA">
            <w:pPr>
              <w:pStyle w:val="TableParagraph"/>
              <w:spacing w:line="113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FFD1188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A966ED8" w14:textId="77777777" w:rsidR="00A76147" w:rsidRDefault="00097BEA">
            <w:pPr>
              <w:pStyle w:val="TableParagraph"/>
              <w:spacing w:line="113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784,3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826FF2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B184FB8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2043482" w14:textId="77777777">
        <w:trPr>
          <w:trHeight w:val="287"/>
        </w:trPr>
        <w:tc>
          <w:tcPr>
            <w:tcW w:w="4254" w:type="dxa"/>
            <w:tcBorders>
              <w:top w:val="nil"/>
              <w:bottom w:val="nil"/>
            </w:tcBorders>
          </w:tcPr>
          <w:p w14:paraId="1FBACB9B" w14:textId="77777777" w:rsidR="00A76147" w:rsidRDefault="00097BEA">
            <w:pPr>
              <w:pStyle w:val="TableParagraph"/>
              <w:spacing w:line="121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капитального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ремонта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объектов муниципальной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собственности</w:t>
            </w:r>
          </w:p>
          <w:p w14:paraId="5C21BB18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51373FE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6559CCF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6D7A41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BF7ED46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567237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C689560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376534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F327A38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S2120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E8799A0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31D5C74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8709300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1C43E11" w14:textId="77777777" w:rsidR="00A76147" w:rsidRDefault="00097BEA">
            <w:pPr>
              <w:pStyle w:val="TableParagraph"/>
              <w:spacing w:line="113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08DEE8F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005E2BB" w14:textId="77777777" w:rsidR="00A76147" w:rsidRDefault="00097BEA">
            <w:pPr>
              <w:pStyle w:val="TableParagraph"/>
              <w:spacing w:line="113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409,8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CD7E04C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0C49E93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20C005A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565F4787" w14:textId="77777777" w:rsidR="00A76147" w:rsidRDefault="00097BEA">
            <w:pPr>
              <w:pStyle w:val="TableParagraph"/>
              <w:spacing w:before="32"/>
              <w:ind w:left="9"/>
              <w:rPr>
                <w:sz w:val="11"/>
              </w:rPr>
            </w:pPr>
            <w:r>
              <w:rPr>
                <w:sz w:val="11"/>
              </w:rPr>
              <w:t>Проект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«Культурная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среда»</w:t>
            </w:r>
          </w:p>
          <w:p w14:paraId="2047D9E4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sz w:val="11"/>
              </w:rPr>
            </w:pPr>
            <w:r>
              <w:rPr>
                <w:sz w:val="11"/>
              </w:rPr>
              <w:t>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сети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культурно-досугового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типа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F7EBD1E" w14:textId="77777777" w:rsidR="00A76147" w:rsidRDefault="00097BEA">
            <w:pPr>
              <w:pStyle w:val="TableParagraph"/>
              <w:spacing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2A1811" w14:textId="77777777" w:rsidR="00A76147" w:rsidRDefault="00097BEA">
            <w:pPr>
              <w:pStyle w:val="TableParagraph"/>
              <w:spacing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EA1ADE" w14:textId="77777777" w:rsidR="00A76147" w:rsidRDefault="00097BEA">
            <w:pPr>
              <w:pStyle w:val="TableParagraph"/>
              <w:spacing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15968E" w14:textId="77777777" w:rsidR="00A76147" w:rsidRDefault="00097BEA">
            <w:pPr>
              <w:pStyle w:val="TableParagraph"/>
              <w:spacing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04 3 A1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43DB29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DF9C93D" w14:textId="77777777" w:rsidR="00A76147" w:rsidRDefault="00097BEA">
            <w:pPr>
              <w:pStyle w:val="TableParagraph"/>
              <w:spacing w:line="121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23 460,5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A9F656" w14:textId="77777777" w:rsidR="00A76147" w:rsidRDefault="00097BEA">
            <w:pPr>
              <w:pStyle w:val="TableParagraph"/>
              <w:spacing w:line="121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D5C1E88" w14:textId="77777777" w:rsidR="00A76147" w:rsidRDefault="00097BEA">
            <w:pPr>
              <w:pStyle w:val="TableParagraph"/>
              <w:spacing w:line="12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4862FFD" w14:textId="77777777">
        <w:trPr>
          <w:trHeight w:val="131"/>
        </w:trPr>
        <w:tc>
          <w:tcPr>
            <w:tcW w:w="4254" w:type="dxa"/>
            <w:tcBorders>
              <w:top w:val="nil"/>
            </w:tcBorders>
          </w:tcPr>
          <w:p w14:paraId="61765855" w14:textId="77777777" w:rsidR="00A76147" w:rsidRDefault="00097BEA">
            <w:pPr>
              <w:pStyle w:val="TableParagraph"/>
              <w:spacing w:line="112" w:lineRule="exact"/>
              <w:ind w:left="9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14279457" w14:textId="77777777" w:rsidR="00A76147" w:rsidRDefault="00097BEA">
            <w:pPr>
              <w:pStyle w:val="TableParagraph"/>
              <w:spacing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4D7290D1" w14:textId="77777777" w:rsidR="00A76147" w:rsidRDefault="00097BEA">
            <w:pPr>
              <w:pStyle w:val="TableParagraph"/>
              <w:spacing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</w:tcBorders>
          </w:tcPr>
          <w:p w14:paraId="3F2A7925" w14:textId="77777777" w:rsidR="00A76147" w:rsidRDefault="00097BEA">
            <w:pPr>
              <w:pStyle w:val="TableParagraph"/>
              <w:spacing w:line="112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5B764466" w14:textId="77777777" w:rsidR="00A76147" w:rsidRDefault="00097BEA">
            <w:pPr>
              <w:pStyle w:val="TableParagraph"/>
              <w:spacing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04 3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55130</w:t>
            </w:r>
          </w:p>
        </w:tc>
        <w:tc>
          <w:tcPr>
            <w:tcW w:w="505" w:type="dxa"/>
            <w:tcBorders>
              <w:top w:val="nil"/>
            </w:tcBorders>
          </w:tcPr>
          <w:p w14:paraId="632AF397" w14:textId="77777777" w:rsidR="00A76147" w:rsidRDefault="00097BEA">
            <w:pPr>
              <w:pStyle w:val="TableParagraph"/>
              <w:spacing w:line="112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01CFCF56" w14:textId="77777777" w:rsidR="00A76147" w:rsidRDefault="00097BEA">
            <w:pPr>
              <w:pStyle w:val="TableParagraph"/>
              <w:spacing w:line="112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23 460,5</w:t>
            </w:r>
          </w:p>
        </w:tc>
        <w:tc>
          <w:tcPr>
            <w:tcW w:w="741" w:type="dxa"/>
            <w:tcBorders>
              <w:top w:val="nil"/>
            </w:tcBorders>
          </w:tcPr>
          <w:p w14:paraId="1C51C3CD" w14:textId="77777777" w:rsidR="00A76147" w:rsidRDefault="00097BEA">
            <w:pPr>
              <w:pStyle w:val="TableParagraph"/>
              <w:spacing w:line="112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07D153BD" w14:textId="77777777" w:rsidR="00A76147" w:rsidRDefault="00097BEA">
            <w:pPr>
              <w:pStyle w:val="TableParagraph"/>
              <w:spacing w:line="11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7EE1D4C" w14:textId="77777777">
        <w:trPr>
          <w:trHeight w:val="138"/>
        </w:trPr>
        <w:tc>
          <w:tcPr>
            <w:tcW w:w="4254" w:type="dxa"/>
          </w:tcPr>
          <w:p w14:paraId="2AEBA479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культуры, кинематографии</w:t>
            </w:r>
          </w:p>
        </w:tc>
        <w:tc>
          <w:tcPr>
            <w:tcW w:w="744" w:type="dxa"/>
          </w:tcPr>
          <w:p w14:paraId="2D118C33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53C5CFE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47C8354B" w14:textId="77777777" w:rsidR="00A76147" w:rsidRDefault="00097BEA">
            <w:pPr>
              <w:pStyle w:val="TableParagraph"/>
              <w:spacing w:before="1" w:line="118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66B160D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3DDD668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71B3595A" w14:textId="77777777" w:rsidR="00A76147" w:rsidRDefault="00097BEA">
            <w:pPr>
              <w:pStyle w:val="TableParagraph"/>
              <w:spacing w:before="1" w:line="118" w:lineRule="exact"/>
              <w:ind w:left="64" w:right="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41" w:type="dxa"/>
          </w:tcPr>
          <w:p w14:paraId="0877CBC2" w14:textId="77777777" w:rsidR="00A76147" w:rsidRDefault="00097BEA">
            <w:pPr>
              <w:pStyle w:val="TableParagraph"/>
              <w:spacing w:before="1" w:line="118" w:lineRule="exact"/>
              <w:ind w:left="88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</w:tcPr>
          <w:p w14:paraId="76D080E7" w14:textId="77777777" w:rsidR="00A76147" w:rsidRDefault="00097BEA">
            <w:pPr>
              <w:pStyle w:val="TableParagraph"/>
              <w:spacing w:before="1" w:line="118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30183F7C" w14:textId="77777777">
        <w:trPr>
          <w:trHeight w:val="133"/>
        </w:trPr>
        <w:tc>
          <w:tcPr>
            <w:tcW w:w="4254" w:type="dxa"/>
          </w:tcPr>
          <w:p w14:paraId="44E6BE5B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Здравоохранение</w:t>
            </w:r>
          </w:p>
        </w:tc>
        <w:tc>
          <w:tcPr>
            <w:tcW w:w="744" w:type="dxa"/>
          </w:tcPr>
          <w:p w14:paraId="6321896A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18A197FA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514" w:type="dxa"/>
          </w:tcPr>
          <w:p w14:paraId="0A501DF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E99BBB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AC3E79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3897C8CC" w14:textId="77777777" w:rsidR="00A76147" w:rsidRDefault="00097BEA">
            <w:pPr>
              <w:pStyle w:val="TableParagraph"/>
              <w:spacing w:before="1" w:line="113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596,0</w:t>
            </w:r>
          </w:p>
        </w:tc>
        <w:tc>
          <w:tcPr>
            <w:tcW w:w="741" w:type="dxa"/>
          </w:tcPr>
          <w:p w14:paraId="31FEFE25" w14:textId="77777777" w:rsidR="00A76147" w:rsidRDefault="00097BEA">
            <w:pPr>
              <w:pStyle w:val="TableParagraph"/>
              <w:spacing w:before="1" w:line="113" w:lineRule="exact"/>
              <w:ind w:left="88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</w:tcPr>
          <w:p w14:paraId="1E68A896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68518326" w14:textId="77777777">
        <w:trPr>
          <w:trHeight w:val="138"/>
        </w:trPr>
        <w:tc>
          <w:tcPr>
            <w:tcW w:w="4254" w:type="dxa"/>
          </w:tcPr>
          <w:p w14:paraId="2D484C58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здравоохранения</w:t>
            </w:r>
          </w:p>
        </w:tc>
        <w:tc>
          <w:tcPr>
            <w:tcW w:w="744" w:type="dxa"/>
          </w:tcPr>
          <w:p w14:paraId="49A58CB5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6F13D331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514" w:type="dxa"/>
          </w:tcPr>
          <w:p w14:paraId="6699FE07" w14:textId="77777777" w:rsidR="00A76147" w:rsidRDefault="00097BEA">
            <w:pPr>
              <w:pStyle w:val="TableParagraph"/>
              <w:spacing w:before="1" w:line="118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3CB33CD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332E0D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1E7BFC5" w14:textId="77777777" w:rsidR="00A76147" w:rsidRDefault="00097BEA">
            <w:pPr>
              <w:pStyle w:val="TableParagraph"/>
              <w:spacing w:before="1" w:line="118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596,0</w:t>
            </w:r>
          </w:p>
        </w:tc>
        <w:tc>
          <w:tcPr>
            <w:tcW w:w="741" w:type="dxa"/>
          </w:tcPr>
          <w:p w14:paraId="02B49620" w14:textId="77777777" w:rsidR="00A76147" w:rsidRDefault="00097BEA">
            <w:pPr>
              <w:pStyle w:val="TableParagraph"/>
              <w:spacing w:before="1" w:line="118" w:lineRule="exact"/>
              <w:ind w:left="88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</w:tcPr>
          <w:p w14:paraId="64F00DE2" w14:textId="77777777" w:rsidR="00A76147" w:rsidRDefault="00097BEA">
            <w:pPr>
              <w:pStyle w:val="TableParagraph"/>
              <w:spacing w:before="1" w:line="118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7C7422BA" w14:textId="77777777">
        <w:trPr>
          <w:trHeight w:val="298"/>
        </w:trPr>
        <w:tc>
          <w:tcPr>
            <w:tcW w:w="4254" w:type="dxa"/>
            <w:tcBorders>
              <w:bottom w:val="nil"/>
            </w:tcBorders>
          </w:tcPr>
          <w:p w14:paraId="1A2136CD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bottom w:val="nil"/>
            </w:tcBorders>
          </w:tcPr>
          <w:p w14:paraId="074022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284D603" w14:textId="77777777" w:rsidR="00A76147" w:rsidRDefault="00097BEA">
            <w:pPr>
              <w:pStyle w:val="TableParagraph"/>
              <w:spacing w:before="1"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7D13175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7448AA" w14:textId="77777777" w:rsidR="00A76147" w:rsidRDefault="00097BEA">
            <w:pPr>
              <w:pStyle w:val="TableParagraph"/>
              <w:spacing w:before="1"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bottom w:val="nil"/>
            </w:tcBorders>
          </w:tcPr>
          <w:p w14:paraId="6814819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5BC63E8" w14:textId="77777777" w:rsidR="00A76147" w:rsidRDefault="00097BEA">
            <w:pPr>
              <w:pStyle w:val="TableParagraph"/>
              <w:spacing w:before="1"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5751A44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173DE2" w14:textId="77777777" w:rsidR="00A76147" w:rsidRDefault="00097BEA">
            <w:pPr>
              <w:pStyle w:val="TableParagraph"/>
              <w:spacing w:before="1"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tcBorders>
              <w:bottom w:val="nil"/>
            </w:tcBorders>
          </w:tcPr>
          <w:p w14:paraId="00ADF30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C50100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684C6C0" w14:textId="77777777" w:rsidR="00A76147" w:rsidRDefault="00097BEA">
            <w:pPr>
              <w:pStyle w:val="TableParagraph"/>
              <w:spacing w:before="1"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596,0</w:t>
            </w:r>
          </w:p>
        </w:tc>
        <w:tc>
          <w:tcPr>
            <w:tcW w:w="741" w:type="dxa"/>
            <w:tcBorders>
              <w:bottom w:val="nil"/>
            </w:tcBorders>
          </w:tcPr>
          <w:p w14:paraId="7EC974A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18DE688" w14:textId="77777777" w:rsidR="00A76147" w:rsidRDefault="00097BEA">
            <w:pPr>
              <w:pStyle w:val="TableParagraph"/>
              <w:spacing w:before="1" w:line="117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0BD1AAD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5933C12" w14:textId="77777777" w:rsidR="00A76147" w:rsidRDefault="00097BEA">
            <w:pPr>
              <w:pStyle w:val="TableParagraph"/>
              <w:spacing w:before="1"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74C4948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0E652F83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«Стимулирование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жилищного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строительства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</w:p>
          <w:p w14:paraId="5ADC6478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4072C0E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3231F479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7C8233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09BB9DD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363D3C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28D7FA7E" w14:textId="77777777" w:rsidR="00A76147" w:rsidRDefault="00097BEA">
            <w:pPr>
              <w:pStyle w:val="TableParagraph"/>
              <w:spacing w:before="1"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B1897F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35F478D2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ECBE62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F4977FA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08C9DF0" w14:textId="77777777" w:rsidR="00A76147" w:rsidRDefault="00097BEA">
            <w:pPr>
              <w:pStyle w:val="TableParagraph"/>
              <w:spacing w:before="1"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596,0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940496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280C6D6" w14:textId="77777777" w:rsidR="00A76147" w:rsidRDefault="00097BEA">
            <w:pPr>
              <w:pStyle w:val="TableParagraph"/>
              <w:spacing w:before="1" w:line="11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158B922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3C352CC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5BFBE04" w14:textId="77777777">
        <w:trPr>
          <w:trHeight w:val="691"/>
        </w:trPr>
        <w:tc>
          <w:tcPr>
            <w:tcW w:w="4254" w:type="dxa"/>
            <w:tcBorders>
              <w:top w:val="nil"/>
              <w:bottom w:val="nil"/>
            </w:tcBorders>
          </w:tcPr>
          <w:p w14:paraId="34A41BA9" w14:textId="77777777" w:rsidR="00A76147" w:rsidRDefault="00097BEA">
            <w:pPr>
              <w:pStyle w:val="TableParagraph"/>
              <w:spacing w:line="264" w:lineRule="auto"/>
              <w:ind w:left="9" w:right="38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ведомственным жильём участников региональной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программы «Обеспечение жильём медицинских работников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здравоохранения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государственной (муниципаль</w:t>
            </w:r>
            <w:r>
              <w:rPr>
                <w:sz w:val="11"/>
              </w:rPr>
              <w:t>ной) собственности)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6C5E7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485F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867C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62A034" w14:textId="77777777" w:rsidR="00A76147" w:rsidRDefault="00097BEA">
            <w:pPr>
              <w:pStyle w:val="TableParagraph"/>
              <w:spacing w:before="9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CA8A7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379DA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A7FF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F1CCA7" w14:textId="77777777" w:rsidR="00A76147" w:rsidRDefault="00097BEA">
            <w:pPr>
              <w:pStyle w:val="TableParagraph"/>
              <w:spacing w:before="9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44FE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E855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1C5D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4A7FD0" w14:textId="77777777" w:rsidR="00A76147" w:rsidRDefault="00097BEA">
            <w:pPr>
              <w:pStyle w:val="TableParagraph"/>
              <w:spacing w:before="96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81651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3482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8B35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8255CF" w14:textId="77777777" w:rsidR="00A76147" w:rsidRDefault="00097BEA">
            <w:pPr>
              <w:pStyle w:val="TableParagraph"/>
              <w:spacing w:before="96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622B4B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C7C04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D241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1D7D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5DD3E3" w14:textId="77777777" w:rsidR="00A76147" w:rsidRDefault="00097BEA">
            <w:pPr>
              <w:pStyle w:val="TableParagraph"/>
              <w:spacing w:before="96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596,0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996732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CD32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0FB3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68F50E" w14:textId="77777777" w:rsidR="00A76147" w:rsidRDefault="00097BEA">
            <w:pPr>
              <w:pStyle w:val="TableParagraph"/>
              <w:spacing w:before="96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08DEE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F926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4A9B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3357E6" w14:textId="77777777" w:rsidR="00A76147" w:rsidRDefault="00097BEA">
            <w:pPr>
              <w:pStyle w:val="TableParagraph"/>
              <w:spacing w:before="9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22DB717" w14:textId="77777777">
        <w:trPr>
          <w:trHeight w:val="468"/>
        </w:trPr>
        <w:tc>
          <w:tcPr>
            <w:tcW w:w="4254" w:type="dxa"/>
            <w:tcBorders>
              <w:top w:val="nil"/>
              <w:bottom w:val="nil"/>
            </w:tcBorders>
          </w:tcPr>
          <w:p w14:paraId="27E9606B" w14:textId="77777777" w:rsidR="00A76147" w:rsidRDefault="00097BEA">
            <w:pPr>
              <w:pStyle w:val="TableParagraph"/>
              <w:spacing w:before="28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Реализация мероприятий по обеспечению жильем медицинских работников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здравоохранения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 объекты государственной (муниципальной)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F24AE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54D40F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3A582EBF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0633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EF8E80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6D3A9D4A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B103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D04FB7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2B8EE88A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7BAD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B930C0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568FFCC8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73790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CE165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1272E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4CDDECE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8E9601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188211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734277A0" w14:textId="77777777" w:rsidR="00A76147" w:rsidRDefault="00097BEA">
            <w:pPr>
              <w:pStyle w:val="TableParagraph"/>
              <w:spacing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076,8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F430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023105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51F7E42" w14:textId="77777777" w:rsidR="00A76147" w:rsidRDefault="00097BEA">
            <w:pPr>
              <w:pStyle w:val="TableParagraph"/>
              <w:spacing w:line="115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43B83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427A56" w14:textId="77777777" w:rsidR="00A76147" w:rsidRDefault="00A76147">
            <w:pPr>
              <w:pStyle w:val="TableParagraph"/>
              <w:spacing w:before="10"/>
              <w:rPr>
                <w:i/>
                <w:sz w:val="16"/>
              </w:rPr>
            </w:pPr>
          </w:p>
          <w:p w14:paraId="435C2CC1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F302D57" w14:textId="77777777">
        <w:trPr>
          <w:trHeight w:val="422"/>
        </w:trPr>
        <w:tc>
          <w:tcPr>
            <w:tcW w:w="4254" w:type="dxa"/>
            <w:tcBorders>
              <w:top w:val="nil"/>
            </w:tcBorders>
          </w:tcPr>
          <w:p w14:paraId="6ED5B210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медицинских</w:t>
            </w:r>
          </w:p>
          <w:p w14:paraId="171CFF4F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работников государственных учреждений здравоохранения Белгородской области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(муниципальной)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4" w:type="dxa"/>
            <w:tcBorders>
              <w:top w:val="nil"/>
            </w:tcBorders>
          </w:tcPr>
          <w:p w14:paraId="4E7B37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1ED665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0213CE77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4CE462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AA7092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5AD8D32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14" w:type="dxa"/>
            <w:tcBorders>
              <w:top w:val="nil"/>
            </w:tcBorders>
          </w:tcPr>
          <w:p w14:paraId="7E0E90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C0E655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765100C0" w14:textId="77777777" w:rsidR="00A76147" w:rsidRDefault="00097BEA">
            <w:pPr>
              <w:pStyle w:val="TableParagraph"/>
              <w:spacing w:before="1"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1C96B6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E7ADF9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F0A119C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S3790</w:t>
            </w:r>
          </w:p>
        </w:tc>
        <w:tc>
          <w:tcPr>
            <w:tcW w:w="505" w:type="dxa"/>
            <w:tcBorders>
              <w:top w:val="nil"/>
            </w:tcBorders>
          </w:tcPr>
          <w:p w14:paraId="0052539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5D40A9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18682D1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5" w:type="dxa"/>
            <w:tcBorders>
              <w:top w:val="nil"/>
            </w:tcBorders>
          </w:tcPr>
          <w:p w14:paraId="405551A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2B8489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4884D11" w14:textId="77777777" w:rsidR="00A76147" w:rsidRDefault="00097BEA">
            <w:pPr>
              <w:pStyle w:val="TableParagraph"/>
              <w:spacing w:before="1"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519,2</w:t>
            </w:r>
          </w:p>
        </w:tc>
        <w:tc>
          <w:tcPr>
            <w:tcW w:w="741" w:type="dxa"/>
            <w:tcBorders>
              <w:top w:val="nil"/>
            </w:tcBorders>
          </w:tcPr>
          <w:p w14:paraId="6C0162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1CC8D3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4751109B" w14:textId="77777777" w:rsidR="00A76147" w:rsidRDefault="00097BEA">
            <w:pPr>
              <w:pStyle w:val="TableParagraph"/>
              <w:spacing w:before="1" w:line="115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0BF6EE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3664FC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10CCE314" w14:textId="77777777" w:rsidR="00A76147" w:rsidRDefault="00097BEA">
            <w:pPr>
              <w:pStyle w:val="TableParagraph"/>
              <w:spacing w:before="1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E8BBF4E" w14:textId="77777777">
        <w:trPr>
          <w:trHeight w:val="133"/>
        </w:trPr>
        <w:tc>
          <w:tcPr>
            <w:tcW w:w="4254" w:type="dxa"/>
          </w:tcPr>
          <w:p w14:paraId="1648297E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4" w:type="dxa"/>
          </w:tcPr>
          <w:p w14:paraId="696C73CE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00A3860C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1C5A368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BEAAD6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50B8EB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276EE47D" w14:textId="77777777" w:rsidR="00A76147" w:rsidRDefault="00097BEA">
            <w:pPr>
              <w:pStyle w:val="TableParagraph"/>
              <w:spacing w:before="1" w:line="113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45 149,3</w:t>
            </w:r>
          </w:p>
        </w:tc>
        <w:tc>
          <w:tcPr>
            <w:tcW w:w="741" w:type="dxa"/>
          </w:tcPr>
          <w:p w14:paraId="6440595D" w14:textId="77777777" w:rsidR="00A76147" w:rsidRDefault="00097BEA">
            <w:pPr>
              <w:pStyle w:val="TableParagraph"/>
              <w:spacing w:before="1" w:line="113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47 857,7</w:t>
            </w:r>
          </w:p>
        </w:tc>
        <w:tc>
          <w:tcPr>
            <w:tcW w:w="755" w:type="dxa"/>
          </w:tcPr>
          <w:p w14:paraId="13B12958" w14:textId="77777777" w:rsidR="00A76147" w:rsidRDefault="00097BEA">
            <w:pPr>
              <w:pStyle w:val="TableParagraph"/>
              <w:spacing w:before="1" w:line="113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40 019,2</w:t>
            </w:r>
          </w:p>
        </w:tc>
      </w:tr>
      <w:tr w:rsidR="00A76147" w14:paraId="330120A1" w14:textId="77777777">
        <w:trPr>
          <w:trHeight w:val="138"/>
        </w:trPr>
        <w:tc>
          <w:tcPr>
            <w:tcW w:w="4254" w:type="dxa"/>
          </w:tcPr>
          <w:p w14:paraId="2236DEDE" w14:textId="77777777" w:rsidR="00A76147" w:rsidRDefault="00097BEA">
            <w:pPr>
              <w:pStyle w:val="TableParagraph"/>
              <w:spacing w:before="6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населения</w:t>
            </w:r>
          </w:p>
        </w:tc>
        <w:tc>
          <w:tcPr>
            <w:tcW w:w="744" w:type="dxa"/>
          </w:tcPr>
          <w:p w14:paraId="2E10A1B9" w14:textId="77777777" w:rsidR="00A76147" w:rsidRDefault="00097BEA">
            <w:pPr>
              <w:pStyle w:val="TableParagraph"/>
              <w:spacing w:before="6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4F18FD17" w14:textId="77777777" w:rsidR="00A76147" w:rsidRDefault="00097BEA">
            <w:pPr>
              <w:pStyle w:val="TableParagraph"/>
              <w:spacing w:before="6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0CB22EC1" w14:textId="77777777" w:rsidR="00A76147" w:rsidRDefault="00097BEA">
            <w:pPr>
              <w:pStyle w:val="TableParagraph"/>
              <w:spacing w:before="6" w:line="113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2AB85BF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DACA88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3CA6423" w14:textId="77777777" w:rsidR="00A76147" w:rsidRDefault="00097BEA">
            <w:pPr>
              <w:pStyle w:val="TableParagraph"/>
              <w:spacing w:before="6" w:line="113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422,0</w:t>
            </w:r>
          </w:p>
        </w:tc>
        <w:tc>
          <w:tcPr>
            <w:tcW w:w="741" w:type="dxa"/>
          </w:tcPr>
          <w:p w14:paraId="667080EF" w14:textId="77777777" w:rsidR="00A76147" w:rsidRDefault="00097BEA">
            <w:pPr>
              <w:pStyle w:val="TableParagraph"/>
              <w:spacing w:before="6" w:line="113" w:lineRule="exact"/>
              <w:ind w:right="195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203,0</w:t>
            </w:r>
          </w:p>
        </w:tc>
        <w:tc>
          <w:tcPr>
            <w:tcW w:w="755" w:type="dxa"/>
          </w:tcPr>
          <w:p w14:paraId="050F3216" w14:textId="77777777" w:rsidR="00A76147" w:rsidRDefault="00097BEA">
            <w:pPr>
              <w:pStyle w:val="TableParagraph"/>
              <w:spacing w:before="6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203,0</w:t>
            </w:r>
          </w:p>
        </w:tc>
      </w:tr>
      <w:tr w:rsidR="00A76147" w14:paraId="072C2868" w14:textId="77777777">
        <w:trPr>
          <w:trHeight w:val="299"/>
        </w:trPr>
        <w:tc>
          <w:tcPr>
            <w:tcW w:w="4254" w:type="dxa"/>
            <w:tcBorders>
              <w:bottom w:val="nil"/>
            </w:tcBorders>
          </w:tcPr>
          <w:p w14:paraId="4D4D8187" w14:textId="77777777" w:rsidR="00A76147" w:rsidRDefault="00097BEA">
            <w:pPr>
              <w:pStyle w:val="TableParagraph"/>
              <w:spacing w:before="1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bottom w:val="nil"/>
            </w:tcBorders>
          </w:tcPr>
          <w:p w14:paraId="316EE4F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653D305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58D32C2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850A224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086902B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F9AE753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34A92CC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926942B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vMerge w:val="restart"/>
            <w:tcBorders>
              <w:bottom w:val="nil"/>
            </w:tcBorders>
          </w:tcPr>
          <w:p w14:paraId="380F2E5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39713E4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86E397A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</w:tc>
        <w:tc>
          <w:tcPr>
            <w:tcW w:w="741" w:type="dxa"/>
            <w:tcBorders>
              <w:bottom w:val="nil"/>
            </w:tcBorders>
          </w:tcPr>
          <w:p w14:paraId="479FCC7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873040F" w14:textId="77777777" w:rsidR="00A76147" w:rsidRDefault="00097BEA">
            <w:pPr>
              <w:pStyle w:val="TableParagraph"/>
              <w:spacing w:line="113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4F6F9AB3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78EAA69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91C1D42" w14:textId="77777777">
        <w:trPr>
          <w:trHeight w:val="304"/>
        </w:trPr>
        <w:tc>
          <w:tcPr>
            <w:tcW w:w="4254" w:type="dxa"/>
            <w:tcBorders>
              <w:top w:val="nil"/>
              <w:bottom w:val="nil"/>
            </w:tcBorders>
          </w:tcPr>
          <w:p w14:paraId="4416E257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«Стимулирование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жилищного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строительства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CF6052A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530E2C4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78501E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5A683B6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17BDDA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9DB1AC7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59F222D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4EF0909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14:paraId="113AA5AB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1F24D4B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78BE441" w14:textId="77777777" w:rsidR="00A76147" w:rsidRDefault="00097BEA">
            <w:pPr>
              <w:pStyle w:val="TableParagraph"/>
              <w:spacing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CC05951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A2F721C" w14:textId="77777777" w:rsidR="00A76147" w:rsidRDefault="00097BEA">
            <w:pPr>
              <w:pStyle w:val="TableParagraph"/>
              <w:spacing w:line="115" w:lineRule="exact"/>
              <w:ind w:left="88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9397569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C5A23CC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</w:tbl>
    <w:p w14:paraId="669B1FC7" w14:textId="77777777" w:rsidR="00A76147" w:rsidRDefault="00A76147">
      <w:pPr>
        <w:spacing w:line="115" w:lineRule="exact"/>
        <w:jc w:val="center"/>
        <w:rPr>
          <w:sz w:val="11"/>
        </w:rPr>
        <w:sectPr w:rsidR="00A76147">
          <w:pgSz w:w="11900" w:h="16850"/>
          <w:pgMar w:top="9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7B820947" w14:textId="77777777">
        <w:trPr>
          <w:trHeight w:val="378"/>
        </w:trPr>
        <w:tc>
          <w:tcPr>
            <w:tcW w:w="4254" w:type="dxa"/>
          </w:tcPr>
          <w:p w14:paraId="681EF4F9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06A8F2F1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1A7CAC0B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3BE0E715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3E0DD63D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33E0B22F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4E208E9D" w14:textId="77777777" w:rsidR="00A76147" w:rsidRDefault="00097BEA">
            <w:pPr>
              <w:pStyle w:val="TableParagraph"/>
              <w:spacing w:before="42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520BF932" w14:textId="77777777" w:rsidR="00A76147" w:rsidRDefault="00097BEA">
            <w:pPr>
              <w:pStyle w:val="TableParagraph"/>
              <w:spacing w:before="42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3063DD0A" w14:textId="77777777" w:rsidR="00A76147" w:rsidRDefault="00097BEA">
            <w:pPr>
              <w:pStyle w:val="TableParagraph"/>
              <w:spacing w:before="42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0223955D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2A25C443" w14:textId="77777777" w:rsidR="00A76147" w:rsidRDefault="00097BEA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05E71005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0C5E337C" w14:textId="77777777" w:rsidR="00A76147" w:rsidRDefault="00097BEA">
            <w:pPr>
              <w:pStyle w:val="TableParagraph"/>
              <w:ind w:right="1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14E9E135" w14:textId="77777777" w:rsidR="00A76147" w:rsidRDefault="00A76147">
            <w:pPr>
              <w:pStyle w:val="TableParagraph"/>
              <w:spacing w:before="4"/>
              <w:rPr>
                <w:i/>
                <w:sz w:val="10"/>
              </w:rPr>
            </w:pPr>
          </w:p>
          <w:p w14:paraId="6B717AD4" w14:textId="77777777" w:rsidR="00A76147" w:rsidRDefault="00097BEA">
            <w:pPr>
              <w:pStyle w:val="TableParagraph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14F08BE5" w14:textId="77777777">
        <w:trPr>
          <w:trHeight w:val="138"/>
        </w:trPr>
        <w:tc>
          <w:tcPr>
            <w:tcW w:w="4254" w:type="dxa"/>
          </w:tcPr>
          <w:p w14:paraId="46AAE925" w14:textId="77777777" w:rsidR="00A76147" w:rsidRDefault="00097BEA">
            <w:pPr>
              <w:pStyle w:val="TableParagraph"/>
              <w:spacing w:line="119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25BF1020" w14:textId="77777777" w:rsidR="00A76147" w:rsidRDefault="00097BEA">
            <w:pPr>
              <w:pStyle w:val="TableParagraph"/>
              <w:spacing w:line="119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2DDA73BE" w14:textId="77777777" w:rsidR="00A76147" w:rsidRDefault="00097BEA">
            <w:pPr>
              <w:pStyle w:val="TableParagraph"/>
              <w:spacing w:line="119" w:lineRule="exact"/>
              <w:ind w:right="30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30970AE1" w14:textId="77777777" w:rsidR="00A76147" w:rsidRDefault="00097BEA">
            <w:pPr>
              <w:pStyle w:val="TableParagraph"/>
              <w:spacing w:line="119" w:lineRule="exact"/>
              <w:ind w:left="10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2D891ED3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00704A44" w14:textId="77777777" w:rsidR="00A76147" w:rsidRDefault="00097BEA">
            <w:pPr>
              <w:pStyle w:val="TableParagraph"/>
              <w:spacing w:line="119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6EDDBC5C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4B901553" w14:textId="77777777" w:rsidR="00A76147" w:rsidRDefault="00097BEA">
            <w:pPr>
              <w:pStyle w:val="TableParagraph"/>
              <w:spacing w:line="119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718EF8ED" w14:textId="77777777" w:rsidR="00A76147" w:rsidRDefault="00097BEA">
            <w:pPr>
              <w:pStyle w:val="TableParagraph"/>
              <w:spacing w:line="119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27842063" w14:textId="77777777">
        <w:trPr>
          <w:trHeight w:val="297"/>
        </w:trPr>
        <w:tc>
          <w:tcPr>
            <w:tcW w:w="4254" w:type="dxa"/>
            <w:tcBorders>
              <w:bottom w:val="nil"/>
            </w:tcBorders>
          </w:tcPr>
          <w:p w14:paraId="6B3383F7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25A8847" w14:textId="77777777" w:rsidR="00A76147" w:rsidRDefault="00097BEA">
            <w:pPr>
              <w:pStyle w:val="TableParagraph"/>
              <w:spacing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ветеранов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Великой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Отечественной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войны»</w:t>
            </w:r>
          </w:p>
        </w:tc>
        <w:tc>
          <w:tcPr>
            <w:tcW w:w="744" w:type="dxa"/>
            <w:tcBorders>
              <w:bottom w:val="nil"/>
            </w:tcBorders>
          </w:tcPr>
          <w:p w14:paraId="562AD4D9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434667E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294CCB90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22A1A59" w14:textId="77777777" w:rsidR="00A76147" w:rsidRDefault="00097BEA">
            <w:pPr>
              <w:pStyle w:val="TableParagraph"/>
              <w:spacing w:line="120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2441834D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056F8F2" w14:textId="77777777" w:rsidR="00A76147" w:rsidRDefault="00097BEA">
            <w:pPr>
              <w:pStyle w:val="TableParagraph"/>
              <w:spacing w:line="120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23990979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10D2B38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313FD76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7937CFB3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D281031" w14:textId="77777777" w:rsidR="00A76147" w:rsidRDefault="00097BEA">
            <w:pPr>
              <w:pStyle w:val="TableParagraph"/>
              <w:spacing w:line="120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</w:tc>
        <w:tc>
          <w:tcPr>
            <w:tcW w:w="741" w:type="dxa"/>
            <w:tcBorders>
              <w:bottom w:val="nil"/>
            </w:tcBorders>
          </w:tcPr>
          <w:p w14:paraId="350225E8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E7503BC" w14:textId="77777777" w:rsidR="00A76147" w:rsidRDefault="00097BEA">
            <w:pPr>
              <w:pStyle w:val="TableParagraph"/>
              <w:spacing w:line="120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5A1CFD97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5396FD6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202BCED" w14:textId="77777777">
        <w:trPr>
          <w:trHeight w:val="578"/>
        </w:trPr>
        <w:tc>
          <w:tcPr>
            <w:tcW w:w="4254" w:type="dxa"/>
            <w:tcBorders>
              <w:top w:val="nil"/>
              <w:bottom w:val="nil"/>
            </w:tcBorders>
          </w:tcPr>
          <w:p w14:paraId="12DB3FEC" w14:textId="77777777" w:rsidR="00A76147" w:rsidRDefault="00097BEA">
            <w:pPr>
              <w:pStyle w:val="TableParagraph"/>
              <w:spacing w:line="264" w:lineRule="auto"/>
              <w:ind w:left="9" w:right="64"/>
              <w:rPr>
                <w:sz w:val="11"/>
              </w:rPr>
            </w:pPr>
            <w:r>
              <w:rPr>
                <w:sz w:val="11"/>
              </w:rPr>
              <w:t>Осуществление полномочий по обеспечению жильем отдельных категорий граждан,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установленных Федеральным законом от 24 ноября 1995 года № 181-ФЗ «О социальной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защите инвалидов в Российской Федерации» (Социальное обеспечение и иные выплаты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02FFE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539AC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664FA4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760A0C09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7C9DB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BB7D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D4FE5B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E2EB257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7C7FC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3FF7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0B7D48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BD209EC" w14:textId="77777777" w:rsidR="00A76147" w:rsidRDefault="00097BEA">
            <w:pPr>
              <w:pStyle w:val="TableParagraph"/>
              <w:spacing w:line="117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D389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530E9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62DC45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1A905D5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51760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C5169C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5420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779925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5F3AEEAA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2E2E1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001A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FFCFBA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43D0F507" w14:textId="77777777" w:rsidR="00A76147" w:rsidRDefault="00097BEA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213,5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254DB1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6601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53BCC1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277CEF43" w14:textId="77777777" w:rsidR="00A76147" w:rsidRDefault="00097BEA">
            <w:pPr>
              <w:pStyle w:val="TableParagraph"/>
              <w:spacing w:line="117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EF3AB3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FB54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E40ECF" w14:textId="77777777" w:rsidR="00A76147" w:rsidRDefault="00A76147">
            <w:pPr>
              <w:pStyle w:val="TableParagraph"/>
              <w:spacing w:before="4"/>
              <w:rPr>
                <w:i/>
                <w:sz w:val="14"/>
              </w:rPr>
            </w:pPr>
          </w:p>
          <w:p w14:paraId="0018C9CF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DB90385" w14:textId="77777777">
        <w:trPr>
          <w:trHeight w:val="290"/>
        </w:trPr>
        <w:tc>
          <w:tcPr>
            <w:tcW w:w="4254" w:type="dxa"/>
            <w:tcBorders>
              <w:top w:val="nil"/>
              <w:bottom w:val="nil"/>
            </w:tcBorders>
          </w:tcPr>
          <w:p w14:paraId="4E16A8D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транспортной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дорожной сети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6571D6F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7111E69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C8A25A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2A090201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9EB9C1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248EF58" w14:textId="77777777" w:rsidR="00A76147" w:rsidRDefault="00097BEA">
            <w:pPr>
              <w:pStyle w:val="TableParagraph"/>
              <w:spacing w:line="115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12A85C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3DD19D67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D9049F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716E02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195F2D6" w14:textId="77777777" w:rsidR="00A76147" w:rsidRDefault="00097BEA">
            <w:pPr>
              <w:pStyle w:val="TableParagraph"/>
              <w:spacing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208,5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091A061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DC2A2A0" w14:textId="77777777" w:rsidR="00A76147" w:rsidRDefault="00097BEA">
            <w:pPr>
              <w:pStyle w:val="TableParagraph"/>
              <w:spacing w:line="115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EE59D08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59C60BA1" w14:textId="77777777" w:rsidR="00A76147" w:rsidRDefault="00097BEA">
            <w:pPr>
              <w:pStyle w:val="TableParagraph"/>
              <w:spacing w:line="115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</w:tr>
      <w:tr w:rsidR="00A76147" w14:paraId="0E9FE368" w14:textId="77777777">
        <w:trPr>
          <w:trHeight w:val="150"/>
        </w:trPr>
        <w:tc>
          <w:tcPr>
            <w:tcW w:w="4254" w:type="dxa"/>
            <w:tcBorders>
              <w:top w:val="nil"/>
              <w:bottom w:val="nil"/>
            </w:tcBorders>
          </w:tcPr>
          <w:p w14:paraId="5DC8CB99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«Совершенствование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транспортной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системы»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B3794F4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5A55D2" w14:textId="77777777" w:rsidR="00A76147" w:rsidRDefault="00097BEA">
            <w:pPr>
              <w:pStyle w:val="TableParagraph"/>
              <w:spacing w:line="11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9B1277" w14:textId="77777777" w:rsidR="00A76147" w:rsidRDefault="00097BEA">
            <w:pPr>
              <w:pStyle w:val="TableParagraph"/>
              <w:spacing w:line="119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20030B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21B67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D616AE9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208,5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D4F66A0" w14:textId="77777777" w:rsidR="00A76147" w:rsidRDefault="00097BEA">
            <w:pPr>
              <w:pStyle w:val="TableParagraph"/>
              <w:spacing w:line="119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A20FD3C" w14:textId="77777777" w:rsidR="00A76147" w:rsidRDefault="00097BEA">
            <w:pPr>
              <w:pStyle w:val="TableParagraph"/>
              <w:spacing w:line="119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</w:tr>
      <w:tr w:rsidR="00A76147" w14:paraId="2D7282E0" w14:textId="77777777">
        <w:trPr>
          <w:trHeight w:val="324"/>
        </w:trPr>
        <w:tc>
          <w:tcPr>
            <w:tcW w:w="4254" w:type="dxa"/>
            <w:tcBorders>
              <w:top w:val="nil"/>
              <w:bottom w:val="nil"/>
            </w:tcBorders>
          </w:tcPr>
          <w:p w14:paraId="26E3C2E2" w14:textId="77777777" w:rsidR="00A76147" w:rsidRDefault="00097BEA">
            <w:pPr>
              <w:pStyle w:val="TableParagraph"/>
              <w:spacing w:before="15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равной доступности услуг общественного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транспорта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AB8112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275B4DE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A883FD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3DC447F" w14:textId="77777777" w:rsidR="00A76147" w:rsidRDefault="00097BEA">
            <w:pPr>
              <w:pStyle w:val="TableParagraph"/>
              <w:spacing w:line="118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3C8FD4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5266B419" w14:textId="77777777" w:rsidR="00A76147" w:rsidRDefault="00097BEA">
            <w:pPr>
              <w:pStyle w:val="TableParagraph"/>
              <w:spacing w:line="118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917F521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3723C8DB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2DD598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0C0F720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75D540FE" w14:textId="77777777" w:rsidR="00A76147" w:rsidRDefault="00097BEA">
            <w:pPr>
              <w:pStyle w:val="TableParagraph"/>
              <w:spacing w:line="118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208,5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12B3D39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42D86B61" w14:textId="77777777" w:rsidR="00A76147" w:rsidRDefault="00097BEA">
            <w:pPr>
              <w:pStyle w:val="TableParagraph"/>
              <w:spacing w:line="118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39C4082" w14:textId="77777777" w:rsidR="00A76147" w:rsidRDefault="00A76147">
            <w:pPr>
              <w:pStyle w:val="TableParagraph"/>
              <w:spacing w:before="1"/>
              <w:rPr>
                <w:i/>
                <w:sz w:val="16"/>
              </w:rPr>
            </w:pPr>
          </w:p>
          <w:p w14:paraId="1C636DA8" w14:textId="77777777" w:rsidR="00A76147" w:rsidRDefault="00097BEA">
            <w:pPr>
              <w:pStyle w:val="TableParagraph"/>
              <w:spacing w:line="118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203,0</w:t>
            </w:r>
          </w:p>
        </w:tc>
      </w:tr>
      <w:tr w:rsidR="00A76147" w14:paraId="46675AC4" w14:textId="77777777">
        <w:trPr>
          <w:trHeight w:val="571"/>
        </w:trPr>
        <w:tc>
          <w:tcPr>
            <w:tcW w:w="4254" w:type="dxa"/>
            <w:tcBorders>
              <w:top w:val="nil"/>
              <w:bottom w:val="nil"/>
            </w:tcBorders>
          </w:tcPr>
          <w:p w14:paraId="1D1391BC" w14:textId="77777777" w:rsidR="00A76147" w:rsidRDefault="00097BEA">
            <w:pPr>
              <w:pStyle w:val="TableParagraph"/>
              <w:spacing w:line="264" w:lineRule="auto"/>
              <w:ind w:left="9" w:right="524"/>
              <w:rPr>
                <w:sz w:val="11"/>
              </w:rPr>
            </w:pPr>
            <w:r>
              <w:rPr>
                <w:sz w:val="11"/>
              </w:rPr>
              <w:t>Предоставление льгот на проезд при осуществлении регулярных перевозок по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муниципальным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пригородным (межмуниципальным)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маршрутам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(кроме</w:t>
            </w:r>
          </w:p>
          <w:p w14:paraId="12CAA248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железнодорожного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транспорта)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2C054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75F8F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DC95A9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0667040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ED2A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90F0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5F2898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5A4FD4D" w14:textId="77777777" w:rsidR="00A76147" w:rsidRDefault="00097BEA">
            <w:pPr>
              <w:pStyle w:val="TableParagraph"/>
              <w:spacing w:line="118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9641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614C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C0CA7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2248D73" w14:textId="77777777" w:rsidR="00A76147" w:rsidRDefault="00097BEA">
            <w:pPr>
              <w:pStyle w:val="TableParagraph"/>
              <w:spacing w:line="118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535A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C4E0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E5B18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8D904EE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73820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9ED35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1F536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CF6E3C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CC4C924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4653F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4787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22CB9E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BEA4BA3" w14:textId="77777777" w:rsidR="00A76147" w:rsidRDefault="00097BEA">
            <w:pPr>
              <w:pStyle w:val="TableParagraph"/>
              <w:spacing w:line="118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16,5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6645A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F183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5DD16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836C411" w14:textId="77777777" w:rsidR="00A76147" w:rsidRDefault="00097BEA">
            <w:pPr>
              <w:pStyle w:val="TableParagraph"/>
              <w:spacing w:line="118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11,0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80C98B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4C7F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BD65DF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FFA0A3B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11,0</w:t>
            </w:r>
          </w:p>
        </w:tc>
      </w:tr>
      <w:tr w:rsidR="00A76147" w14:paraId="0F1F43BE" w14:textId="77777777">
        <w:trPr>
          <w:trHeight w:val="572"/>
        </w:trPr>
        <w:tc>
          <w:tcPr>
            <w:tcW w:w="4254" w:type="dxa"/>
            <w:tcBorders>
              <w:top w:val="nil"/>
              <w:bottom w:val="nil"/>
            </w:tcBorders>
          </w:tcPr>
          <w:p w14:paraId="0611E92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 предоставления льгот на проезд при осуществлении регулярных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перевозок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пригородным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(межмуниципальным)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маршрутам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(кроме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железнодорожного транспорта) (Закупка товаров, работ и 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82AF9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C1E03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C495BF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3B19775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0C19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3C28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E8F73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8616D66" w14:textId="77777777" w:rsidR="00A76147" w:rsidRDefault="00097BEA">
            <w:pPr>
              <w:pStyle w:val="TableParagraph"/>
              <w:spacing w:line="11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AEA9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9C723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D5BC0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99A7C75" w14:textId="77777777" w:rsidR="00A76147" w:rsidRDefault="00097BEA">
            <w:pPr>
              <w:pStyle w:val="TableParagraph"/>
              <w:spacing w:line="119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A565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2B27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8F1B3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9133AC8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S3820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C300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061CF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913BF7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8B65A94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6BDD6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DBCF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A3605E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8B4E1E5" w14:textId="77777777" w:rsidR="00A76147" w:rsidRDefault="00097BEA">
            <w:pPr>
              <w:pStyle w:val="TableParagraph"/>
              <w:spacing w:line="119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26,0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E4AEF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D97F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F8D40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1E9F884" w14:textId="77777777" w:rsidR="00A76147" w:rsidRDefault="00097BEA">
            <w:pPr>
              <w:pStyle w:val="TableParagraph"/>
              <w:spacing w:line="119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26,0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7EFA4B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8FB6C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6310FC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E8F6B96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26,0</w:t>
            </w:r>
          </w:p>
        </w:tc>
      </w:tr>
      <w:tr w:rsidR="00A76147" w14:paraId="32E78927" w14:textId="77777777">
        <w:trPr>
          <w:trHeight w:val="424"/>
        </w:trPr>
        <w:tc>
          <w:tcPr>
            <w:tcW w:w="4254" w:type="dxa"/>
            <w:tcBorders>
              <w:top w:val="nil"/>
            </w:tcBorders>
          </w:tcPr>
          <w:p w14:paraId="3D769961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 равной доступности услуг общественного транспорта на территории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09E6F16A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7BC814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C5484F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3C73D1F2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424A032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690CD9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51EB473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15FD94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45C4FF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BA34021" w14:textId="77777777" w:rsidR="00A76147" w:rsidRDefault="00097BEA">
            <w:pPr>
              <w:pStyle w:val="TableParagraph"/>
              <w:spacing w:line="117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20E015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A56501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1720B63A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23820</w:t>
            </w:r>
          </w:p>
        </w:tc>
        <w:tc>
          <w:tcPr>
            <w:tcW w:w="505" w:type="dxa"/>
            <w:tcBorders>
              <w:top w:val="nil"/>
            </w:tcBorders>
          </w:tcPr>
          <w:p w14:paraId="5CFB80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8CC961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2F164F34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05E943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DDB4E0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3470E0AC" w14:textId="77777777" w:rsidR="00A76147" w:rsidRDefault="00097BEA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166,0</w:t>
            </w:r>
          </w:p>
        </w:tc>
        <w:tc>
          <w:tcPr>
            <w:tcW w:w="741" w:type="dxa"/>
            <w:tcBorders>
              <w:top w:val="nil"/>
            </w:tcBorders>
          </w:tcPr>
          <w:p w14:paraId="696804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823A95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D0E3EEB" w14:textId="77777777" w:rsidR="00A76147" w:rsidRDefault="00097BEA">
            <w:pPr>
              <w:pStyle w:val="TableParagraph"/>
              <w:spacing w:line="117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166,0</w:t>
            </w:r>
          </w:p>
        </w:tc>
        <w:tc>
          <w:tcPr>
            <w:tcW w:w="755" w:type="dxa"/>
            <w:tcBorders>
              <w:top w:val="nil"/>
            </w:tcBorders>
          </w:tcPr>
          <w:p w14:paraId="0690A0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6D141F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74A9D89A" w14:textId="77777777" w:rsidR="00A76147" w:rsidRDefault="00097BEA">
            <w:pPr>
              <w:pStyle w:val="TableParagraph"/>
              <w:spacing w:line="117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166,0</w:t>
            </w:r>
          </w:p>
        </w:tc>
      </w:tr>
      <w:tr w:rsidR="00A76147" w14:paraId="76234775" w14:textId="77777777">
        <w:trPr>
          <w:trHeight w:val="138"/>
        </w:trPr>
        <w:tc>
          <w:tcPr>
            <w:tcW w:w="4254" w:type="dxa"/>
          </w:tcPr>
          <w:p w14:paraId="778564B9" w14:textId="77777777" w:rsidR="00A76147" w:rsidRDefault="00097BEA">
            <w:pPr>
              <w:pStyle w:val="TableParagraph"/>
              <w:spacing w:line="11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семьи и детства</w:t>
            </w:r>
          </w:p>
        </w:tc>
        <w:tc>
          <w:tcPr>
            <w:tcW w:w="744" w:type="dxa"/>
          </w:tcPr>
          <w:p w14:paraId="5375F8F4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6FDC8A45" w14:textId="77777777" w:rsidR="00A76147" w:rsidRDefault="00097BEA">
            <w:pPr>
              <w:pStyle w:val="TableParagraph"/>
              <w:spacing w:line="119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7AB16CE7" w14:textId="77777777" w:rsidR="00A76147" w:rsidRDefault="00097BEA">
            <w:pPr>
              <w:pStyle w:val="TableParagraph"/>
              <w:spacing w:line="119" w:lineRule="exact"/>
              <w:ind w:left="12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03ABD33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1D334E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4EA18425" w14:textId="77777777" w:rsidR="00A76147" w:rsidRDefault="00097BEA">
            <w:pPr>
              <w:pStyle w:val="TableParagraph"/>
              <w:spacing w:line="119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42 206,3</w:t>
            </w:r>
          </w:p>
        </w:tc>
        <w:tc>
          <w:tcPr>
            <w:tcW w:w="741" w:type="dxa"/>
          </w:tcPr>
          <w:p w14:paraId="25574D98" w14:textId="77777777" w:rsidR="00A76147" w:rsidRDefault="00097BEA">
            <w:pPr>
              <w:pStyle w:val="TableParagraph"/>
              <w:spacing w:line="119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46 112,7</w:t>
            </w:r>
          </w:p>
        </w:tc>
        <w:tc>
          <w:tcPr>
            <w:tcW w:w="755" w:type="dxa"/>
          </w:tcPr>
          <w:p w14:paraId="21488501" w14:textId="77777777" w:rsidR="00A76147" w:rsidRDefault="00097BEA">
            <w:pPr>
              <w:pStyle w:val="TableParagraph"/>
              <w:spacing w:line="119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38 252,2</w:t>
            </w:r>
          </w:p>
        </w:tc>
      </w:tr>
      <w:tr w:rsidR="00A76147" w14:paraId="0C4CF67B" w14:textId="77777777">
        <w:trPr>
          <w:trHeight w:val="297"/>
        </w:trPr>
        <w:tc>
          <w:tcPr>
            <w:tcW w:w="4254" w:type="dxa"/>
            <w:tcBorders>
              <w:bottom w:val="nil"/>
            </w:tcBorders>
          </w:tcPr>
          <w:p w14:paraId="42795A6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коммунальными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bottom w:val="nil"/>
            </w:tcBorders>
          </w:tcPr>
          <w:p w14:paraId="448CECEA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D69B741" w14:textId="77777777" w:rsidR="00A76147" w:rsidRDefault="00097BEA">
            <w:pPr>
              <w:pStyle w:val="TableParagraph"/>
              <w:spacing w:before="1"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0BA8282F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D1A5862" w14:textId="77777777" w:rsidR="00A76147" w:rsidRDefault="00097BEA">
            <w:pPr>
              <w:pStyle w:val="TableParagraph"/>
              <w:spacing w:before="1"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06BD821E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F357C8F" w14:textId="77777777" w:rsidR="00A76147" w:rsidRDefault="00097BEA">
            <w:pPr>
              <w:pStyle w:val="TableParagraph"/>
              <w:spacing w:before="1" w:line="117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31F8549D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ED2DCA2" w14:textId="77777777" w:rsidR="00A76147" w:rsidRDefault="00097BEA">
            <w:pPr>
              <w:pStyle w:val="TableParagraph"/>
              <w:spacing w:before="1"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tcBorders>
              <w:bottom w:val="nil"/>
            </w:tcBorders>
          </w:tcPr>
          <w:p w14:paraId="1A67054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7D4220C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CF03DAB" w14:textId="77777777" w:rsidR="00A76147" w:rsidRDefault="00097BEA">
            <w:pPr>
              <w:pStyle w:val="TableParagraph"/>
              <w:spacing w:before="1" w:line="117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20 556,3</w:t>
            </w:r>
          </w:p>
        </w:tc>
        <w:tc>
          <w:tcPr>
            <w:tcW w:w="741" w:type="dxa"/>
            <w:tcBorders>
              <w:bottom w:val="nil"/>
            </w:tcBorders>
          </w:tcPr>
          <w:p w14:paraId="577ABF2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B03587D" w14:textId="77777777" w:rsidR="00A76147" w:rsidRDefault="00097BEA">
            <w:pPr>
              <w:pStyle w:val="TableParagraph"/>
              <w:spacing w:before="1" w:line="117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34 334,7</w:t>
            </w:r>
          </w:p>
        </w:tc>
        <w:tc>
          <w:tcPr>
            <w:tcW w:w="755" w:type="dxa"/>
            <w:tcBorders>
              <w:bottom w:val="nil"/>
            </w:tcBorders>
          </w:tcPr>
          <w:p w14:paraId="6A6684C8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7A00D088" w14:textId="77777777" w:rsidR="00A76147" w:rsidRDefault="00097BEA">
            <w:pPr>
              <w:pStyle w:val="TableParagraph"/>
              <w:spacing w:before="1" w:line="117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29 517,4</w:t>
            </w:r>
          </w:p>
        </w:tc>
      </w:tr>
      <w:tr w:rsidR="00A76147" w14:paraId="67647341" w14:textId="77777777">
        <w:trPr>
          <w:trHeight w:val="285"/>
        </w:trPr>
        <w:tc>
          <w:tcPr>
            <w:tcW w:w="4254" w:type="dxa"/>
            <w:tcBorders>
              <w:top w:val="nil"/>
              <w:bottom w:val="nil"/>
            </w:tcBorders>
          </w:tcPr>
          <w:p w14:paraId="7F9896EF" w14:textId="77777777" w:rsidR="00A76147" w:rsidRDefault="00097BEA">
            <w:pPr>
              <w:pStyle w:val="TableParagraph"/>
              <w:spacing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«Стимулирование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жилищного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строительства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</w:p>
          <w:p w14:paraId="1BE34F41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A6430F9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0B7C1C8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92034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0948ABF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9B6D98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EC84081" w14:textId="77777777" w:rsidR="00A76147" w:rsidRDefault="00097BEA">
            <w:pPr>
              <w:pStyle w:val="TableParagraph"/>
              <w:spacing w:line="115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5F6376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D779477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F87509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2C06B3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509EA4D" w14:textId="77777777" w:rsidR="00A76147" w:rsidRDefault="00097BEA">
            <w:pPr>
              <w:pStyle w:val="TableParagraph"/>
              <w:spacing w:line="115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20 556,3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6E6DAE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F7280A8" w14:textId="77777777" w:rsidR="00A76147" w:rsidRDefault="00097BEA">
            <w:pPr>
              <w:pStyle w:val="TableParagraph"/>
              <w:spacing w:line="115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34 334,7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6BE7BB4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49C9DF4" w14:textId="77777777" w:rsidR="00A76147" w:rsidRDefault="00097BEA">
            <w:pPr>
              <w:pStyle w:val="TableParagraph"/>
              <w:spacing w:line="115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29 517,4</w:t>
            </w:r>
          </w:p>
        </w:tc>
      </w:tr>
      <w:tr w:rsidR="00A76147" w14:paraId="198CDEF7" w14:textId="77777777">
        <w:trPr>
          <w:trHeight w:val="360"/>
        </w:trPr>
        <w:tc>
          <w:tcPr>
            <w:tcW w:w="4254" w:type="dxa"/>
            <w:tcBorders>
              <w:top w:val="nil"/>
              <w:bottom w:val="nil"/>
            </w:tcBorders>
          </w:tcPr>
          <w:p w14:paraId="13A667BF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ветеранов,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инвалидов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семей,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имеющих</w:t>
            </w:r>
          </w:p>
          <w:p w14:paraId="71E6C9C6" w14:textId="77777777" w:rsidR="00A76147" w:rsidRDefault="00097BEA">
            <w:pPr>
              <w:pStyle w:val="TableParagraph"/>
              <w:spacing w:before="11"/>
              <w:ind w:left="9"/>
              <w:rPr>
                <w:sz w:val="11"/>
              </w:rPr>
            </w:pPr>
            <w:r>
              <w:rPr>
                <w:sz w:val="11"/>
              </w:rPr>
              <w:t>детей-инвалидов»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DD7A465" w14:textId="77777777" w:rsidR="00A76147" w:rsidRDefault="00A76147">
            <w:pPr>
              <w:pStyle w:val="TableParagraph"/>
              <w:spacing w:before="4"/>
              <w:rPr>
                <w:i/>
                <w:sz w:val="9"/>
              </w:rPr>
            </w:pPr>
          </w:p>
          <w:p w14:paraId="14CA8D16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934907" w14:textId="77777777" w:rsidR="00A76147" w:rsidRDefault="00A76147">
            <w:pPr>
              <w:pStyle w:val="TableParagraph"/>
              <w:spacing w:before="4"/>
              <w:rPr>
                <w:i/>
                <w:sz w:val="9"/>
              </w:rPr>
            </w:pPr>
          </w:p>
          <w:p w14:paraId="626568AF" w14:textId="77777777" w:rsidR="00A76147" w:rsidRDefault="00097BEA">
            <w:pPr>
              <w:pStyle w:val="TableParagraph"/>
              <w:spacing w:before="1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6DE4ED" w14:textId="77777777" w:rsidR="00A76147" w:rsidRDefault="00A76147">
            <w:pPr>
              <w:pStyle w:val="TableParagraph"/>
              <w:spacing w:before="4"/>
              <w:rPr>
                <w:i/>
                <w:sz w:val="9"/>
              </w:rPr>
            </w:pPr>
          </w:p>
          <w:p w14:paraId="7DF452C0" w14:textId="77777777" w:rsidR="00A76147" w:rsidRDefault="00097BEA">
            <w:pPr>
              <w:pStyle w:val="TableParagraph"/>
              <w:spacing w:before="1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179D38" w14:textId="77777777" w:rsidR="00A76147" w:rsidRDefault="00A76147">
            <w:pPr>
              <w:pStyle w:val="TableParagraph"/>
              <w:spacing w:before="4"/>
              <w:rPr>
                <w:i/>
                <w:sz w:val="9"/>
              </w:rPr>
            </w:pPr>
          </w:p>
          <w:p w14:paraId="21F71E6D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056EE1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1F91F41" w14:textId="77777777" w:rsidR="00A76147" w:rsidRDefault="00A76147">
            <w:pPr>
              <w:pStyle w:val="TableParagraph"/>
              <w:spacing w:before="4"/>
              <w:rPr>
                <w:i/>
                <w:sz w:val="9"/>
              </w:rPr>
            </w:pPr>
          </w:p>
          <w:p w14:paraId="0D30E937" w14:textId="77777777" w:rsidR="00A76147" w:rsidRDefault="00097BEA">
            <w:pPr>
              <w:pStyle w:val="TableParagraph"/>
              <w:spacing w:before="1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10 101,9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6FAC56" w14:textId="77777777" w:rsidR="00A76147" w:rsidRDefault="00A76147">
            <w:pPr>
              <w:pStyle w:val="TableParagraph"/>
              <w:spacing w:before="4"/>
              <w:rPr>
                <w:i/>
                <w:sz w:val="9"/>
              </w:rPr>
            </w:pPr>
          </w:p>
          <w:p w14:paraId="5F333269" w14:textId="77777777" w:rsidR="00A76147" w:rsidRDefault="00097BEA">
            <w:pPr>
              <w:pStyle w:val="TableParagraph"/>
              <w:spacing w:before="1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21 528,0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A21D7CF" w14:textId="77777777" w:rsidR="00A76147" w:rsidRDefault="00A76147">
            <w:pPr>
              <w:pStyle w:val="TableParagraph"/>
              <w:spacing w:before="4"/>
              <w:rPr>
                <w:i/>
                <w:sz w:val="9"/>
              </w:rPr>
            </w:pPr>
          </w:p>
          <w:p w14:paraId="0F610F19" w14:textId="77777777" w:rsidR="00A76147" w:rsidRDefault="00097BEA">
            <w:pPr>
              <w:pStyle w:val="TableParagraph"/>
              <w:spacing w:before="1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17 991,4</w:t>
            </w:r>
          </w:p>
        </w:tc>
      </w:tr>
      <w:tr w:rsidR="00A76147" w14:paraId="14696892" w14:textId="77777777">
        <w:trPr>
          <w:trHeight w:val="519"/>
        </w:trPr>
        <w:tc>
          <w:tcPr>
            <w:tcW w:w="4254" w:type="dxa"/>
            <w:tcBorders>
              <w:top w:val="nil"/>
              <w:bottom w:val="nil"/>
            </w:tcBorders>
          </w:tcPr>
          <w:p w14:paraId="4C527C00" w14:textId="77777777" w:rsidR="00A76147" w:rsidRDefault="00097BEA">
            <w:pPr>
              <w:pStyle w:val="TableParagraph"/>
              <w:spacing w:before="75" w:line="140" w:lineRule="atLeast"/>
              <w:ind w:left="9" w:right="179"/>
              <w:jc w:val="both"/>
              <w:rPr>
                <w:sz w:val="11"/>
              </w:rPr>
            </w:pPr>
            <w:r>
              <w:rPr>
                <w:sz w:val="11"/>
              </w:rPr>
              <w:t>Реализация мероприятий по обеспечению жильем семей, имеющих детей инвалидов,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нуждающихся в улучшении жилищных условий на территории Борисовского района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объекты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(муниципальной)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36BF6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E6DD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CE38F9" w14:textId="77777777" w:rsidR="00A76147" w:rsidRDefault="00097BEA">
            <w:pPr>
              <w:pStyle w:val="TableParagraph"/>
              <w:spacing w:before="103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6C7E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4295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72B1FA" w14:textId="77777777" w:rsidR="00A76147" w:rsidRDefault="00097BEA">
            <w:pPr>
              <w:pStyle w:val="TableParagraph"/>
              <w:spacing w:before="103" w:line="12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22AD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5473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E1E727" w14:textId="77777777" w:rsidR="00A76147" w:rsidRDefault="00097BEA">
            <w:pPr>
              <w:pStyle w:val="TableParagraph"/>
              <w:spacing w:before="103" w:line="121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6D91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727B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F19A49" w14:textId="77777777" w:rsidR="00A76147" w:rsidRDefault="00097BEA">
            <w:pPr>
              <w:pStyle w:val="TableParagraph"/>
              <w:spacing w:before="103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73900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B89D6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7BBC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FB9F44" w14:textId="77777777" w:rsidR="00A76147" w:rsidRDefault="00097BEA">
            <w:pPr>
              <w:pStyle w:val="TableParagraph"/>
              <w:spacing w:before="103" w:line="121" w:lineRule="exact"/>
              <w:ind w:left="166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A19DD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64A2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C82410" w14:textId="77777777" w:rsidR="00A76147" w:rsidRDefault="00097BEA">
            <w:pPr>
              <w:pStyle w:val="TableParagraph"/>
              <w:spacing w:before="103"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146,3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11C73B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9048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296F11" w14:textId="77777777" w:rsidR="00A76147" w:rsidRDefault="00097BEA">
            <w:pPr>
              <w:pStyle w:val="TableParagraph"/>
              <w:spacing w:before="103" w:line="121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20 451,6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596D6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B12D2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1EBDEF" w14:textId="77777777" w:rsidR="00A76147" w:rsidRDefault="00097BEA">
            <w:pPr>
              <w:pStyle w:val="TableParagraph"/>
              <w:spacing w:before="103" w:line="121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16 911,9</w:t>
            </w:r>
          </w:p>
        </w:tc>
      </w:tr>
      <w:tr w:rsidR="00A76147" w14:paraId="4EC758A7" w14:textId="77777777">
        <w:trPr>
          <w:trHeight w:val="580"/>
        </w:trPr>
        <w:tc>
          <w:tcPr>
            <w:tcW w:w="4254" w:type="dxa"/>
            <w:tcBorders>
              <w:top w:val="nil"/>
              <w:bottom w:val="nil"/>
            </w:tcBorders>
          </w:tcPr>
          <w:p w14:paraId="2ADD6E8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семей,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имеющих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детей инвалидов, нуждающихся в улучшении жилищных условий на территории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(Капитальные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вложения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 объекты государственной</w:t>
            </w:r>
          </w:p>
          <w:p w14:paraId="0BE4E697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(муниципальной)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76EEA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1E5A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8FDB0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1D244C0" w14:textId="77777777" w:rsidR="00A76147" w:rsidRDefault="00097BEA">
            <w:pPr>
              <w:pStyle w:val="TableParagraph"/>
              <w:spacing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A476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579D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4CC2E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9DE934D" w14:textId="77777777" w:rsidR="00A76147" w:rsidRDefault="00097BEA">
            <w:pPr>
              <w:pStyle w:val="TableParagraph"/>
              <w:spacing w:line="12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C5DA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5564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FBF98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6A18BA2" w14:textId="77777777" w:rsidR="00A76147" w:rsidRDefault="00097BEA">
            <w:pPr>
              <w:pStyle w:val="TableParagraph"/>
              <w:spacing w:line="121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E76B7F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7C71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0D804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0FF8DA4" w14:textId="77777777" w:rsidR="00A76147" w:rsidRDefault="00097BEA">
            <w:pPr>
              <w:pStyle w:val="TableParagraph"/>
              <w:spacing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S3900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6E9C8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CF4C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C6E57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15E812A" w14:textId="77777777" w:rsidR="00A76147" w:rsidRDefault="00097BEA">
            <w:pPr>
              <w:pStyle w:val="TableParagraph"/>
              <w:spacing w:line="121" w:lineRule="exact"/>
              <w:ind w:left="166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18E0E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C215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D03FE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9303EBC" w14:textId="77777777" w:rsidR="00A76147" w:rsidRDefault="00097BEA">
            <w:pPr>
              <w:pStyle w:val="TableParagraph"/>
              <w:spacing w:line="12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955,6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AE3868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AC56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6F658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F97D13A" w14:textId="77777777" w:rsidR="00A76147" w:rsidRDefault="00097BEA">
            <w:pPr>
              <w:pStyle w:val="TableParagraph"/>
              <w:spacing w:line="121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076,4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E4273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527F1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E1E66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64FCF0F" w14:textId="77777777" w:rsidR="00A76147" w:rsidRDefault="00097BEA">
            <w:pPr>
              <w:pStyle w:val="TableParagraph"/>
              <w:spacing w:line="121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079,5</w:t>
            </w:r>
          </w:p>
        </w:tc>
      </w:tr>
      <w:tr w:rsidR="00A76147" w14:paraId="57310425" w14:textId="77777777">
        <w:trPr>
          <w:trHeight w:val="439"/>
        </w:trPr>
        <w:tc>
          <w:tcPr>
            <w:tcW w:w="4254" w:type="dxa"/>
            <w:tcBorders>
              <w:top w:val="nil"/>
              <w:bottom w:val="nil"/>
            </w:tcBorders>
          </w:tcPr>
          <w:p w14:paraId="50A0CF37" w14:textId="77777777" w:rsidR="00A76147" w:rsidRDefault="00097BEA">
            <w:pPr>
              <w:pStyle w:val="TableParagraph"/>
              <w:spacing w:line="264" w:lineRule="auto"/>
              <w:ind w:left="9" w:right="20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предоставления жилых помещений детям-сиротам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 детям, оставшимся без попечения родителей, лицам из их числа по договорам найма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специализированных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помещений»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43A54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D93A81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4A62D00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190D1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1774F5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0EEB9F0" w14:textId="77777777" w:rsidR="00A76147" w:rsidRDefault="00097BEA">
            <w:pPr>
              <w:pStyle w:val="TableParagraph"/>
              <w:spacing w:before="1" w:line="118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600B5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A02308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66CD19B" w14:textId="77777777" w:rsidR="00A76147" w:rsidRDefault="00097BEA">
            <w:pPr>
              <w:pStyle w:val="TableParagraph"/>
              <w:spacing w:before="1" w:line="118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7B210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21C69C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BCD3BD8" w14:textId="77777777" w:rsidR="00A76147" w:rsidRDefault="00097BEA">
            <w:pPr>
              <w:pStyle w:val="TableParagraph"/>
              <w:spacing w:before="1"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B7D99F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C88AA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FD9C5D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964740D" w14:textId="77777777" w:rsidR="00A76147" w:rsidRDefault="00097BEA">
            <w:pPr>
              <w:pStyle w:val="TableParagraph"/>
              <w:spacing w:before="1" w:line="118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10 454,4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C4EF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2557CB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EA5F378" w14:textId="77777777" w:rsidR="00A76147" w:rsidRDefault="00097BEA">
            <w:pPr>
              <w:pStyle w:val="TableParagraph"/>
              <w:spacing w:before="1" w:line="118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12 806,7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F7A0B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1ADD18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9A0C1A0" w14:textId="77777777" w:rsidR="00A76147" w:rsidRDefault="00097BEA">
            <w:pPr>
              <w:pStyle w:val="TableParagraph"/>
              <w:spacing w:before="1" w:line="118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11 526,0</w:t>
            </w:r>
          </w:p>
        </w:tc>
      </w:tr>
      <w:tr w:rsidR="00A76147" w14:paraId="58688BFD" w14:textId="77777777">
        <w:trPr>
          <w:trHeight w:val="570"/>
        </w:trPr>
        <w:tc>
          <w:tcPr>
            <w:tcW w:w="4254" w:type="dxa"/>
            <w:tcBorders>
              <w:top w:val="nil"/>
              <w:bottom w:val="nil"/>
            </w:tcBorders>
          </w:tcPr>
          <w:p w14:paraId="0E78E44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помещений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детям-сиротам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детям,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оставшимся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попечения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родителей, лицам из их числа по договорам найма специализированных жилых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помещений (Капитальные вложения в объекты государственной (муниципальной)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собственности)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EDAFD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481C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73C7D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BC555B8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7667E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7D17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EA63E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D0688E1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BDE6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50B4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2EC76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AA398DF" w14:textId="77777777" w:rsidR="00A76147" w:rsidRDefault="00097BEA">
            <w:pPr>
              <w:pStyle w:val="TableParagraph"/>
              <w:spacing w:line="117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2C8B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F1EF8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7E989C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3B16399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70820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746D6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B2DC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C177D0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C1E1638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400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94729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1F484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25939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59C6ECA" w14:textId="77777777" w:rsidR="00A76147" w:rsidRDefault="00097BEA">
            <w:pPr>
              <w:pStyle w:val="TableParagraph"/>
              <w:spacing w:line="117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10 454,4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52E7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940B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93A1E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CB652D6" w14:textId="77777777" w:rsidR="00A76147" w:rsidRDefault="00097BEA">
            <w:pPr>
              <w:pStyle w:val="TableParagraph"/>
              <w:spacing w:line="117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12 806,7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994BF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88158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AF6D1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1F89493" w14:textId="77777777" w:rsidR="00A76147" w:rsidRDefault="00097BEA">
            <w:pPr>
              <w:pStyle w:val="TableParagraph"/>
              <w:spacing w:line="117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11 526,0</w:t>
            </w:r>
          </w:p>
        </w:tc>
      </w:tr>
      <w:tr w:rsidR="00A76147" w14:paraId="2A4BF82C" w14:textId="77777777">
        <w:trPr>
          <w:trHeight w:val="285"/>
        </w:trPr>
        <w:tc>
          <w:tcPr>
            <w:tcW w:w="4254" w:type="dxa"/>
            <w:tcBorders>
              <w:top w:val="nil"/>
              <w:bottom w:val="nil"/>
            </w:tcBorders>
          </w:tcPr>
          <w:p w14:paraId="3DCF58C7" w14:textId="77777777" w:rsidR="00A76147" w:rsidRDefault="00097BEA">
            <w:pPr>
              <w:pStyle w:val="TableParagraph"/>
              <w:spacing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</w:p>
          <w:p w14:paraId="568DAB66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3F5517B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543A4F7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1C63EF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F329740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E13A68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58A7E8D" w14:textId="77777777" w:rsidR="00A76147" w:rsidRDefault="00097BEA">
            <w:pPr>
              <w:pStyle w:val="TableParagraph"/>
              <w:spacing w:line="115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25A7BD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8A0C032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FA236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C2C9C60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678020B" w14:textId="77777777" w:rsidR="00A76147" w:rsidRDefault="00097BEA">
            <w:pPr>
              <w:pStyle w:val="TableParagraph"/>
              <w:spacing w:line="115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21 650,0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4F31A84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3D4D0E79" w14:textId="77777777" w:rsidR="00A76147" w:rsidRDefault="00097BEA">
            <w:pPr>
              <w:pStyle w:val="TableParagraph"/>
              <w:spacing w:line="115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11 778,0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0310D99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4E39807" w14:textId="77777777" w:rsidR="00A76147" w:rsidRDefault="00097BEA">
            <w:pPr>
              <w:pStyle w:val="TableParagraph"/>
              <w:spacing w:line="115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A76147" w14:paraId="769775E6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3F7C693B" w14:textId="77777777" w:rsidR="00A76147" w:rsidRDefault="00097BEA">
            <w:pPr>
              <w:pStyle w:val="TableParagraph"/>
              <w:spacing w:before="29" w:line="124" w:lineRule="exact"/>
              <w:ind w:left="9" w:right="218"/>
              <w:rPr>
                <w:sz w:val="11"/>
              </w:rPr>
            </w:pPr>
            <w:r>
              <w:rPr>
                <w:sz w:val="11"/>
              </w:rPr>
              <w:t>Подпрограмма «Обеспечение жильем молодых семей Борисовского района»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2DDCD95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249C1B" w14:textId="77777777" w:rsidR="00A76147" w:rsidRDefault="00097BEA">
            <w:pPr>
              <w:pStyle w:val="TableParagraph"/>
              <w:spacing w:line="11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857C85" w14:textId="77777777" w:rsidR="00A76147" w:rsidRDefault="00097BEA">
            <w:pPr>
              <w:pStyle w:val="TableParagraph"/>
              <w:spacing w:line="119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06C372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384D10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9546AAA" w14:textId="77777777" w:rsidR="00A76147" w:rsidRDefault="00097BEA">
            <w:pPr>
              <w:pStyle w:val="TableParagraph"/>
              <w:spacing w:line="119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21 650,0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68CC32B" w14:textId="77777777" w:rsidR="00A76147" w:rsidRDefault="00097BEA">
            <w:pPr>
              <w:pStyle w:val="TableParagraph"/>
              <w:spacing w:line="119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11 778,0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1280012" w14:textId="77777777" w:rsidR="00A76147" w:rsidRDefault="00097BEA">
            <w:pPr>
              <w:pStyle w:val="TableParagraph"/>
              <w:spacing w:line="119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A76147" w14:paraId="0BC023A1" w14:textId="77777777">
        <w:trPr>
          <w:trHeight w:val="134"/>
        </w:trPr>
        <w:tc>
          <w:tcPr>
            <w:tcW w:w="4254" w:type="dxa"/>
            <w:tcBorders>
              <w:top w:val="nil"/>
              <w:bottom w:val="nil"/>
            </w:tcBorders>
          </w:tcPr>
          <w:p w14:paraId="2B92DDB6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семей»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C505660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10E70BF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08415A" w14:textId="77777777" w:rsidR="00A76147" w:rsidRDefault="00097BEA">
            <w:pPr>
              <w:pStyle w:val="TableParagraph"/>
              <w:spacing w:line="114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BFFE2D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D86CE1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79CA4EB" w14:textId="77777777" w:rsidR="00A76147" w:rsidRDefault="00097BEA">
            <w:pPr>
              <w:pStyle w:val="TableParagraph"/>
              <w:spacing w:line="11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21 650,0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F6F8211" w14:textId="77777777" w:rsidR="00A76147" w:rsidRDefault="00097BEA">
            <w:pPr>
              <w:pStyle w:val="TableParagraph"/>
              <w:spacing w:line="114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11 778,0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3DDB6F2" w14:textId="77777777" w:rsidR="00A76147" w:rsidRDefault="00097BEA">
            <w:pPr>
              <w:pStyle w:val="TableParagraph"/>
              <w:spacing w:line="114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A76147" w14:paraId="717A7356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6523966D" w14:textId="77777777" w:rsidR="00A76147" w:rsidRDefault="00097BEA">
            <w:pPr>
              <w:pStyle w:val="TableParagraph"/>
              <w:spacing w:line="264" w:lineRule="auto"/>
              <w:ind w:left="9" w:right="485"/>
              <w:rPr>
                <w:sz w:val="11"/>
              </w:rPr>
            </w:pPr>
            <w:r>
              <w:rPr>
                <w:sz w:val="11"/>
              </w:rPr>
              <w:t>Реализация мероприятий по обеспечению жильем молодых семей (Социальное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14EC39E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5B34D14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A0D973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7C2DACE" w14:textId="77777777" w:rsidR="00A76147" w:rsidRDefault="00097BEA">
            <w:pPr>
              <w:pStyle w:val="TableParagraph"/>
              <w:spacing w:line="118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50FC5D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2EE2214" w14:textId="77777777" w:rsidR="00A76147" w:rsidRDefault="00097BEA">
            <w:pPr>
              <w:pStyle w:val="TableParagraph"/>
              <w:spacing w:line="118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9E05C7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D5052BA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L4970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D827337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08AE4BE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B7605BF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9C7371E" w14:textId="77777777" w:rsidR="00A76147" w:rsidRDefault="00097BEA">
            <w:pPr>
              <w:pStyle w:val="TableParagraph"/>
              <w:spacing w:line="118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15 151,2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A9A65B8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03D2C4C" w14:textId="77777777" w:rsidR="00A76147" w:rsidRDefault="00097BEA">
            <w:pPr>
              <w:pStyle w:val="TableParagraph"/>
              <w:spacing w:line="118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11 778,0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5D91B2E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4F476B2" w14:textId="77777777" w:rsidR="00A76147" w:rsidRDefault="00097BEA">
            <w:pPr>
              <w:pStyle w:val="TableParagraph"/>
              <w:spacing w:line="118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734,8</w:t>
            </w:r>
          </w:p>
        </w:tc>
      </w:tr>
      <w:tr w:rsidR="00A76147" w14:paraId="604F5F62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01A7A0EF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6D59983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B6F0245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B6E195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EF8B80D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B9C5A5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FE010ED" w14:textId="77777777" w:rsidR="00A76147" w:rsidRDefault="00097BEA">
            <w:pPr>
              <w:pStyle w:val="TableParagraph"/>
              <w:spacing w:line="115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F62099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A4D78E2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73770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232DC6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359FDD32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0F59FF4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A0636D8" w14:textId="77777777" w:rsidR="00A76147" w:rsidRDefault="00097BEA">
            <w:pPr>
              <w:pStyle w:val="TableParagraph"/>
              <w:spacing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389,9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B72E930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268C5DB" w14:textId="77777777" w:rsidR="00A76147" w:rsidRDefault="00097BEA">
            <w:pPr>
              <w:pStyle w:val="TableParagraph"/>
              <w:spacing w:line="11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87B4038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B5B8021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5B2517D" w14:textId="77777777">
        <w:trPr>
          <w:trHeight w:val="281"/>
        </w:trPr>
        <w:tc>
          <w:tcPr>
            <w:tcW w:w="4254" w:type="dxa"/>
            <w:tcBorders>
              <w:top w:val="nil"/>
            </w:tcBorders>
          </w:tcPr>
          <w:p w14:paraId="600B13EF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молодых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</w:p>
          <w:p w14:paraId="24088FCB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77811BA9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2F0F1616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70CF0ED9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2799843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1DD31EE1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7545DBA" w14:textId="77777777" w:rsidR="00A76147" w:rsidRDefault="00097BEA">
            <w:pPr>
              <w:pStyle w:val="TableParagraph"/>
              <w:spacing w:line="117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0A9C870F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1F5FFCD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S3770</w:t>
            </w:r>
          </w:p>
        </w:tc>
        <w:tc>
          <w:tcPr>
            <w:tcW w:w="505" w:type="dxa"/>
            <w:tcBorders>
              <w:top w:val="nil"/>
            </w:tcBorders>
          </w:tcPr>
          <w:p w14:paraId="45631B89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06243C3A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37272E4D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75280068" w14:textId="77777777" w:rsidR="00A76147" w:rsidRDefault="00097BEA">
            <w:pPr>
              <w:pStyle w:val="TableParagraph"/>
              <w:spacing w:line="117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108,9</w:t>
            </w:r>
          </w:p>
        </w:tc>
        <w:tc>
          <w:tcPr>
            <w:tcW w:w="741" w:type="dxa"/>
            <w:tcBorders>
              <w:top w:val="nil"/>
            </w:tcBorders>
          </w:tcPr>
          <w:p w14:paraId="1AA49E14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8512854" w14:textId="77777777" w:rsidR="00A76147" w:rsidRDefault="00097BEA">
            <w:pPr>
              <w:pStyle w:val="TableParagraph"/>
              <w:spacing w:line="117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1C84E7CC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1BD4950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462ADE3" w14:textId="77777777">
        <w:trPr>
          <w:trHeight w:val="129"/>
        </w:trPr>
        <w:tc>
          <w:tcPr>
            <w:tcW w:w="4254" w:type="dxa"/>
          </w:tcPr>
          <w:p w14:paraId="64ECF090" w14:textId="77777777" w:rsidR="00A76147" w:rsidRDefault="00097BEA">
            <w:pPr>
              <w:pStyle w:val="TableParagraph"/>
              <w:spacing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социальной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политики</w:t>
            </w:r>
          </w:p>
        </w:tc>
        <w:tc>
          <w:tcPr>
            <w:tcW w:w="744" w:type="dxa"/>
          </w:tcPr>
          <w:p w14:paraId="70D5C171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36AF2ED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48F65712" w14:textId="77777777" w:rsidR="00A76147" w:rsidRDefault="00097BEA">
            <w:pPr>
              <w:pStyle w:val="TableParagraph"/>
              <w:spacing w:line="109" w:lineRule="exact"/>
              <w:ind w:left="12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2D7739BD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14:paraId="51EEC639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745" w:type="dxa"/>
          </w:tcPr>
          <w:p w14:paraId="50376C3F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521,0</w:t>
            </w:r>
          </w:p>
        </w:tc>
        <w:tc>
          <w:tcPr>
            <w:tcW w:w="741" w:type="dxa"/>
          </w:tcPr>
          <w:p w14:paraId="79408A2B" w14:textId="77777777" w:rsidR="00A76147" w:rsidRDefault="00097BEA">
            <w:pPr>
              <w:pStyle w:val="TableParagraph"/>
              <w:spacing w:line="109" w:lineRule="exact"/>
              <w:ind w:right="23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542,0</w:t>
            </w:r>
          </w:p>
        </w:tc>
        <w:tc>
          <w:tcPr>
            <w:tcW w:w="755" w:type="dxa"/>
          </w:tcPr>
          <w:p w14:paraId="3C01994B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564,0</w:t>
            </w:r>
          </w:p>
        </w:tc>
      </w:tr>
      <w:tr w:rsidR="00A76147" w14:paraId="7C4A93C8" w14:textId="77777777">
        <w:trPr>
          <w:trHeight w:val="135"/>
        </w:trPr>
        <w:tc>
          <w:tcPr>
            <w:tcW w:w="4254" w:type="dxa"/>
            <w:tcBorders>
              <w:bottom w:val="nil"/>
            </w:tcBorders>
          </w:tcPr>
          <w:p w14:paraId="78B5968F" w14:textId="77777777" w:rsidR="00A76147" w:rsidRDefault="00097BEA">
            <w:pPr>
              <w:pStyle w:val="TableParagraph"/>
              <w:spacing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695DD585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4FD54CF8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44F6B763" w14:textId="77777777" w:rsidR="00A76147" w:rsidRDefault="00097BEA">
            <w:pPr>
              <w:pStyle w:val="TableParagraph"/>
              <w:spacing w:line="115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47E61D04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vMerge w:val="restart"/>
          </w:tcPr>
          <w:p w14:paraId="61F40A4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3C22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0D5C5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9B56FC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164C6EE" w14:textId="77777777" w:rsidR="00A76147" w:rsidRDefault="00097BEA">
            <w:pPr>
              <w:pStyle w:val="TableParagraph"/>
              <w:spacing w:line="122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bottom w:val="nil"/>
            </w:tcBorders>
          </w:tcPr>
          <w:p w14:paraId="223079F2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1" w:type="dxa"/>
            <w:tcBorders>
              <w:bottom w:val="nil"/>
            </w:tcBorders>
          </w:tcPr>
          <w:p w14:paraId="38C2F874" w14:textId="77777777" w:rsidR="00A76147" w:rsidRDefault="00097BEA">
            <w:pPr>
              <w:pStyle w:val="TableParagraph"/>
              <w:spacing w:line="11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55" w:type="dxa"/>
            <w:tcBorders>
              <w:bottom w:val="nil"/>
            </w:tcBorders>
          </w:tcPr>
          <w:p w14:paraId="2AC2552E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A76147" w14:paraId="34F2C8D2" w14:textId="77777777">
        <w:trPr>
          <w:trHeight w:val="410"/>
        </w:trPr>
        <w:tc>
          <w:tcPr>
            <w:tcW w:w="4254" w:type="dxa"/>
            <w:tcBorders>
              <w:top w:val="nil"/>
              <w:bottom w:val="nil"/>
            </w:tcBorders>
          </w:tcPr>
          <w:p w14:paraId="54146A33" w14:textId="77777777" w:rsidR="00A76147" w:rsidRDefault="00097BEA">
            <w:pPr>
              <w:pStyle w:val="TableParagraph"/>
              <w:spacing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2E3AFAD3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полномочий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охраны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выполнения функций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7B53164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34A0C4" w14:textId="77777777" w:rsidR="00A76147" w:rsidRDefault="00097BEA">
            <w:pPr>
              <w:pStyle w:val="TableParagraph"/>
              <w:spacing w:line="120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087E6F" w14:textId="77777777" w:rsidR="00A76147" w:rsidRDefault="00097BEA">
            <w:pPr>
              <w:pStyle w:val="TableParagraph"/>
              <w:spacing w:line="120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BE72C49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2E9ABCB2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45B9C8" w14:textId="77777777" w:rsidR="00A76147" w:rsidRDefault="00097BEA">
            <w:pPr>
              <w:pStyle w:val="TableParagraph"/>
              <w:spacing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AF4DB36" w14:textId="77777777" w:rsidR="00A76147" w:rsidRDefault="00097BEA">
            <w:pPr>
              <w:pStyle w:val="TableParagraph"/>
              <w:spacing w:line="120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E8A913E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A76147" w14:paraId="6650CE47" w14:textId="77777777">
        <w:trPr>
          <w:trHeight w:val="135"/>
        </w:trPr>
        <w:tc>
          <w:tcPr>
            <w:tcW w:w="4254" w:type="dxa"/>
            <w:tcBorders>
              <w:top w:val="nil"/>
            </w:tcBorders>
          </w:tcPr>
          <w:p w14:paraId="610EFD33" w14:textId="77777777" w:rsidR="00A76147" w:rsidRDefault="00097BEA">
            <w:pPr>
              <w:pStyle w:val="TableParagraph"/>
              <w:spacing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учреждениями,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</w:tcBorders>
          </w:tcPr>
          <w:p w14:paraId="1714705C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0627434E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2B4DBE8F" w14:textId="77777777" w:rsidR="00A76147" w:rsidRDefault="00097BEA">
            <w:pPr>
              <w:pStyle w:val="TableParagraph"/>
              <w:spacing w:line="115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</w:tcBorders>
          </w:tcPr>
          <w:p w14:paraId="609448C4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71210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33B878B8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46FC0BCD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1" w:type="dxa"/>
            <w:tcBorders>
              <w:top w:val="nil"/>
            </w:tcBorders>
          </w:tcPr>
          <w:p w14:paraId="4E5D92F6" w14:textId="77777777" w:rsidR="00A76147" w:rsidRDefault="00097BEA">
            <w:pPr>
              <w:pStyle w:val="TableParagraph"/>
              <w:spacing w:line="11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55" w:type="dxa"/>
            <w:tcBorders>
              <w:top w:val="nil"/>
            </w:tcBorders>
          </w:tcPr>
          <w:p w14:paraId="76DBB8E3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A76147" w14:paraId="15252959" w14:textId="77777777">
        <w:trPr>
          <w:trHeight w:val="133"/>
        </w:trPr>
        <w:tc>
          <w:tcPr>
            <w:tcW w:w="4254" w:type="dxa"/>
          </w:tcPr>
          <w:p w14:paraId="450676B3" w14:textId="77777777" w:rsidR="00A76147" w:rsidRDefault="00097BEA">
            <w:pPr>
              <w:pStyle w:val="TableParagraph"/>
              <w:spacing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Средства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массовой информации</w:t>
            </w:r>
          </w:p>
        </w:tc>
        <w:tc>
          <w:tcPr>
            <w:tcW w:w="744" w:type="dxa"/>
          </w:tcPr>
          <w:p w14:paraId="24048300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5C2265E6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514" w:type="dxa"/>
          </w:tcPr>
          <w:p w14:paraId="2EAC0CA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196E7CA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3EB0AA3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A7E1B5B" w14:textId="77777777" w:rsidR="00A76147" w:rsidRDefault="00097BEA">
            <w:pPr>
              <w:pStyle w:val="TableParagraph"/>
              <w:spacing w:line="114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367,2</w:t>
            </w:r>
          </w:p>
        </w:tc>
        <w:tc>
          <w:tcPr>
            <w:tcW w:w="741" w:type="dxa"/>
          </w:tcPr>
          <w:p w14:paraId="72EC27B4" w14:textId="77777777" w:rsidR="00A76147" w:rsidRDefault="00097BEA">
            <w:pPr>
              <w:pStyle w:val="TableParagraph"/>
              <w:spacing w:line="114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</w:t>
            </w:r>
          </w:p>
        </w:tc>
        <w:tc>
          <w:tcPr>
            <w:tcW w:w="755" w:type="dxa"/>
          </w:tcPr>
          <w:p w14:paraId="68BC26B0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503,0</w:t>
            </w:r>
          </w:p>
        </w:tc>
      </w:tr>
      <w:tr w:rsidR="00A76147" w14:paraId="28392336" w14:textId="77777777">
        <w:trPr>
          <w:trHeight w:val="138"/>
        </w:trPr>
        <w:tc>
          <w:tcPr>
            <w:tcW w:w="4254" w:type="dxa"/>
          </w:tcPr>
          <w:p w14:paraId="4DAFF507" w14:textId="77777777" w:rsidR="00A76147" w:rsidRDefault="00097BEA">
            <w:pPr>
              <w:pStyle w:val="TableParagraph"/>
              <w:spacing w:line="11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Периодическая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печать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издательства</w:t>
            </w:r>
          </w:p>
        </w:tc>
        <w:tc>
          <w:tcPr>
            <w:tcW w:w="744" w:type="dxa"/>
          </w:tcPr>
          <w:p w14:paraId="7257E222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850</w:t>
            </w:r>
          </w:p>
        </w:tc>
        <w:tc>
          <w:tcPr>
            <w:tcW w:w="514" w:type="dxa"/>
          </w:tcPr>
          <w:p w14:paraId="308B3554" w14:textId="77777777" w:rsidR="00A76147" w:rsidRDefault="00097BEA">
            <w:pPr>
              <w:pStyle w:val="TableParagraph"/>
              <w:spacing w:line="119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514" w:type="dxa"/>
          </w:tcPr>
          <w:p w14:paraId="67899E78" w14:textId="77777777" w:rsidR="00A76147" w:rsidRDefault="00097BEA">
            <w:pPr>
              <w:pStyle w:val="TableParagraph"/>
              <w:spacing w:line="119" w:lineRule="exact"/>
              <w:ind w:left="12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2591625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575BFE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214ED748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367,2</w:t>
            </w:r>
          </w:p>
        </w:tc>
        <w:tc>
          <w:tcPr>
            <w:tcW w:w="741" w:type="dxa"/>
          </w:tcPr>
          <w:p w14:paraId="68A5B600" w14:textId="77777777" w:rsidR="00A76147" w:rsidRDefault="00097BEA">
            <w:pPr>
              <w:pStyle w:val="TableParagraph"/>
              <w:spacing w:line="119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000,0</w:t>
            </w:r>
          </w:p>
        </w:tc>
        <w:tc>
          <w:tcPr>
            <w:tcW w:w="755" w:type="dxa"/>
          </w:tcPr>
          <w:p w14:paraId="38441DD4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503,0</w:t>
            </w:r>
          </w:p>
        </w:tc>
      </w:tr>
      <w:tr w:rsidR="00A76147" w14:paraId="5EFE7F22" w14:textId="77777777">
        <w:trPr>
          <w:trHeight w:val="133"/>
        </w:trPr>
        <w:tc>
          <w:tcPr>
            <w:tcW w:w="4254" w:type="dxa"/>
            <w:tcBorders>
              <w:bottom w:val="nil"/>
            </w:tcBorders>
          </w:tcPr>
          <w:p w14:paraId="33089640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6B78E199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bottom w:val="nil"/>
            </w:tcBorders>
          </w:tcPr>
          <w:p w14:paraId="1773AE4F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514" w:type="dxa"/>
            <w:tcBorders>
              <w:bottom w:val="nil"/>
            </w:tcBorders>
          </w:tcPr>
          <w:p w14:paraId="4BF2CCC3" w14:textId="77777777" w:rsidR="00A76147" w:rsidRDefault="00097BEA">
            <w:pPr>
              <w:pStyle w:val="TableParagraph"/>
              <w:spacing w:line="114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3CA63A4B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vMerge w:val="restart"/>
          </w:tcPr>
          <w:p w14:paraId="501726D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39C68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82A46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0EAD2F3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bottom w:val="nil"/>
            </w:tcBorders>
          </w:tcPr>
          <w:p w14:paraId="4BAB76BD" w14:textId="77777777" w:rsidR="00A76147" w:rsidRDefault="00097BEA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367,2</w:t>
            </w:r>
          </w:p>
        </w:tc>
        <w:tc>
          <w:tcPr>
            <w:tcW w:w="741" w:type="dxa"/>
            <w:tcBorders>
              <w:bottom w:val="nil"/>
            </w:tcBorders>
          </w:tcPr>
          <w:p w14:paraId="0BF70EED" w14:textId="77777777" w:rsidR="00A76147" w:rsidRDefault="00097BEA">
            <w:pPr>
              <w:pStyle w:val="TableParagraph"/>
              <w:spacing w:line="114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55" w:type="dxa"/>
            <w:tcBorders>
              <w:bottom w:val="nil"/>
            </w:tcBorders>
          </w:tcPr>
          <w:p w14:paraId="20044602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503,0</w:t>
            </w:r>
          </w:p>
        </w:tc>
      </w:tr>
      <w:tr w:rsidR="00A76147" w14:paraId="094DA693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64603555" w14:textId="77777777" w:rsidR="00A76147" w:rsidRDefault="00097BEA">
            <w:pPr>
              <w:pStyle w:val="TableParagraph"/>
              <w:spacing w:before="33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59EAF2FE" w14:textId="77777777" w:rsidR="00A76147" w:rsidRDefault="00097BEA">
            <w:pPr>
              <w:pStyle w:val="TableParagraph"/>
              <w:spacing w:before="1" w:line="110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некоммерческих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578D071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E1548C" w14:textId="77777777" w:rsidR="00A76147" w:rsidRDefault="00097BEA">
            <w:pPr>
              <w:pStyle w:val="TableParagraph"/>
              <w:spacing w:line="11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753C01" w14:textId="77777777" w:rsidR="00A76147" w:rsidRDefault="00097BEA">
            <w:pPr>
              <w:pStyle w:val="TableParagraph"/>
              <w:spacing w:line="119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8BAE3C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5AA7EC4B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720D16F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367,2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10F8782" w14:textId="77777777" w:rsidR="00A76147" w:rsidRDefault="00097BEA">
            <w:pPr>
              <w:pStyle w:val="TableParagraph"/>
              <w:spacing w:line="119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BCE6D8E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503,0</w:t>
            </w:r>
          </w:p>
        </w:tc>
      </w:tr>
      <w:tr w:rsidR="00A76147" w14:paraId="16ED8556" w14:textId="77777777">
        <w:trPr>
          <w:trHeight w:val="126"/>
        </w:trPr>
        <w:tc>
          <w:tcPr>
            <w:tcW w:w="4254" w:type="dxa"/>
            <w:tcBorders>
              <w:top w:val="nil"/>
            </w:tcBorders>
          </w:tcPr>
          <w:p w14:paraId="02FBFB8B" w14:textId="77777777" w:rsidR="00A76147" w:rsidRDefault="00097BEA">
            <w:pPr>
              <w:pStyle w:val="TableParagraph"/>
              <w:spacing w:line="107" w:lineRule="exact"/>
              <w:ind w:left="9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</w:tcBorders>
          </w:tcPr>
          <w:p w14:paraId="17EDC86F" w14:textId="77777777" w:rsidR="00A76147" w:rsidRDefault="00097BEA">
            <w:pPr>
              <w:pStyle w:val="TableParagraph"/>
              <w:spacing w:line="10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850</w:t>
            </w:r>
          </w:p>
        </w:tc>
        <w:tc>
          <w:tcPr>
            <w:tcW w:w="514" w:type="dxa"/>
            <w:tcBorders>
              <w:top w:val="nil"/>
            </w:tcBorders>
          </w:tcPr>
          <w:p w14:paraId="182F0200" w14:textId="77777777" w:rsidR="00A76147" w:rsidRDefault="00097BEA">
            <w:pPr>
              <w:pStyle w:val="TableParagraph"/>
              <w:spacing w:line="10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514" w:type="dxa"/>
            <w:tcBorders>
              <w:top w:val="nil"/>
            </w:tcBorders>
          </w:tcPr>
          <w:p w14:paraId="5E6C82E7" w14:textId="77777777" w:rsidR="00A76147" w:rsidRDefault="00097BEA">
            <w:pPr>
              <w:pStyle w:val="TableParagraph"/>
              <w:spacing w:line="107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03E6CE02" w14:textId="77777777" w:rsidR="00A76147" w:rsidRDefault="00097BEA">
            <w:pPr>
              <w:pStyle w:val="TableParagraph"/>
              <w:spacing w:line="107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21020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4879E06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06A248FA" w14:textId="77777777" w:rsidR="00A76147" w:rsidRDefault="00097BEA">
            <w:pPr>
              <w:pStyle w:val="TableParagraph"/>
              <w:spacing w:line="10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367,2</w:t>
            </w:r>
          </w:p>
        </w:tc>
        <w:tc>
          <w:tcPr>
            <w:tcW w:w="741" w:type="dxa"/>
            <w:tcBorders>
              <w:top w:val="nil"/>
            </w:tcBorders>
          </w:tcPr>
          <w:p w14:paraId="1AD660D6" w14:textId="77777777" w:rsidR="00A76147" w:rsidRDefault="00097BEA">
            <w:pPr>
              <w:pStyle w:val="TableParagraph"/>
              <w:spacing w:line="107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55" w:type="dxa"/>
            <w:tcBorders>
              <w:top w:val="nil"/>
            </w:tcBorders>
          </w:tcPr>
          <w:p w14:paraId="2D4DA632" w14:textId="77777777" w:rsidR="00A76147" w:rsidRDefault="00097BEA">
            <w:pPr>
              <w:pStyle w:val="TableParagraph"/>
              <w:spacing w:line="10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503,0</w:t>
            </w:r>
          </w:p>
        </w:tc>
      </w:tr>
      <w:tr w:rsidR="00A76147" w14:paraId="5CD3BD91" w14:textId="77777777">
        <w:trPr>
          <w:trHeight w:val="138"/>
        </w:trPr>
        <w:tc>
          <w:tcPr>
            <w:tcW w:w="4254" w:type="dxa"/>
          </w:tcPr>
          <w:p w14:paraId="3120FE6C" w14:textId="77777777" w:rsidR="00A76147" w:rsidRDefault="00097BEA">
            <w:pPr>
              <w:pStyle w:val="TableParagraph"/>
              <w:spacing w:before="4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Избирательна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комиссия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Борисовского района</w:t>
            </w:r>
          </w:p>
        </w:tc>
        <w:tc>
          <w:tcPr>
            <w:tcW w:w="744" w:type="dxa"/>
          </w:tcPr>
          <w:p w14:paraId="59CD4854" w14:textId="77777777" w:rsidR="00A76147" w:rsidRDefault="00097BEA">
            <w:pPr>
              <w:pStyle w:val="TableParagraph"/>
              <w:spacing w:before="4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851</w:t>
            </w:r>
          </w:p>
        </w:tc>
        <w:tc>
          <w:tcPr>
            <w:tcW w:w="514" w:type="dxa"/>
          </w:tcPr>
          <w:p w14:paraId="335CA93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04D46FA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64CB6CB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B16CAF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4769803" w14:textId="77777777" w:rsidR="00A76147" w:rsidRDefault="00097BEA">
            <w:pPr>
              <w:pStyle w:val="TableParagraph"/>
              <w:spacing w:before="4" w:line="114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938,1</w:t>
            </w:r>
          </w:p>
        </w:tc>
        <w:tc>
          <w:tcPr>
            <w:tcW w:w="741" w:type="dxa"/>
          </w:tcPr>
          <w:p w14:paraId="34B2A333" w14:textId="77777777" w:rsidR="00A76147" w:rsidRDefault="00097BEA">
            <w:pPr>
              <w:pStyle w:val="TableParagraph"/>
              <w:spacing w:before="4" w:line="114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023,9</w:t>
            </w:r>
          </w:p>
        </w:tc>
        <w:tc>
          <w:tcPr>
            <w:tcW w:w="755" w:type="dxa"/>
          </w:tcPr>
          <w:p w14:paraId="442BBBE3" w14:textId="77777777" w:rsidR="00A76147" w:rsidRDefault="00097BEA">
            <w:pPr>
              <w:pStyle w:val="TableParagraph"/>
              <w:spacing w:before="4" w:line="114" w:lineRule="exact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101,8</w:t>
            </w:r>
          </w:p>
        </w:tc>
      </w:tr>
      <w:tr w:rsidR="00A76147" w14:paraId="7B948689" w14:textId="77777777">
        <w:trPr>
          <w:trHeight w:val="133"/>
        </w:trPr>
        <w:tc>
          <w:tcPr>
            <w:tcW w:w="4254" w:type="dxa"/>
          </w:tcPr>
          <w:p w14:paraId="421C562B" w14:textId="77777777" w:rsidR="00A76147" w:rsidRDefault="00097BEA">
            <w:pPr>
              <w:pStyle w:val="TableParagraph"/>
              <w:spacing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4" w:type="dxa"/>
          </w:tcPr>
          <w:p w14:paraId="54227813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851</w:t>
            </w:r>
          </w:p>
        </w:tc>
        <w:tc>
          <w:tcPr>
            <w:tcW w:w="514" w:type="dxa"/>
          </w:tcPr>
          <w:p w14:paraId="4965638B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51A8A1E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D576BD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DD1D46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5CF3CF3" w14:textId="77777777" w:rsidR="00A76147" w:rsidRDefault="00097BEA">
            <w:pPr>
              <w:pStyle w:val="TableParagraph"/>
              <w:spacing w:line="114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938,1</w:t>
            </w:r>
          </w:p>
        </w:tc>
        <w:tc>
          <w:tcPr>
            <w:tcW w:w="741" w:type="dxa"/>
          </w:tcPr>
          <w:p w14:paraId="5A6230EF" w14:textId="77777777" w:rsidR="00A76147" w:rsidRDefault="00097BEA">
            <w:pPr>
              <w:pStyle w:val="TableParagraph"/>
              <w:spacing w:line="114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023,9</w:t>
            </w:r>
          </w:p>
        </w:tc>
        <w:tc>
          <w:tcPr>
            <w:tcW w:w="755" w:type="dxa"/>
          </w:tcPr>
          <w:p w14:paraId="03FC27EE" w14:textId="77777777" w:rsidR="00A76147" w:rsidRDefault="00097BEA">
            <w:pPr>
              <w:pStyle w:val="TableParagraph"/>
              <w:spacing w:line="114" w:lineRule="exact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101,8</w:t>
            </w:r>
          </w:p>
        </w:tc>
      </w:tr>
      <w:tr w:rsidR="00A76147" w14:paraId="6A069D78" w14:textId="77777777">
        <w:trPr>
          <w:trHeight w:val="138"/>
        </w:trPr>
        <w:tc>
          <w:tcPr>
            <w:tcW w:w="4254" w:type="dxa"/>
          </w:tcPr>
          <w:p w14:paraId="0BFA3500" w14:textId="77777777" w:rsidR="00A76147" w:rsidRDefault="00097BEA">
            <w:pPr>
              <w:pStyle w:val="TableParagraph"/>
              <w:spacing w:line="11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проведения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выборов 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референдумов</w:t>
            </w:r>
          </w:p>
        </w:tc>
        <w:tc>
          <w:tcPr>
            <w:tcW w:w="744" w:type="dxa"/>
          </w:tcPr>
          <w:p w14:paraId="18D004F6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851</w:t>
            </w:r>
          </w:p>
        </w:tc>
        <w:tc>
          <w:tcPr>
            <w:tcW w:w="514" w:type="dxa"/>
          </w:tcPr>
          <w:p w14:paraId="7F5B2189" w14:textId="77777777" w:rsidR="00A76147" w:rsidRDefault="00097BEA">
            <w:pPr>
              <w:pStyle w:val="TableParagraph"/>
              <w:spacing w:line="119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6622929B" w14:textId="77777777" w:rsidR="00A76147" w:rsidRDefault="00097BEA">
            <w:pPr>
              <w:pStyle w:val="TableParagraph"/>
              <w:spacing w:line="119" w:lineRule="exact"/>
              <w:ind w:left="67" w:right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750" w:type="dxa"/>
          </w:tcPr>
          <w:p w14:paraId="575F3EA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BF3F15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87ECB42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938,1</w:t>
            </w:r>
          </w:p>
        </w:tc>
        <w:tc>
          <w:tcPr>
            <w:tcW w:w="741" w:type="dxa"/>
          </w:tcPr>
          <w:p w14:paraId="13487A6C" w14:textId="77777777" w:rsidR="00A76147" w:rsidRDefault="00097BEA">
            <w:pPr>
              <w:pStyle w:val="TableParagraph"/>
              <w:spacing w:line="119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023,9</w:t>
            </w:r>
          </w:p>
        </w:tc>
        <w:tc>
          <w:tcPr>
            <w:tcW w:w="755" w:type="dxa"/>
          </w:tcPr>
          <w:p w14:paraId="5E8D33BC" w14:textId="77777777" w:rsidR="00A76147" w:rsidRDefault="00097BEA">
            <w:pPr>
              <w:pStyle w:val="TableParagraph"/>
              <w:spacing w:line="119" w:lineRule="exact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101,8</w:t>
            </w:r>
          </w:p>
        </w:tc>
      </w:tr>
      <w:tr w:rsidR="00A76147" w14:paraId="44CD3288" w14:textId="77777777">
        <w:trPr>
          <w:trHeight w:val="148"/>
        </w:trPr>
        <w:tc>
          <w:tcPr>
            <w:tcW w:w="4254" w:type="dxa"/>
            <w:tcBorders>
              <w:bottom w:val="nil"/>
            </w:tcBorders>
          </w:tcPr>
          <w:p w14:paraId="1AD3ED32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4F3F6085" w14:textId="77777777" w:rsidR="00A76147" w:rsidRDefault="00097BEA">
            <w:pPr>
              <w:pStyle w:val="TableParagraph"/>
              <w:spacing w:before="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bottom w:val="nil"/>
            </w:tcBorders>
          </w:tcPr>
          <w:p w14:paraId="4D66A17C" w14:textId="77777777" w:rsidR="00A76147" w:rsidRDefault="00097BEA">
            <w:pPr>
              <w:pStyle w:val="TableParagraph"/>
              <w:spacing w:before="2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754E03B6" w14:textId="77777777" w:rsidR="00A76147" w:rsidRDefault="00097BEA">
            <w:pPr>
              <w:pStyle w:val="TableParagraph"/>
              <w:spacing w:before="2"/>
              <w:ind w:left="67" w:right="2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bottom w:val="nil"/>
            </w:tcBorders>
          </w:tcPr>
          <w:p w14:paraId="4CF14C03" w14:textId="77777777" w:rsidR="00A76147" w:rsidRDefault="00097BEA">
            <w:pPr>
              <w:pStyle w:val="TableParagraph"/>
              <w:spacing w:before="2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bottom w:val="nil"/>
            </w:tcBorders>
          </w:tcPr>
          <w:p w14:paraId="5FFDE25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9E0CF84" w14:textId="77777777" w:rsidR="00A76147" w:rsidRDefault="00097BEA">
            <w:pPr>
              <w:pStyle w:val="TableParagraph"/>
              <w:spacing w:before="2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938,1</w:t>
            </w:r>
          </w:p>
        </w:tc>
        <w:tc>
          <w:tcPr>
            <w:tcW w:w="741" w:type="dxa"/>
            <w:tcBorders>
              <w:bottom w:val="nil"/>
            </w:tcBorders>
          </w:tcPr>
          <w:p w14:paraId="3085BF5D" w14:textId="77777777" w:rsidR="00A76147" w:rsidRDefault="00097BEA">
            <w:pPr>
              <w:pStyle w:val="TableParagraph"/>
              <w:spacing w:before="2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023,9</w:t>
            </w:r>
          </w:p>
        </w:tc>
        <w:tc>
          <w:tcPr>
            <w:tcW w:w="755" w:type="dxa"/>
            <w:tcBorders>
              <w:bottom w:val="nil"/>
            </w:tcBorders>
          </w:tcPr>
          <w:p w14:paraId="160B2668" w14:textId="77777777" w:rsidR="00A76147" w:rsidRDefault="00097BEA">
            <w:pPr>
              <w:pStyle w:val="TableParagraph"/>
              <w:spacing w:before="2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101,8</w:t>
            </w:r>
          </w:p>
        </w:tc>
      </w:tr>
      <w:tr w:rsidR="00A76147" w14:paraId="0949B7E2" w14:textId="77777777">
        <w:trPr>
          <w:trHeight w:val="226"/>
        </w:trPr>
        <w:tc>
          <w:tcPr>
            <w:tcW w:w="4254" w:type="dxa"/>
            <w:tcBorders>
              <w:top w:val="nil"/>
              <w:bottom w:val="nil"/>
            </w:tcBorders>
          </w:tcPr>
          <w:p w14:paraId="0F186194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56419E6" w14:textId="77777777" w:rsidR="00A76147" w:rsidRDefault="00097BEA">
            <w:pPr>
              <w:pStyle w:val="TableParagraph"/>
              <w:spacing w:before="4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4249B2" w14:textId="77777777" w:rsidR="00A76147" w:rsidRDefault="00097BEA">
            <w:pPr>
              <w:pStyle w:val="TableParagraph"/>
              <w:spacing w:before="4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1213E4" w14:textId="77777777" w:rsidR="00A76147" w:rsidRDefault="00097BEA">
            <w:pPr>
              <w:pStyle w:val="TableParagraph"/>
              <w:spacing w:before="4"/>
              <w:ind w:left="67" w:right="2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E92170D" w14:textId="77777777" w:rsidR="00A76147" w:rsidRDefault="00097BEA">
            <w:pPr>
              <w:pStyle w:val="TableParagraph"/>
              <w:spacing w:before="4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58B261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6401392" w14:textId="77777777" w:rsidR="00A76147" w:rsidRDefault="00097BEA">
            <w:pPr>
              <w:pStyle w:val="TableParagraph"/>
              <w:spacing w:before="4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938,1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33BA71F" w14:textId="77777777" w:rsidR="00A76147" w:rsidRDefault="00097BEA">
            <w:pPr>
              <w:pStyle w:val="TableParagraph"/>
              <w:spacing w:before="4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023,9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2873D5C" w14:textId="77777777" w:rsidR="00A76147" w:rsidRDefault="00097BEA">
            <w:pPr>
              <w:pStyle w:val="TableParagraph"/>
              <w:spacing w:before="4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101,8</w:t>
            </w:r>
          </w:p>
        </w:tc>
      </w:tr>
      <w:tr w:rsidR="00A76147" w14:paraId="4DEA99A0" w14:textId="77777777">
        <w:trPr>
          <w:trHeight w:val="643"/>
        </w:trPr>
        <w:tc>
          <w:tcPr>
            <w:tcW w:w="4254" w:type="dxa"/>
            <w:tcBorders>
              <w:top w:val="nil"/>
              <w:bottom w:val="nil"/>
            </w:tcBorders>
          </w:tcPr>
          <w:p w14:paraId="6C201B30" w14:textId="77777777" w:rsidR="00A76147" w:rsidRDefault="00097BEA">
            <w:pPr>
              <w:pStyle w:val="TableParagraph"/>
              <w:spacing w:before="63" w:line="140" w:lineRule="atLeast"/>
              <w:ind w:left="9" w:right="-1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(Расходы на выплаты персоналу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 управления государственными внебюджетными фондами)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 органов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самоупр</w:t>
            </w:r>
            <w:r>
              <w:rPr>
                <w:sz w:val="11"/>
              </w:rPr>
              <w:t>авления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6BFE23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5659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C111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D89660" w14:textId="77777777" w:rsidR="00A76147" w:rsidRDefault="00097BEA">
            <w:pPr>
              <w:pStyle w:val="TableParagraph"/>
              <w:spacing w:before="95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0D90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7FB83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C9F3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8DD088" w14:textId="77777777" w:rsidR="00A76147" w:rsidRDefault="00097BEA">
            <w:pPr>
              <w:pStyle w:val="TableParagraph"/>
              <w:spacing w:before="95" w:line="113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85C3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96CFC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AE245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B5F586" w14:textId="77777777" w:rsidR="00A76147" w:rsidRDefault="00097BEA">
            <w:pPr>
              <w:pStyle w:val="TableParagraph"/>
              <w:spacing w:before="95" w:line="113" w:lineRule="exact"/>
              <w:ind w:left="67" w:right="2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990B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5CA2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D7806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65FD09" w14:textId="77777777" w:rsidR="00A76147" w:rsidRDefault="00097BEA">
            <w:pPr>
              <w:pStyle w:val="TableParagraph"/>
              <w:spacing w:before="95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FA9014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A31E2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C835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CC7F8F" w14:textId="77777777" w:rsidR="00A76147" w:rsidRDefault="00097BEA">
            <w:pPr>
              <w:pStyle w:val="TableParagraph"/>
              <w:spacing w:before="95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04657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9BBA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41A3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28EDB6" w14:textId="77777777" w:rsidR="00A76147" w:rsidRDefault="00097BEA">
            <w:pPr>
              <w:pStyle w:val="TableParagraph"/>
              <w:spacing w:before="95"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359,9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C34451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4B8BB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3C28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EB813C" w14:textId="77777777" w:rsidR="00A76147" w:rsidRDefault="00097BEA">
            <w:pPr>
              <w:pStyle w:val="TableParagraph"/>
              <w:spacing w:before="95" w:line="113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CC9AB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C4F2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9E413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37E21E" w14:textId="77777777" w:rsidR="00A76147" w:rsidRDefault="00097BEA">
            <w:pPr>
              <w:pStyle w:val="TableParagraph"/>
              <w:spacing w:before="95" w:line="113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527,7</w:t>
            </w:r>
          </w:p>
        </w:tc>
      </w:tr>
      <w:tr w:rsidR="00A76147" w14:paraId="29996F93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3C146B5D" w14:textId="77777777" w:rsidR="00A76147" w:rsidRDefault="00097BEA">
            <w:pPr>
              <w:pStyle w:val="TableParagraph"/>
              <w:spacing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6679943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6F8E4E" w14:textId="77777777" w:rsidR="00A76147" w:rsidRDefault="00097BEA">
            <w:pPr>
              <w:pStyle w:val="TableParagraph"/>
              <w:spacing w:line="118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B346FC" w14:textId="77777777" w:rsidR="00A76147" w:rsidRDefault="00097BEA">
            <w:pPr>
              <w:pStyle w:val="TableParagraph"/>
              <w:spacing w:line="118" w:lineRule="exact"/>
              <w:ind w:left="67" w:right="2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9B72D1A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34A2C85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F9A9759" w14:textId="77777777" w:rsidR="00A76147" w:rsidRDefault="00097BEA">
            <w:pPr>
              <w:pStyle w:val="TableParagraph"/>
              <w:spacing w:line="118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73,6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8AD118A" w14:textId="77777777" w:rsidR="00A76147" w:rsidRDefault="00097BEA">
            <w:pPr>
              <w:pStyle w:val="TableParagraph"/>
              <w:spacing w:line="118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286D4AB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76,0</w:t>
            </w:r>
          </w:p>
        </w:tc>
      </w:tr>
      <w:tr w:rsidR="00A76147" w14:paraId="00D9428D" w14:textId="77777777">
        <w:trPr>
          <w:trHeight w:val="302"/>
        </w:trPr>
        <w:tc>
          <w:tcPr>
            <w:tcW w:w="4254" w:type="dxa"/>
            <w:tcBorders>
              <w:top w:val="nil"/>
              <w:bottom w:val="nil"/>
            </w:tcBorders>
          </w:tcPr>
          <w:p w14:paraId="7E5A30DE" w14:textId="77777777" w:rsidR="00A76147" w:rsidRDefault="00097BEA">
            <w:pPr>
              <w:pStyle w:val="TableParagraph"/>
              <w:spacing w:before="4" w:line="264" w:lineRule="auto"/>
              <w:ind w:left="9" w:right="140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511A603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11ABA8C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73778F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4DBE759A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B267D2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3D4592B8" w14:textId="77777777" w:rsidR="00A76147" w:rsidRDefault="00097BEA">
            <w:pPr>
              <w:pStyle w:val="TableParagraph"/>
              <w:spacing w:line="115" w:lineRule="exact"/>
              <w:ind w:left="67" w:right="2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11A75DC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5F284AAB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7C5627B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5A5FD2C9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9265B83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3F91790C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6,5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ADD8DA3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308F7C9C" w14:textId="77777777" w:rsidR="00A76147" w:rsidRDefault="00097BEA">
            <w:pPr>
              <w:pStyle w:val="TableParagraph"/>
              <w:spacing w:line="11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BAC30B6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7D566E5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</w:tr>
      <w:tr w:rsidR="00A76147" w14:paraId="2410D7C9" w14:textId="77777777">
        <w:trPr>
          <w:trHeight w:val="689"/>
        </w:trPr>
        <w:tc>
          <w:tcPr>
            <w:tcW w:w="4254" w:type="dxa"/>
            <w:tcBorders>
              <w:top w:val="nil"/>
              <w:bottom w:val="nil"/>
            </w:tcBorders>
          </w:tcPr>
          <w:p w14:paraId="29DAC928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членов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избирательной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комиссии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</w:p>
          <w:p w14:paraId="4963C445" w14:textId="77777777" w:rsidR="00A76147" w:rsidRDefault="00097BEA">
            <w:pPr>
              <w:pStyle w:val="TableParagraph"/>
              <w:spacing w:before="1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36D6E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222A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BCC0A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38B9B7" w14:textId="77777777" w:rsidR="00A76147" w:rsidRDefault="00097BEA">
            <w:pPr>
              <w:pStyle w:val="TableParagraph"/>
              <w:spacing w:before="104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3967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4603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052F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F8FB1B" w14:textId="77777777" w:rsidR="00A76147" w:rsidRDefault="00097BEA">
            <w:pPr>
              <w:pStyle w:val="TableParagraph"/>
              <w:spacing w:before="104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C60F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4C9EE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78C6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6DB4DA" w14:textId="77777777" w:rsidR="00A76147" w:rsidRDefault="00097BEA">
            <w:pPr>
              <w:pStyle w:val="TableParagraph"/>
              <w:spacing w:before="104"/>
              <w:ind w:left="67" w:right="2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BBFE7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2AF22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9821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585D32" w14:textId="77777777" w:rsidR="00A76147" w:rsidRDefault="00097BEA">
            <w:pPr>
              <w:pStyle w:val="TableParagraph"/>
              <w:spacing w:before="104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00710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FC4A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C92D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D80EB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BA433F" w14:textId="77777777" w:rsidR="00A76147" w:rsidRDefault="00097BEA">
            <w:pPr>
              <w:pStyle w:val="TableParagraph"/>
              <w:spacing w:before="104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9B2B8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6B664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3FAA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6E82E4" w14:textId="77777777" w:rsidR="00A76147" w:rsidRDefault="00097BEA">
            <w:pPr>
              <w:pStyle w:val="TableParagraph"/>
              <w:spacing w:before="104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483,1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EA022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5B08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59E3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6B90E8" w14:textId="77777777" w:rsidR="00A76147" w:rsidRDefault="00097BEA">
            <w:pPr>
              <w:pStyle w:val="TableParagraph"/>
              <w:spacing w:before="104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477,9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7A2C9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298B6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D59D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F5C845" w14:textId="77777777" w:rsidR="00A76147" w:rsidRDefault="00097BEA">
            <w:pPr>
              <w:pStyle w:val="TableParagraph"/>
              <w:spacing w:before="104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497,1</w:t>
            </w:r>
          </w:p>
        </w:tc>
      </w:tr>
      <w:tr w:rsidR="00A76147" w14:paraId="2CB2017F" w14:textId="77777777">
        <w:trPr>
          <w:trHeight w:val="455"/>
        </w:trPr>
        <w:tc>
          <w:tcPr>
            <w:tcW w:w="4254" w:type="dxa"/>
            <w:tcBorders>
              <w:top w:val="nil"/>
            </w:tcBorders>
          </w:tcPr>
          <w:p w14:paraId="3532EFE5" w14:textId="77777777" w:rsidR="00A76147" w:rsidRDefault="00097BEA">
            <w:pPr>
              <w:pStyle w:val="TableParagraph"/>
              <w:spacing w:before="15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Резервный фонд администрации района (Расходы на выплаты персоналу в целях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</w:tcBorders>
          </w:tcPr>
          <w:p w14:paraId="7E29EEA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B60517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46EE1DA5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851</w:t>
            </w:r>
          </w:p>
        </w:tc>
        <w:tc>
          <w:tcPr>
            <w:tcW w:w="514" w:type="dxa"/>
            <w:tcBorders>
              <w:top w:val="nil"/>
            </w:tcBorders>
          </w:tcPr>
          <w:p w14:paraId="37F418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4BDE7A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BA2BECB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6D7E4E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9F45BC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643030D" w14:textId="77777777" w:rsidR="00A76147" w:rsidRDefault="00097BEA">
            <w:pPr>
              <w:pStyle w:val="TableParagraph"/>
              <w:spacing w:line="117" w:lineRule="exact"/>
              <w:ind w:left="67" w:right="2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</w:tcBorders>
          </w:tcPr>
          <w:p w14:paraId="03D90E0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FCB3CF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18AD0AF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</w:tcBorders>
          </w:tcPr>
          <w:p w14:paraId="5574A4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CAA9E2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57E44002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</w:tcPr>
          <w:p w14:paraId="6A785E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D8A7CD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60AA1D17" w14:textId="77777777" w:rsidR="00A76147" w:rsidRDefault="00097BEA">
            <w:pPr>
              <w:pStyle w:val="TableParagraph"/>
              <w:spacing w:line="117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15,0</w:t>
            </w:r>
          </w:p>
        </w:tc>
        <w:tc>
          <w:tcPr>
            <w:tcW w:w="741" w:type="dxa"/>
            <w:tcBorders>
              <w:top w:val="nil"/>
            </w:tcBorders>
          </w:tcPr>
          <w:p w14:paraId="792AEF5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2CE3B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7828370B" w14:textId="77777777" w:rsidR="00A76147" w:rsidRDefault="00097BEA">
            <w:pPr>
              <w:pStyle w:val="TableParagraph"/>
              <w:spacing w:line="117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39D4AC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E26023" w14:textId="77777777" w:rsidR="00A76147" w:rsidRDefault="00A76147">
            <w:pPr>
              <w:pStyle w:val="TableParagraph"/>
              <w:spacing w:before="8"/>
              <w:rPr>
                <w:i/>
                <w:sz w:val="15"/>
              </w:rPr>
            </w:pPr>
          </w:p>
          <w:p w14:paraId="3D8EDC9B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1C39501" w14:textId="77777777">
        <w:trPr>
          <w:trHeight w:val="292"/>
        </w:trPr>
        <w:tc>
          <w:tcPr>
            <w:tcW w:w="4254" w:type="dxa"/>
          </w:tcPr>
          <w:p w14:paraId="43F04126" w14:textId="77777777" w:rsidR="00A76147" w:rsidRDefault="00097BEA">
            <w:pPr>
              <w:pStyle w:val="TableParagraph"/>
              <w:spacing w:line="131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Управление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финансов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политики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</w:p>
          <w:p w14:paraId="73002ABD" w14:textId="77777777" w:rsidR="00A76147" w:rsidRDefault="00097BEA">
            <w:pPr>
              <w:pStyle w:val="TableParagraph"/>
              <w:spacing w:before="11" w:line="131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района</w:t>
            </w:r>
          </w:p>
        </w:tc>
        <w:tc>
          <w:tcPr>
            <w:tcW w:w="744" w:type="dxa"/>
          </w:tcPr>
          <w:p w14:paraId="68748FFD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AC4DC83" w14:textId="77777777" w:rsidR="00A76147" w:rsidRDefault="00097BEA">
            <w:pPr>
              <w:pStyle w:val="TableParagraph"/>
              <w:spacing w:line="126" w:lineRule="exact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861</w:t>
            </w:r>
          </w:p>
        </w:tc>
        <w:tc>
          <w:tcPr>
            <w:tcW w:w="514" w:type="dxa"/>
          </w:tcPr>
          <w:p w14:paraId="4D4C743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</w:tcPr>
          <w:p w14:paraId="0914428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6948B38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251CC36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5B81DD9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01F2ED8" w14:textId="77777777" w:rsidR="00A76147" w:rsidRDefault="00097BEA">
            <w:pPr>
              <w:pStyle w:val="TableParagraph"/>
              <w:spacing w:line="126" w:lineRule="exact"/>
              <w:ind w:left="62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514,5</w:t>
            </w:r>
          </w:p>
        </w:tc>
        <w:tc>
          <w:tcPr>
            <w:tcW w:w="741" w:type="dxa"/>
          </w:tcPr>
          <w:p w14:paraId="6754DC6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D981D48" w14:textId="77777777" w:rsidR="00A76147" w:rsidRDefault="00097BEA">
            <w:pPr>
              <w:pStyle w:val="TableParagraph"/>
              <w:spacing w:line="126" w:lineRule="exact"/>
              <w:ind w:right="1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095,8</w:t>
            </w:r>
          </w:p>
        </w:tc>
        <w:tc>
          <w:tcPr>
            <w:tcW w:w="755" w:type="dxa"/>
          </w:tcPr>
          <w:p w14:paraId="0FA8200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FE1BAAF" w14:textId="77777777" w:rsidR="00A76147" w:rsidRDefault="00097BEA">
            <w:pPr>
              <w:pStyle w:val="TableParagraph"/>
              <w:spacing w:line="126" w:lineRule="exact"/>
              <w:ind w:left="66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022,7</w:t>
            </w:r>
          </w:p>
        </w:tc>
      </w:tr>
      <w:tr w:rsidR="00A76147" w14:paraId="0FE89D0C" w14:textId="77777777">
        <w:trPr>
          <w:trHeight w:val="138"/>
        </w:trPr>
        <w:tc>
          <w:tcPr>
            <w:tcW w:w="4254" w:type="dxa"/>
          </w:tcPr>
          <w:p w14:paraId="57382180" w14:textId="77777777" w:rsidR="00A76147" w:rsidRDefault="00097BEA">
            <w:pPr>
              <w:pStyle w:val="TableParagraph"/>
              <w:spacing w:before="4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4" w:type="dxa"/>
          </w:tcPr>
          <w:p w14:paraId="1F6A190C" w14:textId="77777777" w:rsidR="00A76147" w:rsidRDefault="00097BEA">
            <w:pPr>
              <w:pStyle w:val="TableParagraph"/>
              <w:spacing w:before="4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444FAA44" w14:textId="77777777" w:rsidR="00A76147" w:rsidRDefault="00097BEA">
            <w:pPr>
              <w:pStyle w:val="TableParagraph"/>
              <w:spacing w:before="4" w:line="114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3F43C26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2586B3A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3BA5EDC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79F86F0" w14:textId="77777777" w:rsidR="00A76147" w:rsidRDefault="00097BEA">
            <w:pPr>
              <w:pStyle w:val="TableParagraph"/>
              <w:spacing w:before="4" w:line="114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20 726,8</w:t>
            </w:r>
          </w:p>
        </w:tc>
        <w:tc>
          <w:tcPr>
            <w:tcW w:w="741" w:type="dxa"/>
          </w:tcPr>
          <w:p w14:paraId="6E08A65D" w14:textId="77777777" w:rsidR="00A76147" w:rsidRDefault="00097BEA">
            <w:pPr>
              <w:pStyle w:val="TableParagraph"/>
              <w:spacing w:before="4" w:line="114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21 998,6</w:t>
            </w:r>
          </w:p>
        </w:tc>
        <w:tc>
          <w:tcPr>
            <w:tcW w:w="755" w:type="dxa"/>
          </w:tcPr>
          <w:p w14:paraId="5CE31D51" w14:textId="77777777" w:rsidR="00A76147" w:rsidRDefault="00097BEA">
            <w:pPr>
              <w:pStyle w:val="TableParagraph"/>
              <w:spacing w:before="4" w:line="114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22 563,5</w:t>
            </w:r>
          </w:p>
        </w:tc>
      </w:tr>
      <w:tr w:rsidR="00A76147" w14:paraId="3891A7AF" w14:textId="77777777">
        <w:trPr>
          <w:trHeight w:val="273"/>
        </w:trPr>
        <w:tc>
          <w:tcPr>
            <w:tcW w:w="4254" w:type="dxa"/>
          </w:tcPr>
          <w:p w14:paraId="69DD890F" w14:textId="77777777" w:rsidR="00A76147" w:rsidRDefault="00097BEA">
            <w:pPr>
              <w:pStyle w:val="TableParagraph"/>
              <w:spacing w:line="11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финансовых, налоговых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 таможенных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</w:p>
          <w:p w14:paraId="72DFEB06" w14:textId="77777777" w:rsidR="00A76147" w:rsidRDefault="00097BEA">
            <w:pPr>
              <w:pStyle w:val="TableParagraph"/>
              <w:spacing w:before="12" w:line="122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финансового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(финансово-бюджетного)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надзора</w:t>
            </w:r>
          </w:p>
        </w:tc>
        <w:tc>
          <w:tcPr>
            <w:tcW w:w="744" w:type="dxa"/>
          </w:tcPr>
          <w:p w14:paraId="134838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AF0863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59E1A5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9793D7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120F85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8577BA" w14:textId="77777777" w:rsidR="00A76147" w:rsidRDefault="00097BEA">
            <w:pPr>
              <w:pStyle w:val="TableParagraph"/>
              <w:spacing w:line="114" w:lineRule="exact"/>
              <w:ind w:left="12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334F146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7BCE9AB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4013575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0BA42A" w14:textId="77777777" w:rsidR="00A76147" w:rsidRDefault="00097BEA">
            <w:pPr>
              <w:pStyle w:val="TableParagraph"/>
              <w:spacing w:line="114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20 499,0</w:t>
            </w:r>
          </w:p>
        </w:tc>
        <w:tc>
          <w:tcPr>
            <w:tcW w:w="741" w:type="dxa"/>
          </w:tcPr>
          <w:p w14:paraId="76A5B2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AF71C8" w14:textId="77777777" w:rsidR="00A76147" w:rsidRDefault="00097BEA">
            <w:pPr>
              <w:pStyle w:val="TableParagraph"/>
              <w:spacing w:line="114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20 982,6</w:t>
            </w:r>
          </w:p>
        </w:tc>
        <w:tc>
          <w:tcPr>
            <w:tcW w:w="755" w:type="dxa"/>
          </w:tcPr>
          <w:p w14:paraId="5EACDE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EA1E1B" w14:textId="77777777" w:rsidR="00A76147" w:rsidRDefault="00097BEA">
            <w:pPr>
              <w:pStyle w:val="TableParagraph"/>
              <w:spacing w:line="114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21 547,5</w:t>
            </w:r>
          </w:p>
        </w:tc>
      </w:tr>
      <w:tr w:rsidR="00A76147" w14:paraId="01ECB717" w14:textId="77777777">
        <w:trPr>
          <w:trHeight w:val="147"/>
        </w:trPr>
        <w:tc>
          <w:tcPr>
            <w:tcW w:w="4254" w:type="dxa"/>
            <w:tcBorders>
              <w:bottom w:val="nil"/>
            </w:tcBorders>
          </w:tcPr>
          <w:p w14:paraId="46DAAF0E" w14:textId="77777777" w:rsidR="00A76147" w:rsidRDefault="00097BEA">
            <w:pPr>
              <w:pStyle w:val="TableParagraph"/>
              <w:spacing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4E7A74B1" w14:textId="77777777" w:rsidR="00A76147" w:rsidRDefault="00097BEA">
            <w:pPr>
              <w:pStyle w:val="TableParagraph"/>
              <w:spacing w:line="12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4ADB8484" w14:textId="77777777" w:rsidR="00A76147" w:rsidRDefault="00097BEA">
            <w:pPr>
              <w:pStyle w:val="TableParagraph"/>
              <w:spacing w:line="126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62778A1A" w14:textId="77777777" w:rsidR="00A76147" w:rsidRDefault="00097BEA">
            <w:pPr>
              <w:pStyle w:val="TableParagraph"/>
              <w:spacing w:line="126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1EF9F298" w14:textId="77777777" w:rsidR="00A76147" w:rsidRDefault="00097BEA">
            <w:pPr>
              <w:pStyle w:val="TableParagraph"/>
              <w:spacing w:line="126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vMerge w:val="restart"/>
            <w:tcBorders>
              <w:bottom w:val="nil"/>
            </w:tcBorders>
          </w:tcPr>
          <w:p w14:paraId="75DC81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59E0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1708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BBF0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0780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EBBC0D" w14:textId="77777777" w:rsidR="00A76147" w:rsidRDefault="00097BEA">
            <w:pPr>
              <w:pStyle w:val="TableParagraph"/>
              <w:spacing w:before="70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bottom w:val="nil"/>
            </w:tcBorders>
          </w:tcPr>
          <w:p w14:paraId="119A38A2" w14:textId="77777777" w:rsidR="00A76147" w:rsidRDefault="00097BEA">
            <w:pPr>
              <w:pStyle w:val="TableParagraph"/>
              <w:spacing w:line="126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20 499,0</w:t>
            </w:r>
          </w:p>
        </w:tc>
        <w:tc>
          <w:tcPr>
            <w:tcW w:w="741" w:type="dxa"/>
            <w:tcBorders>
              <w:bottom w:val="nil"/>
            </w:tcBorders>
          </w:tcPr>
          <w:p w14:paraId="647B66B5" w14:textId="77777777" w:rsidR="00A76147" w:rsidRDefault="00097BEA">
            <w:pPr>
              <w:pStyle w:val="TableParagraph"/>
              <w:spacing w:line="126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20 982,6</w:t>
            </w:r>
          </w:p>
        </w:tc>
        <w:tc>
          <w:tcPr>
            <w:tcW w:w="755" w:type="dxa"/>
            <w:tcBorders>
              <w:bottom w:val="nil"/>
            </w:tcBorders>
          </w:tcPr>
          <w:p w14:paraId="6D200F02" w14:textId="77777777" w:rsidR="00A76147" w:rsidRDefault="00097BEA">
            <w:pPr>
              <w:pStyle w:val="TableParagraph"/>
              <w:spacing w:line="126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21 547,5</w:t>
            </w:r>
          </w:p>
        </w:tc>
      </w:tr>
      <w:tr w:rsidR="00A76147" w14:paraId="5949D686" w14:textId="77777777">
        <w:trPr>
          <w:trHeight w:val="190"/>
        </w:trPr>
        <w:tc>
          <w:tcPr>
            <w:tcW w:w="4254" w:type="dxa"/>
            <w:tcBorders>
              <w:top w:val="nil"/>
              <w:bottom w:val="nil"/>
            </w:tcBorders>
          </w:tcPr>
          <w:p w14:paraId="7138AE77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68A0585" w14:textId="77777777" w:rsidR="00A76147" w:rsidRDefault="00097BEA">
            <w:pPr>
              <w:pStyle w:val="TableParagraph"/>
              <w:spacing w:before="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02744B" w14:textId="77777777" w:rsidR="00A76147" w:rsidRDefault="00097BEA">
            <w:pPr>
              <w:pStyle w:val="TableParagraph"/>
              <w:spacing w:before="5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3424D5" w14:textId="77777777" w:rsidR="00A76147" w:rsidRDefault="00097BEA">
            <w:pPr>
              <w:pStyle w:val="TableParagraph"/>
              <w:spacing w:before="5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875D313" w14:textId="77777777" w:rsidR="00A76147" w:rsidRDefault="00097BEA">
            <w:pPr>
              <w:pStyle w:val="TableParagraph"/>
              <w:spacing w:before="5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14:paraId="1B2F559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F486D0" w14:textId="77777777" w:rsidR="00A76147" w:rsidRDefault="00097BEA">
            <w:pPr>
              <w:pStyle w:val="TableParagraph"/>
              <w:spacing w:before="5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20 499,0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CE48912" w14:textId="77777777" w:rsidR="00A76147" w:rsidRDefault="00097BEA">
            <w:pPr>
              <w:pStyle w:val="TableParagraph"/>
              <w:spacing w:before="5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20 982,6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66B312A" w14:textId="77777777" w:rsidR="00A76147" w:rsidRDefault="00097BEA">
            <w:pPr>
              <w:pStyle w:val="TableParagraph"/>
              <w:spacing w:before="5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21 547,5</w:t>
            </w:r>
          </w:p>
        </w:tc>
      </w:tr>
      <w:tr w:rsidR="00A76147" w14:paraId="76C97918" w14:textId="77777777">
        <w:trPr>
          <w:trHeight w:val="556"/>
        </w:trPr>
        <w:tc>
          <w:tcPr>
            <w:tcW w:w="4254" w:type="dxa"/>
            <w:tcBorders>
              <w:top w:val="nil"/>
              <w:bottom w:val="nil"/>
            </w:tcBorders>
          </w:tcPr>
          <w:p w14:paraId="00B7AA5A" w14:textId="77777777" w:rsidR="00A76147" w:rsidRDefault="00097BEA">
            <w:pPr>
              <w:pStyle w:val="TableParagraph"/>
              <w:spacing w:before="43" w:line="264" w:lineRule="auto"/>
              <w:ind w:left="9" w:right="-1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(Расходы на выплаты персоналу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10EDF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AA33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8577D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295280C4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22B1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1378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0F13C9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A76FDC2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F1B8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52C6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A87BCD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DA24189" w14:textId="77777777" w:rsidR="00A76147" w:rsidRDefault="00097BEA">
            <w:pPr>
              <w:pStyle w:val="TableParagraph"/>
              <w:spacing w:line="115" w:lineRule="exact"/>
              <w:ind w:left="12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B90B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F522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36D2A4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E3BC102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14:paraId="156844F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C2B80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FC82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2CC948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E32CB16" w14:textId="77777777" w:rsidR="00A76147" w:rsidRDefault="00097BEA">
            <w:pPr>
              <w:pStyle w:val="TableParagraph"/>
              <w:spacing w:line="115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11 777,8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A5F59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CC74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8E209F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F86492E" w14:textId="77777777" w:rsidR="00A76147" w:rsidRDefault="00097BEA">
            <w:pPr>
              <w:pStyle w:val="TableParagraph"/>
              <w:spacing w:line="115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12 261,1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DB246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3DC53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C493A4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F60FCA7" w14:textId="77777777" w:rsidR="00A76147" w:rsidRDefault="00097BEA">
            <w:pPr>
              <w:pStyle w:val="TableParagraph"/>
              <w:spacing w:line="115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12 739,1</w:t>
            </w:r>
          </w:p>
        </w:tc>
      </w:tr>
    </w:tbl>
    <w:p w14:paraId="2A377340" w14:textId="77777777" w:rsidR="00A76147" w:rsidRDefault="00A76147">
      <w:pPr>
        <w:spacing w:line="115" w:lineRule="exact"/>
        <w:jc w:val="center"/>
        <w:rPr>
          <w:sz w:val="11"/>
        </w:rPr>
        <w:sectPr w:rsidR="00A76147">
          <w:pgSz w:w="11900" w:h="16850"/>
          <w:pgMar w:top="90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79DAAEDE" w14:textId="77777777">
        <w:trPr>
          <w:trHeight w:val="378"/>
        </w:trPr>
        <w:tc>
          <w:tcPr>
            <w:tcW w:w="4254" w:type="dxa"/>
          </w:tcPr>
          <w:p w14:paraId="2C4D1686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2465D5F8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71CE42EA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10E9F137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79D77529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59B6B036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5092ED72" w14:textId="77777777" w:rsidR="00A76147" w:rsidRDefault="00097BEA">
            <w:pPr>
              <w:pStyle w:val="TableParagraph"/>
              <w:spacing w:before="50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2FAC027C" w14:textId="77777777" w:rsidR="00A76147" w:rsidRDefault="00097BEA">
            <w:pPr>
              <w:pStyle w:val="TableParagraph"/>
              <w:spacing w:before="50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74E8213E" w14:textId="77777777" w:rsidR="00A76147" w:rsidRDefault="00097BEA">
            <w:pPr>
              <w:pStyle w:val="TableParagraph"/>
              <w:spacing w:before="50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08502B55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069B0D43" w14:textId="77777777" w:rsidR="00A76147" w:rsidRDefault="00097BEA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05586B5B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2C1B3563" w14:textId="77777777" w:rsidR="00A76147" w:rsidRDefault="00097BEA">
            <w:pPr>
              <w:pStyle w:val="TableParagraph"/>
              <w:ind w:left="76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2ADBDAB4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4F61E6A9" w14:textId="77777777" w:rsidR="00A76147" w:rsidRDefault="00097BEA">
            <w:pPr>
              <w:pStyle w:val="TableParagraph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683D20D6" w14:textId="77777777">
        <w:trPr>
          <w:trHeight w:val="141"/>
        </w:trPr>
        <w:tc>
          <w:tcPr>
            <w:tcW w:w="4254" w:type="dxa"/>
          </w:tcPr>
          <w:p w14:paraId="557373CE" w14:textId="77777777" w:rsidR="00A76147" w:rsidRDefault="00097BEA">
            <w:pPr>
              <w:pStyle w:val="TableParagraph"/>
              <w:spacing w:before="2" w:line="118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492E9B19" w14:textId="77777777" w:rsidR="00A76147" w:rsidRDefault="00097BEA">
            <w:pPr>
              <w:pStyle w:val="TableParagraph"/>
              <w:spacing w:before="2"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1C00F230" w14:textId="77777777" w:rsidR="00A76147" w:rsidRDefault="00097BEA">
            <w:pPr>
              <w:pStyle w:val="TableParagraph"/>
              <w:spacing w:before="2" w:line="118" w:lineRule="exact"/>
              <w:ind w:right="68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6B57E8B0" w14:textId="77777777" w:rsidR="00A76147" w:rsidRDefault="00097BEA">
            <w:pPr>
              <w:pStyle w:val="TableParagraph"/>
              <w:spacing w:before="2" w:line="118" w:lineRule="exact"/>
              <w:ind w:right="69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26868C32" w14:textId="77777777" w:rsidR="00A76147" w:rsidRDefault="00097BEA">
            <w:pPr>
              <w:pStyle w:val="TableParagraph"/>
              <w:spacing w:before="2"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12BD0F24" w14:textId="77777777" w:rsidR="00A76147" w:rsidRDefault="00097BEA">
            <w:pPr>
              <w:pStyle w:val="TableParagraph"/>
              <w:spacing w:before="2" w:line="118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79FA9BA9" w14:textId="77777777" w:rsidR="00A76147" w:rsidRDefault="00097BEA">
            <w:pPr>
              <w:pStyle w:val="TableParagraph"/>
              <w:spacing w:before="2"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1E329C75" w14:textId="77777777" w:rsidR="00A76147" w:rsidRDefault="00097BEA">
            <w:pPr>
              <w:pStyle w:val="TableParagraph"/>
              <w:spacing w:before="2" w:line="118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16A8E3F0" w14:textId="77777777" w:rsidR="00A76147" w:rsidRDefault="00097BEA">
            <w:pPr>
              <w:pStyle w:val="TableParagraph"/>
              <w:spacing w:before="2" w:line="118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248804A0" w14:textId="77777777">
        <w:trPr>
          <w:trHeight w:val="295"/>
        </w:trPr>
        <w:tc>
          <w:tcPr>
            <w:tcW w:w="4254" w:type="dxa"/>
            <w:tcBorders>
              <w:bottom w:val="nil"/>
            </w:tcBorders>
          </w:tcPr>
          <w:p w14:paraId="0C21A9DB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027DF08F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bottom w:val="nil"/>
            </w:tcBorders>
          </w:tcPr>
          <w:p w14:paraId="348241B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1EEF6F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31D42E6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05A872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581BF4A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384AED0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543331BC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B07E0C6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00 00190</w:t>
            </w:r>
          </w:p>
        </w:tc>
        <w:tc>
          <w:tcPr>
            <w:tcW w:w="505" w:type="dxa"/>
            <w:tcBorders>
              <w:bottom w:val="nil"/>
            </w:tcBorders>
          </w:tcPr>
          <w:p w14:paraId="0846DFD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2067275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bottom w:val="nil"/>
            </w:tcBorders>
          </w:tcPr>
          <w:p w14:paraId="6C61B82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E3E06D" w14:textId="77777777" w:rsidR="00A76147" w:rsidRDefault="00097BEA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837,0</w:t>
            </w:r>
          </w:p>
        </w:tc>
        <w:tc>
          <w:tcPr>
            <w:tcW w:w="741" w:type="dxa"/>
            <w:tcBorders>
              <w:bottom w:val="nil"/>
            </w:tcBorders>
          </w:tcPr>
          <w:p w14:paraId="7025B1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1592B8" w14:textId="77777777" w:rsidR="00A76147" w:rsidRDefault="00097BEA">
            <w:pPr>
              <w:pStyle w:val="TableParagraph"/>
              <w:spacing w:line="114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827,0</w:t>
            </w:r>
          </w:p>
        </w:tc>
        <w:tc>
          <w:tcPr>
            <w:tcW w:w="755" w:type="dxa"/>
            <w:tcBorders>
              <w:bottom w:val="nil"/>
            </w:tcBorders>
          </w:tcPr>
          <w:p w14:paraId="63AA861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FE80EAF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827,0</w:t>
            </w:r>
          </w:p>
        </w:tc>
      </w:tr>
      <w:tr w:rsidR="00A76147" w14:paraId="7D6C96D6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112638AF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</w:p>
          <w:p w14:paraId="02593ACA" w14:textId="77777777" w:rsidR="00A76147" w:rsidRDefault="00097BEA">
            <w:pPr>
              <w:pStyle w:val="TableParagraph"/>
              <w:spacing w:before="10"/>
              <w:ind w:left="9"/>
              <w:rPr>
                <w:sz w:val="11"/>
              </w:rPr>
            </w:pP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431071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7EAB210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BDE814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D7D200E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439C4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0CFAF9B" w14:textId="77777777" w:rsidR="00A76147" w:rsidRDefault="00097BEA">
            <w:pPr>
              <w:pStyle w:val="TableParagraph"/>
              <w:spacing w:before="1"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90964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7E26B94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445C66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3D89197" w14:textId="77777777" w:rsidR="00A76147" w:rsidRDefault="00097BEA">
            <w:pPr>
              <w:pStyle w:val="TableParagraph"/>
              <w:spacing w:before="1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562E9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3461D70" w14:textId="77777777" w:rsidR="00A76147" w:rsidRDefault="00097BEA">
            <w:pPr>
              <w:pStyle w:val="TableParagraph"/>
              <w:spacing w:before="1" w:line="111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3E42F9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401E4BC" w14:textId="77777777" w:rsidR="00A76147" w:rsidRDefault="00097BEA">
            <w:pPr>
              <w:pStyle w:val="TableParagraph"/>
              <w:spacing w:before="1" w:line="111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24,9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7B0BAF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2017830" w14:textId="77777777" w:rsidR="00A76147" w:rsidRDefault="00097BEA">
            <w:pPr>
              <w:pStyle w:val="TableParagraph"/>
              <w:spacing w:before="1"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37,0</w:t>
            </w:r>
          </w:p>
        </w:tc>
      </w:tr>
      <w:tr w:rsidR="00A76147" w14:paraId="439DA236" w14:textId="77777777">
        <w:trPr>
          <w:trHeight w:val="561"/>
        </w:trPr>
        <w:tc>
          <w:tcPr>
            <w:tcW w:w="4254" w:type="dxa"/>
            <w:tcBorders>
              <w:top w:val="nil"/>
            </w:tcBorders>
          </w:tcPr>
          <w:p w14:paraId="49E381EF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Выплаты по оплате труда заместителей высшего должностного лица органа местного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самоуправления (Расходы на выплаты персоналу в целях обеспечения выполнения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  <w:p w14:paraId="37FC80C5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</w:t>
            </w:r>
            <w:r>
              <w:rPr>
                <w:sz w:val="11"/>
              </w:rPr>
              <w:t>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</w:tcBorders>
          </w:tcPr>
          <w:p w14:paraId="6CE4E2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CB85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C9DF5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889F069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6ED8C3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DFA9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8376F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D76F395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576B9B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275E2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537BE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0C5D558" w14:textId="77777777" w:rsidR="00A76147" w:rsidRDefault="00097BEA">
            <w:pPr>
              <w:pStyle w:val="TableParagraph"/>
              <w:spacing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</w:tcBorders>
          </w:tcPr>
          <w:p w14:paraId="409644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DAFA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C6914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2C0FF0E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00310</w:t>
            </w:r>
          </w:p>
        </w:tc>
        <w:tc>
          <w:tcPr>
            <w:tcW w:w="505" w:type="dxa"/>
            <w:tcBorders>
              <w:top w:val="nil"/>
            </w:tcBorders>
          </w:tcPr>
          <w:p w14:paraId="51058C0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DA07D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6BA36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367F677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</w:tcPr>
          <w:p w14:paraId="066703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FD4D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9D280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01472FF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864,2</w:t>
            </w:r>
          </w:p>
        </w:tc>
        <w:tc>
          <w:tcPr>
            <w:tcW w:w="741" w:type="dxa"/>
            <w:tcBorders>
              <w:top w:val="nil"/>
            </w:tcBorders>
          </w:tcPr>
          <w:p w14:paraId="5B8C89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76D2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7EBB1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EDCC19D" w14:textId="77777777" w:rsidR="00A76147" w:rsidRDefault="00097BEA">
            <w:pPr>
              <w:pStyle w:val="TableParagraph"/>
              <w:spacing w:line="111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869,6</w:t>
            </w:r>
          </w:p>
        </w:tc>
        <w:tc>
          <w:tcPr>
            <w:tcW w:w="755" w:type="dxa"/>
            <w:tcBorders>
              <w:top w:val="nil"/>
            </w:tcBorders>
          </w:tcPr>
          <w:p w14:paraId="75FC96D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3300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B97F6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059E470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944,4</w:t>
            </w:r>
          </w:p>
        </w:tc>
      </w:tr>
      <w:tr w:rsidR="00A76147" w14:paraId="7E8A58CF" w14:textId="77777777">
        <w:trPr>
          <w:trHeight w:val="133"/>
        </w:trPr>
        <w:tc>
          <w:tcPr>
            <w:tcW w:w="4254" w:type="dxa"/>
          </w:tcPr>
          <w:p w14:paraId="1164BF79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Резервные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фонды</w:t>
            </w:r>
          </w:p>
        </w:tc>
        <w:tc>
          <w:tcPr>
            <w:tcW w:w="744" w:type="dxa"/>
          </w:tcPr>
          <w:p w14:paraId="61122DDE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11767E3C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09D57C72" w14:textId="77777777" w:rsidR="00A76147" w:rsidRDefault="00097BEA">
            <w:pPr>
              <w:pStyle w:val="TableParagraph"/>
              <w:spacing w:before="5" w:line="109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750" w:type="dxa"/>
          </w:tcPr>
          <w:p w14:paraId="5E13E12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3BB26B4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46CADDF5" w14:textId="77777777" w:rsidR="00A76147" w:rsidRDefault="00097BEA">
            <w:pPr>
              <w:pStyle w:val="TableParagraph"/>
              <w:spacing w:before="5" w:line="109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227,8</w:t>
            </w:r>
          </w:p>
        </w:tc>
        <w:tc>
          <w:tcPr>
            <w:tcW w:w="741" w:type="dxa"/>
          </w:tcPr>
          <w:p w14:paraId="6FB1E54E" w14:textId="77777777" w:rsidR="00A76147" w:rsidRDefault="00097BEA">
            <w:pPr>
              <w:pStyle w:val="TableParagraph"/>
              <w:spacing w:before="5" w:line="109" w:lineRule="exact"/>
              <w:ind w:left="106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016,0</w:t>
            </w:r>
          </w:p>
        </w:tc>
        <w:tc>
          <w:tcPr>
            <w:tcW w:w="755" w:type="dxa"/>
          </w:tcPr>
          <w:p w14:paraId="16B6D15B" w14:textId="77777777" w:rsidR="00A76147" w:rsidRDefault="00097BEA">
            <w:pPr>
              <w:pStyle w:val="TableParagraph"/>
              <w:spacing w:before="5" w:line="10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016,0</w:t>
            </w:r>
          </w:p>
        </w:tc>
      </w:tr>
      <w:tr w:rsidR="00A76147" w14:paraId="6E49160C" w14:textId="77777777">
        <w:trPr>
          <w:trHeight w:val="139"/>
        </w:trPr>
        <w:tc>
          <w:tcPr>
            <w:tcW w:w="4254" w:type="dxa"/>
            <w:tcBorders>
              <w:bottom w:val="nil"/>
            </w:tcBorders>
          </w:tcPr>
          <w:p w14:paraId="1C7E0BB7" w14:textId="77777777" w:rsidR="00A76147" w:rsidRDefault="00097BEA">
            <w:pPr>
              <w:pStyle w:val="TableParagraph"/>
              <w:spacing w:before="5"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2A94318A" w14:textId="77777777" w:rsidR="00A76147" w:rsidRDefault="00097BEA">
            <w:pPr>
              <w:pStyle w:val="TableParagraph"/>
              <w:spacing w:before="5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123D4E9B" w14:textId="77777777" w:rsidR="00A76147" w:rsidRDefault="00097BEA">
            <w:pPr>
              <w:pStyle w:val="TableParagraph"/>
              <w:spacing w:before="5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54FD511F" w14:textId="77777777" w:rsidR="00A76147" w:rsidRDefault="00097BEA">
            <w:pPr>
              <w:pStyle w:val="TableParagraph"/>
              <w:spacing w:before="5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750" w:type="dxa"/>
            <w:tcBorders>
              <w:bottom w:val="nil"/>
            </w:tcBorders>
          </w:tcPr>
          <w:p w14:paraId="151DF0AD" w14:textId="77777777" w:rsidR="00A76147" w:rsidRDefault="00097BEA">
            <w:pPr>
              <w:pStyle w:val="TableParagraph"/>
              <w:spacing w:before="5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vMerge w:val="restart"/>
          </w:tcPr>
          <w:p w14:paraId="38A6CB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CF5A9E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AD4447A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bottom w:val="nil"/>
            </w:tcBorders>
          </w:tcPr>
          <w:p w14:paraId="7C53D781" w14:textId="77777777" w:rsidR="00A76147" w:rsidRDefault="00097BEA">
            <w:pPr>
              <w:pStyle w:val="TableParagraph"/>
              <w:spacing w:before="5"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227,8</w:t>
            </w:r>
          </w:p>
        </w:tc>
        <w:tc>
          <w:tcPr>
            <w:tcW w:w="741" w:type="dxa"/>
            <w:tcBorders>
              <w:bottom w:val="nil"/>
            </w:tcBorders>
          </w:tcPr>
          <w:p w14:paraId="377F723D" w14:textId="77777777" w:rsidR="00A76147" w:rsidRDefault="00097BEA">
            <w:pPr>
              <w:pStyle w:val="TableParagraph"/>
              <w:spacing w:before="5" w:line="115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  <w:tc>
          <w:tcPr>
            <w:tcW w:w="755" w:type="dxa"/>
            <w:tcBorders>
              <w:bottom w:val="nil"/>
            </w:tcBorders>
          </w:tcPr>
          <w:p w14:paraId="2F4E6A19" w14:textId="77777777" w:rsidR="00A76147" w:rsidRDefault="00097BEA">
            <w:pPr>
              <w:pStyle w:val="TableParagraph"/>
              <w:spacing w:before="5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</w:tr>
      <w:tr w:rsidR="00A76147" w14:paraId="70DD740D" w14:textId="77777777">
        <w:trPr>
          <w:trHeight w:val="137"/>
        </w:trPr>
        <w:tc>
          <w:tcPr>
            <w:tcW w:w="4254" w:type="dxa"/>
            <w:tcBorders>
              <w:top w:val="nil"/>
              <w:bottom w:val="nil"/>
            </w:tcBorders>
          </w:tcPr>
          <w:p w14:paraId="04DFC9D1" w14:textId="77777777" w:rsidR="00A76147" w:rsidRDefault="00097BEA">
            <w:pPr>
              <w:pStyle w:val="TableParagraph"/>
              <w:spacing w:before="4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84E095B" w14:textId="77777777" w:rsidR="00A76147" w:rsidRDefault="00097BEA">
            <w:pPr>
              <w:pStyle w:val="TableParagraph"/>
              <w:spacing w:before="4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C9A4E8" w14:textId="77777777" w:rsidR="00A76147" w:rsidRDefault="00097BEA">
            <w:pPr>
              <w:pStyle w:val="TableParagraph"/>
              <w:spacing w:before="4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C7F847" w14:textId="77777777" w:rsidR="00A76147" w:rsidRDefault="00097BEA">
            <w:pPr>
              <w:pStyle w:val="TableParagraph"/>
              <w:spacing w:before="4"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8C84C7" w14:textId="77777777" w:rsidR="00A76147" w:rsidRDefault="00097BEA">
            <w:pPr>
              <w:pStyle w:val="TableParagraph"/>
              <w:spacing w:before="4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29CE76A0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0A991AB" w14:textId="77777777" w:rsidR="00A76147" w:rsidRDefault="00097BEA">
            <w:pPr>
              <w:pStyle w:val="TableParagraph"/>
              <w:spacing w:before="4"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227,8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44645A5" w14:textId="77777777" w:rsidR="00A76147" w:rsidRDefault="00097BEA">
            <w:pPr>
              <w:pStyle w:val="TableParagraph"/>
              <w:spacing w:before="4" w:line="114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6EA9832" w14:textId="77777777" w:rsidR="00A76147" w:rsidRDefault="00097BEA">
            <w:pPr>
              <w:pStyle w:val="TableParagraph"/>
              <w:spacing w:before="4"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</w:tr>
      <w:tr w:rsidR="00A76147" w14:paraId="746831AD" w14:textId="77777777">
        <w:trPr>
          <w:trHeight w:val="131"/>
        </w:trPr>
        <w:tc>
          <w:tcPr>
            <w:tcW w:w="4254" w:type="dxa"/>
            <w:tcBorders>
              <w:top w:val="nil"/>
            </w:tcBorders>
          </w:tcPr>
          <w:p w14:paraId="7ABA1845" w14:textId="77777777" w:rsidR="00A76147" w:rsidRDefault="00097BEA">
            <w:pPr>
              <w:pStyle w:val="TableParagraph"/>
              <w:spacing w:before="2"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</w:tcBorders>
          </w:tcPr>
          <w:p w14:paraId="50421184" w14:textId="77777777" w:rsidR="00A76147" w:rsidRDefault="00097BEA">
            <w:pPr>
              <w:pStyle w:val="TableParagraph"/>
              <w:spacing w:before="2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11A6D7F0" w14:textId="77777777" w:rsidR="00A76147" w:rsidRDefault="00097BEA">
            <w:pPr>
              <w:pStyle w:val="TableParagraph"/>
              <w:spacing w:before="2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48B6C3A4" w14:textId="77777777" w:rsidR="00A76147" w:rsidRDefault="00097BEA">
            <w:pPr>
              <w:pStyle w:val="TableParagraph"/>
              <w:spacing w:before="2"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750" w:type="dxa"/>
            <w:tcBorders>
              <w:top w:val="nil"/>
            </w:tcBorders>
          </w:tcPr>
          <w:p w14:paraId="267C3FEC" w14:textId="77777777" w:rsidR="00A76147" w:rsidRDefault="00097BEA">
            <w:pPr>
              <w:pStyle w:val="TableParagraph"/>
              <w:spacing w:before="2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07AD164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163D7273" w14:textId="77777777" w:rsidR="00A76147" w:rsidRDefault="00097BEA">
            <w:pPr>
              <w:pStyle w:val="TableParagraph"/>
              <w:spacing w:before="2"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227,8</w:t>
            </w:r>
          </w:p>
        </w:tc>
        <w:tc>
          <w:tcPr>
            <w:tcW w:w="741" w:type="dxa"/>
            <w:tcBorders>
              <w:top w:val="nil"/>
            </w:tcBorders>
          </w:tcPr>
          <w:p w14:paraId="4E5C5D86" w14:textId="77777777" w:rsidR="00A76147" w:rsidRDefault="00097BEA">
            <w:pPr>
              <w:pStyle w:val="TableParagraph"/>
              <w:spacing w:before="2" w:line="109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  <w:tc>
          <w:tcPr>
            <w:tcW w:w="755" w:type="dxa"/>
            <w:tcBorders>
              <w:top w:val="nil"/>
            </w:tcBorders>
          </w:tcPr>
          <w:p w14:paraId="487CBCEA" w14:textId="77777777" w:rsidR="00A76147" w:rsidRDefault="00097BEA">
            <w:pPr>
              <w:pStyle w:val="TableParagraph"/>
              <w:spacing w:before="2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016,0</w:t>
            </w:r>
          </w:p>
        </w:tc>
      </w:tr>
      <w:tr w:rsidR="00A76147" w14:paraId="3ECFAD37" w14:textId="77777777">
        <w:trPr>
          <w:trHeight w:val="129"/>
        </w:trPr>
        <w:tc>
          <w:tcPr>
            <w:tcW w:w="4254" w:type="dxa"/>
          </w:tcPr>
          <w:p w14:paraId="5C469D6D" w14:textId="77777777" w:rsidR="00A76147" w:rsidRDefault="00097BEA">
            <w:pPr>
              <w:pStyle w:val="TableParagraph"/>
              <w:spacing w:before="2" w:line="10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Национальная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экономика</w:t>
            </w:r>
          </w:p>
        </w:tc>
        <w:tc>
          <w:tcPr>
            <w:tcW w:w="744" w:type="dxa"/>
          </w:tcPr>
          <w:p w14:paraId="1C1247E0" w14:textId="77777777" w:rsidR="00A76147" w:rsidRDefault="00097BEA">
            <w:pPr>
              <w:pStyle w:val="TableParagraph"/>
              <w:spacing w:before="2"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045C17B9" w14:textId="77777777" w:rsidR="00A76147" w:rsidRDefault="00097BEA">
            <w:pPr>
              <w:pStyle w:val="TableParagraph"/>
              <w:spacing w:before="2" w:line="10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5C06C249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750" w:type="dxa"/>
          </w:tcPr>
          <w:p w14:paraId="0A585F90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14:paraId="7B56C025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745" w:type="dxa"/>
          </w:tcPr>
          <w:p w14:paraId="4A164B6B" w14:textId="77777777" w:rsidR="00A76147" w:rsidRDefault="00097BEA">
            <w:pPr>
              <w:pStyle w:val="TableParagraph"/>
              <w:spacing w:before="2" w:line="106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17 921,2</w:t>
            </w:r>
          </w:p>
        </w:tc>
        <w:tc>
          <w:tcPr>
            <w:tcW w:w="741" w:type="dxa"/>
          </w:tcPr>
          <w:p w14:paraId="54582B00" w14:textId="77777777" w:rsidR="00A76147" w:rsidRDefault="00097BEA">
            <w:pPr>
              <w:pStyle w:val="TableParagraph"/>
              <w:spacing w:before="2" w:line="106" w:lineRule="exact"/>
              <w:ind w:left="52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15 953,1</w:t>
            </w:r>
          </w:p>
        </w:tc>
        <w:tc>
          <w:tcPr>
            <w:tcW w:w="755" w:type="dxa"/>
          </w:tcPr>
          <w:p w14:paraId="557684C0" w14:textId="77777777" w:rsidR="00A76147" w:rsidRDefault="00097BEA">
            <w:pPr>
              <w:pStyle w:val="TableParagraph"/>
              <w:spacing w:before="2" w:line="106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16 475,0</w:t>
            </w:r>
          </w:p>
        </w:tc>
      </w:tr>
      <w:tr w:rsidR="00A76147" w14:paraId="1A2010E0" w14:textId="77777777">
        <w:trPr>
          <w:trHeight w:val="134"/>
        </w:trPr>
        <w:tc>
          <w:tcPr>
            <w:tcW w:w="4254" w:type="dxa"/>
          </w:tcPr>
          <w:p w14:paraId="4034ED4C" w14:textId="77777777" w:rsidR="00A76147" w:rsidRDefault="00097BEA">
            <w:pPr>
              <w:pStyle w:val="TableParagraph"/>
              <w:spacing w:before="7" w:line="10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Дорожное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(дорожные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фонды)</w:t>
            </w:r>
          </w:p>
        </w:tc>
        <w:tc>
          <w:tcPr>
            <w:tcW w:w="744" w:type="dxa"/>
          </w:tcPr>
          <w:p w14:paraId="4980600A" w14:textId="77777777" w:rsidR="00A76147" w:rsidRDefault="00097BEA">
            <w:pPr>
              <w:pStyle w:val="TableParagraph"/>
              <w:spacing w:before="7"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5CF13AE5" w14:textId="77777777" w:rsidR="00A76147" w:rsidRDefault="00097BEA">
            <w:pPr>
              <w:pStyle w:val="TableParagraph"/>
              <w:spacing w:before="7" w:line="10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2D6D462C" w14:textId="77777777" w:rsidR="00A76147" w:rsidRDefault="00097BEA">
            <w:pPr>
              <w:pStyle w:val="TableParagraph"/>
              <w:spacing w:before="7" w:line="106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5429DDC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52ED6D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0F3E57E" w14:textId="77777777" w:rsidR="00A76147" w:rsidRDefault="00097BEA">
            <w:pPr>
              <w:pStyle w:val="TableParagraph"/>
              <w:spacing w:before="7" w:line="10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379,8</w:t>
            </w:r>
          </w:p>
        </w:tc>
        <w:tc>
          <w:tcPr>
            <w:tcW w:w="741" w:type="dxa"/>
          </w:tcPr>
          <w:p w14:paraId="37B7FD3F" w14:textId="77777777" w:rsidR="00A76147" w:rsidRDefault="00097BEA">
            <w:pPr>
              <w:pStyle w:val="TableParagraph"/>
              <w:spacing w:before="7" w:line="106" w:lineRule="exact"/>
              <w:ind w:left="106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774,0</w:t>
            </w:r>
          </w:p>
        </w:tc>
        <w:tc>
          <w:tcPr>
            <w:tcW w:w="755" w:type="dxa"/>
          </w:tcPr>
          <w:p w14:paraId="287B3800" w14:textId="77777777" w:rsidR="00A76147" w:rsidRDefault="00097BEA">
            <w:pPr>
              <w:pStyle w:val="TableParagraph"/>
              <w:spacing w:before="7" w:line="106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774,0</w:t>
            </w:r>
          </w:p>
        </w:tc>
      </w:tr>
      <w:tr w:rsidR="00A76147" w14:paraId="54458D45" w14:textId="77777777">
        <w:trPr>
          <w:trHeight w:val="143"/>
        </w:trPr>
        <w:tc>
          <w:tcPr>
            <w:tcW w:w="4254" w:type="dxa"/>
            <w:tcBorders>
              <w:bottom w:val="nil"/>
            </w:tcBorders>
          </w:tcPr>
          <w:p w14:paraId="5B340FAE" w14:textId="77777777" w:rsidR="00A76147" w:rsidRDefault="00097BEA">
            <w:pPr>
              <w:pStyle w:val="TableParagraph"/>
              <w:spacing w:before="7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774A69CA" w14:textId="77777777" w:rsidR="00A76147" w:rsidRDefault="00097BEA">
            <w:pPr>
              <w:pStyle w:val="TableParagraph"/>
              <w:spacing w:before="7"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7CC95394" w14:textId="77777777" w:rsidR="00A76147" w:rsidRDefault="00097BEA">
            <w:pPr>
              <w:pStyle w:val="TableParagraph"/>
              <w:spacing w:before="7"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529855DE" w14:textId="77777777" w:rsidR="00A76147" w:rsidRDefault="00097BEA">
            <w:pPr>
              <w:pStyle w:val="TableParagraph"/>
              <w:spacing w:before="7" w:line="11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3922FE4A" w14:textId="77777777" w:rsidR="00A76147" w:rsidRDefault="00097BEA">
            <w:pPr>
              <w:pStyle w:val="TableParagraph"/>
              <w:spacing w:before="7"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vMerge w:val="restart"/>
          </w:tcPr>
          <w:p w14:paraId="0E8232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CAD0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B7DDC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56C4B8D8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bottom w:val="nil"/>
            </w:tcBorders>
          </w:tcPr>
          <w:p w14:paraId="53F41939" w14:textId="77777777" w:rsidR="00A76147" w:rsidRDefault="00097BEA">
            <w:pPr>
              <w:pStyle w:val="TableParagraph"/>
              <w:spacing w:before="7"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379,8</w:t>
            </w:r>
          </w:p>
        </w:tc>
        <w:tc>
          <w:tcPr>
            <w:tcW w:w="741" w:type="dxa"/>
            <w:tcBorders>
              <w:bottom w:val="nil"/>
            </w:tcBorders>
          </w:tcPr>
          <w:p w14:paraId="567888FB" w14:textId="77777777" w:rsidR="00A76147" w:rsidRDefault="00097BEA">
            <w:pPr>
              <w:pStyle w:val="TableParagraph"/>
              <w:spacing w:before="7" w:line="116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  <w:tc>
          <w:tcPr>
            <w:tcW w:w="755" w:type="dxa"/>
            <w:tcBorders>
              <w:bottom w:val="nil"/>
            </w:tcBorders>
          </w:tcPr>
          <w:p w14:paraId="692BE6E3" w14:textId="77777777" w:rsidR="00A76147" w:rsidRDefault="00097BEA">
            <w:pPr>
              <w:pStyle w:val="TableParagraph"/>
              <w:spacing w:before="7"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</w:tr>
      <w:tr w:rsidR="00A76147" w14:paraId="437BBBAE" w14:textId="77777777">
        <w:trPr>
          <w:trHeight w:val="135"/>
        </w:trPr>
        <w:tc>
          <w:tcPr>
            <w:tcW w:w="4254" w:type="dxa"/>
            <w:tcBorders>
              <w:top w:val="nil"/>
              <w:bottom w:val="nil"/>
            </w:tcBorders>
          </w:tcPr>
          <w:p w14:paraId="0B49851C" w14:textId="77777777" w:rsidR="00A76147" w:rsidRDefault="00097BEA">
            <w:pPr>
              <w:pStyle w:val="TableParagraph"/>
              <w:spacing w:before="5" w:line="110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E842C03" w14:textId="77777777" w:rsidR="00A76147" w:rsidRDefault="00097BEA">
            <w:pPr>
              <w:pStyle w:val="TableParagraph"/>
              <w:spacing w:before="5" w:line="11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992257" w14:textId="77777777" w:rsidR="00A76147" w:rsidRDefault="00097BEA">
            <w:pPr>
              <w:pStyle w:val="TableParagraph"/>
              <w:spacing w:before="5" w:line="11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C746BC" w14:textId="77777777" w:rsidR="00A76147" w:rsidRDefault="00097BEA">
            <w:pPr>
              <w:pStyle w:val="TableParagraph"/>
              <w:spacing w:before="5" w:line="11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F1800D" w14:textId="77777777" w:rsidR="00A76147" w:rsidRDefault="00097BEA">
            <w:pPr>
              <w:pStyle w:val="TableParagraph"/>
              <w:spacing w:before="5" w:line="110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46CA3FD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7FF57F8" w14:textId="77777777" w:rsidR="00A76147" w:rsidRDefault="00097BEA">
            <w:pPr>
              <w:pStyle w:val="TableParagraph"/>
              <w:spacing w:before="5" w:line="110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379,8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9DEA885" w14:textId="77777777" w:rsidR="00A76147" w:rsidRDefault="00097BEA">
            <w:pPr>
              <w:pStyle w:val="TableParagraph"/>
              <w:spacing w:before="5" w:line="110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DF3F7F1" w14:textId="77777777" w:rsidR="00A76147" w:rsidRDefault="00097BEA">
            <w:pPr>
              <w:pStyle w:val="TableParagraph"/>
              <w:spacing w:before="5" w:line="11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</w:tr>
      <w:tr w:rsidR="00A76147" w14:paraId="374A33B6" w14:textId="77777777">
        <w:trPr>
          <w:trHeight w:val="279"/>
        </w:trPr>
        <w:tc>
          <w:tcPr>
            <w:tcW w:w="4254" w:type="dxa"/>
            <w:tcBorders>
              <w:top w:val="nil"/>
            </w:tcBorders>
          </w:tcPr>
          <w:p w14:paraId="7CDBE809" w14:textId="77777777" w:rsidR="00A76147" w:rsidRDefault="00097BEA">
            <w:pPr>
              <w:pStyle w:val="TableParagraph"/>
              <w:spacing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Содержание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автомобильных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дорог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пользования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значения</w:t>
            </w:r>
          </w:p>
          <w:p w14:paraId="1B619BB4" w14:textId="77777777" w:rsidR="00A76147" w:rsidRDefault="00097BEA">
            <w:pPr>
              <w:pStyle w:val="TableParagraph"/>
              <w:spacing w:before="12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</w:tcBorders>
          </w:tcPr>
          <w:p w14:paraId="0A9F1ABE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4D1900A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468F9F22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ED8AA7B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2910DCF8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6F9D6FC" w14:textId="77777777" w:rsidR="00A76147" w:rsidRDefault="00097BEA">
            <w:pPr>
              <w:pStyle w:val="TableParagraph"/>
              <w:spacing w:before="1"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39B94090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2EEA4F0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20570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683A4FB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201233F2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55F916B" w14:textId="77777777" w:rsidR="00A76147" w:rsidRDefault="00097BEA">
            <w:pPr>
              <w:pStyle w:val="TableParagraph"/>
              <w:spacing w:before="1"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379,8</w:t>
            </w:r>
          </w:p>
        </w:tc>
        <w:tc>
          <w:tcPr>
            <w:tcW w:w="741" w:type="dxa"/>
            <w:tcBorders>
              <w:top w:val="nil"/>
            </w:tcBorders>
          </w:tcPr>
          <w:p w14:paraId="6E5AB326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897AD9F" w14:textId="77777777" w:rsidR="00A76147" w:rsidRDefault="00097BEA">
            <w:pPr>
              <w:pStyle w:val="TableParagraph"/>
              <w:spacing w:before="1" w:line="111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  <w:tc>
          <w:tcPr>
            <w:tcW w:w="755" w:type="dxa"/>
            <w:tcBorders>
              <w:top w:val="nil"/>
            </w:tcBorders>
          </w:tcPr>
          <w:p w14:paraId="5DEC6721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513D49EF" w14:textId="77777777" w:rsidR="00A76147" w:rsidRDefault="00097BEA">
            <w:pPr>
              <w:pStyle w:val="TableParagraph"/>
              <w:spacing w:before="1"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774,0</w:t>
            </w:r>
          </w:p>
        </w:tc>
      </w:tr>
      <w:tr w:rsidR="00A76147" w14:paraId="0D13FBE6" w14:textId="77777777">
        <w:trPr>
          <w:trHeight w:val="133"/>
        </w:trPr>
        <w:tc>
          <w:tcPr>
            <w:tcW w:w="4254" w:type="dxa"/>
          </w:tcPr>
          <w:p w14:paraId="34AE9772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национальной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экономики</w:t>
            </w:r>
          </w:p>
        </w:tc>
        <w:tc>
          <w:tcPr>
            <w:tcW w:w="744" w:type="dxa"/>
          </w:tcPr>
          <w:p w14:paraId="28F4D173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5313E4DE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514" w:type="dxa"/>
          </w:tcPr>
          <w:p w14:paraId="3D400C6A" w14:textId="77777777" w:rsidR="00A76147" w:rsidRDefault="00097BEA">
            <w:pPr>
              <w:pStyle w:val="TableParagraph"/>
              <w:spacing w:before="5" w:line="109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</w:t>
            </w:r>
          </w:p>
        </w:tc>
        <w:tc>
          <w:tcPr>
            <w:tcW w:w="750" w:type="dxa"/>
          </w:tcPr>
          <w:p w14:paraId="5D290A5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A7E583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2C0A0633" w14:textId="77777777" w:rsidR="00A76147" w:rsidRDefault="00097BEA">
            <w:pPr>
              <w:pStyle w:val="TableParagraph"/>
              <w:spacing w:before="5" w:line="109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14 541,4</w:t>
            </w:r>
          </w:p>
        </w:tc>
        <w:tc>
          <w:tcPr>
            <w:tcW w:w="741" w:type="dxa"/>
          </w:tcPr>
          <w:p w14:paraId="179CA76D" w14:textId="77777777" w:rsidR="00A76147" w:rsidRDefault="00097BEA">
            <w:pPr>
              <w:pStyle w:val="TableParagraph"/>
              <w:spacing w:before="5" w:line="109" w:lineRule="exact"/>
              <w:ind w:left="52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14 179,1</w:t>
            </w:r>
          </w:p>
        </w:tc>
        <w:tc>
          <w:tcPr>
            <w:tcW w:w="755" w:type="dxa"/>
          </w:tcPr>
          <w:p w14:paraId="6FCFAC5A" w14:textId="77777777" w:rsidR="00A76147" w:rsidRDefault="00097BEA">
            <w:pPr>
              <w:pStyle w:val="TableParagraph"/>
              <w:spacing w:before="5" w:line="109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14 701,0</w:t>
            </w:r>
          </w:p>
        </w:tc>
      </w:tr>
      <w:tr w:rsidR="00A76147" w14:paraId="2048A469" w14:textId="77777777">
        <w:trPr>
          <w:trHeight w:val="146"/>
        </w:trPr>
        <w:tc>
          <w:tcPr>
            <w:tcW w:w="4254" w:type="dxa"/>
            <w:tcBorders>
              <w:bottom w:val="nil"/>
            </w:tcBorders>
          </w:tcPr>
          <w:p w14:paraId="52B35C21" w14:textId="77777777" w:rsidR="00A76147" w:rsidRDefault="00097BEA">
            <w:pPr>
              <w:pStyle w:val="TableParagraph"/>
              <w:spacing w:before="5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45E232F5" w14:textId="77777777" w:rsidR="00A76147" w:rsidRDefault="00097BEA">
            <w:pPr>
              <w:pStyle w:val="TableParagraph"/>
              <w:spacing w:before="5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11C9BA19" w14:textId="77777777" w:rsidR="00A76147" w:rsidRDefault="00097BEA">
            <w:pPr>
              <w:pStyle w:val="TableParagraph"/>
              <w:spacing w:before="5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bottom w:val="nil"/>
            </w:tcBorders>
          </w:tcPr>
          <w:p w14:paraId="02F50370" w14:textId="77777777" w:rsidR="00A76147" w:rsidRDefault="00097BEA">
            <w:pPr>
              <w:pStyle w:val="TableParagraph"/>
              <w:spacing w:before="5" w:line="12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bottom w:val="nil"/>
            </w:tcBorders>
          </w:tcPr>
          <w:p w14:paraId="0C919590" w14:textId="77777777" w:rsidR="00A76147" w:rsidRDefault="00097BEA">
            <w:pPr>
              <w:pStyle w:val="TableParagraph"/>
              <w:spacing w:before="5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bottom w:val="nil"/>
            </w:tcBorders>
          </w:tcPr>
          <w:p w14:paraId="48237FC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14EA6E59" w14:textId="77777777" w:rsidR="00A76147" w:rsidRDefault="00097BEA">
            <w:pPr>
              <w:pStyle w:val="TableParagraph"/>
              <w:spacing w:before="5" w:line="121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14 541,4</w:t>
            </w:r>
          </w:p>
        </w:tc>
        <w:tc>
          <w:tcPr>
            <w:tcW w:w="741" w:type="dxa"/>
            <w:tcBorders>
              <w:bottom w:val="nil"/>
            </w:tcBorders>
          </w:tcPr>
          <w:p w14:paraId="00980E33" w14:textId="77777777" w:rsidR="00A76147" w:rsidRDefault="00097BEA">
            <w:pPr>
              <w:pStyle w:val="TableParagraph"/>
              <w:spacing w:before="5" w:line="121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14 179,1</w:t>
            </w:r>
          </w:p>
        </w:tc>
        <w:tc>
          <w:tcPr>
            <w:tcW w:w="755" w:type="dxa"/>
            <w:tcBorders>
              <w:bottom w:val="nil"/>
            </w:tcBorders>
          </w:tcPr>
          <w:p w14:paraId="6465610A" w14:textId="77777777" w:rsidR="00A76147" w:rsidRDefault="00097BEA">
            <w:pPr>
              <w:pStyle w:val="TableParagraph"/>
              <w:spacing w:before="5" w:line="121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14 701,0</w:t>
            </w:r>
          </w:p>
        </w:tc>
      </w:tr>
      <w:tr w:rsidR="00A76147" w14:paraId="41C1BD59" w14:textId="77777777">
        <w:trPr>
          <w:trHeight w:val="151"/>
        </w:trPr>
        <w:tc>
          <w:tcPr>
            <w:tcW w:w="4254" w:type="dxa"/>
            <w:tcBorders>
              <w:top w:val="nil"/>
              <w:bottom w:val="nil"/>
            </w:tcBorders>
          </w:tcPr>
          <w:p w14:paraId="1DD8250A" w14:textId="77777777" w:rsidR="00A76147" w:rsidRDefault="00097BEA">
            <w:pPr>
              <w:pStyle w:val="TableParagraph"/>
              <w:spacing w:before="10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11C2C2" w14:textId="77777777" w:rsidR="00A76147" w:rsidRDefault="00097BEA">
            <w:pPr>
              <w:pStyle w:val="TableParagraph"/>
              <w:spacing w:before="10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6942F3" w14:textId="77777777" w:rsidR="00A76147" w:rsidRDefault="00097BEA">
            <w:pPr>
              <w:pStyle w:val="TableParagraph"/>
              <w:spacing w:before="10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3A4023" w14:textId="77777777" w:rsidR="00A76147" w:rsidRDefault="00097BEA">
            <w:pPr>
              <w:pStyle w:val="TableParagraph"/>
              <w:spacing w:before="10" w:line="12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BB7315" w14:textId="77777777" w:rsidR="00A76147" w:rsidRDefault="00097BEA">
            <w:pPr>
              <w:pStyle w:val="TableParagraph"/>
              <w:spacing w:before="10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83AA37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C9E57AA" w14:textId="77777777" w:rsidR="00A76147" w:rsidRDefault="00097BEA">
            <w:pPr>
              <w:pStyle w:val="TableParagraph"/>
              <w:spacing w:before="10" w:line="121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14 541,4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195CE28" w14:textId="77777777" w:rsidR="00A76147" w:rsidRDefault="00097BEA">
            <w:pPr>
              <w:pStyle w:val="TableParagraph"/>
              <w:spacing w:before="10" w:line="121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14 179,1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B128D40" w14:textId="77777777" w:rsidR="00A76147" w:rsidRDefault="00097BEA">
            <w:pPr>
              <w:pStyle w:val="TableParagraph"/>
              <w:spacing w:before="10" w:line="121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14 701,0</w:t>
            </w:r>
          </w:p>
        </w:tc>
      </w:tr>
      <w:tr w:rsidR="00A76147" w14:paraId="015012FF" w14:textId="77777777">
        <w:trPr>
          <w:trHeight w:val="578"/>
        </w:trPr>
        <w:tc>
          <w:tcPr>
            <w:tcW w:w="4254" w:type="dxa"/>
            <w:tcBorders>
              <w:top w:val="nil"/>
              <w:bottom w:val="nil"/>
            </w:tcBorders>
          </w:tcPr>
          <w:p w14:paraId="4089D054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20A0D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C4BD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9FE18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49C2116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ADF41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7967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8E0B5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055D33B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957B5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A98A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361EA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A4343DD" w14:textId="77777777" w:rsidR="00A76147" w:rsidRDefault="00097BEA">
            <w:pPr>
              <w:pStyle w:val="TableParagraph"/>
              <w:spacing w:before="1"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8F42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F866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6ECF5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1162529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9C71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C7CD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1DA86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1D30FF2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917B9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34C7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D695C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83DAF90" w14:textId="77777777" w:rsidR="00A76147" w:rsidRDefault="00097BEA">
            <w:pPr>
              <w:pStyle w:val="TableParagraph"/>
              <w:spacing w:before="1" w:line="109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12 720,0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1851C3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97B8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80921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471B26E" w14:textId="77777777" w:rsidR="00A76147" w:rsidRDefault="00097BEA">
            <w:pPr>
              <w:pStyle w:val="TableParagraph"/>
              <w:spacing w:before="1" w:line="109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13 048,9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8D70EA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5953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E6A42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9356AD4" w14:textId="77777777" w:rsidR="00A76147" w:rsidRDefault="00097BEA">
            <w:pPr>
              <w:pStyle w:val="TableParagraph"/>
              <w:spacing w:before="1" w:line="109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13 570,8</w:t>
            </w:r>
          </w:p>
        </w:tc>
      </w:tr>
      <w:tr w:rsidR="00A76147" w14:paraId="360A0770" w14:textId="77777777">
        <w:trPr>
          <w:trHeight w:val="278"/>
        </w:trPr>
        <w:tc>
          <w:tcPr>
            <w:tcW w:w="4254" w:type="dxa"/>
            <w:tcBorders>
              <w:top w:val="nil"/>
            </w:tcBorders>
          </w:tcPr>
          <w:p w14:paraId="77F57B27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1F82820E" w14:textId="77777777" w:rsidR="00A76147" w:rsidRDefault="00097BEA">
            <w:pPr>
              <w:pStyle w:val="TableParagraph"/>
              <w:spacing w:before="12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6CC40DE7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8564750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60FA8D38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708904A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14" w:type="dxa"/>
            <w:tcBorders>
              <w:top w:val="nil"/>
            </w:tcBorders>
          </w:tcPr>
          <w:p w14:paraId="6E940C6B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0AD6526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750" w:type="dxa"/>
            <w:tcBorders>
              <w:top w:val="nil"/>
            </w:tcBorders>
          </w:tcPr>
          <w:p w14:paraId="570E3B72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80B59AE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</w:tcBorders>
          </w:tcPr>
          <w:p w14:paraId="467C5D2D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C0F4F94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626CBE80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0D51742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821,4</w:t>
            </w:r>
          </w:p>
        </w:tc>
        <w:tc>
          <w:tcPr>
            <w:tcW w:w="741" w:type="dxa"/>
            <w:tcBorders>
              <w:top w:val="nil"/>
            </w:tcBorders>
          </w:tcPr>
          <w:p w14:paraId="09EA01E4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157432B" w14:textId="77777777" w:rsidR="00A76147" w:rsidRDefault="00097BEA">
            <w:pPr>
              <w:pStyle w:val="TableParagraph"/>
              <w:spacing w:line="109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130,2</w:t>
            </w:r>
          </w:p>
        </w:tc>
        <w:tc>
          <w:tcPr>
            <w:tcW w:w="755" w:type="dxa"/>
            <w:tcBorders>
              <w:top w:val="nil"/>
            </w:tcBorders>
          </w:tcPr>
          <w:p w14:paraId="3BB8CEEE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BE75DE6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130,2</w:t>
            </w:r>
          </w:p>
        </w:tc>
      </w:tr>
      <w:tr w:rsidR="00A76147" w14:paraId="3F0F06B5" w14:textId="77777777">
        <w:trPr>
          <w:trHeight w:val="131"/>
        </w:trPr>
        <w:tc>
          <w:tcPr>
            <w:tcW w:w="4254" w:type="dxa"/>
            <w:tcBorders>
              <w:bottom w:val="single" w:sz="6" w:space="0" w:color="000000"/>
            </w:tcBorders>
          </w:tcPr>
          <w:p w14:paraId="39CC2715" w14:textId="77777777" w:rsidR="00A76147" w:rsidRDefault="00097BEA">
            <w:pPr>
              <w:pStyle w:val="TableParagraph"/>
              <w:spacing w:before="7" w:line="10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Жилищно-коммунальное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хозяйство</w:t>
            </w:r>
          </w:p>
        </w:tc>
        <w:tc>
          <w:tcPr>
            <w:tcW w:w="744" w:type="dxa"/>
            <w:tcBorders>
              <w:bottom w:val="single" w:sz="6" w:space="0" w:color="000000"/>
            </w:tcBorders>
          </w:tcPr>
          <w:p w14:paraId="680430D6" w14:textId="77777777" w:rsidR="00A76147" w:rsidRDefault="00097BEA">
            <w:pPr>
              <w:pStyle w:val="TableParagraph"/>
              <w:spacing w:before="5" w:line="10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14:paraId="03D26447" w14:textId="77777777" w:rsidR="00A76147" w:rsidRDefault="00097BEA">
            <w:pPr>
              <w:pStyle w:val="TableParagraph"/>
              <w:spacing w:before="7" w:line="10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14:paraId="395DA5CD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14:paraId="58AE712E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 w14:paraId="3738C508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14:paraId="17EB9D26" w14:textId="77777777" w:rsidR="00A76147" w:rsidRDefault="00097BEA">
            <w:pPr>
              <w:pStyle w:val="TableParagraph"/>
              <w:spacing w:before="7" w:line="104" w:lineRule="exact"/>
              <w:ind w:left="5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15,5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 w14:paraId="44F87B18" w14:textId="77777777" w:rsidR="00A76147" w:rsidRDefault="00097BEA">
            <w:pPr>
              <w:pStyle w:val="TableParagraph"/>
              <w:spacing w:before="7" w:line="104" w:lineRule="exact"/>
              <w:ind w:left="4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  <w:tcBorders>
              <w:bottom w:val="single" w:sz="6" w:space="0" w:color="000000"/>
            </w:tcBorders>
          </w:tcPr>
          <w:p w14:paraId="0B971BB8" w14:textId="77777777" w:rsidR="00A76147" w:rsidRDefault="00097BEA">
            <w:pPr>
              <w:pStyle w:val="TableParagraph"/>
              <w:spacing w:before="7" w:line="104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740423A0" w14:textId="77777777">
        <w:trPr>
          <w:trHeight w:val="136"/>
        </w:trPr>
        <w:tc>
          <w:tcPr>
            <w:tcW w:w="4254" w:type="dxa"/>
            <w:tcBorders>
              <w:top w:val="single" w:sz="6" w:space="0" w:color="000000"/>
            </w:tcBorders>
          </w:tcPr>
          <w:p w14:paraId="3E8135AE" w14:textId="77777777" w:rsidR="00A76147" w:rsidRDefault="00097BEA">
            <w:pPr>
              <w:pStyle w:val="TableParagraph"/>
              <w:spacing w:before="3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000000"/>
            </w:tcBorders>
          </w:tcPr>
          <w:p w14:paraId="7DF52B93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14:paraId="41959EAA" w14:textId="77777777" w:rsidR="00A76147" w:rsidRDefault="00097BEA">
            <w:pPr>
              <w:pStyle w:val="TableParagraph"/>
              <w:spacing w:before="3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14:paraId="23F4A7C4" w14:textId="77777777" w:rsidR="00A76147" w:rsidRDefault="00097BEA">
            <w:pPr>
              <w:pStyle w:val="TableParagraph"/>
              <w:spacing w:before="3" w:line="114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 w14:paraId="7BD4D30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  <w:tcBorders>
              <w:top w:val="single" w:sz="6" w:space="0" w:color="000000"/>
            </w:tcBorders>
          </w:tcPr>
          <w:p w14:paraId="2EB0C90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single" w:sz="6" w:space="0" w:color="000000"/>
            </w:tcBorders>
          </w:tcPr>
          <w:p w14:paraId="4F1CD368" w14:textId="77777777" w:rsidR="00A76147" w:rsidRDefault="00097BEA">
            <w:pPr>
              <w:pStyle w:val="TableParagraph"/>
              <w:spacing w:before="3" w:line="114" w:lineRule="exact"/>
              <w:ind w:left="5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15,5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 w14:paraId="1FE709A9" w14:textId="77777777" w:rsidR="00A76147" w:rsidRDefault="00097BEA">
            <w:pPr>
              <w:pStyle w:val="TableParagraph"/>
              <w:spacing w:before="3" w:line="114" w:lineRule="exact"/>
              <w:ind w:left="4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  <w:tcBorders>
              <w:top w:val="single" w:sz="6" w:space="0" w:color="000000"/>
            </w:tcBorders>
          </w:tcPr>
          <w:p w14:paraId="7D6A59CE" w14:textId="77777777" w:rsidR="00A76147" w:rsidRDefault="00097BEA">
            <w:pPr>
              <w:pStyle w:val="TableParagraph"/>
              <w:spacing w:before="3" w:line="114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5388254C" w14:textId="77777777">
        <w:trPr>
          <w:trHeight w:val="146"/>
        </w:trPr>
        <w:tc>
          <w:tcPr>
            <w:tcW w:w="4254" w:type="dxa"/>
            <w:tcBorders>
              <w:bottom w:val="nil"/>
            </w:tcBorders>
          </w:tcPr>
          <w:p w14:paraId="5DD7B1A0" w14:textId="77777777" w:rsidR="00A76147" w:rsidRDefault="00097BEA">
            <w:pPr>
              <w:pStyle w:val="TableParagraph"/>
              <w:spacing w:before="7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36C634BF" w14:textId="77777777" w:rsidR="00A76147" w:rsidRDefault="00097BEA">
            <w:pPr>
              <w:pStyle w:val="TableParagraph"/>
              <w:spacing w:before="7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6CE25342" w14:textId="77777777" w:rsidR="00A76147" w:rsidRDefault="00097BEA">
            <w:pPr>
              <w:pStyle w:val="TableParagraph"/>
              <w:spacing w:before="7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41A0FCF1" w14:textId="77777777" w:rsidR="00A76147" w:rsidRDefault="00097BEA">
            <w:pPr>
              <w:pStyle w:val="TableParagraph"/>
              <w:spacing w:before="7" w:line="11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58148E07" w14:textId="77777777" w:rsidR="00A76147" w:rsidRDefault="00097BEA">
            <w:pPr>
              <w:pStyle w:val="TableParagraph"/>
              <w:spacing w:before="7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bottom w:val="nil"/>
            </w:tcBorders>
          </w:tcPr>
          <w:p w14:paraId="279992A3" w14:textId="77777777" w:rsidR="00A76147" w:rsidRDefault="00097BEA">
            <w:pPr>
              <w:pStyle w:val="TableParagraph"/>
              <w:spacing w:before="7"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000</w:t>
            </w:r>
          </w:p>
        </w:tc>
        <w:tc>
          <w:tcPr>
            <w:tcW w:w="745" w:type="dxa"/>
            <w:tcBorders>
              <w:bottom w:val="nil"/>
            </w:tcBorders>
          </w:tcPr>
          <w:p w14:paraId="499B46DD" w14:textId="77777777" w:rsidR="00A76147" w:rsidRDefault="00097BEA">
            <w:pPr>
              <w:pStyle w:val="TableParagraph"/>
              <w:spacing w:before="7" w:line="119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1" w:type="dxa"/>
            <w:tcBorders>
              <w:bottom w:val="nil"/>
            </w:tcBorders>
          </w:tcPr>
          <w:p w14:paraId="64FA6958" w14:textId="77777777" w:rsidR="00A76147" w:rsidRDefault="00097BEA">
            <w:pPr>
              <w:pStyle w:val="TableParagraph"/>
              <w:spacing w:before="7" w:line="11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75A845BC" w14:textId="77777777" w:rsidR="00A76147" w:rsidRDefault="00097BEA">
            <w:pPr>
              <w:pStyle w:val="TableParagraph"/>
              <w:spacing w:before="7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01BB75B" w14:textId="77777777">
        <w:trPr>
          <w:trHeight w:val="144"/>
        </w:trPr>
        <w:tc>
          <w:tcPr>
            <w:tcW w:w="4254" w:type="dxa"/>
            <w:tcBorders>
              <w:top w:val="nil"/>
              <w:bottom w:val="nil"/>
            </w:tcBorders>
          </w:tcPr>
          <w:p w14:paraId="290BB2F2" w14:textId="77777777" w:rsidR="00A76147" w:rsidRDefault="00097BEA">
            <w:pPr>
              <w:pStyle w:val="TableParagraph"/>
              <w:spacing w:before="7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0DCBBB1" w14:textId="77777777" w:rsidR="00A76147" w:rsidRDefault="00097BEA">
            <w:pPr>
              <w:pStyle w:val="TableParagraph"/>
              <w:spacing w:before="7"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193D9B" w14:textId="77777777" w:rsidR="00A76147" w:rsidRDefault="00097BEA">
            <w:pPr>
              <w:pStyle w:val="TableParagraph"/>
              <w:spacing w:before="7"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5D4803" w14:textId="77777777" w:rsidR="00A76147" w:rsidRDefault="00097BEA">
            <w:pPr>
              <w:pStyle w:val="TableParagraph"/>
              <w:spacing w:before="7" w:line="11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A079BA" w14:textId="77777777" w:rsidR="00A76147" w:rsidRDefault="00097BEA">
            <w:pPr>
              <w:pStyle w:val="TableParagraph"/>
              <w:spacing w:before="7"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E6A97DB" w14:textId="77777777" w:rsidR="00A76147" w:rsidRDefault="00097BEA">
            <w:pPr>
              <w:pStyle w:val="TableParagraph"/>
              <w:spacing w:before="7"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000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A508ABE" w14:textId="77777777" w:rsidR="00A76147" w:rsidRDefault="00097BEA">
            <w:pPr>
              <w:pStyle w:val="TableParagraph"/>
              <w:spacing w:before="7" w:line="116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EE7813B" w14:textId="77777777" w:rsidR="00A76147" w:rsidRDefault="00097BEA">
            <w:pPr>
              <w:pStyle w:val="TableParagraph"/>
              <w:spacing w:before="7" w:line="116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2555E9E" w14:textId="77777777" w:rsidR="00A76147" w:rsidRDefault="00097BEA">
            <w:pPr>
              <w:pStyle w:val="TableParagraph"/>
              <w:spacing w:before="7"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790A114" w14:textId="77777777">
        <w:trPr>
          <w:trHeight w:val="136"/>
        </w:trPr>
        <w:tc>
          <w:tcPr>
            <w:tcW w:w="4254" w:type="dxa"/>
            <w:tcBorders>
              <w:top w:val="nil"/>
            </w:tcBorders>
          </w:tcPr>
          <w:p w14:paraId="4255DD60" w14:textId="77777777" w:rsidR="00A76147" w:rsidRDefault="00097BEA">
            <w:pPr>
              <w:pStyle w:val="TableParagraph"/>
              <w:spacing w:before="5" w:line="111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</w:tcBorders>
          </w:tcPr>
          <w:p w14:paraId="731A7202" w14:textId="77777777" w:rsidR="00A76147" w:rsidRDefault="00097BEA">
            <w:pPr>
              <w:pStyle w:val="TableParagraph"/>
              <w:spacing w:before="5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58949F8D" w14:textId="77777777" w:rsidR="00A76147" w:rsidRDefault="00097BEA">
            <w:pPr>
              <w:pStyle w:val="TableParagraph"/>
              <w:spacing w:before="5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58B9C28E" w14:textId="77777777" w:rsidR="00A76147" w:rsidRDefault="00097BEA">
            <w:pPr>
              <w:pStyle w:val="TableParagraph"/>
              <w:spacing w:before="5"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6969B5B9" w14:textId="77777777" w:rsidR="00A76147" w:rsidRDefault="00097BEA">
            <w:pPr>
              <w:pStyle w:val="TableParagraph"/>
              <w:spacing w:before="5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</w:tcBorders>
          </w:tcPr>
          <w:p w14:paraId="176D68E1" w14:textId="77777777" w:rsidR="00A76147" w:rsidRDefault="00097BEA">
            <w:pPr>
              <w:pStyle w:val="TableParagraph"/>
              <w:spacing w:before="5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</w:tcPr>
          <w:p w14:paraId="5B5D3E14" w14:textId="77777777" w:rsidR="00A76147" w:rsidRDefault="00097BEA">
            <w:pPr>
              <w:pStyle w:val="TableParagraph"/>
              <w:spacing w:before="5" w:line="111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15,5</w:t>
            </w:r>
          </w:p>
        </w:tc>
        <w:tc>
          <w:tcPr>
            <w:tcW w:w="741" w:type="dxa"/>
            <w:tcBorders>
              <w:top w:val="nil"/>
            </w:tcBorders>
          </w:tcPr>
          <w:p w14:paraId="232363E7" w14:textId="77777777" w:rsidR="00A76147" w:rsidRDefault="00097BEA">
            <w:pPr>
              <w:pStyle w:val="TableParagraph"/>
              <w:spacing w:before="5" w:line="111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1FBC5835" w14:textId="77777777" w:rsidR="00A76147" w:rsidRDefault="00097BEA">
            <w:pPr>
              <w:pStyle w:val="TableParagraph"/>
              <w:spacing w:before="5"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1C981E0" w14:textId="77777777">
        <w:trPr>
          <w:trHeight w:val="138"/>
        </w:trPr>
        <w:tc>
          <w:tcPr>
            <w:tcW w:w="4254" w:type="dxa"/>
          </w:tcPr>
          <w:p w14:paraId="22803C1B" w14:textId="77777777" w:rsidR="00A76147" w:rsidRDefault="00097BEA">
            <w:pPr>
              <w:pStyle w:val="TableParagraph"/>
              <w:spacing w:before="5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2C8EA85C" w14:textId="77777777" w:rsidR="00A76147" w:rsidRDefault="00097BEA">
            <w:pPr>
              <w:pStyle w:val="TableParagraph"/>
              <w:spacing w:before="5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77DD8F03" w14:textId="77777777" w:rsidR="00A76147" w:rsidRDefault="00097BEA">
            <w:pPr>
              <w:pStyle w:val="TableParagraph"/>
              <w:spacing w:before="5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09C44BC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A9B8AC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C27AF5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297E552E" w14:textId="77777777" w:rsidR="00A76147" w:rsidRDefault="00097BEA">
            <w:pPr>
              <w:pStyle w:val="TableParagraph"/>
              <w:spacing w:before="5" w:line="114" w:lineRule="exact"/>
              <w:ind w:left="5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41" w:type="dxa"/>
          </w:tcPr>
          <w:p w14:paraId="6E967E81" w14:textId="77777777" w:rsidR="00A76147" w:rsidRDefault="00097BEA">
            <w:pPr>
              <w:pStyle w:val="TableParagraph"/>
              <w:spacing w:before="5" w:line="114" w:lineRule="exact"/>
              <w:ind w:left="106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55" w:type="dxa"/>
          </w:tcPr>
          <w:p w14:paraId="1E800EEE" w14:textId="77777777" w:rsidR="00A76147" w:rsidRDefault="00097BEA">
            <w:pPr>
              <w:pStyle w:val="TableParagraph"/>
              <w:spacing w:before="5" w:line="114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108,9</w:t>
            </w:r>
          </w:p>
        </w:tc>
      </w:tr>
      <w:tr w:rsidR="00A76147" w14:paraId="5948D3B9" w14:textId="77777777">
        <w:trPr>
          <w:trHeight w:val="119"/>
        </w:trPr>
        <w:tc>
          <w:tcPr>
            <w:tcW w:w="4254" w:type="dxa"/>
          </w:tcPr>
          <w:p w14:paraId="1A8837CF" w14:textId="77777777" w:rsidR="00A76147" w:rsidRDefault="00097BEA">
            <w:pPr>
              <w:pStyle w:val="TableParagraph"/>
              <w:spacing w:line="10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Профессиональная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подготовка,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переподготовка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повышение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квалификации</w:t>
            </w:r>
          </w:p>
        </w:tc>
        <w:tc>
          <w:tcPr>
            <w:tcW w:w="744" w:type="dxa"/>
          </w:tcPr>
          <w:p w14:paraId="76D1B3F9" w14:textId="77777777" w:rsidR="00A76147" w:rsidRDefault="00097BEA">
            <w:pPr>
              <w:pStyle w:val="TableParagraph"/>
              <w:spacing w:line="100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65F24500" w14:textId="77777777" w:rsidR="00A76147" w:rsidRDefault="00097BEA">
            <w:pPr>
              <w:pStyle w:val="TableParagraph"/>
              <w:spacing w:line="100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1A4E006C" w14:textId="77777777" w:rsidR="00A76147" w:rsidRDefault="00097BEA">
            <w:pPr>
              <w:pStyle w:val="TableParagraph"/>
              <w:spacing w:line="100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3D72E688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505" w:type="dxa"/>
          </w:tcPr>
          <w:p w14:paraId="7C02CB31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745" w:type="dxa"/>
          </w:tcPr>
          <w:p w14:paraId="123A0433" w14:textId="77777777" w:rsidR="00A76147" w:rsidRDefault="00097BEA">
            <w:pPr>
              <w:pStyle w:val="TableParagraph"/>
              <w:spacing w:line="100" w:lineRule="exact"/>
              <w:ind w:left="5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41" w:type="dxa"/>
          </w:tcPr>
          <w:p w14:paraId="56BFD37F" w14:textId="77777777" w:rsidR="00A76147" w:rsidRDefault="00097BEA">
            <w:pPr>
              <w:pStyle w:val="TableParagraph"/>
              <w:spacing w:line="100" w:lineRule="exact"/>
              <w:ind w:left="106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70,0</w:t>
            </w:r>
          </w:p>
        </w:tc>
        <w:tc>
          <w:tcPr>
            <w:tcW w:w="755" w:type="dxa"/>
          </w:tcPr>
          <w:p w14:paraId="1821871B" w14:textId="77777777" w:rsidR="00A76147" w:rsidRDefault="00097BEA">
            <w:pPr>
              <w:pStyle w:val="TableParagraph"/>
              <w:spacing w:line="100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108,9</w:t>
            </w:r>
          </w:p>
        </w:tc>
      </w:tr>
      <w:tr w:rsidR="00A76147" w14:paraId="260C2CC9" w14:textId="77777777">
        <w:trPr>
          <w:trHeight w:val="281"/>
        </w:trPr>
        <w:tc>
          <w:tcPr>
            <w:tcW w:w="4254" w:type="dxa"/>
            <w:tcBorders>
              <w:bottom w:val="nil"/>
            </w:tcBorders>
          </w:tcPr>
          <w:p w14:paraId="59EF53E5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</w:p>
          <w:p w14:paraId="4D72636A" w14:textId="77777777" w:rsidR="00A76147" w:rsidRDefault="00097BEA">
            <w:pPr>
              <w:pStyle w:val="TableParagraph"/>
              <w:spacing w:before="22" w:line="112" w:lineRule="exact"/>
              <w:ind w:left="9"/>
              <w:rPr>
                <w:sz w:val="11"/>
              </w:rPr>
            </w:pP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</w:p>
        </w:tc>
        <w:tc>
          <w:tcPr>
            <w:tcW w:w="744" w:type="dxa"/>
            <w:tcBorders>
              <w:bottom w:val="nil"/>
            </w:tcBorders>
          </w:tcPr>
          <w:p w14:paraId="385CB093" w14:textId="77777777" w:rsidR="00A76147" w:rsidRDefault="00097BEA">
            <w:pPr>
              <w:pStyle w:val="TableParagraph"/>
              <w:spacing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56EED3CA" w14:textId="77777777" w:rsidR="00A76147" w:rsidRDefault="00097BEA">
            <w:pPr>
              <w:pStyle w:val="TableParagraph"/>
              <w:spacing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233FC4CD" w14:textId="77777777" w:rsidR="00A76147" w:rsidRDefault="00097BEA">
            <w:pPr>
              <w:pStyle w:val="TableParagraph"/>
              <w:spacing w:line="12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606DACD6" w14:textId="77777777" w:rsidR="00A76147" w:rsidRDefault="00097BEA">
            <w:pPr>
              <w:pStyle w:val="TableParagraph"/>
              <w:spacing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vMerge w:val="restart"/>
          </w:tcPr>
          <w:p w14:paraId="6A8C68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99AED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D6163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1F5C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2E70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AD318C" w14:textId="77777777" w:rsidR="00A76147" w:rsidRDefault="00A76147">
            <w:pPr>
              <w:pStyle w:val="TableParagraph"/>
              <w:spacing w:before="4"/>
              <w:rPr>
                <w:i/>
                <w:sz w:val="16"/>
              </w:rPr>
            </w:pPr>
          </w:p>
          <w:p w14:paraId="6A52781C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bottom w:val="nil"/>
            </w:tcBorders>
          </w:tcPr>
          <w:p w14:paraId="78D6C979" w14:textId="77777777" w:rsidR="00A76147" w:rsidRDefault="00097BEA">
            <w:pPr>
              <w:pStyle w:val="TableParagraph"/>
              <w:spacing w:line="124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1" w:type="dxa"/>
            <w:tcBorders>
              <w:bottom w:val="nil"/>
            </w:tcBorders>
          </w:tcPr>
          <w:p w14:paraId="62FC1819" w14:textId="77777777" w:rsidR="00A76147" w:rsidRDefault="00097BEA">
            <w:pPr>
              <w:pStyle w:val="TableParagraph"/>
              <w:spacing w:line="124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55" w:type="dxa"/>
            <w:tcBorders>
              <w:bottom w:val="nil"/>
            </w:tcBorders>
          </w:tcPr>
          <w:p w14:paraId="7C355BB5" w14:textId="77777777" w:rsidR="00A76147" w:rsidRDefault="00097BEA">
            <w:pPr>
              <w:pStyle w:val="TableParagraph"/>
              <w:spacing w:line="12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108,9</w:t>
            </w:r>
          </w:p>
        </w:tc>
      </w:tr>
      <w:tr w:rsidR="00A76147" w14:paraId="2C37B3E8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3C1EE294" w14:textId="77777777" w:rsidR="00A76147" w:rsidRDefault="00097BEA">
            <w:pPr>
              <w:pStyle w:val="TableParagraph"/>
              <w:spacing w:before="42"/>
              <w:ind w:left="9"/>
              <w:rPr>
                <w:sz w:val="11"/>
              </w:rPr>
            </w:pPr>
            <w:r>
              <w:rPr>
                <w:sz w:val="11"/>
              </w:rPr>
              <w:t>образования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  <w:p w14:paraId="07E70D27" w14:textId="77777777" w:rsidR="00A76147" w:rsidRDefault="00097BEA">
            <w:pPr>
              <w:pStyle w:val="TableParagraph"/>
              <w:spacing w:before="1" w:line="108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квалификации,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профессиональная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подготовка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5F04C49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AB726C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517447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E66F82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68508C0B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5196D35" w14:textId="77777777" w:rsidR="00A76147" w:rsidRDefault="00097BEA">
            <w:pPr>
              <w:pStyle w:val="TableParagraph"/>
              <w:spacing w:before="1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B7F7865" w14:textId="77777777" w:rsidR="00A76147" w:rsidRDefault="00097BEA">
            <w:pPr>
              <w:pStyle w:val="TableParagraph"/>
              <w:spacing w:before="1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43ABB7F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108,9</w:t>
            </w:r>
          </w:p>
        </w:tc>
      </w:tr>
      <w:tr w:rsidR="00A76147" w14:paraId="524F10C7" w14:textId="77777777">
        <w:trPr>
          <w:trHeight w:val="124"/>
        </w:trPr>
        <w:tc>
          <w:tcPr>
            <w:tcW w:w="4254" w:type="dxa"/>
            <w:tcBorders>
              <w:top w:val="nil"/>
              <w:bottom w:val="nil"/>
            </w:tcBorders>
          </w:tcPr>
          <w:p w14:paraId="6FFD8AAB" w14:textId="77777777" w:rsidR="00A76147" w:rsidRDefault="00097BEA">
            <w:pPr>
              <w:pStyle w:val="TableParagraph"/>
              <w:spacing w:line="104" w:lineRule="exact"/>
              <w:ind w:left="9"/>
              <w:rPr>
                <w:sz w:val="11"/>
              </w:rPr>
            </w:pPr>
            <w:r>
              <w:rPr>
                <w:sz w:val="11"/>
              </w:rPr>
              <w:t>переподготовка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кадров»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CBDB595" w14:textId="77777777" w:rsidR="00A76147" w:rsidRDefault="00097BEA">
            <w:pPr>
              <w:pStyle w:val="TableParagraph"/>
              <w:spacing w:line="10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EC11E2" w14:textId="77777777" w:rsidR="00A76147" w:rsidRDefault="00097BEA">
            <w:pPr>
              <w:pStyle w:val="TableParagraph"/>
              <w:spacing w:line="10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76F593" w14:textId="77777777" w:rsidR="00A76147" w:rsidRDefault="00097BEA">
            <w:pPr>
              <w:pStyle w:val="TableParagraph"/>
              <w:spacing w:line="10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B7E684" w14:textId="77777777" w:rsidR="00A76147" w:rsidRDefault="00097BEA">
            <w:pPr>
              <w:pStyle w:val="TableParagraph"/>
              <w:spacing w:line="10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07130ED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2C8954" w14:textId="77777777" w:rsidR="00A76147" w:rsidRDefault="00097BEA">
            <w:pPr>
              <w:pStyle w:val="TableParagraph"/>
              <w:spacing w:line="104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49D095D" w14:textId="77777777" w:rsidR="00A76147" w:rsidRDefault="00097BEA">
            <w:pPr>
              <w:pStyle w:val="TableParagraph"/>
              <w:spacing w:line="104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77D05AA" w14:textId="77777777" w:rsidR="00A76147" w:rsidRDefault="00097BEA">
            <w:pPr>
              <w:pStyle w:val="TableParagraph"/>
              <w:spacing w:line="10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108,9</w:t>
            </w:r>
          </w:p>
        </w:tc>
      </w:tr>
      <w:tr w:rsidR="00A76147" w14:paraId="0C072166" w14:textId="77777777">
        <w:trPr>
          <w:trHeight w:val="276"/>
        </w:trPr>
        <w:tc>
          <w:tcPr>
            <w:tcW w:w="4254" w:type="dxa"/>
            <w:tcBorders>
              <w:top w:val="nil"/>
            </w:tcBorders>
          </w:tcPr>
          <w:p w14:paraId="3E438580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Повышение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квалификации,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профессиональная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подготовка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переподготовка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кадров</w:t>
            </w:r>
          </w:p>
          <w:p w14:paraId="3F6545DC" w14:textId="77777777" w:rsidR="00A76147" w:rsidRDefault="00097BEA">
            <w:pPr>
              <w:pStyle w:val="TableParagraph"/>
              <w:spacing w:before="12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2B35D1E7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4AC2619C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1E277D95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C0983C9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44119AE0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726F49BB" w14:textId="77777777" w:rsidR="00A76147" w:rsidRDefault="00097BEA">
            <w:pPr>
              <w:pStyle w:val="TableParagraph"/>
              <w:spacing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326C7A47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069BCCA4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21010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220650B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6752A171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80851A7" w14:textId="77777777" w:rsidR="00A76147" w:rsidRDefault="00097BEA">
            <w:pPr>
              <w:pStyle w:val="TableParagraph"/>
              <w:spacing w:line="111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1" w:type="dxa"/>
            <w:tcBorders>
              <w:top w:val="nil"/>
            </w:tcBorders>
          </w:tcPr>
          <w:p w14:paraId="22315933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A37B1B9" w14:textId="77777777" w:rsidR="00A76147" w:rsidRDefault="00097BEA">
            <w:pPr>
              <w:pStyle w:val="TableParagraph"/>
              <w:spacing w:line="111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55" w:type="dxa"/>
            <w:tcBorders>
              <w:top w:val="nil"/>
            </w:tcBorders>
          </w:tcPr>
          <w:p w14:paraId="25A9E8E4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02582EC6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108,9</w:t>
            </w:r>
          </w:p>
        </w:tc>
      </w:tr>
      <w:tr w:rsidR="00A76147" w14:paraId="302400CE" w14:textId="77777777">
        <w:trPr>
          <w:trHeight w:val="270"/>
        </w:trPr>
        <w:tc>
          <w:tcPr>
            <w:tcW w:w="4254" w:type="dxa"/>
          </w:tcPr>
          <w:p w14:paraId="0898F3C4" w14:textId="77777777" w:rsidR="00A76147" w:rsidRDefault="00097BEA">
            <w:pPr>
              <w:pStyle w:val="TableParagraph"/>
              <w:spacing w:line="12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Межбюджетные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трансферты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общего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характера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бюджетам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бюджетной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системы</w:t>
            </w:r>
          </w:p>
          <w:p w14:paraId="6ECC6907" w14:textId="77777777" w:rsidR="00A76147" w:rsidRDefault="00097BEA">
            <w:pPr>
              <w:pStyle w:val="TableParagraph"/>
              <w:spacing w:before="12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Российской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Федерации</w:t>
            </w:r>
          </w:p>
        </w:tc>
        <w:tc>
          <w:tcPr>
            <w:tcW w:w="744" w:type="dxa"/>
          </w:tcPr>
          <w:p w14:paraId="32E62363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1E86ADA" w14:textId="77777777" w:rsidR="00A76147" w:rsidRDefault="00097BEA">
            <w:pPr>
              <w:pStyle w:val="TableParagraph"/>
              <w:spacing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0C57F787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25BFB0B7" w14:textId="77777777" w:rsidR="00A76147" w:rsidRDefault="00097BEA">
            <w:pPr>
              <w:pStyle w:val="TableParagraph"/>
              <w:spacing w:line="10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514" w:type="dxa"/>
          </w:tcPr>
          <w:p w14:paraId="45EB189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671A8CCD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009886A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7672FAB3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3408A827" w14:textId="77777777" w:rsidR="00A76147" w:rsidRDefault="00097BEA">
            <w:pPr>
              <w:pStyle w:val="TableParagraph"/>
              <w:spacing w:line="106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34 781,0</w:t>
            </w:r>
          </w:p>
        </w:tc>
        <w:tc>
          <w:tcPr>
            <w:tcW w:w="741" w:type="dxa"/>
          </w:tcPr>
          <w:p w14:paraId="4B27C09A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F14A504" w14:textId="77777777" w:rsidR="00A76147" w:rsidRDefault="00097BEA">
            <w:pPr>
              <w:pStyle w:val="TableParagraph"/>
              <w:spacing w:line="106" w:lineRule="exact"/>
              <w:ind w:left="52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25 074,1</w:t>
            </w:r>
          </w:p>
        </w:tc>
        <w:tc>
          <w:tcPr>
            <w:tcW w:w="755" w:type="dxa"/>
          </w:tcPr>
          <w:p w14:paraId="660B78D2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6126FF7B" w14:textId="77777777" w:rsidR="00A76147" w:rsidRDefault="00097BEA">
            <w:pPr>
              <w:pStyle w:val="TableParagraph"/>
              <w:spacing w:line="106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26 875,3</w:t>
            </w:r>
          </w:p>
        </w:tc>
      </w:tr>
      <w:tr w:rsidR="00A76147" w14:paraId="2F7B8DF8" w14:textId="77777777">
        <w:trPr>
          <w:trHeight w:val="273"/>
        </w:trPr>
        <w:tc>
          <w:tcPr>
            <w:tcW w:w="4254" w:type="dxa"/>
          </w:tcPr>
          <w:p w14:paraId="703FA09F" w14:textId="77777777" w:rsidR="00A76147" w:rsidRDefault="00097BEA">
            <w:pPr>
              <w:pStyle w:val="TableParagraph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Дотации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выравнивание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бюджетной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обеспеченности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субъектов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Российской</w:t>
            </w:r>
          </w:p>
          <w:p w14:paraId="5401E008" w14:textId="77777777" w:rsidR="00A76147" w:rsidRDefault="00097BEA">
            <w:pPr>
              <w:pStyle w:val="TableParagraph"/>
              <w:spacing w:before="13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Федерации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муниципальных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образований</w:t>
            </w:r>
          </w:p>
        </w:tc>
        <w:tc>
          <w:tcPr>
            <w:tcW w:w="744" w:type="dxa"/>
          </w:tcPr>
          <w:p w14:paraId="66FC7EE0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F9C4DC2" w14:textId="77777777" w:rsidR="00A76147" w:rsidRDefault="00097BEA">
            <w:pPr>
              <w:pStyle w:val="TableParagraph"/>
              <w:spacing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861</w:t>
            </w:r>
          </w:p>
        </w:tc>
        <w:tc>
          <w:tcPr>
            <w:tcW w:w="514" w:type="dxa"/>
          </w:tcPr>
          <w:p w14:paraId="2A600B6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1A1647A" w14:textId="77777777" w:rsidR="00A76147" w:rsidRDefault="00097BEA">
            <w:pPr>
              <w:pStyle w:val="TableParagraph"/>
              <w:spacing w:line="10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</w:t>
            </w:r>
          </w:p>
        </w:tc>
        <w:tc>
          <w:tcPr>
            <w:tcW w:w="514" w:type="dxa"/>
          </w:tcPr>
          <w:p w14:paraId="679866C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CAC8F14" w14:textId="77777777" w:rsidR="00A76147" w:rsidRDefault="00097BEA">
            <w:pPr>
              <w:pStyle w:val="TableParagraph"/>
              <w:spacing w:line="106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62F9CC7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242658D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6E2ACE86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B41E123" w14:textId="77777777" w:rsidR="00A76147" w:rsidRDefault="00097BEA">
            <w:pPr>
              <w:pStyle w:val="TableParagraph"/>
              <w:spacing w:line="106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34 781,0</w:t>
            </w:r>
          </w:p>
        </w:tc>
        <w:tc>
          <w:tcPr>
            <w:tcW w:w="741" w:type="dxa"/>
          </w:tcPr>
          <w:p w14:paraId="296702AA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FDDEC7A" w14:textId="77777777" w:rsidR="00A76147" w:rsidRDefault="00097BEA">
            <w:pPr>
              <w:pStyle w:val="TableParagraph"/>
              <w:spacing w:line="106" w:lineRule="exact"/>
              <w:ind w:left="52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25 074,1</w:t>
            </w:r>
          </w:p>
        </w:tc>
        <w:tc>
          <w:tcPr>
            <w:tcW w:w="755" w:type="dxa"/>
          </w:tcPr>
          <w:p w14:paraId="2FC5F16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57CB5B54" w14:textId="77777777" w:rsidR="00A76147" w:rsidRDefault="00097BEA">
            <w:pPr>
              <w:pStyle w:val="TableParagraph"/>
              <w:spacing w:line="106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26 875,3</w:t>
            </w:r>
          </w:p>
        </w:tc>
      </w:tr>
      <w:tr w:rsidR="00A76147" w14:paraId="281F3A2C" w14:textId="77777777">
        <w:trPr>
          <w:trHeight w:val="147"/>
        </w:trPr>
        <w:tc>
          <w:tcPr>
            <w:tcW w:w="4254" w:type="dxa"/>
            <w:tcBorders>
              <w:bottom w:val="nil"/>
            </w:tcBorders>
          </w:tcPr>
          <w:p w14:paraId="32021E83" w14:textId="77777777" w:rsidR="00A76147" w:rsidRDefault="00097BEA">
            <w:pPr>
              <w:pStyle w:val="TableParagraph"/>
              <w:spacing w:before="7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16596301" w14:textId="77777777" w:rsidR="00A76147" w:rsidRDefault="00097BEA">
            <w:pPr>
              <w:pStyle w:val="TableParagraph"/>
              <w:spacing w:before="7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bottom w:val="nil"/>
            </w:tcBorders>
          </w:tcPr>
          <w:p w14:paraId="7E37E7EA" w14:textId="77777777" w:rsidR="00A76147" w:rsidRDefault="00097BEA">
            <w:pPr>
              <w:pStyle w:val="TableParagraph"/>
              <w:spacing w:before="7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514" w:type="dxa"/>
            <w:tcBorders>
              <w:bottom w:val="nil"/>
            </w:tcBorders>
          </w:tcPr>
          <w:p w14:paraId="41C8F1F2" w14:textId="77777777" w:rsidR="00A76147" w:rsidRDefault="00097BEA">
            <w:pPr>
              <w:pStyle w:val="TableParagraph"/>
              <w:spacing w:before="7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54F6A728" w14:textId="77777777" w:rsidR="00A76147" w:rsidRDefault="00097BEA">
            <w:pPr>
              <w:pStyle w:val="TableParagraph"/>
              <w:spacing w:before="7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bottom w:val="nil"/>
            </w:tcBorders>
          </w:tcPr>
          <w:p w14:paraId="157785F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55C40A9" w14:textId="77777777" w:rsidR="00A76147" w:rsidRDefault="00097BEA">
            <w:pPr>
              <w:pStyle w:val="TableParagraph"/>
              <w:spacing w:before="7" w:line="120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34 781,0</w:t>
            </w:r>
          </w:p>
        </w:tc>
        <w:tc>
          <w:tcPr>
            <w:tcW w:w="741" w:type="dxa"/>
            <w:tcBorders>
              <w:bottom w:val="nil"/>
            </w:tcBorders>
          </w:tcPr>
          <w:p w14:paraId="5F294FA3" w14:textId="77777777" w:rsidR="00A76147" w:rsidRDefault="00097BEA">
            <w:pPr>
              <w:pStyle w:val="TableParagraph"/>
              <w:spacing w:before="7" w:line="120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25 074,1</w:t>
            </w:r>
          </w:p>
        </w:tc>
        <w:tc>
          <w:tcPr>
            <w:tcW w:w="755" w:type="dxa"/>
            <w:tcBorders>
              <w:bottom w:val="nil"/>
            </w:tcBorders>
          </w:tcPr>
          <w:p w14:paraId="4EE0FB8D" w14:textId="77777777" w:rsidR="00A76147" w:rsidRDefault="00097BEA">
            <w:pPr>
              <w:pStyle w:val="TableParagraph"/>
              <w:spacing w:before="7" w:line="120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26 875,3</w:t>
            </w:r>
          </w:p>
        </w:tc>
      </w:tr>
      <w:tr w:rsidR="00A76147" w14:paraId="3BF87BCC" w14:textId="77777777">
        <w:trPr>
          <w:trHeight w:val="142"/>
        </w:trPr>
        <w:tc>
          <w:tcPr>
            <w:tcW w:w="4254" w:type="dxa"/>
            <w:tcBorders>
              <w:top w:val="nil"/>
              <w:bottom w:val="nil"/>
            </w:tcBorders>
          </w:tcPr>
          <w:p w14:paraId="51077DAE" w14:textId="77777777" w:rsidR="00A76147" w:rsidRDefault="00097BEA">
            <w:pPr>
              <w:pStyle w:val="TableParagraph"/>
              <w:spacing w:before="9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76D51EE" w14:textId="77777777" w:rsidR="00A76147" w:rsidRDefault="00097BEA">
            <w:pPr>
              <w:pStyle w:val="TableParagraph"/>
              <w:spacing w:before="9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ECE982" w14:textId="77777777" w:rsidR="00A76147" w:rsidRDefault="00097BEA">
            <w:pPr>
              <w:pStyle w:val="TableParagraph"/>
              <w:spacing w:before="9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C6F618" w14:textId="77777777" w:rsidR="00A76147" w:rsidRDefault="00097BEA">
            <w:pPr>
              <w:pStyle w:val="TableParagraph"/>
              <w:spacing w:before="9"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DBD6B3" w14:textId="77777777" w:rsidR="00A76147" w:rsidRDefault="00097BEA">
            <w:pPr>
              <w:pStyle w:val="TableParagraph"/>
              <w:spacing w:before="9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1C8850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4A3CB2F" w14:textId="77777777" w:rsidR="00A76147" w:rsidRDefault="00097BEA">
            <w:pPr>
              <w:pStyle w:val="TableParagraph"/>
              <w:spacing w:before="9" w:line="11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34 781,0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AB6B704" w14:textId="77777777" w:rsidR="00A76147" w:rsidRDefault="00097BEA">
            <w:pPr>
              <w:pStyle w:val="TableParagraph"/>
              <w:spacing w:before="9" w:line="114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25 074,1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E9818B3" w14:textId="77777777" w:rsidR="00A76147" w:rsidRDefault="00097BEA">
            <w:pPr>
              <w:pStyle w:val="TableParagraph"/>
              <w:spacing w:before="9" w:line="114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26 875,3</w:t>
            </w:r>
          </w:p>
        </w:tc>
      </w:tr>
      <w:tr w:rsidR="00A76147" w14:paraId="1A05DE8A" w14:textId="77777777">
        <w:trPr>
          <w:trHeight w:val="294"/>
        </w:trPr>
        <w:tc>
          <w:tcPr>
            <w:tcW w:w="4254" w:type="dxa"/>
            <w:tcBorders>
              <w:top w:val="nil"/>
              <w:bottom w:val="nil"/>
            </w:tcBorders>
          </w:tcPr>
          <w:p w14:paraId="46B202BF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Дотации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 выравнивание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бюджетной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поселений,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входящих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состав</w:t>
            </w:r>
          </w:p>
          <w:p w14:paraId="362037B9" w14:textId="77777777" w:rsidR="00A76147" w:rsidRDefault="00097BEA">
            <w:pPr>
              <w:pStyle w:val="TableParagraph"/>
              <w:spacing w:before="20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трансферты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бюджета)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D0681F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DB568DA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8457E6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72CF130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2DA81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C96322D" w14:textId="77777777" w:rsidR="00A76147" w:rsidRDefault="00097BEA">
            <w:pPr>
              <w:pStyle w:val="TableParagraph"/>
              <w:spacing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0FCE8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E73C7C6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70110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AC3B486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0F137FF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0FDF7C5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A171B02" w14:textId="77777777" w:rsidR="00A76147" w:rsidRDefault="00097BEA">
            <w:pPr>
              <w:pStyle w:val="TableParagraph"/>
              <w:spacing w:line="108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20 349,0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73D86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E425FA9" w14:textId="77777777" w:rsidR="00A76147" w:rsidRDefault="00097BEA">
            <w:pPr>
              <w:pStyle w:val="TableParagraph"/>
              <w:spacing w:line="108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20 349,0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35C814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ED7708F" w14:textId="77777777" w:rsidR="00A76147" w:rsidRDefault="00097BEA">
            <w:pPr>
              <w:pStyle w:val="TableParagraph"/>
              <w:spacing w:line="108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20 349,0</w:t>
            </w:r>
          </w:p>
        </w:tc>
      </w:tr>
      <w:tr w:rsidR="00A76147" w14:paraId="59890E42" w14:textId="77777777">
        <w:trPr>
          <w:trHeight w:val="274"/>
        </w:trPr>
        <w:tc>
          <w:tcPr>
            <w:tcW w:w="4254" w:type="dxa"/>
            <w:tcBorders>
              <w:top w:val="nil"/>
            </w:tcBorders>
          </w:tcPr>
          <w:p w14:paraId="6E371DA3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Дотации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выравнивание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бюджетной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поселений, входящих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состав</w:t>
            </w:r>
          </w:p>
          <w:p w14:paraId="5378D752" w14:textId="77777777" w:rsidR="00A76147" w:rsidRDefault="00097BEA">
            <w:pPr>
              <w:pStyle w:val="TableParagraph"/>
              <w:spacing w:before="12"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бюджета)</w:t>
            </w:r>
          </w:p>
        </w:tc>
        <w:tc>
          <w:tcPr>
            <w:tcW w:w="744" w:type="dxa"/>
            <w:tcBorders>
              <w:top w:val="nil"/>
            </w:tcBorders>
          </w:tcPr>
          <w:p w14:paraId="5DE94E36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A6A5D42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861</w:t>
            </w:r>
          </w:p>
        </w:tc>
        <w:tc>
          <w:tcPr>
            <w:tcW w:w="514" w:type="dxa"/>
            <w:tcBorders>
              <w:top w:val="nil"/>
            </w:tcBorders>
          </w:tcPr>
          <w:p w14:paraId="3D889F8B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3D5D66EC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514" w:type="dxa"/>
            <w:tcBorders>
              <w:top w:val="nil"/>
            </w:tcBorders>
          </w:tcPr>
          <w:p w14:paraId="434233E4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5DCD8898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30FE1619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EA27F9F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80110</w:t>
            </w:r>
          </w:p>
        </w:tc>
        <w:tc>
          <w:tcPr>
            <w:tcW w:w="505" w:type="dxa"/>
            <w:tcBorders>
              <w:top w:val="nil"/>
            </w:tcBorders>
          </w:tcPr>
          <w:p w14:paraId="5B06B5A0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B72A42D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</w:tcPr>
          <w:p w14:paraId="68111F26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73E4D59C" w14:textId="77777777" w:rsidR="00A76147" w:rsidRDefault="00097BEA">
            <w:pPr>
              <w:pStyle w:val="TableParagraph"/>
              <w:spacing w:line="109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14 432,0</w:t>
            </w:r>
          </w:p>
        </w:tc>
        <w:tc>
          <w:tcPr>
            <w:tcW w:w="741" w:type="dxa"/>
            <w:tcBorders>
              <w:top w:val="nil"/>
            </w:tcBorders>
          </w:tcPr>
          <w:p w14:paraId="2CE3B596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36BA1555" w14:textId="77777777" w:rsidR="00A76147" w:rsidRDefault="00097BEA">
            <w:pPr>
              <w:pStyle w:val="TableParagraph"/>
              <w:spacing w:line="109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725,1</w:t>
            </w:r>
          </w:p>
        </w:tc>
        <w:tc>
          <w:tcPr>
            <w:tcW w:w="755" w:type="dxa"/>
            <w:tcBorders>
              <w:top w:val="nil"/>
            </w:tcBorders>
          </w:tcPr>
          <w:p w14:paraId="1BD12F8E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431A0D9D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526,3</w:t>
            </w:r>
          </w:p>
        </w:tc>
      </w:tr>
      <w:tr w:rsidR="00A76147" w14:paraId="107CBD5A" w14:textId="77777777">
        <w:trPr>
          <w:trHeight w:val="134"/>
        </w:trPr>
        <w:tc>
          <w:tcPr>
            <w:tcW w:w="4254" w:type="dxa"/>
          </w:tcPr>
          <w:p w14:paraId="79F4EC17" w14:textId="77777777" w:rsidR="00A76147" w:rsidRDefault="00097BEA">
            <w:pPr>
              <w:pStyle w:val="TableParagraph"/>
              <w:spacing w:before="7" w:line="10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Управление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Борисовского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района</w:t>
            </w:r>
          </w:p>
        </w:tc>
        <w:tc>
          <w:tcPr>
            <w:tcW w:w="744" w:type="dxa"/>
          </w:tcPr>
          <w:p w14:paraId="441220B2" w14:textId="77777777" w:rsidR="00A76147" w:rsidRDefault="00097BEA">
            <w:pPr>
              <w:pStyle w:val="TableParagraph"/>
              <w:spacing w:before="7"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067D2DB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0B4EE82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6D2BBAA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1A4D79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BEF686F" w14:textId="77777777" w:rsidR="00A76147" w:rsidRDefault="00097BEA">
            <w:pPr>
              <w:pStyle w:val="TableParagraph"/>
              <w:spacing w:before="7" w:line="106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563 887,9</w:t>
            </w:r>
          </w:p>
        </w:tc>
        <w:tc>
          <w:tcPr>
            <w:tcW w:w="741" w:type="dxa"/>
          </w:tcPr>
          <w:p w14:paraId="5A866D73" w14:textId="77777777" w:rsidR="00A76147" w:rsidRDefault="00097BEA">
            <w:pPr>
              <w:pStyle w:val="TableParagraph"/>
              <w:spacing w:before="7" w:line="106" w:lineRule="exact"/>
              <w:ind w:left="10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516 260,1</w:t>
            </w:r>
          </w:p>
        </w:tc>
        <w:tc>
          <w:tcPr>
            <w:tcW w:w="755" w:type="dxa"/>
          </w:tcPr>
          <w:p w14:paraId="7221A9D1" w14:textId="77777777" w:rsidR="00A76147" w:rsidRDefault="00097BEA">
            <w:pPr>
              <w:pStyle w:val="TableParagraph"/>
              <w:spacing w:before="7" w:line="106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522 540,4</w:t>
            </w:r>
          </w:p>
        </w:tc>
      </w:tr>
      <w:tr w:rsidR="00A76147" w14:paraId="44767544" w14:textId="77777777">
        <w:trPr>
          <w:trHeight w:val="141"/>
        </w:trPr>
        <w:tc>
          <w:tcPr>
            <w:tcW w:w="4254" w:type="dxa"/>
          </w:tcPr>
          <w:p w14:paraId="1C78D414" w14:textId="77777777" w:rsidR="00A76147" w:rsidRDefault="00097BEA">
            <w:pPr>
              <w:pStyle w:val="TableParagraph"/>
              <w:spacing w:before="5" w:line="11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Благоустройство</w:t>
            </w:r>
          </w:p>
        </w:tc>
        <w:tc>
          <w:tcPr>
            <w:tcW w:w="744" w:type="dxa"/>
          </w:tcPr>
          <w:p w14:paraId="626CC773" w14:textId="77777777" w:rsidR="00A76147" w:rsidRDefault="00097BEA">
            <w:pPr>
              <w:pStyle w:val="TableParagraph"/>
              <w:spacing w:before="5" w:line="11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022C6BDC" w14:textId="77777777" w:rsidR="00A76147" w:rsidRDefault="00097BEA">
            <w:pPr>
              <w:pStyle w:val="TableParagraph"/>
              <w:spacing w:before="5" w:line="11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514" w:type="dxa"/>
          </w:tcPr>
          <w:p w14:paraId="7D328BAB" w14:textId="77777777" w:rsidR="00A76147" w:rsidRDefault="00097BEA">
            <w:pPr>
              <w:pStyle w:val="TableParagraph"/>
              <w:spacing w:before="5" w:line="116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17251A8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577A41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9DF6B56" w14:textId="77777777" w:rsidR="00A76147" w:rsidRDefault="00097BEA">
            <w:pPr>
              <w:pStyle w:val="TableParagraph"/>
              <w:spacing w:before="5"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105,3</w:t>
            </w:r>
          </w:p>
        </w:tc>
        <w:tc>
          <w:tcPr>
            <w:tcW w:w="741" w:type="dxa"/>
          </w:tcPr>
          <w:p w14:paraId="6B259FAD" w14:textId="77777777" w:rsidR="00A76147" w:rsidRDefault="00097BEA">
            <w:pPr>
              <w:pStyle w:val="TableParagraph"/>
              <w:spacing w:before="5" w:line="116" w:lineRule="exact"/>
              <w:ind w:left="4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  <w:tc>
          <w:tcPr>
            <w:tcW w:w="755" w:type="dxa"/>
          </w:tcPr>
          <w:p w14:paraId="1D6B9D18" w14:textId="77777777" w:rsidR="00A76147" w:rsidRDefault="00097BEA">
            <w:pPr>
              <w:pStyle w:val="TableParagraph"/>
              <w:spacing w:before="5" w:line="116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0,0</w:t>
            </w:r>
          </w:p>
        </w:tc>
      </w:tr>
      <w:tr w:rsidR="00A76147" w14:paraId="13497AA6" w14:textId="77777777">
        <w:trPr>
          <w:trHeight w:val="294"/>
        </w:trPr>
        <w:tc>
          <w:tcPr>
            <w:tcW w:w="4254" w:type="dxa"/>
            <w:tcBorders>
              <w:bottom w:val="nil"/>
            </w:tcBorders>
          </w:tcPr>
          <w:p w14:paraId="0F7D797D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5BAA6456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коммунальными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жителей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32D80C5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55F0C73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4A6D684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2453C3C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1524B399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C0ABA57" w14:textId="77777777" w:rsidR="00A76147" w:rsidRDefault="00097BEA">
            <w:pPr>
              <w:pStyle w:val="TableParagraph"/>
              <w:spacing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029B799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19380FA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05" w:type="dxa"/>
            <w:tcBorders>
              <w:bottom w:val="nil"/>
            </w:tcBorders>
          </w:tcPr>
          <w:p w14:paraId="32C7AD5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3152E8F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4C0CC5C" w14:textId="77777777" w:rsidR="00A76147" w:rsidRDefault="00097BEA">
            <w:pPr>
              <w:pStyle w:val="TableParagraph"/>
              <w:spacing w:line="108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</w:tc>
        <w:tc>
          <w:tcPr>
            <w:tcW w:w="741" w:type="dxa"/>
            <w:tcBorders>
              <w:bottom w:val="nil"/>
            </w:tcBorders>
          </w:tcPr>
          <w:p w14:paraId="036CC3D6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EA1971F" w14:textId="77777777" w:rsidR="00A76147" w:rsidRDefault="00097BEA">
            <w:pPr>
              <w:pStyle w:val="TableParagraph"/>
              <w:spacing w:line="108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14:paraId="182F6AD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E216C6D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302C356" w14:textId="77777777">
        <w:trPr>
          <w:trHeight w:val="300"/>
        </w:trPr>
        <w:tc>
          <w:tcPr>
            <w:tcW w:w="4254" w:type="dxa"/>
            <w:tcBorders>
              <w:top w:val="nil"/>
              <w:bottom w:val="nil"/>
            </w:tcBorders>
          </w:tcPr>
          <w:p w14:paraId="04F2FF43" w14:textId="77777777" w:rsidR="00A76147" w:rsidRDefault="00097BEA">
            <w:pPr>
              <w:pStyle w:val="TableParagraph"/>
              <w:spacing w:line="264" w:lineRule="auto"/>
              <w:ind w:left="9" w:right="7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«Создание условий для обеспечения населения качественными услугами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хозяйства»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9374F5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9EC41BB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A27D8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FB64850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00D53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E017D7F" w14:textId="77777777" w:rsidR="00A76147" w:rsidRDefault="00097BEA">
            <w:pPr>
              <w:pStyle w:val="TableParagraph"/>
              <w:spacing w:before="1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38400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AFD7D60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9BF992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66244E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F946EC" w14:textId="77777777" w:rsidR="00A76147" w:rsidRDefault="00097BEA">
            <w:pPr>
              <w:pStyle w:val="TableParagraph"/>
              <w:spacing w:before="1"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022CE1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249E41C" w14:textId="77777777" w:rsidR="00A76147" w:rsidRDefault="00097BEA">
            <w:pPr>
              <w:pStyle w:val="TableParagraph"/>
              <w:spacing w:before="1" w:line="11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7C0DB2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CA3CD2C" w14:textId="77777777" w:rsidR="00A76147" w:rsidRDefault="00097BEA">
            <w:pPr>
              <w:pStyle w:val="TableParagraph"/>
              <w:spacing w:before="1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2A8A018" w14:textId="77777777">
        <w:trPr>
          <w:trHeight w:val="435"/>
        </w:trPr>
        <w:tc>
          <w:tcPr>
            <w:tcW w:w="4254" w:type="dxa"/>
            <w:tcBorders>
              <w:top w:val="nil"/>
              <w:bottom w:val="nil"/>
            </w:tcBorders>
          </w:tcPr>
          <w:p w14:paraId="2C0C967B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«Внедрение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механизмов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инициативного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бюджетирования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  <w:p w14:paraId="79F5B729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рамках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"Обеспечение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доступным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комфортным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жильем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коммунальными услугами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жителей 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района"»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2808ED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F58E9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F6B7284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153F5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2BE384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8C422E9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7C03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B0BA8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5EF9AF1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417CC3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03454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886B8ED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3710BA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D9D2C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978CBFA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000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A3616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1A6B8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89BBCF6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9ACF59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55B17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185EA62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97DAE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A522F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B3B07D7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BCAF5DB" w14:textId="77777777">
        <w:trPr>
          <w:trHeight w:val="559"/>
        </w:trPr>
        <w:tc>
          <w:tcPr>
            <w:tcW w:w="4254" w:type="dxa"/>
            <w:tcBorders>
              <w:top w:val="nil"/>
            </w:tcBorders>
          </w:tcPr>
          <w:p w14:paraId="0A127C28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проекта "Решаем вместе" в рамках инициативного бюджетирования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(Обустройство спортивной площадки МБОУ "Стригуновская СОШ" в с. Стригуны,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Борисовского</w:t>
            </w:r>
            <w:r>
              <w:rPr>
                <w:spacing w:val="48"/>
                <w:sz w:val="11"/>
              </w:rPr>
              <w:t xml:space="preserve">  </w:t>
            </w:r>
            <w:r>
              <w:rPr>
                <w:sz w:val="11"/>
              </w:rPr>
              <w:t xml:space="preserve">района)    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(Предоставление</w:t>
            </w:r>
            <w:r>
              <w:rPr>
                <w:spacing w:val="51"/>
                <w:sz w:val="11"/>
              </w:rPr>
              <w:t xml:space="preserve">  </w:t>
            </w:r>
            <w:r>
              <w:rPr>
                <w:spacing w:val="-1"/>
                <w:sz w:val="11"/>
              </w:rPr>
              <w:t>субсидий</w:t>
            </w:r>
            <w:r>
              <w:rPr>
                <w:spacing w:val="27"/>
                <w:sz w:val="11"/>
              </w:rPr>
              <w:t xml:space="preserve">  </w:t>
            </w:r>
            <w:r>
              <w:rPr>
                <w:spacing w:val="28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бюджетным,</w:t>
            </w:r>
            <w:r>
              <w:rPr>
                <w:spacing w:val="27"/>
                <w:sz w:val="11"/>
              </w:rPr>
              <w:t xml:space="preserve">   </w:t>
            </w:r>
            <w:r>
              <w:rPr>
                <w:sz w:val="11"/>
              </w:rPr>
              <w:t>автономным</w:t>
            </w:r>
          </w:p>
          <w:p w14:paraId="0231D04B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</w:tcBorders>
          </w:tcPr>
          <w:p w14:paraId="4C1084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C523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FA0A1F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462FAAA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543716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658A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7A7917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F8436A2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top w:val="nil"/>
            </w:tcBorders>
          </w:tcPr>
          <w:p w14:paraId="2E309F1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5354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DF64FE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A32077D" w14:textId="77777777" w:rsidR="00A76147" w:rsidRDefault="00097BEA">
            <w:pPr>
              <w:pStyle w:val="TableParagraph"/>
              <w:spacing w:line="11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4C562E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4230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45B65B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4716361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S0316</w:t>
            </w:r>
          </w:p>
        </w:tc>
        <w:tc>
          <w:tcPr>
            <w:tcW w:w="505" w:type="dxa"/>
            <w:tcBorders>
              <w:top w:val="nil"/>
            </w:tcBorders>
          </w:tcPr>
          <w:p w14:paraId="2CFE3B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2C8F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894424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0507E67C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</w:tcBorders>
          </w:tcPr>
          <w:p w14:paraId="1B21C8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161C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519088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D228672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105,3</w:t>
            </w:r>
          </w:p>
        </w:tc>
        <w:tc>
          <w:tcPr>
            <w:tcW w:w="741" w:type="dxa"/>
            <w:tcBorders>
              <w:top w:val="nil"/>
            </w:tcBorders>
          </w:tcPr>
          <w:p w14:paraId="308CC9D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27EB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81DE99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345524C" w14:textId="77777777" w:rsidR="00A76147" w:rsidRDefault="00097BEA">
            <w:pPr>
              <w:pStyle w:val="TableParagraph"/>
              <w:spacing w:line="111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257308B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2276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1F554F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F188C4B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C325E1C" w14:textId="77777777">
        <w:trPr>
          <w:trHeight w:val="134"/>
        </w:trPr>
        <w:tc>
          <w:tcPr>
            <w:tcW w:w="4254" w:type="dxa"/>
          </w:tcPr>
          <w:p w14:paraId="1446BFE2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793BF519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0C36C289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BD1BE6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2881B3C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12DAD50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702A3691" w14:textId="77777777" w:rsidR="00A76147" w:rsidRDefault="00097BEA">
            <w:pPr>
              <w:pStyle w:val="TableParagraph"/>
              <w:spacing w:before="5" w:line="109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539 371,8</w:t>
            </w:r>
          </w:p>
        </w:tc>
        <w:tc>
          <w:tcPr>
            <w:tcW w:w="741" w:type="dxa"/>
          </w:tcPr>
          <w:p w14:paraId="1E7C4327" w14:textId="77777777" w:rsidR="00A76147" w:rsidRDefault="00097BEA">
            <w:pPr>
              <w:pStyle w:val="TableParagraph"/>
              <w:spacing w:before="5" w:line="109" w:lineRule="exact"/>
              <w:ind w:left="10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489 666,1</w:t>
            </w:r>
          </w:p>
        </w:tc>
        <w:tc>
          <w:tcPr>
            <w:tcW w:w="755" w:type="dxa"/>
          </w:tcPr>
          <w:p w14:paraId="2028E6FE" w14:textId="77777777" w:rsidR="00A76147" w:rsidRDefault="00097BEA">
            <w:pPr>
              <w:pStyle w:val="TableParagraph"/>
              <w:spacing w:before="5" w:line="10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495 137,4</w:t>
            </w:r>
          </w:p>
        </w:tc>
      </w:tr>
      <w:tr w:rsidR="00A76147" w14:paraId="737F7EB8" w14:textId="77777777">
        <w:trPr>
          <w:trHeight w:val="138"/>
        </w:trPr>
        <w:tc>
          <w:tcPr>
            <w:tcW w:w="4254" w:type="dxa"/>
          </w:tcPr>
          <w:p w14:paraId="13514F16" w14:textId="77777777" w:rsidR="00A76147" w:rsidRDefault="00097BEA">
            <w:pPr>
              <w:pStyle w:val="TableParagraph"/>
              <w:spacing w:before="5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Дошкольное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3153BC96" w14:textId="77777777" w:rsidR="00A76147" w:rsidRDefault="00097BEA">
            <w:pPr>
              <w:pStyle w:val="TableParagraph"/>
              <w:spacing w:before="5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747685CE" w14:textId="77777777" w:rsidR="00A76147" w:rsidRDefault="00097BEA">
            <w:pPr>
              <w:pStyle w:val="TableParagraph"/>
              <w:spacing w:before="5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01F81C56" w14:textId="77777777" w:rsidR="00A76147" w:rsidRDefault="00097BEA">
            <w:pPr>
              <w:pStyle w:val="TableParagraph"/>
              <w:spacing w:before="5" w:line="114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2663C35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C48DD7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7265AD78" w14:textId="77777777" w:rsidR="00A76147" w:rsidRDefault="00097BEA">
            <w:pPr>
              <w:pStyle w:val="TableParagraph"/>
              <w:spacing w:before="5" w:line="114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149 160,0</w:t>
            </w:r>
          </w:p>
        </w:tc>
        <w:tc>
          <w:tcPr>
            <w:tcW w:w="741" w:type="dxa"/>
          </w:tcPr>
          <w:p w14:paraId="41BCC31D" w14:textId="77777777" w:rsidR="00A76147" w:rsidRDefault="00097BEA">
            <w:pPr>
              <w:pStyle w:val="TableParagraph"/>
              <w:spacing w:before="5" w:line="114" w:lineRule="exact"/>
              <w:ind w:left="10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128 367,5</w:t>
            </w:r>
          </w:p>
        </w:tc>
        <w:tc>
          <w:tcPr>
            <w:tcW w:w="755" w:type="dxa"/>
          </w:tcPr>
          <w:p w14:paraId="01960662" w14:textId="77777777" w:rsidR="00A76147" w:rsidRDefault="00097BEA">
            <w:pPr>
              <w:pStyle w:val="TableParagraph"/>
              <w:spacing w:before="5" w:line="114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133 873,4</w:t>
            </w:r>
          </w:p>
        </w:tc>
      </w:tr>
      <w:tr w:rsidR="00A76147" w14:paraId="49BC28DD" w14:textId="77777777">
        <w:trPr>
          <w:trHeight w:val="146"/>
        </w:trPr>
        <w:tc>
          <w:tcPr>
            <w:tcW w:w="4254" w:type="dxa"/>
            <w:tcBorders>
              <w:bottom w:val="nil"/>
            </w:tcBorders>
          </w:tcPr>
          <w:p w14:paraId="7D2D3D9F" w14:textId="77777777" w:rsidR="00A76147" w:rsidRDefault="00097BEA">
            <w:pPr>
              <w:pStyle w:val="TableParagraph"/>
              <w:spacing w:before="7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4BA1EDFA" w14:textId="77777777" w:rsidR="00A76147" w:rsidRDefault="00097BEA">
            <w:pPr>
              <w:pStyle w:val="TableParagraph"/>
              <w:spacing w:before="7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1E337B58" w14:textId="77777777" w:rsidR="00A76147" w:rsidRDefault="00097BEA">
            <w:pPr>
              <w:pStyle w:val="TableParagraph"/>
              <w:spacing w:before="7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380FAB8C" w14:textId="77777777" w:rsidR="00A76147" w:rsidRDefault="00097BEA">
            <w:pPr>
              <w:pStyle w:val="TableParagraph"/>
              <w:spacing w:before="7" w:line="11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4C34E5C3" w14:textId="77777777" w:rsidR="00A76147" w:rsidRDefault="00097BEA">
            <w:pPr>
              <w:pStyle w:val="TableParagraph"/>
              <w:spacing w:before="7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245F43C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75B71BC0" w14:textId="77777777" w:rsidR="00A76147" w:rsidRDefault="00097BEA">
            <w:pPr>
              <w:pStyle w:val="TableParagraph"/>
              <w:spacing w:before="7"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149 060,0</w:t>
            </w:r>
          </w:p>
        </w:tc>
        <w:tc>
          <w:tcPr>
            <w:tcW w:w="741" w:type="dxa"/>
            <w:tcBorders>
              <w:bottom w:val="nil"/>
            </w:tcBorders>
          </w:tcPr>
          <w:p w14:paraId="0CB09063" w14:textId="77777777" w:rsidR="00A76147" w:rsidRDefault="00097BEA">
            <w:pPr>
              <w:pStyle w:val="TableParagraph"/>
              <w:spacing w:before="7" w:line="11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128 267,5</w:t>
            </w:r>
          </w:p>
        </w:tc>
        <w:tc>
          <w:tcPr>
            <w:tcW w:w="755" w:type="dxa"/>
            <w:tcBorders>
              <w:bottom w:val="nil"/>
            </w:tcBorders>
          </w:tcPr>
          <w:p w14:paraId="6C9FCE59" w14:textId="77777777" w:rsidR="00A76147" w:rsidRDefault="00097BEA">
            <w:pPr>
              <w:pStyle w:val="TableParagraph"/>
              <w:spacing w:before="7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133 773,4</w:t>
            </w:r>
          </w:p>
        </w:tc>
      </w:tr>
      <w:tr w:rsidR="00A76147" w14:paraId="5EDA6221" w14:textId="77777777">
        <w:trPr>
          <w:trHeight w:val="147"/>
        </w:trPr>
        <w:tc>
          <w:tcPr>
            <w:tcW w:w="4254" w:type="dxa"/>
            <w:tcBorders>
              <w:top w:val="nil"/>
              <w:bottom w:val="nil"/>
            </w:tcBorders>
          </w:tcPr>
          <w:p w14:paraId="52787BED" w14:textId="77777777" w:rsidR="00A76147" w:rsidRDefault="00097BEA">
            <w:pPr>
              <w:pStyle w:val="TableParagraph"/>
              <w:spacing w:before="7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3372489" w14:textId="77777777" w:rsidR="00A76147" w:rsidRDefault="00097BEA">
            <w:pPr>
              <w:pStyle w:val="TableParagraph"/>
              <w:spacing w:before="7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5819C20" w14:textId="77777777" w:rsidR="00A76147" w:rsidRDefault="00097BEA">
            <w:pPr>
              <w:pStyle w:val="TableParagraph"/>
              <w:spacing w:before="7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4F30F1" w14:textId="77777777" w:rsidR="00A76147" w:rsidRDefault="00097BEA">
            <w:pPr>
              <w:pStyle w:val="TableParagraph"/>
              <w:spacing w:before="7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1158C08" w14:textId="77777777" w:rsidR="00A76147" w:rsidRDefault="00097BEA">
            <w:pPr>
              <w:pStyle w:val="TableParagraph"/>
              <w:spacing w:before="7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2A9D9C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913D2EC" w14:textId="77777777" w:rsidR="00A76147" w:rsidRDefault="00097BEA">
            <w:pPr>
              <w:pStyle w:val="TableParagraph"/>
              <w:spacing w:before="7"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133 715,2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88F93B6" w14:textId="77777777" w:rsidR="00A76147" w:rsidRDefault="00097BEA">
            <w:pPr>
              <w:pStyle w:val="TableParagraph"/>
              <w:spacing w:before="7" w:line="120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109 472,2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7226DC7" w14:textId="77777777" w:rsidR="00A76147" w:rsidRDefault="00097BEA">
            <w:pPr>
              <w:pStyle w:val="TableParagraph"/>
              <w:spacing w:before="7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114 086,5</w:t>
            </w:r>
          </w:p>
        </w:tc>
      </w:tr>
      <w:tr w:rsidR="00A76147" w14:paraId="460242ED" w14:textId="77777777">
        <w:trPr>
          <w:trHeight w:val="303"/>
        </w:trPr>
        <w:tc>
          <w:tcPr>
            <w:tcW w:w="4254" w:type="dxa"/>
            <w:tcBorders>
              <w:top w:val="nil"/>
              <w:bottom w:val="nil"/>
            </w:tcBorders>
          </w:tcPr>
          <w:p w14:paraId="7AF368F9" w14:textId="77777777" w:rsidR="00A76147" w:rsidRDefault="00097BEA">
            <w:pPr>
              <w:pStyle w:val="TableParagraph"/>
              <w:spacing w:line="140" w:lineRule="exact"/>
              <w:ind w:left="9" w:right="218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Основное </w:t>
            </w:r>
            <w:r>
              <w:rPr>
                <w:sz w:val="11"/>
              </w:rPr>
              <w:t>мероприятие «Реализация муниципальными дошкольными организациями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основных общеобразовательных программ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70F0241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5D663BC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BD0142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9E61247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57E457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8DFC06F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AE65291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0FA626A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9E38E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0F9B8D5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7347EB9" w14:textId="77777777" w:rsidR="00A76147" w:rsidRDefault="00097BEA">
            <w:pPr>
              <w:pStyle w:val="TableParagraph"/>
              <w:spacing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102 582,7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3EE53A7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90BFC59" w14:textId="77777777" w:rsidR="00A76147" w:rsidRDefault="00097BEA">
            <w:pPr>
              <w:pStyle w:val="TableParagraph"/>
              <w:spacing w:line="114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93 604,0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BDC8B2B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6D3CA3C" w14:textId="77777777" w:rsidR="00A76147" w:rsidRDefault="00097BEA">
            <w:pPr>
              <w:pStyle w:val="TableParagraph"/>
              <w:spacing w:line="114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98 085,9</w:t>
            </w:r>
          </w:p>
        </w:tc>
      </w:tr>
      <w:tr w:rsidR="00A76147" w14:paraId="0E5EF96C" w14:textId="77777777">
        <w:trPr>
          <w:trHeight w:val="571"/>
        </w:trPr>
        <w:tc>
          <w:tcPr>
            <w:tcW w:w="4254" w:type="dxa"/>
            <w:tcBorders>
              <w:top w:val="nil"/>
              <w:bottom w:val="nil"/>
            </w:tcBorders>
          </w:tcPr>
          <w:p w14:paraId="5FCE63D9" w14:textId="77777777" w:rsidR="00A76147" w:rsidRDefault="00097BEA">
            <w:pPr>
              <w:pStyle w:val="TableParagraph"/>
              <w:spacing w:before="3" w:line="264" w:lineRule="auto"/>
              <w:ind w:left="9" w:right="-10"/>
              <w:rPr>
                <w:sz w:val="11"/>
              </w:rPr>
            </w:pPr>
            <w:r>
              <w:rPr>
                <w:sz w:val="11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общедоступного и бесплатного дошкольного образования в муниципальных дошкольных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 автономным</w:t>
            </w:r>
          </w:p>
          <w:p w14:paraId="0BD96F4D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</w:t>
            </w:r>
            <w:r>
              <w:rPr>
                <w:sz w:val="11"/>
              </w:rPr>
              <w:t>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F8F8C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1E438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116D4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49B2C51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FFF7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BFBA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6BB61B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E3614A7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C34B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3E9D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21CF86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323166F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2050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AED7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8D843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C1524F7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237F7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1B75B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7F25DB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8DBF428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932AC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0407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AA1C93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2172CB6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102 582,7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E1B1EF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7F52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8CECD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567B77F" w14:textId="77777777" w:rsidR="00A76147" w:rsidRDefault="00097BEA">
            <w:pPr>
              <w:pStyle w:val="TableParagraph"/>
              <w:spacing w:line="109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93 604,0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6F75B7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7D371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B6D95A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1BD186E" w14:textId="77777777" w:rsidR="00A76147" w:rsidRDefault="00097BEA">
            <w:pPr>
              <w:pStyle w:val="TableParagraph"/>
              <w:spacing w:line="109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98 085,9</w:t>
            </w:r>
          </w:p>
        </w:tc>
      </w:tr>
      <w:tr w:rsidR="00A76147" w14:paraId="567CB2EA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6C936652" w14:textId="77777777" w:rsidR="00A76147" w:rsidRDefault="00097BEA">
            <w:pPr>
              <w:pStyle w:val="TableParagraph"/>
              <w:spacing w:line="264" w:lineRule="auto"/>
              <w:ind w:left="9" w:right="183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деятельности (оказание услуг) муниципальных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DC9399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BB27186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BA19A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9767AFF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59815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1C3FEB5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70F5B9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33A96FC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BF328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702AEA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CF3F4D1" w14:textId="77777777" w:rsidR="00A76147" w:rsidRDefault="00097BEA">
            <w:pPr>
              <w:pStyle w:val="TableParagraph"/>
              <w:spacing w:line="11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29 380,3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603EB3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F62748B" w14:textId="77777777" w:rsidR="00A76147" w:rsidRDefault="00097BEA">
            <w:pPr>
              <w:pStyle w:val="TableParagraph"/>
              <w:spacing w:line="114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15 868,2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F1DC5B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43814A4" w14:textId="77777777" w:rsidR="00A76147" w:rsidRDefault="00097BEA">
            <w:pPr>
              <w:pStyle w:val="TableParagraph"/>
              <w:spacing w:line="114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16 000,6</w:t>
            </w:r>
          </w:p>
        </w:tc>
      </w:tr>
      <w:tr w:rsidR="00A76147" w14:paraId="38474BCA" w14:textId="77777777">
        <w:trPr>
          <w:trHeight w:val="437"/>
        </w:trPr>
        <w:tc>
          <w:tcPr>
            <w:tcW w:w="4254" w:type="dxa"/>
            <w:tcBorders>
              <w:top w:val="nil"/>
              <w:bottom w:val="nil"/>
            </w:tcBorders>
          </w:tcPr>
          <w:p w14:paraId="08E8A4F6" w14:textId="77777777" w:rsidR="00A76147" w:rsidRDefault="00097BEA">
            <w:pPr>
              <w:pStyle w:val="TableParagraph"/>
              <w:spacing w:before="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учреждениям 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600D1EB2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25F8E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F4076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ACE0344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602EA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EAACB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5EFA4B2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58E02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00E20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0ECD242" w14:textId="77777777" w:rsidR="00A76147" w:rsidRDefault="00097BEA">
            <w:pPr>
              <w:pStyle w:val="TableParagraph"/>
              <w:spacing w:before="1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84AF7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F3CB9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9D55576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83C7D4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9E54A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C232273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AED79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4A01C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932F426" w14:textId="77777777" w:rsidR="00A76147" w:rsidRDefault="00097BEA">
            <w:pPr>
              <w:pStyle w:val="TableParagraph"/>
              <w:spacing w:before="1" w:line="115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14 611,8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2CD53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01E12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5268A41" w14:textId="77777777" w:rsidR="00A76147" w:rsidRDefault="00097BEA">
            <w:pPr>
              <w:pStyle w:val="TableParagraph"/>
              <w:spacing w:before="1" w:line="115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15 868,2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2929C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805B4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0397B99" w14:textId="77777777" w:rsidR="00A76147" w:rsidRDefault="00097BEA">
            <w:pPr>
              <w:pStyle w:val="TableParagraph"/>
              <w:spacing w:before="1" w:line="115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16 000,6</w:t>
            </w:r>
          </w:p>
        </w:tc>
      </w:tr>
      <w:tr w:rsidR="00A76147" w14:paraId="0F69CED2" w14:textId="77777777">
        <w:trPr>
          <w:trHeight w:val="437"/>
        </w:trPr>
        <w:tc>
          <w:tcPr>
            <w:tcW w:w="4254" w:type="dxa"/>
            <w:tcBorders>
              <w:top w:val="nil"/>
              <w:bottom w:val="nil"/>
            </w:tcBorders>
          </w:tcPr>
          <w:p w14:paraId="2233487F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пищеблоков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</w:p>
          <w:p w14:paraId="2470F646" w14:textId="77777777" w:rsidR="00A76147" w:rsidRDefault="00097BEA">
            <w:pPr>
              <w:pStyle w:val="TableParagraph"/>
              <w:spacing w:line="140" w:lineRule="atLeast"/>
              <w:ind w:left="9" w:right="71"/>
              <w:rPr>
                <w:sz w:val="11"/>
              </w:rPr>
            </w:pPr>
            <w:r>
              <w:rPr>
                <w:sz w:val="11"/>
              </w:rPr>
              <w:t>учреждений (Предоставление субсидий бюджетным, автономным учреждениям и иным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CA48F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222AEA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9D55827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A3C7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35ECEC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5CF22ED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7BCE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AA9D22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A5B1F62" w14:textId="77777777" w:rsidR="00A76147" w:rsidRDefault="00097BEA">
            <w:pPr>
              <w:pStyle w:val="TableParagraph"/>
              <w:spacing w:line="10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4CFBA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257C48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91D9147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23100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E5B10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8E67EB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0357072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D27A9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A20084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2FA88B1" w14:textId="77777777" w:rsidR="00A76147" w:rsidRDefault="00097BEA">
            <w:pPr>
              <w:pStyle w:val="TableParagraph"/>
              <w:spacing w:line="10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255,9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05AC5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60E2E3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0ED08A4" w14:textId="77777777" w:rsidR="00A76147" w:rsidRDefault="00097BEA">
            <w:pPr>
              <w:pStyle w:val="TableParagraph"/>
              <w:spacing w:line="108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713D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5D4447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C115155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4EF5880" w14:textId="77777777">
        <w:trPr>
          <w:trHeight w:val="421"/>
        </w:trPr>
        <w:tc>
          <w:tcPr>
            <w:tcW w:w="4254" w:type="dxa"/>
            <w:tcBorders>
              <w:top w:val="nil"/>
              <w:bottom w:val="nil"/>
            </w:tcBorders>
          </w:tcPr>
          <w:p w14:paraId="693016D1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охране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специализированными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охранными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организациями</w:t>
            </w:r>
          </w:p>
          <w:p w14:paraId="74E84988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общеобразовательных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E59DF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CE6D8F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24DC225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1DCB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26003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2E24C9E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A203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74834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8DD33CD" w14:textId="77777777" w:rsidR="00A76147" w:rsidRDefault="00097BEA">
            <w:pPr>
              <w:pStyle w:val="TableParagraph"/>
              <w:spacing w:line="10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1926B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EF6C9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025871E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ABD4E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77C00F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C0FEC78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9EF9C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51ADF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08C7DF5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842,7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8C8D89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295E9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A1D8829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9FD82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857BF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4F277EB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3C9BE31" w14:textId="77777777">
        <w:trPr>
          <w:trHeight w:val="560"/>
        </w:trPr>
        <w:tc>
          <w:tcPr>
            <w:tcW w:w="4254" w:type="dxa"/>
            <w:tcBorders>
              <w:top w:val="nil"/>
              <w:bottom w:val="nil"/>
            </w:tcBorders>
          </w:tcPr>
          <w:p w14:paraId="2D22F015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Оснащение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инженернотехническими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средствами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061175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C949E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25394D" w14:textId="77777777" w:rsidR="00A76147" w:rsidRDefault="00097BEA">
            <w:pPr>
              <w:pStyle w:val="TableParagraph"/>
              <w:spacing w:before="10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1407A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7672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20DF3A" w14:textId="77777777" w:rsidR="00A76147" w:rsidRDefault="00097BEA">
            <w:pPr>
              <w:pStyle w:val="TableParagraph"/>
              <w:spacing w:before="10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2079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D799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15D3FE" w14:textId="77777777" w:rsidR="00A76147" w:rsidRDefault="00097BEA">
            <w:pPr>
              <w:pStyle w:val="TableParagraph"/>
              <w:spacing w:before="106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72913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38B7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D44F89" w14:textId="77777777" w:rsidR="00A76147" w:rsidRDefault="00097BEA">
            <w:pPr>
              <w:pStyle w:val="TableParagraph"/>
              <w:spacing w:before="106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2FC095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0049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19DBC2" w14:textId="77777777" w:rsidR="00A76147" w:rsidRDefault="00097BEA">
            <w:pPr>
              <w:pStyle w:val="TableParagraph"/>
              <w:spacing w:before="106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31084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ADB4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FA6577" w14:textId="77777777" w:rsidR="00A76147" w:rsidRDefault="00097BEA">
            <w:pPr>
              <w:pStyle w:val="TableParagraph"/>
              <w:spacing w:before="106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669,9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E1334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CAAFB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C4B4DB" w14:textId="77777777" w:rsidR="00A76147" w:rsidRDefault="00097BEA">
            <w:pPr>
              <w:pStyle w:val="TableParagraph"/>
              <w:spacing w:before="106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05B35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21AB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CC7C50" w14:textId="77777777" w:rsidR="00A76147" w:rsidRDefault="00097BEA">
            <w:pPr>
              <w:pStyle w:val="TableParagraph"/>
              <w:spacing w:before="10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8085A64" w14:textId="77777777">
        <w:trPr>
          <w:trHeight w:val="182"/>
        </w:trPr>
        <w:tc>
          <w:tcPr>
            <w:tcW w:w="4254" w:type="dxa"/>
            <w:tcBorders>
              <w:top w:val="nil"/>
              <w:bottom w:val="nil"/>
            </w:tcBorders>
          </w:tcPr>
          <w:p w14:paraId="6D9208F5" w14:textId="77777777" w:rsidR="00A76147" w:rsidRDefault="00097BEA">
            <w:pPr>
              <w:pStyle w:val="TableParagraph"/>
              <w:spacing w:before="47"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инфраструктуры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66E90D3" w14:textId="77777777" w:rsidR="00A76147" w:rsidRDefault="00097BEA">
            <w:pPr>
              <w:pStyle w:val="TableParagraph"/>
              <w:spacing w:before="47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B69ED5" w14:textId="77777777" w:rsidR="00A76147" w:rsidRDefault="00097BEA">
            <w:pPr>
              <w:pStyle w:val="TableParagraph"/>
              <w:spacing w:before="47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F8235A" w14:textId="77777777" w:rsidR="00A76147" w:rsidRDefault="00097BEA">
            <w:pPr>
              <w:pStyle w:val="TableParagraph"/>
              <w:spacing w:before="47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710298" w14:textId="77777777" w:rsidR="00A76147" w:rsidRDefault="00097BEA">
            <w:pPr>
              <w:pStyle w:val="TableParagraph"/>
              <w:spacing w:before="47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67D655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3A4EE67" w14:textId="77777777" w:rsidR="00A76147" w:rsidRDefault="00097BEA">
            <w:pPr>
              <w:pStyle w:val="TableParagraph"/>
              <w:spacing w:before="47"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752,2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5AC9C0" w14:textId="77777777" w:rsidR="00A76147" w:rsidRDefault="00097BEA">
            <w:pPr>
              <w:pStyle w:val="TableParagraph"/>
              <w:spacing w:before="47" w:line="11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AFA868C" w14:textId="77777777" w:rsidR="00A76147" w:rsidRDefault="00097BEA">
            <w:pPr>
              <w:pStyle w:val="TableParagraph"/>
              <w:spacing w:before="47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DFBB2FB" w14:textId="77777777">
        <w:trPr>
          <w:trHeight w:val="585"/>
        </w:trPr>
        <w:tc>
          <w:tcPr>
            <w:tcW w:w="4254" w:type="dxa"/>
            <w:tcBorders>
              <w:top w:val="nil"/>
              <w:bottom w:val="nil"/>
            </w:tcBorders>
          </w:tcPr>
          <w:p w14:paraId="13806448" w14:textId="77777777" w:rsidR="00A76147" w:rsidRDefault="00097BEA">
            <w:pPr>
              <w:pStyle w:val="TableParagraph"/>
              <w:spacing w:before="4" w:line="268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учебным,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технологическим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оборудованием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мебелью муниципальных образовательных организаций, подлежащих капитальному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ремонту, строительству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реконструкции (Закупка 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</w:p>
          <w:p w14:paraId="3F93C93E" w14:textId="77777777" w:rsidR="00A76147" w:rsidRDefault="00097BEA">
            <w:pPr>
              <w:pStyle w:val="TableParagraph"/>
              <w:spacing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39C14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B86B5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F9CD0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03C68A1" w14:textId="77777777" w:rsidR="00A76147" w:rsidRDefault="00097BEA">
            <w:pPr>
              <w:pStyle w:val="TableParagraph"/>
              <w:spacing w:before="1" w:line="11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86BA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AEEF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2C2034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CDC1226" w14:textId="77777777" w:rsidR="00A76147" w:rsidRDefault="00097BEA">
            <w:pPr>
              <w:pStyle w:val="TableParagraph"/>
              <w:spacing w:before="1" w:line="11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B142E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605E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191242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0DE3430" w14:textId="77777777" w:rsidR="00A76147" w:rsidRDefault="00097BEA">
            <w:pPr>
              <w:pStyle w:val="TableParagraph"/>
              <w:spacing w:before="1" w:line="11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84D0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3EDD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C8D58F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6B59CA7" w14:textId="77777777" w:rsidR="00A76147" w:rsidRDefault="00097BEA">
            <w:pPr>
              <w:pStyle w:val="TableParagraph"/>
              <w:spacing w:before="1" w:line="11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73080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04774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3A333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CA96B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E0417D5" w14:textId="77777777" w:rsidR="00A76147" w:rsidRDefault="00097BEA">
            <w:pPr>
              <w:pStyle w:val="TableParagraph"/>
              <w:spacing w:before="1" w:line="110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E1339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850A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01EE8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627D016" w14:textId="77777777" w:rsidR="00A76147" w:rsidRDefault="00097BEA">
            <w:pPr>
              <w:pStyle w:val="TableParagraph"/>
              <w:spacing w:before="1" w:line="110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664,6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66B42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1B40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95788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83D4C61" w14:textId="77777777" w:rsidR="00A76147" w:rsidRDefault="00097BEA">
            <w:pPr>
              <w:pStyle w:val="TableParagraph"/>
              <w:spacing w:before="1" w:line="110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2A7D2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3D612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C4A6DA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F41E505" w14:textId="77777777" w:rsidR="00A76147" w:rsidRDefault="00097BEA">
            <w:pPr>
              <w:pStyle w:val="TableParagraph"/>
              <w:spacing w:before="1" w:line="11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AD71F7B" w14:textId="77777777">
        <w:trPr>
          <w:trHeight w:val="573"/>
        </w:trPr>
        <w:tc>
          <w:tcPr>
            <w:tcW w:w="4254" w:type="dxa"/>
            <w:tcBorders>
              <w:top w:val="nil"/>
              <w:bottom w:val="nil"/>
            </w:tcBorders>
          </w:tcPr>
          <w:p w14:paraId="7C0E0991" w14:textId="77777777" w:rsidR="00A76147" w:rsidRDefault="00097BEA">
            <w:pPr>
              <w:pStyle w:val="TableParagraph"/>
              <w:spacing w:line="264" w:lineRule="auto"/>
              <w:ind w:left="9" w:right="90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Софинансирование </w:t>
            </w:r>
            <w:r>
              <w:rPr>
                <w:sz w:val="11"/>
              </w:rPr>
              <w:t>реализации мероприятий по оснащению учебным, технологическим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оборудованием и мебелью муниципальных образовательных организаций, подлежащих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капитальному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ремонту,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строительству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реконструкции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4191FD55" w14:textId="77777777" w:rsidR="00A76147" w:rsidRDefault="00097BEA">
            <w:pPr>
              <w:pStyle w:val="TableParagraph"/>
              <w:ind w:left="9"/>
              <w:jc w:val="both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8B070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E7611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85C5FE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D09720D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6908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8592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6062A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DB4B0BA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EC9B2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09CB6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CC7E18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D0E0C1F" w14:textId="77777777" w:rsidR="00A76147" w:rsidRDefault="00097BEA">
            <w:pPr>
              <w:pStyle w:val="TableParagraph"/>
              <w:spacing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EF404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563F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BE2606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6C58C86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S3080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3ACC11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77F24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96A214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ED49EA5" w14:textId="77777777" w:rsidR="00A76147" w:rsidRDefault="00097BEA">
            <w:pPr>
              <w:pStyle w:val="TableParagraph"/>
              <w:spacing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DD727C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1E30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242BA4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5AB22E7" w14:textId="77777777" w:rsidR="00A76147" w:rsidRDefault="00097BEA">
            <w:pPr>
              <w:pStyle w:val="TableParagraph"/>
              <w:spacing w:line="120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87,6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166A6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17DB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480AF4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6D91001" w14:textId="77777777" w:rsidR="00A76147" w:rsidRDefault="00097BEA">
            <w:pPr>
              <w:pStyle w:val="TableParagraph"/>
              <w:spacing w:line="120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047B6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2899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8E4B88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7F48676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E20C22C" w14:textId="77777777">
        <w:trPr>
          <w:trHeight w:val="159"/>
        </w:trPr>
        <w:tc>
          <w:tcPr>
            <w:tcW w:w="4254" w:type="dxa"/>
            <w:tcBorders>
              <w:top w:val="nil"/>
              <w:bottom w:val="nil"/>
            </w:tcBorders>
          </w:tcPr>
          <w:p w14:paraId="69DF7784" w14:textId="77777777" w:rsidR="00A76147" w:rsidRDefault="00097BEA">
            <w:pPr>
              <w:pStyle w:val="TableParagraph"/>
              <w:spacing w:before="9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CF8E7E2" w14:textId="77777777" w:rsidR="00A76147" w:rsidRDefault="00097BEA">
            <w:pPr>
              <w:pStyle w:val="TableParagraph"/>
              <w:spacing w:before="9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E49647" w14:textId="77777777" w:rsidR="00A76147" w:rsidRDefault="00097BEA">
            <w:pPr>
              <w:pStyle w:val="TableParagraph"/>
              <w:spacing w:before="9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65FF14" w14:textId="77777777" w:rsidR="00A76147" w:rsidRDefault="00097BEA">
            <w:pPr>
              <w:pStyle w:val="TableParagraph"/>
              <w:spacing w:before="9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F78193" w14:textId="77777777" w:rsidR="00A76147" w:rsidRDefault="00097BEA">
            <w:pPr>
              <w:pStyle w:val="TableParagraph"/>
              <w:spacing w:before="9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432C00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9FE1F18" w14:textId="77777777" w:rsidR="00A76147" w:rsidRDefault="00097BEA">
            <w:pPr>
              <w:pStyle w:val="TableParagraph"/>
              <w:spacing w:before="9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15 344,8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4FB9EED" w14:textId="77777777" w:rsidR="00A76147" w:rsidRDefault="00097BEA">
            <w:pPr>
              <w:pStyle w:val="TableParagraph"/>
              <w:spacing w:before="9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18 795,3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40CE7AD" w14:textId="77777777" w:rsidR="00A76147" w:rsidRDefault="00097BEA">
            <w:pPr>
              <w:pStyle w:val="TableParagraph"/>
              <w:spacing w:before="9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19 686,9</w:t>
            </w:r>
          </w:p>
        </w:tc>
      </w:tr>
    </w:tbl>
    <w:p w14:paraId="39C5E23C" w14:textId="77777777" w:rsidR="00A76147" w:rsidRDefault="00A76147">
      <w:pPr>
        <w:jc w:val="center"/>
        <w:rPr>
          <w:sz w:val="11"/>
        </w:rPr>
        <w:sectPr w:rsidR="00A76147">
          <w:pgSz w:w="11900" w:h="16850"/>
          <w:pgMar w:top="92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2CF0939D" w14:textId="77777777">
        <w:trPr>
          <w:trHeight w:val="378"/>
        </w:trPr>
        <w:tc>
          <w:tcPr>
            <w:tcW w:w="4254" w:type="dxa"/>
          </w:tcPr>
          <w:p w14:paraId="7784DFE0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3F8D8A8A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340894D8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4842EB99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4A553136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414DBC49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5E3D03ED" w14:textId="77777777" w:rsidR="00A76147" w:rsidRDefault="00097BEA">
            <w:pPr>
              <w:pStyle w:val="TableParagraph"/>
              <w:spacing w:before="48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65CC78E8" w14:textId="77777777" w:rsidR="00A76147" w:rsidRDefault="00097BEA">
            <w:pPr>
              <w:pStyle w:val="TableParagraph"/>
              <w:spacing w:before="48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70474601" w14:textId="77777777" w:rsidR="00A76147" w:rsidRDefault="00097BEA">
            <w:pPr>
              <w:pStyle w:val="TableParagraph"/>
              <w:spacing w:before="48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79557983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5F239F2F" w14:textId="77777777" w:rsidR="00A76147" w:rsidRDefault="00097BEA">
            <w:pPr>
              <w:pStyle w:val="TableParagraph"/>
              <w:ind w:left="29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749EAD01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066004E4" w14:textId="77777777" w:rsidR="00A76147" w:rsidRDefault="00097BEA">
            <w:pPr>
              <w:pStyle w:val="TableParagraph"/>
              <w:ind w:left="144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2CA84651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4E9E60B3" w14:textId="77777777" w:rsidR="00A76147" w:rsidRDefault="00097BEA">
            <w:pPr>
              <w:pStyle w:val="TableParagraph"/>
              <w:ind w:left="143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350A96C1" w14:textId="77777777">
        <w:trPr>
          <w:trHeight w:val="138"/>
        </w:trPr>
        <w:tc>
          <w:tcPr>
            <w:tcW w:w="4254" w:type="dxa"/>
          </w:tcPr>
          <w:p w14:paraId="245BA6AF" w14:textId="77777777" w:rsidR="00A76147" w:rsidRDefault="00097BEA">
            <w:pPr>
              <w:pStyle w:val="TableParagraph"/>
              <w:spacing w:before="2" w:line="116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6B164756" w14:textId="77777777" w:rsidR="00A76147" w:rsidRDefault="00097BEA">
            <w:pPr>
              <w:pStyle w:val="TableParagraph"/>
              <w:spacing w:before="2" w:line="116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50BB9E2F" w14:textId="77777777" w:rsidR="00A76147" w:rsidRDefault="00097BEA">
            <w:pPr>
              <w:pStyle w:val="TableParagraph"/>
              <w:spacing w:before="2" w:line="116" w:lineRule="exact"/>
              <w:ind w:left="1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48B0594D" w14:textId="77777777" w:rsidR="00A76147" w:rsidRDefault="00097BEA">
            <w:pPr>
              <w:pStyle w:val="TableParagraph"/>
              <w:spacing w:before="2" w:line="116" w:lineRule="exact"/>
              <w:ind w:left="229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305EABDA" w14:textId="77777777" w:rsidR="00A76147" w:rsidRDefault="00097BEA">
            <w:pPr>
              <w:pStyle w:val="TableParagraph"/>
              <w:spacing w:before="2" w:line="116" w:lineRule="exact"/>
              <w:ind w:left="1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3AF38B9C" w14:textId="77777777" w:rsidR="00A76147" w:rsidRDefault="00097BEA">
            <w:pPr>
              <w:pStyle w:val="TableParagraph"/>
              <w:spacing w:before="2" w:line="116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2C3FA91A" w14:textId="77777777" w:rsidR="00A76147" w:rsidRDefault="00097BEA">
            <w:pPr>
              <w:pStyle w:val="TableParagraph"/>
              <w:spacing w:before="2" w:line="116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21472496" w14:textId="77777777" w:rsidR="00A76147" w:rsidRDefault="00097BEA">
            <w:pPr>
              <w:pStyle w:val="TableParagraph"/>
              <w:spacing w:before="2" w:line="116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415355AD" w14:textId="77777777" w:rsidR="00A76147" w:rsidRDefault="00097BEA">
            <w:pPr>
              <w:pStyle w:val="TableParagraph"/>
              <w:spacing w:before="2" w:line="116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313A07CA" w14:textId="77777777">
        <w:trPr>
          <w:trHeight w:val="452"/>
        </w:trPr>
        <w:tc>
          <w:tcPr>
            <w:tcW w:w="4254" w:type="dxa"/>
            <w:tcBorders>
              <w:bottom w:val="nil"/>
            </w:tcBorders>
          </w:tcPr>
          <w:p w14:paraId="724639D6" w14:textId="77777777" w:rsidR="00A76147" w:rsidRDefault="00097BEA">
            <w:pPr>
              <w:pStyle w:val="TableParagraph"/>
              <w:spacing w:before="1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реализации прав граждан на получение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общедоступного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стандарта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bottom w:val="nil"/>
            </w:tcBorders>
          </w:tcPr>
          <w:p w14:paraId="0B25AAC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15344A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2B83C3DD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78FDCB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8715BB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8596D97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29CE1E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7CF253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B693B8F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1F1EBB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1AAC42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0F4F540B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bottom w:val="nil"/>
            </w:tcBorders>
          </w:tcPr>
          <w:p w14:paraId="7157EB6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54EEE4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C3B58A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E185CAD" w14:textId="77777777" w:rsidR="00A76147" w:rsidRDefault="00097BEA">
            <w:pPr>
              <w:pStyle w:val="TableParagraph"/>
              <w:spacing w:line="113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14 482,3</w:t>
            </w:r>
          </w:p>
        </w:tc>
        <w:tc>
          <w:tcPr>
            <w:tcW w:w="741" w:type="dxa"/>
            <w:tcBorders>
              <w:bottom w:val="nil"/>
            </w:tcBorders>
          </w:tcPr>
          <w:p w14:paraId="17A848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E9365D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6D76992" w14:textId="77777777" w:rsidR="00A76147" w:rsidRDefault="00097BEA">
            <w:pPr>
              <w:pStyle w:val="TableParagraph"/>
              <w:spacing w:line="113" w:lineRule="exact"/>
              <w:ind w:left="144"/>
              <w:rPr>
                <w:sz w:val="11"/>
              </w:rPr>
            </w:pPr>
            <w:r>
              <w:rPr>
                <w:sz w:val="11"/>
              </w:rPr>
              <w:t>17 909,0</w:t>
            </w:r>
          </w:p>
        </w:tc>
        <w:tc>
          <w:tcPr>
            <w:tcW w:w="755" w:type="dxa"/>
            <w:tcBorders>
              <w:bottom w:val="nil"/>
            </w:tcBorders>
          </w:tcPr>
          <w:p w14:paraId="70F9F3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FCCAA8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FF76712" w14:textId="77777777" w:rsidR="00A76147" w:rsidRDefault="00097BEA">
            <w:pPr>
              <w:pStyle w:val="TableParagraph"/>
              <w:spacing w:line="113" w:lineRule="exact"/>
              <w:ind w:left="143"/>
              <w:rPr>
                <w:sz w:val="11"/>
              </w:rPr>
            </w:pPr>
            <w:r>
              <w:rPr>
                <w:sz w:val="11"/>
              </w:rPr>
              <w:t>18 765,1</w:t>
            </w:r>
          </w:p>
        </w:tc>
      </w:tr>
      <w:tr w:rsidR="00A76147" w14:paraId="2F57E2FD" w14:textId="77777777">
        <w:trPr>
          <w:trHeight w:val="567"/>
        </w:trPr>
        <w:tc>
          <w:tcPr>
            <w:tcW w:w="4254" w:type="dxa"/>
            <w:tcBorders>
              <w:top w:val="nil"/>
              <w:bottom w:val="nil"/>
            </w:tcBorders>
          </w:tcPr>
          <w:p w14:paraId="1A499997" w14:textId="77777777" w:rsidR="00A76147" w:rsidRDefault="00097BEA">
            <w:pPr>
              <w:pStyle w:val="TableParagraph"/>
              <w:spacing w:before="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 государственных гарантий реализации прав граждан на получение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общедоступного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 бесплатного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дошкольных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 автономным</w:t>
            </w:r>
          </w:p>
          <w:p w14:paraId="1495FB18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8CE74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6789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1A7251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FA0628C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F155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6AC62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40A328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4BFF8F7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BF07D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9D14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1B13D4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CD488ED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095CE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304A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A0C931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C5331B2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EA64B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B63A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FCBF6C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C48603D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FA0BB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3314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95AFEF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78B4310" w14:textId="77777777" w:rsidR="00A76147" w:rsidRDefault="00097BEA">
            <w:pPr>
              <w:pStyle w:val="TableParagraph"/>
              <w:spacing w:line="109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14 482,3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4986B1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52417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A6CE85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64D9F0E" w14:textId="77777777" w:rsidR="00A76147" w:rsidRDefault="00097BEA">
            <w:pPr>
              <w:pStyle w:val="TableParagraph"/>
              <w:spacing w:line="109" w:lineRule="exact"/>
              <w:ind w:left="144"/>
              <w:rPr>
                <w:sz w:val="11"/>
              </w:rPr>
            </w:pPr>
            <w:r>
              <w:rPr>
                <w:sz w:val="11"/>
              </w:rPr>
              <w:t>17 909,0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ADBB4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AE38F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CC54D0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8DE9DC9" w14:textId="77777777" w:rsidR="00A76147" w:rsidRDefault="00097BEA">
            <w:pPr>
              <w:pStyle w:val="TableParagraph"/>
              <w:spacing w:line="109" w:lineRule="exact"/>
              <w:ind w:left="143"/>
              <w:rPr>
                <w:sz w:val="11"/>
              </w:rPr>
            </w:pPr>
            <w:r>
              <w:rPr>
                <w:sz w:val="11"/>
              </w:rPr>
              <w:t>18 765,1</w:t>
            </w:r>
          </w:p>
        </w:tc>
      </w:tr>
      <w:tr w:rsidR="00A76147" w14:paraId="442B01DB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59ABDBE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 Борисовского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11F03A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DDC115C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92BB4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E279038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D4B71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180EC36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F29B0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B3212FE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B0F5DA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787F50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5CF0971" w14:textId="77777777" w:rsidR="00A76147" w:rsidRDefault="00097BEA">
            <w:pPr>
              <w:pStyle w:val="TableParagraph"/>
              <w:spacing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862,5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2AA2B56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54D62AC" w14:textId="77777777" w:rsidR="00A76147" w:rsidRDefault="00097BEA">
            <w:pPr>
              <w:pStyle w:val="TableParagraph"/>
              <w:spacing w:line="114" w:lineRule="exact"/>
              <w:ind w:left="240"/>
              <w:rPr>
                <w:sz w:val="11"/>
              </w:rPr>
            </w:pPr>
            <w:r>
              <w:rPr>
                <w:sz w:val="11"/>
              </w:rPr>
              <w:t>886,3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4CF57E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16CC0BF" w14:textId="77777777" w:rsidR="00A76147" w:rsidRDefault="00097BEA">
            <w:pPr>
              <w:pStyle w:val="TableParagraph"/>
              <w:spacing w:line="114" w:lineRule="exact"/>
              <w:ind w:left="246"/>
              <w:rPr>
                <w:sz w:val="11"/>
              </w:rPr>
            </w:pPr>
            <w:r>
              <w:rPr>
                <w:sz w:val="11"/>
              </w:rPr>
              <w:t>921,8</w:t>
            </w:r>
          </w:p>
        </w:tc>
      </w:tr>
      <w:tr w:rsidR="00A76147" w14:paraId="2A483C1D" w14:textId="77777777">
        <w:trPr>
          <w:trHeight w:val="431"/>
        </w:trPr>
        <w:tc>
          <w:tcPr>
            <w:tcW w:w="4254" w:type="dxa"/>
            <w:tcBorders>
              <w:top w:val="nil"/>
              <w:bottom w:val="nil"/>
            </w:tcBorders>
          </w:tcPr>
          <w:p w14:paraId="40F2F751" w14:textId="77777777" w:rsidR="00A76147" w:rsidRDefault="00097BEA">
            <w:pPr>
              <w:pStyle w:val="TableParagraph"/>
              <w:spacing w:before="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4406ABAD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EF4F01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ABF0A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3B52DD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E6C4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0293A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BE82CEF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10CBE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6B392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C7C7E03" w14:textId="77777777" w:rsidR="00A76147" w:rsidRDefault="00097BEA">
            <w:pPr>
              <w:pStyle w:val="TableParagraph"/>
              <w:spacing w:before="1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EFB01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7CE3E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83EFCE4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3787B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2B062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D9726EF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ABD7D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941A6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6C4C0B3" w14:textId="77777777" w:rsidR="00A76147" w:rsidRDefault="00097BEA">
            <w:pPr>
              <w:pStyle w:val="TableParagraph"/>
              <w:spacing w:before="1"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862,5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521551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CB325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55EA1F" w14:textId="77777777" w:rsidR="00A76147" w:rsidRDefault="00097BEA">
            <w:pPr>
              <w:pStyle w:val="TableParagraph"/>
              <w:spacing w:before="1" w:line="109" w:lineRule="exact"/>
              <w:ind w:left="240"/>
              <w:rPr>
                <w:sz w:val="11"/>
              </w:rPr>
            </w:pPr>
            <w:r>
              <w:rPr>
                <w:sz w:val="11"/>
              </w:rPr>
              <w:t>886,3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B0396E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C10E7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0557A79" w14:textId="77777777" w:rsidR="00A76147" w:rsidRDefault="00097BEA">
            <w:pPr>
              <w:pStyle w:val="TableParagraph"/>
              <w:spacing w:before="1" w:line="109" w:lineRule="exact"/>
              <w:ind w:left="246"/>
              <w:rPr>
                <w:sz w:val="11"/>
              </w:rPr>
            </w:pPr>
            <w:r>
              <w:rPr>
                <w:sz w:val="11"/>
              </w:rPr>
              <w:t>921,8</w:t>
            </w:r>
          </w:p>
        </w:tc>
      </w:tr>
      <w:tr w:rsidR="00A76147" w14:paraId="3715312F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3036FB4E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«Энергосбережение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повышение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  <w:p w14:paraId="48539FD9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B2830BB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FE25B29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D01CF3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FF33CB8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16D194B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16FF96F" w14:textId="77777777" w:rsidR="00A76147" w:rsidRDefault="00097BEA">
            <w:pPr>
              <w:pStyle w:val="TableParagraph"/>
              <w:spacing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C0F11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7EDD586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A254B2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3C1BA7D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A1C2FA3" w14:textId="77777777" w:rsidR="00A76147" w:rsidRDefault="00097BEA">
            <w:pPr>
              <w:pStyle w:val="TableParagraph"/>
              <w:spacing w:line="116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65C857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677F207" w14:textId="77777777" w:rsidR="00A76147" w:rsidRDefault="00097BEA">
            <w:pPr>
              <w:pStyle w:val="TableParagraph"/>
              <w:spacing w:line="116" w:lineRule="exact"/>
              <w:ind w:left="240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28CD64E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006270E" w14:textId="77777777" w:rsidR="00A76147" w:rsidRDefault="00097BEA">
            <w:pPr>
              <w:pStyle w:val="TableParagraph"/>
              <w:spacing w:line="116" w:lineRule="exact"/>
              <w:ind w:left="246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A76147" w14:paraId="2E6AE50D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430CB49C" w14:textId="77777777" w:rsidR="00A76147" w:rsidRDefault="00097BEA">
            <w:pPr>
              <w:pStyle w:val="TableParagraph"/>
              <w:spacing w:before="5" w:line="11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«Энергосбережение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979AB06" w14:textId="77777777" w:rsidR="00A76147" w:rsidRDefault="00097BEA">
            <w:pPr>
              <w:pStyle w:val="TableParagraph"/>
              <w:spacing w:before="5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A2E3AA" w14:textId="77777777" w:rsidR="00A76147" w:rsidRDefault="00097BEA">
            <w:pPr>
              <w:pStyle w:val="TableParagraph"/>
              <w:spacing w:before="5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04CC79" w14:textId="77777777" w:rsidR="00A76147" w:rsidRDefault="00097BEA">
            <w:pPr>
              <w:pStyle w:val="TableParagraph"/>
              <w:spacing w:before="5"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24FE06" w14:textId="77777777" w:rsidR="00A76147" w:rsidRDefault="00097BEA">
            <w:pPr>
              <w:pStyle w:val="TableParagraph"/>
              <w:spacing w:before="5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831EB4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E1B8DA8" w14:textId="77777777" w:rsidR="00A76147" w:rsidRDefault="00097BEA">
            <w:pPr>
              <w:pStyle w:val="TableParagraph"/>
              <w:spacing w:before="5"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2164CD5" w14:textId="77777777" w:rsidR="00A76147" w:rsidRDefault="00097BEA">
            <w:pPr>
              <w:pStyle w:val="TableParagraph"/>
              <w:spacing w:before="5" w:line="115" w:lineRule="exact"/>
              <w:ind w:left="240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C8E694F" w14:textId="77777777" w:rsidR="00A76147" w:rsidRDefault="00097BEA">
            <w:pPr>
              <w:pStyle w:val="TableParagraph"/>
              <w:spacing w:before="5" w:line="115" w:lineRule="exact"/>
              <w:ind w:left="246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A76147" w14:paraId="42A28582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55E1E62F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56487755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повышения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516E50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A5DF026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D2C62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107E883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6F9B1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F9EAA35" w14:textId="77777777" w:rsidR="00A76147" w:rsidRDefault="00097BEA">
            <w:pPr>
              <w:pStyle w:val="TableParagraph"/>
              <w:spacing w:before="1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F4B69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B0CABEC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02C4F0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EDFC42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974466A" w14:textId="77777777" w:rsidR="00A76147" w:rsidRDefault="00097BEA">
            <w:pPr>
              <w:pStyle w:val="TableParagraph"/>
              <w:spacing w:before="1"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CBDFFF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0107334" w14:textId="77777777" w:rsidR="00A76147" w:rsidRDefault="00097BEA">
            <w:pPr>
              <w:pStyle w:val="TableParagraph"/>
              <w:spacing w:before="1" w:line="111" w:lineRule="exact"/>
              <w:ind w:left="240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22063A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F9B4493" w14:textId="77777777" w:rsidR="00A76147" w:rsidRDefault="00097BEA">
            <w:pPr>
              <w:pStyle w:val="TableParagraph"/>
              <w:spacing w:before="1" w:line="111" w:lineRule="exact"/>
              <w:ind w:left="246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A76147" w14:paraId="5434D28E" w14:textId="77777777">
        <w:trPr>
          <w:trHeight w:val="422"/>
        </w:trPr>
        <w:tc>
          <w:tcPr>
            <w:tcW w:w="4254" w:type="dxa"/>
            <w:tcBorders>
              <w:top w:val="nil"/>
            </w:tcBorders>
          </w:tcPr>
          <w:p w14:paraId="6FE8985A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мероприятий в области энергосбережения и повышения энергетической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эффективности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4929A384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</w:tcBorders>
          </w:tcPr>
          <w:p w14:paraId="5D72CB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EE4CB3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C012EF1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4472AB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198B0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4F6B1C8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770F086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C2C4A5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8FEA46A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6BF652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C2D483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45F82E0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20410</w:t>
            </w:r>
          </w:p>
        </w:tc>
        <w:tc>
          <w:tcPr>
            <w:tcW w:w="505" w:type="dxa"/>
            <w:tcBorders>
              <w:top w:val="nil"/>
            </w:tcBorders>
          </w:tcPr>
          <w:p w14:paraId="1F2CAA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9CD737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0EF91214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</w:tcBorders>
          </w:tcPr>
          <w:p w14:paraId="04374C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7DBB89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6A906117" w14:textId="77777777" w:rsidR="00A76147" w:rsidRDefault="00097BEA">
            <w:pPr>
              <w:pStyle w:val="TableParagraph"/>
              <w:spacing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</w:tcBorders>
          </w:tcPr>
          <w:p w14:paraId="3FE9A5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8E034F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0219B42" w14:textId="77777777" w:rsidR="00A76147" w:rsidRDefault="00097BEA">
            <w:pPr>
              <w:pStyle w:val="TableParagraph"/>
              <w:spacing w:line="111" w:lineRule="exact"/>
              <w:ind w:left="240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55" w:type="dxa"/>
            <w:tcBorders>
              <w:top w:val="nil"/>
            </w:tcBorders>
          </w:tcPr>
          <w:p w14:paraId="644DF7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12B04F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E0295AC" w14:textId="77777777" w:rsidR="00A76147" w:rsidRDefault="00097BEA">
            <w:pPr>
              <w:pStyle w:val="TableParagraph"/>
              <w:spacing w:line="111" w:lineRule="exact"/>
              <w:ind w:left="246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A76147" w14:paraId="2CC209F2" w14:textId="77777777">
        <w:trPr>
          <w:trHeight w:val="138"/>
        </w:trPr>
        <w:tc>
          <w:tcPr>
            <w:tcW w:w="4254" w:type="dxa"/>
          </w:tcPr>
          <w:p w14:paraId="097E8115" w14:textId="77777777" w:rsidR="00A76147" w:rsidRDefault="00097BEA">
            <w:pPr>
              <w:pStyle w:val="TableParagraph"/>
              <w:spacing w:before="5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Общее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552AC0E5" w14:textId="77777777" w:rsidR="00A76147" w:rsidRDefault="00097BEA">
            <w:pPr>
              <w:pStyle w:val="TableParagraph"/>
              <w:spacing w:before="5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6436E8DB" w14:textId="77777777" w:rsidR="00A76147" w:rsidRDefault="00097BEA">
            <w:pPr>
              <w:pStyle w:val="TableParagraph"/>
              <w:spacing w:before="5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9900755" w14:textId="77777777" w:rsidR="00A76147" w:rsidRDefault="00097BEA">
            <w:pPr>
              <w:pStyle w:val="TableParagraph"/>
              <w:spacing w:before="5" w:line="114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1575FF5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AD0FCE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E820287" w14:textId="77777777" w:rsidR="00A76147" w:rsidRDefault="00097BEA">
            <w:pPr>
              <w:pStyle w:val="TableParagraph"/>
              <w:spacing w:before="5" w:line="114" w:lineRule="exact"/>
              <w:ind w:left="5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330 016,5</w:t>
            </w:r>
          </w:p>
        </w:tc>
        <w:tc>
          <w:tcPr>
            <w:tcW w:w="741" w:type="dxa"/>
          </w:tcPr>
          <w:p w14:paraId="0CA7D747" w14:textId="77777777" w:rsidR="00A76147" w:rsidRDefault="00097BEA">
            <w:pPr>
              <w:pStyle w:val="TableParagraph"/>
              <w:spacing w:before="5" w:line="114" w:lineRule="exact"/>
              <w:ind w:left="144"/>
              <w:rPr>
                <w:b/>
                <w:sz w:val="11"/>
              </w:rPr>
            </w:pPr>
            <w:r>
              <w:rPr>
                <w:b/>
                <w:sz w:val="11"/>
              </w:rPr>
              <w:t>300 697,8</w:t>
            </w:r>
          </w:p>
        </w:tc>
        <w:tc>
          <w:tcPr>
            <w:tcW w:w="755" w:type="dxa"/>
          </w:tcPr>
          <w:p w14:paraId="1DFA775E" w14:textId="77777777" w:rsidR="00A76147" w:rsidRDefault="00097BEA">
            <w:pPr>
              <w:pStyle w:val="TableParagraph"/>
              <w:spacing w:before="5" w:line="114" w:lineRule="exact"/>
              <w:ind w:left="150"/>
              <w:rPr>
                <w:b/>
                <w:sz w:val="11"/>
              </w:rPr>
            </w:pPr>
            <w:r>
              <w:rPr>
                <w:b/>
                <w:sz w:val="11"/>
              </w:rPr>
              <w:t>298 537,6</w:t>
            </w:r>
          </w:p>
        </w:tc>
      </w:tr>
      <w:tr w:rsidR="00A76147" w14:paraId="6779976A" w14:textId="77777777">
        <w:trPr>
          <w:trHeight w:val="148"/>
        </w:trPr>
        <w:tc>
          <w:tcPr>
            <w:tcW w:w="4254" w:type="dxa"/>
            <w:tcBorders>
              <w:bottom w:val="nil"/>
            </w:tcBorders>
          </w:tcPr>
          <w:p w14:paraId="2B04569E" w14:textId="77777777" w:rsidR="00A76147" w:rsidRDefault="00097BEA">
            <w:pPr>
              <w:pStyle w:val="TableParagraph"/>
              <w:spacing w:before="7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607BACBC" w14:textId="77777777" w:rsidR="00A76147" w:rsidRDefault="00097BEA">
            <w:pPr>
              <w:pStyle w:val="TableParagraph"/>
              <w:spacing w:before="7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039E9120" w14:textId="77777777" w:rsidR="00A76147" w:rsidRDefault="00097BEA">
            <w:pPr>
              <w:pStyle w:val="TableParagraph"/>
              <w:spacing w:before="7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75323085" w14:textId="77777777" w:rsidR="00A76147" w:rsidRDefault="00097BEA">
            <w:pPr>
              <w:pStyle w:val="TableParagraph"/>
              <w:spacing w:before="7"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217C4B7D" w14:textId="77777777" w:rsidR="00A76147" w:rsidRDefault="00097BEA">
            <w:pPr>
              <w:pStyle w:val="TableParagraph"/>
              <w:spacing w:before="7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3868C6E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6A3C3F2" w14:textId="77777777" w:rsidR="00A76147" w:rsidRDefault="00097BEA">
            <w:pPr>
              <w:pStyle w:val="TableParagraph"/>
              <w:spacing w:before="7" w:line="121" w:lineRule="exact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330 016,5</w:t>
            </w:r>
          </w:p>
        </w:tc>
        <w:tc>
          <w:tcPr>
            <w:tcW w:w="741" w:type="dxa"/>
            <w:tcBorders>
              <w:bottom w:val="nil"/>
            </w:tcBorders>
          </w:tcPr>
          <w:p w14:paraId="73A0D295" w14:textId="77777777" w:rsidR="00A76147" w:rsidRDefault="00097BEA">
            <w:pPr>
              <w:pStyle w:val="TableParagraph"/>
              <w:spacing w:before="7" w:line="121" w:lineRule="exact"/>
              <w:ind w:left="144"/>
              <w:rPr>
                <w:sz w:val="11"/>
              </w:rPr>
            </w:pPr>
            <w:r>
              <w:rPr>
                <w:sz w:val="11"/>
              </w:rPr>
              <w:t>300 697,8</w:t>
            </w:r>
          </w:p>
        </w:tc>
        <w:tc>
          <w:tcPr>
            <w:tcW w:w="755" w:type="dxa"/>
            <w:tcBorders>
              <w:bottom w:val="nil"/>
            </w:tcBorders>
          </w:tcPr>
          <w:p w14:paraId="7BBB9CC1" w14:textId="77777777" w:rsidR="00A76147" w:rsidRDefault="00097BEA">
            <w:pPr>
              <w:pStyle w:val="TableParagraph"/>
              <w:spacing w:before="7" w:line="121" w:lineRule="exact"/>
              <w:ind w:left="150"/>
              <w:rPr>
                <w:sz w:val="11"/>
              </w:rPr>
            </w:pPr>
            <w:r>
              <w:rPr>
                <w:sz w:val="11"/>
              </w:rPr>
              <w:t>298 537,6</w:t>
            </w:r>
          </w:p>
        </w:tc>
      </w:tr>
      <w:tr w:rsidR="00A76147" w14:paraId="5DA34776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3EB2AEBA" w14:textId="77777777" w:rsidR="00A76147" w:rsidRDefault="00097BEA">
            <w:pPr>
              <w:pStyle w:val="TableParagraph"/>
              <w:spacing w:before="10"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7E5DAA7" w14:textId="77777777" w:rsidR="00A76147" w:rsidRDefault="00097BEA">
            <w:pPr>
              <w:pStyle w:val="TableParagraph"/>
              <w:spacing w:before="10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0224A3" w14:textId="77777777" w:rsidR="00A76147" w:rsidRDefault="00097BEA">
            <w:pPr>
              <w:pStyle w:val="TableParagraph"/>
              <w:spacing w:before="10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44779B" w14:textId="77777777" w:rsidR="00A76147" w:rsidRDefault="00097BEA">
            <w:pPr>
              <w:pStyle w:val="TableParagraph"/>
              <w:spacing w:before="10"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EAD287C" w14:textId="77777777" w:rsidR="00A76147" w:rsidRDefault="00097BEA">
            <w:pPr>
              <w:pStyle w:val="TableParagraph"/>
              <w:spacing w:before="10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3F6F93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4C35020" w14:textId="77777777" w:rsidR="00A76147" w:rsidRDefault="00097BEA">
            <w:pPr>
              <w:pStyle w:val="TableParagraph"/>
              <w:spacing w:before="10" w:line="115" w:lineRule="exact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330 016,5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E5CEB8" w14:textId="77777777" w:rsidR="00A76147" w:rsidRDefault="00097BEA">
            <w:pPr>
              <w:pStyle w:val="TableParagraph"/>
              <w:spacing w:before="10" w:line="115" w:lineRule="exact"/>
              <w:ind w:left="144"/>
              <w:rPr>
                <w:sz w:val="11"/>
              </w:rPr>
            </w:pPr>
            <w:r>
              <w:rPr>
                <w:sz w:val="11"/>
              </w:rPr>
              <w:t>300 697,8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2381C52" w14:textId="77777777" w:rsidR="00A76147" w:rsidRDefault="00097BEA">
            <w:pPr>
              <w:pStyle w:val="TableParagraph"/>
              <w:spacing w:before="10" w:line="115" w:lineRule="exact"/>
              <w:ind w:left="150"/>
              <w:rPr>
                <w:sz w:val="11"/>
              </w:rPr>
            </w:pPr>
            <w:r>
              <w:rPr>
                <w:sz w:val="11"/>
              </w:rPr>
              <w:t>298 537,6</w:t>
            </w:r>
          </w:p>
        </w:tc>
      </w:tr>
      <w:tr w:rsidR="00A76147" w14:paraId="6AA01E5B" w14:textId="77777777">
        <w:trPr>
          <w:trHeight w:val="545"/>
        </w:trPr>
        <w:tc>
          <w:tcPr>
            <w:tcW w:w="4254" w:type="dxa"/>
            <w:tcBorders>
              <w:top w:val="nil"/>
              <w:bottom w:val="nil"/>
            </w:tcBorders>
          </w:tcPr>
          <w:p w14:paraId="5BF95341" w14:textId="77777777" w:rsidR="00A76147" w:rsidRDefault="00097BEA">
            <w:pPr>
              <w:pStyle w:val="TableParagraph"/>
              <w:spacing w:before="4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реализации прав граждан на получение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общедоступного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рамках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стандарта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6FBD9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C86B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D664EB" w14:textId="77777777" w:rsidR="00A76147" w:rsidRDefault="00097BEA">
            <w:pPr>
              <w:pStyle w:val="TableParagraph"/>
              <w:spacing w:before="10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8EA6C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47CE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BBC3FF" w14:textId="77777777" w:rsidR="00A76147" w:rsidRDefault="00097BEA">
            <w:pPr>
              <w:pStyle w:val="TableParagraph"/>
              <w:spacing w:before="10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5AD8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38BE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EFE146" w14:textId="77777777" w:rsidR="00A76147" w:rsidRDefault="00097BEA">
            <w:pPr>
              <w:pStyle w:val="TableParagraph"/>
              <w:spacing w:before="105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A238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6E0D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08ACA9" w14:textId="77777777" w:rsidR="00A76147" w:rsidRDefault="00097BEA">
            <w:pPr>
              <w:pStyle w:val="TableParagraph"/>
              <w:spacing w:before="105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DD49BF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0706B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D382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3BF5E3" w14:textId="77777777" w:rsidR="00A76147" w:rsidRDefault="00097BEA">
            <w:pPr>
              <w:pStyle w:val="TableParagraph"/>
              <w:spacing w:before="105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213 336,1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B54B4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986F1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EB73C4" w14:textId="77777777" w:rsidR="00A76147" w:rsidRDefault="00097BEA">
            <w:pPr>
              <w:pStyle w:val="TableParagraph"/>
              <w:spacing w:before="105"/>
              <w:ind w:left="144"/>
              <w:rPr>
                <w:sz w:val="11"/>
              </w:rPr>
            </w:pPr>
            <w:r>
              <w:rPr>
                <w:sz w:val="11"/>
              </w:rPr>
              <w:t>222 096,0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0C503F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34F0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0C36D3" w14:textId="77777777" w:rsidR="00A76147" w:rsidRDefault="00097BEA">
            <w:pPr>
              <w:pStyle w:val="TableParagraph"/>
              <w:spacing w:before="105"/>
              <w:ind w:left="150"/>
              <w:rPr>
                <w:sz w:val="11"/>
              </w:rPr>
            </w:pPr>
            <w:r>
              <w:rPr>
                <w:sz w:val="11"/>
              </w:rPr>
              <w:t>232 145,0</w:t>
            </w:r>
          </w:p>
        </w:tc>
      </w:tr>
      <w:tr w:rsidR="00A76147" w14:paraId="470DEABB" w14:textId="77777777">
        <w:trPr>
          <w:trHeight w:val="465"/>
        </w:trPr>
        <w:tc>
          <w:tcPr>
            <w:tcW w:w="4254" w:type="dxa"/>
            <w:tcBorders>
              <w:top w:val="nil"/>
              <w:bottom w:val="nil"/>
            </w:tcBorders>
          </w:tcPr>
          <w:p w14:paraId="1BB983DE" w14:textId="77777777" w:rsidR="00A76147" w:rsidRDefault="00097BEA">
            <w:pPr>
              <w:pStyle w:val="TableParagraph"/>
              <w:spacing w:before="34" w:line="278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стандарта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 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  <w:p w14:paraId="3704AA53" w14:textId="77777777" w:rsidR="00A76147" w:rsidRDefault="00097BEA">
            <w:pPr>
              <w:pStyle w:val="TableParagraph"/>
              <w:spacing w:line="117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 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907015A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CCBB350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AAC0D5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AB46AC5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70D4A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19B7A71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4B4FE1E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E85A02A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75E27E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22C9431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33DF12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A58EE03" w14:textId="77777777" w:rsidR="00A76147" w:rsidRDefault="00097BEA">
            <w:pPr>
              <w:pStyle w:val="TableParagraph"/>
              <w:ind w:left="58" w:right="59"/>
              <w:jc w:val="center"/>
              <w:rPr>
                <w:sz w:val="11"/>
              </w:rPr>
            </w:pPr>
            <w:r>
              <w:rPr>
                <w:sz w:val="11"/>
              </w:rPr>
              <w:t>213 336,1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AFAD5A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E9A1B61" w14:textId="77777777" w:rsidR="00A76147" w:rsidRDefault="00097BEA">
            <w:pPr>
              <w:pStyle w:val="TableParagraph"/>
              <w:ind w:left="144"/>
              <w:rPr>
                <w:sz w:val="11"/>
              </w:rPr>
            </w:pPr>
            <w:r>
              <w:rPr>
                <w:sz w:val="11"/>
              </w:rPr>
              <w:t>222 096,0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9192F3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635BFDA" w14:textId="77777777" w:rsidR="00A76147" w:rsidRDefault="00097BEA">
            <w:pPr>
              <w:pStyle w:val="TableParagraph"/>
              <w:ind w:left="150"/>
              <w:rPr>
                <w:sz w:val="11"/>
              </w:rPr>
            </w:pPr>
            <w:r>
              <w:rPr>
                <w:sz w:val="11"/>
              </w:rPr>
              <w:t>232 145,0</w:t>
            </w:r>
          </w:p>
        </w:tc>
      </w:tr>
      <w:tr w:rsidR="00A76147" w14:paraId="2C1753F9" w14:textId="77777777">
        <w:trPr>
          <w:trHeight w:val="151"/>
        </w:trPr>
        <w:tc>
          <w:tcPr>
            <w:tcW w:w="4254" w:type="dxa"/>
            <w:tcBorders>
              <w:top w:val="nil"/>
              <w:bottom w:val="nil"/>
            </w:tcBorders>
          </w:tcPr>
          <w:p w14:paraId="7BF2EE48" w14:textId="77777777" w:rsidR="00A76147" w:rsidRDefault="00097BEA">
            <w:pPr>
              <w:pStyle w:val="TableParagraph"/>
              <w:spacing w:before="6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1AC4501" w14:textId="77777777" w:rsidR="00A76147" w:rsidRDefault="00097BEA">
            <w:pPr>
              <w:pStyle w:val="TableParagraph"/>
              <w:spacing w:before="6"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E01327" w14:textId="77777777" w:rsidR="00A76147" w:rsidRDefault="00097BEA">
            <w:pPr>
              <w:pStyle w:val="TableParagraph"/>
              <w:spacing w:before="6"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4B8634" w14:textId="77777777" w:rsidR="00A76147" w:rsidRDefault="00097BEA">
            <w:pPr>
              <w:pStyle w:val="TableParagraph"/>
              <w:spacing w:before="6" w:line="125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6833DB" w14:textId="77777777" w:rsidR="00A76147" w:rsidRDefault="00097BEA">
            <w:pPr>
              <w:pStyle w:val="TableParagraph"/>
              <w:spacing w:before="6"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39A56E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30425E6" w14:textId="77777777" w:rsidR="00A76147" w:rsidRDefault="00097BEA">
            <w:pPr>
              <w:pStyle w:val="TableParagraph"/>
              <w:spacing w:before="6" w:line="125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70 295,9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12E9D87" w14:textId="77777777" w:rsidR="00A76147" w:rsidRDefault="00097BEA">
            <w:pPr>
              <w:pStyle w:val="TableParagraph"/>
              <w:spacing w:before="6" w:line="125" w:lineRule="exact"/>
              <w:ind w:left="144"/>
              <w:rPr>
                <w:sz w:val="11"/>
              </w:rPr>
            </w:pPr>
            <w:r>
              <w:rPr>
                <w:sz w:val="11"/>
              </w:rPr>
              <w:t>67 181,8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45E2DFF" w14:textId="77777777" w:rsidR="00A76147" w:rsidRDefault="00097BEA">
            <w:pPr>
              <w:pStyle w:val="TableParagraph"/>
              <w:spacing w:before="6" w:line="125" w:lineRule="exact"/>
              <w:ind w:left="143"/>
              <w:rPr>
                <w:sz w:val="11"/>
              </w:rPr>
            </w:pPr>
            <w:r>
              <w:rPr>
                <w:sz w:val="11"/>
              </w:rPr>
              <w:t>54 972,6</w:t>
            </w:r>
          </w:p>
        </w:tc>
      </w:tr>
      <w:tr w:rsidR="00A76147" w14:paraId="15C2AC90" w14:textId="77777777">
        <w:trPr>
          <w:trHeight w:val="446"/>
        </w:trPr>
        <w:tc>
          <w:tcPr>
            <w:tcW w:w="4254" w:type="dxa"/>
            <w:tcBorders>
              <w:top w:val="nil"/>
              <w:bottom w:val="nil"/>
            </w:tcBorders>
          </w:tcPr>
          <w:p w14:paraId="15FD441D" w14:textId="77777777" w:rsidR="00A76147" w:rsidRDefault="00097BEA">
            <w:pPr>
              <w:pStyle w:val="TableParagraph"/>
              <w:spacing w:before="1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302AB90B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209B0C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D00E65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60C530CD" w14:textId="77777777" w:rsidR="00A76147" w:rsidRDefault="00097BEA">
            <w:pPr>
              <w:pStyle w:val="TableParagraph"/>
              <w:spacing w:line="11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EE08E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D87D5A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94DD410" w14:textId="77777777" w:rsidR="00A76147" w:rsidRDefault="00097BEA">
            <w:pPr>
              <w:pStyle w:val="TableParagraph"/>
              <w:spacing w:line="11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CD59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DC6A7C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3EDD8D6" w14:textId="77777777" w:rsidR="00A76147" w:rsidRDefault="00097BEA">
            <w:pPr>
              <w:pStyle w:val="TableParagraph"/>
              <w:spacing w:line="110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6A44FA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907F34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1A6CB6F3" w14:textId="77777777" w:rsidR="00A76147" w:rsidRDefault="00097BEA">
            <w:pPr>
              <w:pStyle w:val="TableParagraph"/>
              <w:spacing w:line="11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7B33F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9AC631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6B20CD5" w14:textId="77777777" w:rsidR="00A76147" w:rsidRDefault="00097BEA">
            <w:pPr>
              <w:pStyle w:val="TableParagraph"/>
              <w:spacing w:line="110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7A328B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5DA616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8B956E9" w14:textId="77777777" w:rsidR="00A76147" w:rsidRDefault="00097BEA">
            <w:pPr>
              <w:pStyle w:val="TableParagraph"/>
              <w:spacing w:line="110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57 861,2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947F5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B41652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4FC8F87E" w14:textId="77777777" w:rsidR="00A76147" w:rsidRDefault="00097BEA">
            <w:pPr>
              <w:pStyle w:val="TableParagraph"/>
              <w:spacing w:line="110" w:lineRule="exact"/>
              <w:ind w:left="144"/>
              <w:rPr>
                <w:sz w:val="11"/>
              </w:rPr>
            </w:pPr>
            <w:r>
              <w:rPr>
                <w:sz w:val="11"/>
              </w:rPr>
              <w:t>59 772,8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BF1D6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B1BB50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86BAC6D" w14:textId="77777777" w:rsidR="00A76147" w:rsidRDefault="00097BEA">
            <w:pPr>
              <w:pStyle w:val="TableParagraph"/>
              <w:spacing w:line="110" w:lineRule="exact"/>
              <w:ind w:left="143"/>
              <w:rPr>
                <w:sz w:val="11"/>
              </w:rPr>
            </w:pPr>
            <w:r>
              <w:rPr>
                <w:sz w:val="11"/>
              </w:rPr>
              <w:t>47 268,8</w:t>
            </w:r>
          </w:p>
        </w:tc>
      </w:tr>
      <w:tr w:rsidR="00A76147" w14:paraId="1C51926F" w14:textId="77777777">
        <w:trPr>
          <w:trHeight w:val="424"/>
        </w:trPr>
        <w:tc>
          <w:tcPr>
            <w:tcW w:w="4254" w:type="dxa"/>
            <w:tcBorders>
              <w:top w:val="nil"/>
              <w:bottom w:val="nil"/>
            </w:tcBorders>
          </w:tcPr>
          <w:p w14:paraId="6862D76B" w14:textId="77777777" w:rsidR="00A76147" w:rsidRDefault="00097BEA">
            <w:pPr>
              <w:pStyle w:val="TableParagraph"/>
              <w:spacing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пищеблоков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</w:p>
          <w:p w14:paraId="32EF0C2C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некоммерческим 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7B2C7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A8F3A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C98D74A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8808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BAEF71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5808CE7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AA655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FF8CE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4CD7E3E" w14:textId="77777777" w:rsidR="00A76147" w:rsidRDefault="00097BEA">
            <w:pPr>
              <w:pStyle w:val="TableParagraph"/>
              <w:spacing w:line="108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70E1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941233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68B115C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23100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25C0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4F279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EAD6DC4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E58E9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0B18C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8C34BF5" w14:textId="77777777" w:rsidR="00A76147" w:rsidRDefault="00097BEA">
            <w:pPr>
              <w:pStyle w:val="TableParagraph"/>
              <w:spacing w:line="10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124,7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745ED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C6EF2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AD17D84" w14:textId="77777777" w:rsidR="00A76147" w:rsidRDefault="00097BEA">
            <w:pPr>
              <w:pStyle w:val="TableParagraph"/>
              <w:spacing w:line="10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1C8FC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85186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B05105D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1442CAE" w14:textId="77777777">
        <w:trPr>
          <w:trHeight w:val="176"/>
        </w:trPr>
        <w:tc>
          <w:tcPr>
            <w:tcW w:w="4254" w:type="dxa"/>
            <w:tcBorders>
              <w:top w:val="nil"/>
              <w:bottom w:val="nil"/>
            </w:tcBorders>
          </w:tcPr>
          <w:p w14:paraId="006B6D37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бесплатного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горячего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питания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обучающихся,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получающих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начальное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44995FF" w14:textId="77777777" w:rsidR="00A76147" w:rsidRDefault="00097BEA">
            <w:pPr>
              <w:pStyle w:val="TableParagraph"/>
              <w:spacing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0C2844" w14:textId="77777777" w:rsidR="00A76147" w:rsidRDefault="00097BEA">
            <w:pPr>
              <w:pStyle w:val="TableParagraph"/>
              <w:spacing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716267" w14:textId="77777777" w:rsidR="00A76147" w:rsidRDefault="00097BEA">
            <w:pPr>
              <w:pStyle w:val="TableParagraph"/>
              <w:spacing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7D8D342" w14:textId="77777777" w:rsidR="00A76147" w:rsidRDefault="00097BEA">
            <w:pPr>
              <w:pStyle w:val="TableParagraph"/>
              <w:spacing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L3040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42D7843" w14:textId="77777777" w:rsidR="00A76147" w:rsidRDefault="00097BEA">
            <w:pPr>
              <w:pStyle w:val="TableParagraph"/>
              <w:spacing w:line="123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F6B6613" w14:textId="77777777" w:rsidR="00A76147" w:rsidRDefault="00097BEA">
            <w:pPr>
              <w:pStyle w:val="TableParagraph"/>
              <w:spacing w:line="12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637C889" w14:textId="77777777" w:rsidR="00A76147" w:rsidRDefault="00097BEA">
            <w:pPr>
              <w:pStyle w:val="TableParagraph"/>
              <w:spacing w:line="123" w:lineRule="exact"/>
              <w:ind w:left="200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409,0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514FD40" w14:textId="77777777" w:rsidR="00A76147" w:rsidRDefault="00097BEA">
            <w:pPr>
              <w:pStyle w:val="TableParagraph"/>
              <w:spacing w:line="123" w:lineRule="exact"/>
              <w:ind w:left="205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703,8</w:t>
            </w:r>
          </w:p>
        </w:tc>
      </w:tr>
      <w:tr w:rsidR="00A76147" w14:paraId="1FDDFF8B" w14:textId="77777777">
        <w:trPr>
          <w:trHeight w:val="591"/>
        </w:trPr>
        <w:tc>
          <w:tcPr>
            <w:tcW w:w="4254" w:type="dxa"/>
            <w:tcBorders>
              <w:top w:val="nil"/>
              <w:bottom w:val="nil"/>
            </w:tcBorders>
          </w:tcPr>
          <w:p w14:paraId="0F730467" w14:textId="77777777" w:rsidR="00A76147" w:rsidRDefault="00097BEA">
            <w:pPr>
              <w:pStyle w:val="TableParagraph"/>
              <w:spacing w:before="48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 мероприятий по оснащению пищеблоков 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 организаций технологическим оборудованием (Предоставление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бюджетным,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A7C9A3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341B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034ADD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C5BDEFE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86A6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BD52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21DB8E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6EF0B19F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DB15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C929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5798B7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C8A7C5F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D224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DB841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679E02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4D256DEB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73100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FF6BD3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C6CA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511F81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13325229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C86AE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E193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DA2EC0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2240604E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337,0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ABB610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8661C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62AC8C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53823DBE" w14:textId="77777777" w:rsidR="00A76147" w:rsidRDefault="00097BEA">
            <w:pPr>
              <w:pStyle w:val="TableParagraph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68775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B06A1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E263CB" w14:textId="77777777" w:rsidR="00A76147" w:rsidRDefault="00A76147">
            <w:pPr>
              <w:pStyle w:val="TableParagraph"/>
              <w:spacing w:before="6"/>
              <w:rPr>
                <w:i/>
                <w:sz w:val="12"/>
              </w:rPr>
            </w:pPr>
          </w:p>
          <w:p w14:paraId="671B5D7A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787282A" w14:textId="77777777">
        <w:trPr>
          <w:trHeight w:val="586"/>
        </w:trPr>
        <w:tc>
          <w:tcPr>
            <w:tcW w:w="4254" w:type="dxa"/>
            <w:tcBorders>
              <w:top w:val="nil"/>
              <w:bottom w:val="nil"/>
            </w:tcBorders>
          </w:tcPr>
          <w:p w14:paraId="22A13264" w14:textId="77777777" w:rsidR="00A76147" w:rsidRDefault="00097BEA">
            <w:pPr>
              <w:pStyle w:val="TableParagraph"/>
              <w:spacing w:before="40" w:line="264" w:lineRule="auto"/>
              <w:ind w:left="9" w:right="-10"/>
              <w:rPr>
                <w:sz w:val="11"/>
              </w:rPr>
            </w:pPr>
            <w:r>
              <w:rPr>
                <w:sz w:val="11"/>
              </w:rPr>
              <w:t>Софинансирование реализации мероприятий по оснащению пищеблоков муниципальных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 организаций технологическим оборудованием (Предоставление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бюджетным,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D16F7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1B12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A39E89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0205DC85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E979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DDD9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FB8139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3899394E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3837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BFDFD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FA6D07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3D359B68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97B3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DD9D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007459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B7C5FDD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S3100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D7659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53A6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222017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C35F82E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D7EF73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DEF8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F072E9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1752CC3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129,0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42FF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5814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20CF5D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BBFCC73" w14:textId="77777777" w:rsidR="00A76147" w:rsidRDefault="00097BEA">
            <w:pPr>
              <w:pStyle w:val="TableParagraph"/>
              <w:spacing w:before="1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8130AF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980EC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7CB859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44B8FB22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1612F63" w14:textId="77777777">
        <w:trPr>
          <w:trHeight w:val="547"/>
        </w:trPr>
        <w:tc>
          <w:tcPr>
            <w:tcW w:w="4254" w:type="dxa"/>
            <w:tcBorders>
              <w:top w:val="nil"/>
              <w:bottom w:val="nil"/>
            </w:tcBorders>
          </w:tcPr>
          <w:p w14:paraId="671C7A71" w14:textId="77777777" w:rsidR="00A76147" w:rsidRDefault="00097BEA">
            <w:pPr>
              <w:pStyle w:val="TableParagraph"/>
              <w:spacing w:before="39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расходных обязательств, возникающих при организации питания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обучающихся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1-4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классов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октября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30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декабря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года (Предоставление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бюджетным,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A92412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DB4C6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0F5C04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5F49F9AA" w14:textId="77777777" w:rsidR="00A76147" w:rsidRDefault="00097BEA">
            <w:pPr>
              <w:pStyle w:val="TableParagraph"/>
              <w:spacing w:before="1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FBE4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75D7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D07771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5882E9D0" w14:textId="77777777" w:rsidR="00A76147" w:rsidRDefault="00097BEA">
            <w:pPr>
              <w:pStyle w:val="TableParagraph"/>
              <w:spacing w:before="1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50C0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F6086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AD34B4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4DCBBCB4" w14:textId="77777777" w:rsidR="00A76147" w:rsidRDefault="00097BEA">
            <w:pPr>
              <w:pStyle w:val="TableParagraph"/>
              <w:spacing w:before="1"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C1311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99A3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22C2FC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7F9F3B0C" w14:textId="77777777" w:rsidR="00A76147" w:rsidRDefault="00097BEA">
            <w:pPr>
              <w:pStyle w:val="TableParagraph"/>
              <w:spacing w:before="1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73130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AA945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CEC4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5572D1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7E226967" w14:textId="77777777" w:rsidR="00A76147" w:rsidRDefault="00097BEA">
            <w:pPr>
              <w:pStyle w:val="TableParagraph"/>
              <w:spacing w:before="1"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9329E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F4F8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F39022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07ED3934" w14:textId="77777777" w:rsidR="00A76147" w:rsidRDefault="00097BEA">
            <w:pPr>
              <w:pStyle w:val="TableParagraph"/>
              <w:spacing w:before="1"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757,0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2B832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890F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23363A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69E41B6C" w14:textId="77777777" w:rsidR="00A76147" w:rsidRDefault="00097BEA">
            <w:pPr>
              <w:pStyle w:val="TableParagraph"/>
              <w:spacing w:before="1" w:line="114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EFCDB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813C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FAABBA" w14:textId="77777777" w:rsidR="00A76147" w:rsidRDefault="00A76147">
            <w:pPr>
              <w:pStyle w:val="TableParagraph"/>
              <w:spacing w:before="10"/>
              <w:rPr>
                <w:i/>
                <w:sz w:val="11"/>
              </w:rPr>
            </w:pPr>
          </w:p>
          <w:p w14:paraId="209AE573" w14:textId="77777777" w:rsidR="00A76147" w:rsidRDefault="00097BEA">
            <w:pPr>
              <w:pStyle w:val="TableParagraph"/>
              <w:spacing w:before="1"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EA46D77" w14:textId="77777777">
        <w:trPr>
          <w:trHeight w:val="574"/>
        </w:trPr>
        <w:tc>
          <w:tcPr>
            <w:tcW w:w="4254" w:type="dxa"/>
            <w:tcBorders>
              <w:top w:val="nil"/>
              <w:bottom w:val="nil"/>
            </w:tcBorders>
          </w:tcPr>
          <w:p w14:paraId="3863D529" w14:textId="77777777" w:rsidR="00A76147" w:rsidRDefault="00097BEA">
            <w:pPr>
              <w:pStyle w:val="TableParagraph"/>
              <w:spacing w:before="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 осуществления расходных обязательств, возникающих при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питания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обучающихся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1-4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классов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31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октября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декабря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2022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года 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68F56AD2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A0FED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23BB4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D55848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4A89DCB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BA54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3D38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AC0473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1B3373BD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EBE9D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7677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E0E07B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51092F1" w14:textId="77777777" w:rsidR="00A76147" w:rsidRDefault="00097BEA">
            <w:pPr>
              <w:pStyle w:val="TableParagraph"/>
              <w:spacing w:line="108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E213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16AB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C0FBE4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58C63B2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S3130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5D985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F2810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4DA7EA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2C2F8DD5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760E55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4B26F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222B25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12DDEF61" w14:textId="77777777" w:rsidR="00A76147" w:rsidRDefault="00097BEA">
            <w:pPr>
              <w:pStyle w:val="TableParagraph"/>
              <w:spacing w:line="10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239,1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73513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49A9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08286E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F040D9C" w14:textId="77777777" w:rsidR="00A76147" w:rsidRDefault="00097BEA">
            <w:pPr>
              <w:pStyle w:val="TableParagraph"/>
              <w:spacing w:line="10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98AC0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0FD1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F603DC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0FEEBAF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BB86A76" w14:textId="77777777">
        <w:trPr>
          <w:trHeight w:val="445"/>
        </w:trPr>
        <w:tc>
          <w:tcPr>
            <w:tcW w:w="4254" w:type="dxa"/>
            <w:tcBorders>
              <w:top w:val="nil"/>
              <w:bottom w:val="nil"/>
            </w:tcBorders>
          </w:tcPr>
          <w:p w14:paraId="650866B7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«Выплата денежного вознаграждения за выполнение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классного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руководителя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педагогическим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организаций»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E5957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779A4A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B66D6E2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4E79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90CA67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1B1B12D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E6EA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BC6B0F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063E3E8" w14:textId="77777777" w:rsidR="00A76147" w:rsidRDefault="00097BEA">
            <w:pPr>
              <w:pStyle w:val="TableParagraph"/>
              <w:spacing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32B23B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069EB7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E03ADF7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E35D49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22A7C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048DAB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0BB7DC2" w14:textId="77777777" w:rsidR="00A76147" w:rsidRDefault="00097BEA">
            <w:pPr>
              <w:pStyle w:val="TableParagraph"/>
              <w:spacing w:line="116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11 010,0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3D474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9416A7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435F2BD" w14:textId="77777777" w:rsidR="00A76147" w:rsidRDefault="00097BEA">
            <w:pPr>
              <w:pStyle w:val="TableParagraph"/>
              <w:spacing w:line="116" w:lineRule="exact"/>
              <w:ind w:left="144"/>
              <w:rPr>
                <w:sz w:val="11"/>
              </w:rPr>
            </w:pPr>
            <w:r>
              <w:rPr>
                <w:sz w:val="11"/>
              </w:rPr>
              <w:t>11 420,0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4AE0F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A7E96D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8B2BAE3" w14:textId="77777777" w:rsidR="00A76147" w:rsidRDefault="00097BEA">
            <w:pPr>
              <w:pStyle w:val="TableParagraph"/>
              <w:spacing w:line="116" w:lineRule="exact"/>
              <w:ind w:left="143"/>
              <w:rPr>
                <w:sz w:val="11"/>
              </w:rPr>
            </w:pPr>
            <w:r>
              <w:rPr>
                <w:sz w:val="11"/>
              </w:rPr>
              <w:t>11 420,0</w:t>
            </w:r>
          </w:p>
        </w:tc>
      </w:tr>
      <w:tr w:rsidR="00A76147" w14:paraId="678CCA9E" w14:textId="77777777">
        <w:trPr>
          <w:trHeight w:val="578"/>
        </w:trPr>
        <w:tc>
          <w:tcPr>
            <w:tcW w:w="4254" w:type="dxa"/>
            <w:tcBorders>
              <w:top w:val="nil"/>
              <w:bottom w:val="nil"/>
            </w:tcBorders>
          </w:tcPr>
          <w:p w14:paraId="2CD8FC19" w14:textId="77777777" w:rsidR="00A76147" w:rsidRDefault="00097BEA">
            <w:pPr>
              <w:pStyle w:val="TableParagraph"/>
              <w:spacing w:before="5" w:line="261" w:lineRule="auto"/>
              <w:ind w:left="9"/>
              <w:rPr>
                <w:sz w:val="11"/>
              </w:rPr>
            </w:pPr>
            <w:r>
              <w:rPr>
                <w:sz w:val="11"/>
              </w:rPr>
              <w:t>Ежемесячное денежное вознаграждение за классное руководство педагогическим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1B4C0CA6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F8DED4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D5C1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70D284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C48D3D0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F2C5C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9B31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BD2DC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C912638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741B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5A1D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3AB9E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FFAC495" w14:textId="77777777" w:rsidR="00A76147" w:rsidRDefault="00097BEA">
            <w:pPr>
              <w:pStyle w:val="TableParagraph"/>
              <w:spacing w:before="1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54770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66F46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BBCBD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C88EE6C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53030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C2F78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3C38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4904D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D4C8E25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CF5DEA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6BBC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20FE2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3C3B68D" w14:textId="77777777" w:rsidR="00A76147" w:rsidRDefault="00097BEA">
            <w:pPr>
              <w:pStyle w:val="TableParagraph"/>
              <w:spacing w:before="1" w:line="10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63F0D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F6A0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74574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D44F9B0" w14:textId="77777777" w:rsidR="00A76147" w:rsidRDefault="00097BEA">
            <w:pPr>
              <w:pStyle w:val="TableParagraph"/>
              <w:spacing w:before="1" w:line="109" w:lineRule="exact"/>
              <w:ind w:left="200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A2BA5F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89A9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2DE30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66B258F" w14:textId="77777777" w:rsidR="00A76147" w:rsidRDefault="00097BEA">
            <w:pPr>
              <w:pStyle w:val="TableParagraph"/>
              <w:spacing w:before="1" w:line="109" w:lineRule="exact"/>
              <w:ind w:left="205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461,0</w:t>
            </w:r>
          </w:p>
        </w:tc>
      </w:tr>
      <w:tr w:rsidR="00A76147" w14:paraId="0BB6FA07" w14:textId="77777777">
        <w:trPr>
          <w:trHeight w:val="568"/>
        </w:trPr>
        <w:tc>
          <w:tcPr>
            <w:tcW w:w="4254" w:type="dxa"/>
            <w:tcBorders>
              <w:top w:val="nil"/>
              <w:bottom w:val="nil"/>
            </w:tcBorders>
          </w:tcPr>
          <w:p w14:paraId="1F461047" w14:textId="77777777" w:rsidR="00A76147" w:rsidRDefault="00097BEA">
            <w:pPr>
              <w:pStyle w:val="TableParagraph"/>
              <w:spacing w:line="264" w:lineRule="auto"/>
              <w:ind w:left="9" w:right="-15"/>
              <w:rPr>
                <w:sz w:val="11"/>
              </w:rPr>
            </w:pPr>
            <w:r>
              <w:rPr>
                <w:sz w:val="11"/>
              </w:rPr>
              <w:t>Выплата денежного вознаграждения за выполнение функций классного руководителя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педагогическим работникам государственных образовательных учреждений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5DEB3774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3BB37C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58AB6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B593BF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4F1D8BD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146F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0D0F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12987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86F9326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6D000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A7FE9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DFABA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1C9A8C4" w14:textId="77777777" w:rsidR="00A76147" w:rsidRDefault="00097BEA">
            <w:pPr>
              <w:pStyle w:val="TableParagraph"/>
              <w:spacing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05C6B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A44A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D536D7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7A5B6B0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B5E5C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2096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28EDA6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431E859" w14:textId="77777777" w:rsidR="00A76147" w:rsidRDefault="00097BEA">
            <w:pPr>
              <w:pStyle w:val="TableParagraph"/>
              <w:spacing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9AB7F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47B4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F6ECB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BE3A856" w14:textId="77777777" w:rsidR="00A76147" w:rsidRDefault="00097BEA">
            <w:pPr>
              <w:pStyle w:val="TableParagraph"/>
              <w:spacing w:line="116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549,0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BD90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68229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0313AD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D16CF8F" w14:textId="77777777" w:rsidR="00A76147" w:rsidRDefault="00097BEA">
            <w:pPr>
              <w:pStyle w:val="TableParagraph"/>
              <w:spacing w:line="116" w:lineRule="exact"/>
              <w:ind w:left="200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F2550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83B2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64259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5027E60" w14:textId="77777777" w:rsidR="00A76147" w:rsidRDefault="00097BEA">
            <w:pPr>
              <w:pStyle w:val="TableParagraph"/>
              <w:spacing w:line="116" w:lineRule="exact"/>
              <w:ind w:left="205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959,0</w:t>
            </w:r>
          </w:p>
        </w:tc>
      </w:tr>
      <w:tr w:rsidR="00A76147" w14:paraId="0CADA80F" w14:textId="77777777">
        <w:trPr>
          <w:trHeight w:val="150"/>
        </w:trPr>
        <w:tc>
          <w:tcPr>
            <w:tcW w:w="4254" w:type="dxa"/>
            <w:tcBorders>
              <w:top w:val="nil"/>
              <w:bottom w:val="nil"/>
            </w:tcBorders>
          </w:tcPr>
          <w:p w14:paraId="05A28728" w14:textId="77777777" w:rsidR="00A76147" w:rsidRDefault="00097BEA">
            <w:pPr>
              <w:pStyle w:val="TableParagraph"/>
              <w:spacing w:before="5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инфраструктуры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системы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727CE3E" w14:textId="77777777" w:rsidR="00A76147" w:rsidRDefault="00097BEA">
            <w:pPr>
              <w:pStyle w:val="TableParagraph"/>
              <w:spacing w:before="5"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1FE9A7" w14:textId="77777777" w:rsidR="00A76147" w:rsidRDefault="00097BEA">
            <w:pPr>
              <w:pStyle w:val="TableParagraph"/>
              <w:spacing w:before="5"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53904C" w14:textId="77777777" w:rsidR="00A76147" w:rsidRDefault="00097BEA">
            <w:pPr>
              <w:pStyle w:val="TableParagraph"/>
              <w:spacing w:before="5" w:line="125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CD38B47" w14:textId="77777777" w:rsidR="00A76147" w:rsidRDefault="00097BEA">
            <w:pPr>
              <w:pStyle w:val="TableParagraph"/>
              <w:spacing w:before="5"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A92EA3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12F8456" w14:textId="77777777" w:rsidR="00A76147" w:rsidRDefault="00097BEA">
            <w:pPr>
              <w:pStyle w:val="TableParagraph"/>
              <w:spacing w:before="5" w:line="125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32 827,7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6F4C0F7" w14:textId="77777777" w:rsidR="00A76147" w:rsidRDefault="00097BEA">
            <w:pPr>
              <w:pStyle w:val="TableParagraph"/>
              <w:spacing w:before="5" w:line="125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69BA8F6" w14:textId="77777777" w:rsidR="00A76147" w:rsidRDefault="00097BEA">
            <w:pPr>
              <w:pStyle w:val="TableParagraph"/>
              <w:spacing w:before="5"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FFD0253" w14:textId="77777777">
        <w:trPr>
          <w:trHeight w:val="591"/>
        </w:trPr>
        <w:tc>
          <w:tcPr>
            <w:tcW w:w="4254" w:type="dxa"/>
            <w:tcBorders>
              <w:top w:val="nil"/>
              <w:bottom w:val="nil"/>
            </w:tcBorders>
          </w:tcPr>
          <w:p w14:paraId="7D14EDE2" w14:textId="77777777" w:rsidR="00A76147" w:rsidRDefault="00097BEA">
            <w:pPr>
              <w:pStyle w:val="TableParagraph"/>
              <w:spacing w:before="1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оснащению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учебным,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технологическим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оборудованием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мебелью муниципальных образовательных организаций, подлежащих капитальному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ремонту, строительству и реконструкции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6F6FE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8590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17C6F2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A382322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A894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5352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88FDA3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39770964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B01D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682E4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C4733F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7B8611B9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162DE3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F4CA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F8A3F9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4AB77155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73080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A83969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3592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348D8E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2273A94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5FF30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EA39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BD018E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52F170F0" w14:textId="77777777" w:rsidR="00A76147" w:rsidRDefault="00097BEA">
            <w:pPr>
              <w:pStyle w:val="TableParagraph"/>
              <w:spacing w:line="11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373,0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38684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97D5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D8773C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462F245" w14:textId="77777777" w:rsidR="00A76147" w:rsidRDefault="00097BEA">
            <w:pPr>
              <w:pStyle w:val="TableParagraph"/>
              <w:spacing w:line="114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2F500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2AD5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3D9931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602AAB5D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EF2316D" w14:textId="77777777">
        <w:trPr>
          <w:trHeight w:val="575"/>
        </w:trPr>
        <w:tc>
          <w:tcPr>
            <w:tcW w:w="4254" w:type="dxa"/>
            <w:tcBorders>
              <w:top w:val="nil"/>
              <w:bottom w:val="nil"/>
            </w:tcBorders>
          </w:tcPr>
          <w:p w14:paraId="084F0771" w14:textId="77777777" w:rsidR="00A76147" w:rsidRDefault="00097BEA">
            <w:pPr>
              <w:pStyle w:val="TableParagraph"/>
              <w:spacing w:before="3" w:line="264" w:lineRule="auto"/>
              <w:ind w:left="9" w:right="90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Софинансирование </w:t>
            </w:r>
            <w:r>
              <w:rPr>
                <w:sz w:val="11"/>
              </w:rPr>
              <w:t>реализации мероприятий по оснащению учебным, технологическим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оборудованием и мебелью муниципальных образовательных организаций, подлежащих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капитальному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ремонту,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строительству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реконструкции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5ADD32FF" w14:textId="77777777" w:rsidR="00A76147" w:rsidRDefault="00097BEA">
            <w:pPr>
              <w:pStyle w:val="TableParagraph"/>
              <w:ind w:left="9"/>
              <w:jc w:val="both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</w:t>
            </w:r>
            <w:r>
              <w:rPr>
                <w:sz w:val="11"/>
              </w:rPr>
              <w:t>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2FA3C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E728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18763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C7AF497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0626F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1096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5B909A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1C75B61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0986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7DD7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C1389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DA5ED8C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97002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ECDD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091685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1B1C9F9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S3080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C9E57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93C2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A43498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2827F10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3516C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BB016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317CB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F8B8B4B" w14:textId="77777777" w:rsidR="00A76147" w:rsidRDefault="00097BEA">
            <w:pPr>
              <w:pStyle w:val="TableParagraph"/>
              <w:spacing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177,5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76BA9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497A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F2660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F40F7D5" w14:textId="77777777" w:rsidR="00A76147" w:rsidRDefault="00097BEA">
            <w:pPr>
              <w:pStyle w:val="TableParagraph"/>
              <w:spacing w:line="114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A705F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05CE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DAFAD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4D5F3AD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8AFBE41" w14:textId="77777777">
        <w:trPr>
          <w:trHeight w:val="434"/>
        </w:trPr>
        <w:tc>
          <w:tcPr>
            <w:tcW w:w="4254" w:type="dxa"/>
            <w:tcBorders>
              <w:top w:val="nil"/>
              <w:bottom w:val="nil"/>
            </w:tcBorders>
          </w:tcPr>
          <w:p w14:paraId="2C5F0CEC" w14:textId="77777777" w:rsidR="00A76147" w:rsidRDefault="00097BEA">
            <w:pPr>
              <w:pStyle w:val="TableParagraph"/>
              <w:spacing w:before="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 мероприятий по охране специализированными охранными организациями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общеобразовательных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</w:p>
          <w:p w14:paraId="557F89FB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учреждениям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8DD50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6B004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CF6DB85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503F7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A0141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2ECDFA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A0EF0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FF89A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651CEC0" w14:textId="77777777" w:rsidR="00A76147" w:rsidRDefault="00097BEA">
            <w:pPr>
              <w:pStyle w:val="TableParagraph"/>
              <w:spacing w:before="1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755C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785E3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4C2DB84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26C1C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93703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B4476AC" w14:textId="77777777" w:rsidR="00A76147" w:rsidRDefault="00097BEA">
            <w:pPr>
              <w:pStyle w:val="TableParagraph"/>
              <w:spacing w:before="1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C89810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27832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0DFE742" w14:textId="77777777" w:rsidR="00A76147" w:rsidRDefault="00097BEA">
            <w:pPr>
              <w:pStyle w:val="TableParagraph"/>
              <w:spacing w:before="1" w:line="111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771,7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B7924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72F28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5CEF062" w14:textId="77777777" w:rsidR="00A76147" w:rsidRDefault="00097BEA">
            <w:pPr>
              <w:pStyle w:val="TableParagraph"/>
              <w:spacing w:before="1" w:line="111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EE8BEC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EC7C8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87196B7" w14:textId="77777777" w:rsidR="00A76147" w:rsidRDefault="00097BEA">
            <w:pPr>
              <w:pStyle w:val="TableParagraph"/>
              <w:spacing w:before="1"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7AF9628" w14:textId="77777777">
        <w:trPr>
          <w:trHeight w:val="433"/>
        </w:trPr>
        <w:tc>
          <w:tcPr>
            <w:tcW w:w="4254" w:type="dxa"/>
            <w:tcBorders>
              <w:top w:val="nil"/>
              <w:bottom w:val="nil"/>
            </w:tcBorders>
          </w:tcPr>
          <w:p w14:paraId="292279F0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Оснащение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инженернотехническими</w:t>
            </w:r>
          </w:p>
          <w:p w14:paraId="2AACBA1D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средствами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некоммерческим 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F6CC0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2C6EC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5A1C180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8907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FADF5D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B57B65F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EFC2E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857CF9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B182E80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BCE0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064610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1BAD5BD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7A68C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613B3E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C2A881F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B4FB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2EDE4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912C600" w14:textId="77777777" w:rsidR="00A76147" w:rsidRDefault="00097BEA">
            <w:pPr>
              <w:pStyle w:val="TableParagraph"/>
              <w:spacing w:line="117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21 505,5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42D7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497A2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0DF6528" w14:textId="77777777" w:rsidR="00A76147" w:rsidRDefault="00097BEA">
            <w:pPr>
              <w:pStyle w:val="TableParagraph"/>
              <w:spacing w:line="117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538A4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112430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1A5FB8A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58AE995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162038C7" w14:textId="77777777" w:rsidR="00A76147" w:rsidRDefault="00097BEA">
            <w:pPr>
              <w:pStyle w:val="TableParagraph"/>
              <w:spacing w:before="6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«Содействие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развитию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D2EDF44" w14:textId="77777777" w:rsidR="00A76147" w:rsidRDefault="00097BEA">
            <w:pPr>
              <w:pStyle w:val="TableParagraph"/>
              <w:spacing w:before="6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381DA7" w14:textId="77777777" w:rsidR="00A76147" w:rsidRDefault="00097BEA">
            <w:pPr>
              <w:pStyle w:val="TableParagraph"/>
              <w:spacing w:before="6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D66384" w14:textId="77777777" w:rsidR="00A76147" w:rsidRDefault="00097BEA">
            <w:pPr>
              <w:pStyle w:val="TableParagraph"/>
              <w:spacing w:before="6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B47C3E" w14:textId="77777777" w:rsidR="00A76147" w:rsidRDefault="00097BEA">
            <w:pPr>
              <w:pStyle w:val="TableParagraph"/>
              <w:spacing w:before="6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30F46B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C17CAEB" w14:textId="77777777" w:rsidR="00A76147" w:rsidRDefault="00097BEA">
            <w:pPr>
              <w:pStyle w:val="TableParagraph"/>
              <w:spacing w:before="6"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7D07250" w14:textId="77777777" w:rsidR="00A76147" w:rsidRDefault="00097BEA">
            <w:pPr>
              <w:pStyle w:val="TableParagraph"/>
              <w:spacing w:before="6" w:line="119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2BE31D8" w14:textId="77777777" w:rsidR="00A76147" w:rsidRDefault="00097BEA">
            <w:pPr>
              <w:pStyle w:val="TableParagraph"/>
              <w:spacing w:before="6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91A044C" w14:textId="77777777">
        <w:trPr>
          <w:trHeight w:val="673"/>
        </w:trPr>
        <w:tc>
          <w:tcPr>
            <w:tcW w:w="4254" w:type="dxa"/>
            <w:tcBorders>
              <w:top w:val="nil"/>
              <w:bottom w:val="nil"/>
            </w:tcBorders>
          </w:tcPr>
          <w:p w14:paraId="6D2FE938" w14:textId="77777777" w:rsidR="00A76147" w:rsidRDefault="00097BEA">
            <w:pPr>
              <w:pStyle w:val="TableParagraph"/>
              <w:spacing w:before="8" w:line="264" w:lineRule="auto"/>
              <w:ind w:left="9" w:right="-8"/>
              <w:rPr>
                <w:sz w:val="11"/>
              </w:rPr>
            </w:pPr>
            <w:r>
              <w:rPr>
                <w:spacing w:val="-1"/>
                <w:sz w:val="11"/>
              </w:rPr>
              <w:t>Средства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для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расходов,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возникших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результате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решения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самоуправления Борисовского района, за счет средств резервного фонда Правительства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Белгородской области </w:t>
            </w:r>
            <w:r>
              <w:rPr>
                <w:sz w:val="11"/>
              </w:rPr>
              <w:t>(Предоставление субсидий бюджетным, автономным учреждениям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некоммерческим 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212FF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DB233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E206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2199A6" w14:textId="77777777" w:rsidR="00A76147" w:rsidRDefault="00097BEA">
            <w:pPr>
              <w:pStyle w:val="TableParagraph"/>
              <w:spacing w:before="10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1054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73E7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8CE4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35EC60" w14:textId="77777777" w:rsidR="00A76147" w:rsidRDefault="00097BEA">
            <w:pPr>
              <w:pStyle w:val="TableParagraph"/>
              <w:spacing w:before="10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B9E7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FDB3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D774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944159" w14:textId="77777777" w:rsidR="00A76147" w:rsidRDefault="00097BEA">
            <w:pPr>
              <w:pStyle w:val="TableParagraph"/>
              <w:spacing w:before="105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49BDB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48899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D25F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9B64DF" w14:textId="77777777" w:rsidR="00A76147" w:rsidRDefault="00097BEA">
            <w:pPr>
              <w:pStyle w:val="TableParagraph"/>
              <w:spacing w:before="105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479991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F2547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9FBF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8A7877" w14:textId="77777777" w:rsidR="00A76147" w:rsidRDefault="00097BEA">
            <w:pPr>
              <w:pStyle w:val="TableParagraph"/>
              <w:spacing w:before="105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03C54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9037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AABF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9062A6" w14:textId="77777777" w:rsidR="00A76147" w:rsidRDefault="00097BEA">
            <w:pPr>
              <w:pStyle w:val="TableParagraph"/>
              <w:spacing w:before="105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32545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E67A7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F4DC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BC2065" w14:textId="77777777" w:rsidR="00A76147" w:rsidRDefault="00097BEA">
            <w:pPr>
              <w:pStyle w:val="TableParagraph"/>
              <w:spacing w:before="105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F33B3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6FD7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BA309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E757A3" w14:textId="77777777" w:rsidR="00A76147" w:rsidRDefault="00097BEA">
            <w:pPr>
              <w:pStyle w:val="TableParagraph"/>
              <w:spacing w:before="105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9E2F08A" w14:textId="77777777">
        <w:trPr>
          <w:trHeight w:val="181"/>
        </w:trPr>
        <w:tc>
          <w:tcPr>
            <w:tcW w:w="4254" w:type="dxa"/>
            <w:tcBorders>
              <w:top w:val="nil"/>
              <w:bottom w:val="nil"/>
            </w:tcBorders>
          </w:tcPr>
          <w:p w14:paraId="1623A9A9" w14:textId="77777777" w:rsidR="00A76147" w:rsidRDefault="00097BEA">
            <w:pPr>
              <w:pStyle w:val="TableParagraph"/>
              <w:spacing w:before="23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Федеральный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проект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«Патриотическое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воспитание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Российской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Федерации»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13067E5" w14:textId="77777777" w:rsidR="00A76147" w:rsidRDefault="00097BEA">
            <w:pPr>
              <w:pStyle w:val="TableParagraph"/>
              <w:spacing w:before="23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0EC289" w14:textId="77777777" w:rsidR="00A76147" w:rsidRDefault="00097BEA">
            <w:pPr>
              <w:pStyle w:val="TableParagraph"/>
              <w:spacing w:before="23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49F5D5" w14:textId="77777777" w:rsidR="00A76147" w:rsidRDefault="00097BEA">
            <w:pPr>
              <w:pStyle w:val="TableParagraph"/>
              <w:spacing w:before="23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68D415" w14:textId="77777777" w:rsidR="00A76147" w:rsidRDefault="00097BEA">
            <w:pPr>
              <w:pStyle w:val="TableParagraph"/>
              <w:spacing w:before="23"/>
              <w:ind w:left="8"/>
              <w:rPr>
                <w:sz w:val="11"/>
              </w:rPr>
            </w:pPr>
            <w:r>
              <w:rPr>
                <w:sz w:val="11"/>
              </w:rPr>
              <w:t>02 2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БВ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69CEC1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D1A0C9E" w14:textId="77777777" w:rsidR="00A76147" w:rsidRDefault="00097BEA">
            <w:pPr>
              <w:pStyle w:val="TableParagraph"/>
              <w:spacing w:before="23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546,8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B62D034" w14:textId="77777777" w:rsidR="00A76147" w:rsidRDefault="00097BEA">
            <w:pPr>
              <w:pStyle w:val="TableParagraph"/>
              <w:spacing w:before="23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8DA4DAD" w14:textId="77777777" w:rsidR="00A76147" w:rsidRDefault="00097BEA">
            <w:pPr>
              <w:pStyle w:val="TableParagraph"/>
              <w:spacing w:before="23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7F93609" w14:textId="77777777">
        <w:trPr>
          <w:trHeight w:val="594"/>
        </w:trPr>
        <w:tc>
          <w:tcPr>
            <w:tcW w:w="4254" w:type="dxa"/>
            <w:tcBorders>
              <w:top w:val="nil"/>
              <w:bottom w:val="nil"/>
            </w:tcBorders>
          </w:tcPr>
          <w:p w14:paraId="4232C05D" w14:textId="77777777" w:rsidR="00A76147" w:rsidRDefault="00097BEA">
            <w:pPr>
              <w:pStyle w:val="TableParagraph"/>
              <w:spacing w:before="13" w:line="140" w:lineRule="atLeast"/>
              <w:ind w:left="9" w:right="4"/>
              <w:rPr>
                <w:sz w:val="11"/>
              </w:rPr>
            </w:pPr>
            <w:r>
              <w:rPr>
                <w:sz w:val="11"/>
              </w:rPr>
              <w:t>Проведение мероприятий по обеспечению деятельности советников директора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воспитанию и взаимодействию с детскими общественными объединениями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общеобразовательных </w:t>
            </w:r>
            <w:r>
              <w:rPr>
                <w:sz w:val="11"/>
              </w:rPr>
              <w:t>учреждениях (Предоставление субсидий бюджетным, автономным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некоммерческим 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00A8E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0F28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83722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DBFE94F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66680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B26C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F28F6F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087562A7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5665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81C31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26E58F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F417770" w14:textId="77777777" w:rsidR="00A76147" w:rsidRDefault="00097BEA">
            <w:pPr>
              <w:pStyle w:val="TableParagraph"/>
              <w:spacing w:line="108" w:lineRule="exact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D8FF1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2C13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F2C3F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354ECD7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02 2 БВ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5179F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C0ED59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24C1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1C1ABA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A3A4603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89C9E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88FE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9854A3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BF3A66B" w14:textId="77777777" w:rsidR="00A76147" w:rsidRDefault="00097BEA">
            <w:pPr>
              <w:pStyle w:val="TableParagraph"/>
              <w:spacing w:line="10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546,8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D4408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1A0C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57EFB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89453B1" w14:textId="77777777" w:rsidR="00A76147" w:rsidRDefault="00097BEA">
            <w:pPr>
              <w:pStyle w:val="TableParagraph"/>
              <w:spacing w:line="108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D5B6B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4031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A7D828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61C5516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F3A8770" w14:textId="77777777">
        <w:trPr>
          <w:trHeight w:val="218"/>
        </w:trPr>
        <w:tc>
          <w:tcPr>
            <w:tcW w:w="4254" w:type="dxa"/>
            <w:tcBorders>
              <w:top w:val="nil"/>
              <w:bottom w:val="nil"/>
            </w:tcBorders>
          </w:tcPr>
          <w:p w14:paraId="6E9AD9A6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59CA21A" w14:textId="77777777" w:rsidR="00A76147" w:rsidRDefault="00097BEA">
            <w:pPr>
              <w:pStyle w:val="TableParagraph"/>
              <w:spacing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5038F65" w14:textId="77777777" w:rsidR="00A76147" w:rsidRDefault="00097BEA">
            <w:pPr>
              <w:pStyle w:val="TableParagraph"/>
              <w:spacing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A0E844" w14:textId="77777777" w:rsidR="00A76147" w:rsidRDefault="00097BEA">
            <w:pPr>
              <w:pStyle w:val="TableParagraph"/>
              <w:spacing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BFB329F" w14:textId="77777777" w:rsidR="00A76147" w:rsidRDefault="00097BEA">
            <w:pPr>
              <w:pStyle w:val="TableParagraph"/>
              <w:spacing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ED1E74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5A1C598" w14:textId="77777777" w:rsidR="00A76147" w:rsidRDefault="00097BEA">
            <w:pPr>
              <w:pStyle w:val="TableParagraph"/>
              <w:spacing w:line="12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A25FA03" w14:textId="77777777" w:rsidR="00A76147" w:rsidRDefault="00097BEA">
            <w:pPr>
              <w:pStyle w:val="TableParagraph"/>
              <w:spacing w:line="123" w:lineRule="exact"/>
              <w:ind w:left="240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DF51BDC" w14:textId="77777777" w:rsidR="00A76147" w:rsidRDefault="00097BEA">
            <w:pPr>
              <w:pStyle w:val="TableParagraph"/>
              <w:spacing w:line="123" w:lineRule="exact"/>
              <w:ind w:left="246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</w:tr>
      <w:tr w:rsidR="00A76147" w14:paraId="5944CFBD" w14:textId="77777777">
        <w:trPr>
          <w:trHeight w:val="221"/>
        </w:trPr>
        <w:tc>
          <w:tcPr>
            <w:tcW w:w="4254" w:type="dxa"/>
            <w:tcBorders>
              <w:top w:val="nil"/>
              <w:bottom w:val="nil"/>
            </w:tcBorders>
          </w:tcPr>
          <w:p w14:paraId="536A9639" w14:textId="77777777" w:rsidR="00A76147" w:rsidRDefault="00097BEA">
            <w:pPr>
              <w:pStyle w:val="TableParagraph"/>
              <w:spacing w:before="90" w:line="111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мероприятий,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проводимых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молодежи»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B11EDF0" w14:textId="77777777" w:rsidR="00A76147" w:rsidRDefault="00097BEA">
            <w:pPr>
              <w:pStyle w:val="TableParagraph"/>
              <w:spacing w:before="90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E1D2E0" w14:textId="77777777" w:rsidR="00A76147" w:rsidRDefault="00097BEA">
            <w:pPr>
              <w:pStyle w:val="TableParagraph"/>
              <w:spacing w:before="90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63A82E" w14:textId="77777777" w:rsidR="00A76147" w:rsidRDefault="00097BEA">
            <w:pPr>
              <w:pStyle w:val="TableParagraph"/>
              <w:spacing w:before="90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37A728" w14:textId="77777777" w:rsidR="00A76147" w:rsidRDefault="00097BEA">
            <w:pPr>
              <w:pStyle w:val="TableParagraph"/>
              <w:spacing w:before="90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314771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3293A65" w14:textId="77777777" w:rsidR="00A76147" w:rsidRDefault="00097BEA">
            <w:pPr>
              <w:pStyle w:val="TableParagraph"/>
              <w:spacing w:before="90"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FB1FF65" w14:textId="77777777" w:rsidR="00A76147" w:rsidRDefault="00097BEA">
            <w:pPr>
              <w:pStyle w:val="TableParagraph"/>
              <w:spacing w:before="90" w:line="111" w:lineRule="exact"/>
              <w:ind w:left="240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A9FA333" w14:textId="77777777" w:rsidR="00A76147" w:rsidRDefault="00097BEA">
            <w:pPr>
              <w:pStyle w:val="TableParagraph"/>
              <w:spacing w:before="90" w:line="111" w:lineRule="exact"/>
              <w:ind w:left="246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</w:tr>
      <w:tr w:rsidR="00A76147" w14:paraId="1954D730" w14:textId="77777777">
        <w:trPr>
          <w:trHeight w:val="131"/>
        </w:trPr>
        <w:tc>
          <w:tcPr>
            <w:tcW w:w="4254" w:type="dxa"/>
            <w:tcBorders>
              <w:top w:val="nil"/>
            </w:tcBorders>
          </w:tcPr>
          <w:p w14:paraId="3FE27B5F" w14:textId="77777777" w:rsidR="00A76147" w:rsidRDefault="00097BEA">
            <w:pPr>
              <w:pStyle w:val="TableParagraph"/>
              <w:spacing w:line="111" w:lineRule="exact"/>
              <w:ind w:left="9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6EA3D30F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1DE4E7B4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7199A49A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2E4C9B56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5" w:type="dxa"/>
            <w:tcBorders>
              <w:top w:val="nil"/>
            </w:tcBorders>
          </w:tcPr>
          <w:p w14:paraId="4BF00197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5179E568" w14:textId="77777777" w:rsidR="00A76147" w:rsidRDefault="00097BEA">
            <w:pPr>
              <w:pStyle w:val="TableParagraph"/>
              <w:spacing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</w:tcBorders>
          </w:tcPr>
          <w:p w14:paraId="4C62A1AB" w14:textId="77777777" w:rsidR="00A76147" w:rsidRDefault="00097BEA">
            <w:pPr>
              <w:pStyle w:val="TableParagraph"/>
              <w:spacing w:line="111" w:lineRule="exact"/>
              <w:ind w:left="240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  <w:tc>
          <w:tcPr>
            <w:tcW w:w="755" w:type="dxa"/>
            <w:tcBorders>
              <w:top w:val="nil"/>
            </w:tcBorders>
          </w:tcPr>
          <w:p w14:paraId="7EE1039F" w14:textId="77777777" w:rsidR="00A76147" w:rsidRDefault="00097BEA">
            <w:pPr>
              <w:pStyle w:val="TableParagraph"/>
              <w:spacing w:line="111" w:lineRule="exact"/>
              <w:ind w:left="246"/>
              <w:rPr>
                <w:sz w:val="11"/>
              </w:rPr>
            </w:pPr>
            <w:r>
              <w:rPr>
                <w:sz w:val="11"/>
              </w:rPr>
              <w:t>155,6</w:t>
            </w:r>
          </w:p>
        </w:tc>
      </w:tr>
      <w:tr w:rsidR="00A76147" w14:paraId="2CA8C268" w14:textId="77777777">
        <w:trPr>
          <w:trHeight w:val="134"/>
        </w:trPr>
        <w:tc>
          <w:tcPr>
            <w:tcW w:w="4254" w:type="dxa"/>
          </w:tcPr>
          <w:p w14:paraId="66CFF99E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Дополнительное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детей</w:t>
            </w:r>
          </w:p>
        </w:tc>
        <w:tc>
          <w:tcPr>
            <w:tcW w:w="744" w:type="dxa"/>
          </w:tcPr>
          <w:p w14:paraId="53A8108B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718F7EC8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28FFBA24" w14:textId="77777777" w:rsidR="00A76147" w:rsidRDefault="00097BEA">
            <w:pPr>
              <w:pStyle w:val="TableParagraph"/>
              <w:spacing w:before="5" w:line="109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7594B7B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559C47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3FD41946" w14:textId="77777777" w:rsidR="00A76147" w:rsidRDefault="00097BEA">
            <w:pPr>
              <w:pStyle w:val="TableParagraph"/>
              <w:spacing w:before="5" w:line="109" w:lineRule="exact"/>
              <w:ind w:left="5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27 171,2</w:t>
            </w:r>
          </w:p>
        </w:tc>
        <w:tc>
          <w:tcPr>
            <w:tcW w:w="741" w:type="dxa"/>
          </w:tcPr>
          <w:p w14:paraId="46DA63CD" w14:textId="77777777" w:rsidR="00A76147" w:rsidRDefault="00097BEA">
            <w:pPr>
              <w:pStyle w:val="TableParagraph"/>
              <w:spacing w:before="5" w:line="109" w:lineRule="exact"/>
              <w:ind w:left="144"/>
              <w:rPr>
                <w:b/>
                <w:sz w:val="11"/>
              </w:rPr>
            </w:pPr>
            <w:r>
              <w:rPr>
                <w:b/>
                <w:sz w:val="11"/>
              </w:rPr>
              <w:t>29 982,1</w:t>
            </w:r>
          </w:p>
        </w:tc>
        <w:tc>
          <w:tcPr>
            <w:tcW w:w="755" w:type="dxa"/>
          </w:tcPr>
          <w:p w14:paraId="4333935A" w14:textId="77777777" w:rsidR="00A76147" w:rsidRDefault="00097BEA">
            <w:pPr>
              <w:pStyle w:val="TableParagraph"/>
              <w:spacing w:before="5" w:line="109" w:lineRule="exact"/>
              <w:ind w:left="143"/>
              <w:rPr>
                <w:b/>
                <w:sz w:val="11"/>
              </w:rPr>
            </w:pPr>
            <w:r>
              <w:rPr>
                <w:b/>
                <w:sz w:val="11"/>
              </w:rPr>
              <w:t>31 111,2</w:t>
            </w:r>
          </w:p>
        </w:tc>
      </w:tr>
      <w:tr w:rsidR="00A76147" w14:paraId="4CC483CC" w14:textId="77777777">
        <w:trPr>
          <w:trHeight w:val="147"/>
        </w:trPr>
        <w:tc>
          <w:tcPr>
            <w:tcW w:w="4254" w:type="dxa"/>
            <w:tcBorders>
              <w:bottom w:val="nil"/>
            </w:tcBorders>
          </w:tcPr>
          <w:p w14:paraId="6136DA09" w14:textId="77777777" w:rsidR="00A76147" w:rsidRDefault="00097BEA">
            <w:pPr>
              <w:pStyle w:val="TableParagraph"/>
              <w:spacing w:before="7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bottom w:val="nil"/>
            </w:tcBorders>
          </w:tcPr>
          <w:p w14:paraId="10576556" w14:textId="77777777" w:rsidR="00A76147" w:rsidRDefault="00097BEA">
            <w:pPr>
              <w:pStyle w:val="TableParagraph"/>
              <w:spacing w:before="7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03D75476" w14:textId="77777777" w:rsidR="00A76147" w:rsidRDefault="00097BEA">
            <w:pPr>
              <w:pStyle w:val="TableParagraph"/>
              <w:spacing w:before="7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76CFD987" w14:textId="77777777" w:rsidR="00A76147" w:rsidRDefault="00097BEA">
            <w:pPr>
              <w:pStyle w:val="TableParagraph"/>
              <w:spacing w:before="7"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1ED905C2" w14:textId="77777777" w:rsidR="00A76147" w:rsidRDefault="00097BEA">
            <w:pPr>
              <w:pStyle w:val="TableParagraph"/>
              <w:spacing w:before="7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vMerge w:val="restart"/>
            <w:tcBorders>
              <w:bottom w:val="nil"/>
            </w:tcBorders>
          </w:tcPr>
          <w:p w14:paraId="06BEA4B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5AC2C884" w14:textId="77777777" w:rsidR="00A76147" w:rsidRDefault="00097BEA">
            <w:pPr>
              <w:pStyle w:val="TableParagraph"/>
              <w:spacing w:before="7" w:line="120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27 171,2</w:t>
            </w:r>
          </w:p>
        </w:tc>
        <w:tc>
          <w:tcPr>
            <w:tcW w:w="741" w:type="dxa"/>
            <w:tcBorders>
              <w:bottom w:val="nil"/>
            </w:tcBorders>
          </w:tcPr>
          <w:p w14:paraId="7D935255" w14:textId="77777777" w:rsidR="00A76147" w:rsidRDefault="00097BEA">
            <w:pPr>
              <w:pStyle w:val="TableParagraph"/>
              <w:spacing w:before="7" w:line="120" w:lineRule="exact"/>
              <w:ind w:left="144"/>
              <w:rPr>
                <w:sz w:val="11"/>
              </w:rPr>
            </w:pPr>
            <w:r>
              <w:rPr>
                <w:sz w:val="11"/>
              </w:rPr>
              <w:t>29 982,1</w:t>
            </w:r>
          </w:p>
        </w:tc>
        <w:tc>
          <w:tcPr>
            <w:tcW w:w="755" w:type="dxa"/>
            <w:tcBorders>
              <w:bottom w:val="nil"/>
            </w:tcBorders>
          </w:tcPr>
          <w:p w14:paraId="17CA73AD" w14:textId="77777777" w:rsidR="00A76147" w:rsidRDefault="00097BEA">
            <w:pPr>
              <w:pStyle w:val="TableParagraph"/>
              <w:spacing w:before="7" w:line="120" w:lineRule="exact"/>
              <w:ind w:left="143"/>
              <w:rPr>
                <w:sz w:val="11"/>
              </w:rPr>
            </w:pPr>
            <w:r>
              <w:rPr>
                <w:sz w:val="11"/>
              </w:rPr>
              <w:t>31 111,2</w:t>
            </w:r>
          </w:p>
        </w:tc>
      </w:tr>
      <w:tr w:rsidR="00A76147" w14:paraId="7867CF7D" w14:textId="77777777">
        <w:trPr>
          <w:trHeight w:val="157"/>
        </w:trPr>
        <w:tc>
          <w:tcPr>
            <w:tcW w:w="4254" w:type="dxa"/>
            <w:tcBorders>
              <w:top w:val="nil"/>
              <w:bottom w:val="nil"/>
            </w:tcBorders>
          </w:tcPr>
          <w:p w14:paraId="2A00FBAF" w14:textId="77777777" w:rsidR="00A76147" w:rsidRDefault="00097BEA">
            <w:pPr>
              <w:pStyle w:val="TableParagraph"/>
              <w:spacing w:before="9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2C4227F" w14:textId="77777777" w:rsidR="00A76147" w:rsidRDefault="00097BEA">
            <w:pPr>
              <w:pStyle w:val="TableParagraph"/>
              <w:spacing w:before="9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6C2546" w14:textId="77777777" w:rsidR="00A76147" w:rsidRDefault="00097BEA">
            <w:pPr>
              <w:pStyle w:val="TableParagraph"/>
              <w:spacing w:before="9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DEBEAF" w14:textId="77777777" w:rsidR="00A76147" w:rsidRDefault="00097BEA">
            <w:pPr>
              <w:pStyle w:val="TableParagraph"/>
              <w:spacing w:before="9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045F84B" w14:textId="77777777" w:rsidR="00A76147" w:rsidRDefault="00097BEA">
            <w:pPr>
              <w:pStyle w:val="TableParagraph"/>
              <w:spacing w:before="9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14:paraId="47534257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024EF6D" w14:textId="77777777" w:rsidR="00A76147" w:rsidRDefault="00097BEA">
            <w:pPr>
              <w:pStyle w:val="TableParagraph"/>
              <w:spacing w:before="9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27 171,2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402110D" w14:textId="77777777" w:rsidR="00A76147" w:rsidRDefault="00097BEA">
            <w:pPr>
              <w:pStyle w:val="TableParagraph"/>
              <w:spacing w:before="9"/>
              <w:ind w:left="144"/>
              <w:rPr>
                <w:sz w:val="11"/>
              </w:rPr>
            </w:pPr>
            <w:r>
              <w:rPr>
                <w:sz w:val="11"/>
              </w:rPr>
              <w:t>29 982,1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E54DB24" w14:textId="77777777" w:rsidR="00A76147" w:rsidRDefault="00097BEA">
            <w:pPr>
              <w:pStyle w:val="TableParagraph"/>
              <w:spacing w:before="9"/>
              <w:ind w:left="143"/>
              <w:rPr>
                <w:sz w:val="11"/>
              </w:rPr>
            </w:pPr>
            <w:r>
              <w:rPr>
                <w:sz w:val="11"/>
              </w:rPr>
              <w:t>31 111,2</w:t>
            </w:r>
          </w:p>
        </w:tc>
      </w:tr>
      <w:tr w:rsidR="00A76147" w14:paraId="44A5301B" w14:textId="77777777">
        <w:trPr>
          <w:trHeight w:val="304"/>
        </w:trPr>
        <w:tc>
          <w:tcPr>
            <w:tcW w:w="4254" w:type="dxa"/>
            <w:tcBorders>
              <w:top w:val="nil"/>
              <w:bottom w:val="nil"/>
            </w:tcBorders>
          </w:tcPr>
          <w:p w14:paraId="418FDF54" w14:textId="77777777" w:rsidR="00A76147" w:rsidRDefault="00097BEA">
            <w:pPr>
              <w:pStyle w:val="TableParagraph"/>
              <w:spacing w:before="17"/>
              <w:ind w:left="9" w:right="3"/>
              <w:rPr>
                <w:sz w:val="11"/>
              </w:rPr>
            </w:pPr>
            <w:r>
              <w:rPr>
                <w:spacing w:val="-1"/>
                <w:sz w:val="11"/>
              </w:rPr>
              <w:t>Основное</w:t>
            </w:r>
            <w:r>
              <w:rPr>
                <w:spacing w:val="34"/>
                <w:sz w:val="11"/>
              </w:rPr>
              <w:t xml:space="preserve">   </w:t>
            </w:r>
            <w:r>
              <w:rPr>
                <w:spacing w:val="-1"/>
                <w:sz w:val="11"/>
              </w:rPr>
              <w:t>мероприятие</w:t>
            </w:r>
            <w:r>
              <w:rPr>
                <w:spacing w:val="34"/>
                <w:sz w:val="11"/>
              </w:rPr>
              <w:t xml:space="preserve">   </w:t>
            </w:r>
            <w:r>
              <w:rPr>
                <w:spacing w:val="-1"/>
                <w:sz w:val="11"/>
              </w:rPr>
              <w:t>«Реализация</w:t>
            </w:r>
            <w:r>
              <w:rPr>
                <w:spacing w:val="25"/>
                <w:sz w:val="11"/>
              </w:rPr>
              <w:t xml:space="preserve">   </w:t>
            </w:r>
            <w:r>
              <w:rPr>
                <w:spacing w:val="2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дополнительных</w:t>
            </w:r>
            <w:r>
              <w:rPr>
                <w:spacing w:val="34"/>
                <w:sz w:val="11"/>
              </w:rPr>
              <w:t xml:space="preserve">   </w:t>
            </w:r>
            <w:r>
              <w:rPr>
                <w:sz w:val="11"/>
              </w:rPr>
              <w:t>общеобразовательных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(общеразвивающих)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программ»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777692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B0A4D52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450D3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517F8CE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B0AEC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C2F08F9" w14:textId="77777777" w:rsidR="00A76147" w:rsidRDefault="00097BEA">
            <w:pPr>
              <w:pStyle w:val="TableParagraph"/>
              <w:spacing w:before="1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78272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381DB53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14:paraId="57C80426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F540F88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6E49332" w14:textId="77777777" w:rsidR="00A76147" w:rsidRDefault="00097BEA">
            <w:pPr>
              <w:pStyle w:val="TableParagraph"/>
              <w:spacing w:before="1" w:line="111" w:lineRule="exact"/>
              <w:ind w:left="5" w:right="59"/>
              <w:jc w:val="center"/>
              <w:rPr>
                <w:sz w:val="11"/>
              </w:rPr>
            </w:pPr>
            <w:r>
              <w:rPr>
                <w:sz w:val="11"/>
              </w:rPr>
              <w:t>19 131,2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9EFC73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EBB8CD0" w14:textId="77777777" w:rsidR="00A76147" w:rsidRDefault="00097BEA">
            <w:pPr>
              <w:pStyle w:val="TableParagraph"/>
              <w:spacing w:before="1" w:line="111" w:lineRule="exact"/>
              <w:ind w:left="144"/>
              <w:rPr>
                <w:sz w:val="11"/>
              </w:rPr>
            </w:pPr>
            <w:r>
              <w:rPr>
                <w:sz w:val="11"/>
              </w:rPr>
              <w:t>18 672,5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C15C1A2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9B234EC" w14:textId="77777777" w:rsidR="00A76147" w:rsidRDefault="00097BEA">
            <w:pPr>
              <w:pStyle w:val="TableParagraph"/>
              <w:spacing w:before="1" w:line="111" w:lineRule="exact"/>
              <w:ind w:left="143"/>
              <w:rPr>
                <w:sz w:val="11"/>
              </w:rPr>
            </w:pPr>
            <w:r>
              <w:rPr>
                <w:sz w:val="11"/>
              </w:rPr>
              <w:t>18 685,6</w:t>
            </w:r>
          </w:p>
        </w:tc>
      </w:tr>
    </w:tbl>
    <w:p w14:paraId="103344B8" w14:textId="77777777" w:rsidR="00A76147" w:rsidRDefault="00A76147">
      <w:pPr>
        <w:spacing w:line="111" w:lineRule="exact"/>
        <w:rPr>
          <w:sz w:val="11"/>
        </w:rPr>
        <w:sectPr w:rsidR="00A76147">
          <w:pgSz w:w="11900" w:h="16850"/>
          <w:pgMar w:top="7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37F68210" w14:textId="77777777">
        <w:trPr>
          <w:trHeight w:val="381"/>
        </w:trPr>
        <w:tc>
          <w:tcPr>
            <w:tcW w:w="4254" w:type="dxa"/>
          </w:tcPr>
          <w:p w14:paraId="19DFF035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F0EDEEC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388ACA05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F74E3D4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025516D5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1559A28D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2ABDC568" w14:textId="77777777" w:rsidR="00A76147" w:rsidRDefault="00097BEA">
            <w:pPr>
              <w:pStyle w:val="TableParagraph"/>
              <w:spacing w:before="46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4D4AEA84" w14:textId="77777777" w:rsidR="00A76147" w:rsidRDefault="00097BEA">
            <w:pPr>
              <w:pStyle w:val="TableParagraph"/>
              <w:spacing w:before="46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4E13AB96" w14:textId="77777777" w:rsidR="00A76147" w:rsidRDefault="00097BEA">
            <w:pPr>
              <w:pStyle w:val="TableParagraph"/>
              <w:spacing w:before="46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63AA66F7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1B3D0AE4" w14:textId="77777777" w:rsidR="00A76147" w:rsidRDefault="00097BEA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0FD79BA8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5D7B32CD" w14:textId="77777777" w:rsidR="00A76147" w:rsidRDefault="00097BEA">
            <w:pPr>
              <w:pStyle w:val="TableParagraph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5A58DA35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1DB80723" w14:textId="77777777" w:rsidR="00A76147" w:rsidRDefault="00097BEA">
            <w:pPr>
              <w:pStyle w:val="TableParagraph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0E380597" w14:textId="77777777">
        <w:trPr>
          <w:trHeight w:val="138"/>
        </w:trPr>
        <w:tc>
          <w:tcPr>
            <w:tcW w:w="4254" w:type="dxa"/>
          </w:tcPr>
          <w:p w14:paraId="06E86A12" w14:textId="77777777" w:rsidR="00A76147" w:rsidRDefault="00097BEA">
            <w:pPr>
              <w:pStyle w:val="TableParagraph"/>
              <w:spacing w:line="119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1D39E83E" w14:textId="77777777" w:rsidR="00A76147" w:rsidRDefault="00097BEA">
            <w:pPr>
              <w:pStyle w:val="TableParagraph"/>
              <w:spacing w:line="119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518F52BC" w14:textId="77777777" w:rsidR="00A76147" w:rsidRDefault="00097BEA">
            <w:pPr>
              <w:pStyle w:val="TableParagraph"/>
              <w:spacing w:line="119" w:lineRule="exact"/>
              <w:ind w:left="1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0265E9B1" w14:textId="77777777" w:rsidR="00A76147" w:rsidRDefault="00097BEA">
            <w:pPr>
              <w:pStyle w:val="TableParagraph"/>
              <w:spacing w:line="119" w:lineRule="exact"/>
              <w:ind w:right="69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1AC2D44A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3F56DC13" w14:textId="77777777" w:rsidR="00A76147" w:rsidRDefault="00097BEA">
            <w:pPr>
              <w:pStyle w:val="TableParagraph"/>
              <w:spacing w:line="119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0245906F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41C2A966" w14:textId="77777777" w:rsidR="00A76147" w:rsidRDefault="00097BEA">
            <w:pPr>
              <w:pStyle w:val="TableParagraph"/>
              <w:spacing w:line="119" w:lineRule="exact"/>
              <w:ind w:left="166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63E974F0" w14:textId="77777777" w:rsidR="00A76147" w:rsidRDefault="00097BEA">
            <w:pPr>
              <w:pStyle w:val="TableParagraph"/>
              <w:spacing w:line="119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0F83C5D7" w14:textId="77777777">
        <w:trPr>
          <w:trHeight w:val="482"/>
        </w:trPr>
        <w:tc>
          <w:tcPr>
            <w:tcW w:w="4254" w:type="dxa"/>
            <w:tcBorders>
              <w:bottom w:val="nil"/>
            </w:tcBorders>
          </w:tcPr>
          <w:p w14:paraId="163B22A3" w14:textId="77777777" w:rsidR="00A76147" w:rsidRDefault="00097BEA">
            <w:pPr>
              <w:pStyle w:val="TableParagraph"/>
              <w:spacing w:before="6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75AC8434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bottom w:val="nil"/>
            </w:tcBorders>
          </w:tcPr>
          <w:p w14:paraId="7658B98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D3170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12792C0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1635D1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BF721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0884EB8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7840C0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23492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FB9328E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0ED55AF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0E6B8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63EDDD4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bottom w:val="nil"/>
            </w:tcBorders>
          </w:tcPr>
          <w:p w14:paraId="34D0B6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FDE31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7FCEE8D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bottom w:val="nil"/>
            </w:tcBorders>
          </w:tcPr>
          <w:p w14:paraId="7D5855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E2D36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8D5FC33" w14:textId="77777777" w:rsidR="00A76147" w:rsidRDefault="00097BEA">
            <w:pPr>
              <w:pStyle w:val="TableParagraph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18 439,6</w:t>
            </w:r>
          </w:p>
        </w:tc>
        <w:tc>
          <w:tcPr>
            <w:tcW w:w="741" w:type="dxa"/>
            <w:tcBorders>
              <w:bottom w:val="nil"/>
            </w:tcBorders>
          </w:tcPr>
          <w:p w14:paraId="2439172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3B13B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E6FD1FC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18 672,5</w:t>
            </w:r>
          </w:p>
        </w:tc>
        <w:tc>
          <w:tcPr>
            <w:tcW w:w="755" w:type="dxa"/>
            <w:tcBorders>
              <w:bottom w:val="nil"/>
            </w:tcBorders>
          </w:tcPr>
          <w:p w14:paraId="42D7721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41738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FFA4708" w14:textId="77777777" w:rsidR="00A76147" w:rsidRDefault="00097BEA">
            <w:pPr>
              <w:pStyle w:val="TableParagraph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18 685,6</w:t>
            </w:r>
          </w:p>
        </w:tc>
      </w:tr>
      <w:tr w:rsidR="00A76147" w14:paraId="38FC5813" w14:textId="77777777">
        <w:trPr>
          <w:trHeight w:val="393"/>
        </w:trPr>
        <w:tc>
          <w:tcPr>
            <w:tcW w:w="4254" w:type="dxa"/>
            <w:tcBorders>
              <w:top w:val="nil"/>
              <w:bottom w:val="nil"/>
            </w:tcBorders>
          </w:tcPr>
          <w:p w14:paraId="4D498AF8" w14:textId="77777777" w:rsidR="00A76147" w:rsidRDefault="00097BEA">
            <w:pPr>
              <w:pStyle w:val="TableParagraph"/>
              <w:spacing w:before="3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Оснащение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инженернотехническими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средствами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96518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7BC9DE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65FC3971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347E3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D9E4FC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32326074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AB11D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D92F51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68F8FCB5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03942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5690CE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32FDE802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1BA5E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D7BD60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7088F692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168320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551609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4C3B0DAB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691,6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882E0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5A2193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43C6E13D" w14:textId="77777777" w:rsidR="00A76147" w:rsidRDefault="00097BEA">
            <w:pPr>
              <w:pStyle w:val="TableParagraph"/>
              <w:spacing w:line="113" w:lineRule="exact"/>
              <w:ind w:left="106" w:right="8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FBBBD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4F5D2F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1FB68AED" w14:textId="77777777" w:rsidR="00A76147" w:rsidRDefault="00097BEA">
            <w:pPr>
              <w:pStyle w:val="TableParagraph"/>
              <w:spacing w:line="113" w:lineRule="exact"/>
              <w:ind w:left="66" w:right="6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2895DE7" w14:textId="77777777">
        <w:trPr>
          <w:trHeight w:val="290"/>
        </w:trPr>
        <w:tc>
          <w:tcPr>
            <w:tcW w:w="4254" w:type="dxa"/>
            <w:tcBorders>
              <w:top w:val="nil"/>
              <w:bottom w:val="nil"/>
            </w:tcBorders>
          </w:tcPr>
          <w:p w14:paraId="43CBB0A9" w14:textId="77777777" w:rsidR="00A76147" w:rsidRDefault="00097BEA">
            <w:pPr>
              <w:pStyle w:val="TableParagraph"/>
              <w:tabs>
                <w:tab w:val="left" w:pos="762"/>
                <w:tab w:val="left" w:pos="1679"/>
                <w:tab w:val="left" w:pos="2649"/>
                <w:tab w:val="left" w:pos="3869"/>
              </w:tabs>
              <w:spacing w:line="237" w:lineRule="auto"/>
              <w:ind w:left="9" w:right="33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z w:val="11"/>
              </w:rPr>
              <w:tab/>
              <w:t>мероприятие</w:t>
            </w:r>
            <w:r>
              <w:rPr>
                <w:sz w:val="11"/>
              </w:rPr>
              <w:tab/>
              <w:t>«Обеспечение</w:t>
            </w:r>
            <w:r>
              <w:rPr>
                <w:sz w:val="11"/>
              </w:rPr>
              <w:tab/>
              <w:t>функционирования</w:t>
            </w:r>
            <w:r>
              <w:rPr>
                <w:sz w:val="11"/>
              </w:rPr>
              <w:tab/>
            </w:r>
            <w:r>
              <w:rPr>
                <w:spacing w:val="-2"/>
                <w:sz w:val="11"/>
              </w:rPr>
              <w:t>модели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персонифицированного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финансирования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845227A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F488F6B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B2C154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DAF9BF6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FF34A9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D9420D1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6BBE192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0C96A3E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9FD9BF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154816E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1F65618" w14:textId="77777777" w:rsidR="00A76147" w:rsidRDefault="00097BEA">
            <w:pPr>
              <w:pStyle w:val="TableParagraph"/>
              <w:spacing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51973B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F239B55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11 154,0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40B081C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642FA4D" w14:textId="77777777" w:rsidR="00A76147" w:rsidRDefault="00097BEA">
            <w:pPr>
              <w:pStyle w:val="TableParagraph"/>
              <w:spacing w:line="115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12 270,0</w:t>
            </w:r>
          </w:p>
        </w:tc>
      </w:tr>
      <w:tr w:rsidR="00A76147" w14:paraId="6A1C53D0" w14:textId="77777777">
        <w:trPr>
          <w:trHeight w:val="419"/>
        </w:trPr>
        <w:tc>
          <w:tcPr>
            <w:tcW w:w="4254" w:type="dxa"/>
            <w:tcBorders>
              <w:top w:val="nil"/>
            </w:tcBorders>
          </w:tcPr>
          <w:p w14:paraId="6AE41931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 функционирования модели персонифицированного финансирования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дополнительного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детей (Предоставление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</w:p>
          <w:p w14:paraId="4BA7686F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учреждениям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цели)</w:t>
            </w:r>
          </w:p>
        </w:tc>
        <w:tc>
          <w:tcPr>
            <w:tcW w:w="744" w:type="dxa"/>
            <w:tcBorders>
              <w:top w:val="nil"/>
            </w:tcBorders>
          </w:tcPr>
          <w:p w14:paraId="705E50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2FFC7E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4F66E93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5CFCE0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3EA728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A9F9CFF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1856B9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052BF1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B7393B2" w14:textId="77777777" w:rsidR="00A76147" w:rsidRDefault="00097BEA">
            <w:pPr>
              <w:pStyle w:val="TableParagraph"/>
              <w:spacing w:before="1"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0BF5D0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529153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2A9E0441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00580</w:t>
            </w:r>
          </w:p>
        </w:tc>
        <w:tc>
          <w:tcPr>
            <w:tcW w:w="505" w:type="dxa"/>
            <w:tcBorders>
              <w:top w:val="nil"/>
            </w:tcBorders>
          </w:tcPr>
          <w:p w14:paraId="0B1609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6636F3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5756F273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</w:tcBorders>
          </w:tcPr>
          <w:p w14:paraId="3DA00E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546898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013D6265" w14:textId="77777777" w:rsidR="00A76147" w:rsidRDefault="00097BEA">
            <w:pPr>
              <w:pStyle w:val="TableParagraph"/>
              <w:spacing w:before="1"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040,0</w:t>
            </w:r>
          </w:p>
        </w:tc>
        <w:tc>
          <w:tcPr>
            <w:tcW w:w="741" w:type="dxa"/>
            <w:tcBorders>
              <w:top w:val="nil"/>
            </w:tcBorders>
          </w:tcPr>
          <w:p w14:paraId="2AF461A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524C61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7C492A58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11 154,0</w:t>
            </w:r>
          </w:p>
        </w:tc>
        <w:tc>
          <w:tcPr>
            <w:tcW w:w="755" w:type="dxa"/>
            <w:tcBorders>
              <w:top w:val="nil"/>
            </w:tcBorders>
          </w:tcPr>
          <w:p w14:paraId="1DEA79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3EC751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4E7142CB" w14:textId="77777777" w:rsidR="00A76147" w:rsidRDefault="00097BEA">
            <w:pPr>
              <w:pStyle w:val="TableParagraph"/>
              <w:spacing w:before="1" w:line="113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12 270,0</w:t>
            </w:r>
          </w:p>
        </w:tc>
      </w:tr>
      <w:tr w:rsidR="00A76147" w14:paraId="4A7486F6" w14:textId="77777777">
        <w:trPr>
          <w:trHeight w:val="273"/>
        </w:trPr>
        <w:tc>
          <w:tcPr>
            <w:tcW w:w="4254" w:type="dxa"/>
          </w:tcPr>
          <w:p w14:paraId="5BC84C3F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2E21E621" w14:textId="77777777" w:rsidR="00A76147" w:rsidRDefault="00097BEA">
            <w:pPr>
              <w:pStyle w:val="TableParagraph"/>
              <w:spacing w:line="11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Профессиональная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подготовка,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переподготовка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повышение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квалификации</w:t>
            </w:r>
          </w:p>
        </w:tc>
        <w:tc>
          <w:tcPr>
            <w:tcW w:w="744" w:type="dxa"/>
          </w:tcPr>
          <w:p w14:paraId="65864046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6A5CB7C9" w14:textId="77777777" w:rsidR="00A76147" w:rsidRDefault="00097BEA">
            <w:pPr>
              <w:pStyle w:val="TableParagraph"/>
              <w:spacing w:line="110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02038B9D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D0FC799" w14:textId="77777777" w:rsidR="00A76147" w:rsidRDefault="00097BEA">
            <w:pPr>
              <w:pStyle w:val="TableParagraph"/>
              <w:spacing w:line="110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41690FF3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7695C62D" w14:textId="77777777" w:rsidR="00A76147" w:rsidRDefault="00097BEA">
            <w:pPr>
              <w:pStyle w:val="TableParagraph"/>
              <w:spacing w:line="110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6AE0919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443D9D8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0AD117E4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28E431F" w14:textId="77777777" w:rsidR="00A76147" w:rsidRDefault="00097BEA">
            <w:pPr>
              <w:pStyle w:val="TableParagraph"/>
              <w:spacing w:line="110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165,0</w:t>
            </w:r>
          </w:p>
        </w:tc>
        <w:tc>
          <w:tcPr>
            <w:tcW w:w="741" w:type="dxa"/>
          </w:tcPr>
          <w:p w14:paraId="76B1C610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D0850CC" w14:textId="77777777" w:rsidR="00A76147" w:rsidRDefault="00097BEA">
            <w:pPr>
              <w:pStyle w:val="TableParagraph"/>
              <w:spacing w:line="110" w:lineRule="exact"/>
              <w:ind w:left="100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99,5</w:t>
            </w:r>
          </w:p>
        </w:tc>
        <w:tc>
          <w:tcPr>
            <w:tcW w:w="755" w:type="dxa"/>
          </w:tcPr>
          <w:p w14:paraId="631054AF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048DAEB8" w14:textId="77777777" w:rsidR="00A76147" w:rsidRDefault="00097BEA">
            <w:pPr>
              <w:pStyle w:val="TableParagraph"/>
              <w:spacing w:line="110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99,5</w:t>
            </w:r>
          </w:p>
        </w:tc>
      </w:tr>
      <w:tr w:rsidR="00A76147" w14:paraId="17660366" w14:textId="77777777">
        <w:trPr>
          <w:trHeight w:val="281"/>
        </w:trPr>
        <w:tc>
          <w:tcPr>
            <w:tcW w:w="4254" w:type="dxa"/>
            <w:tcBorders>
              <w:bottom w:val="nil"/>
            </w:tcBorders>
          </w:tcPr>
          <w:p w14:paraId="736A5518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</w:p>
          <w:p w14:paraId="514F6FBB" w14:textId="77777777" w:rsidR="00A76147" w:rsidRDefault="00097BEA">
            <w:pPr>
              <w:pStyle w:val="TableParagraph"/>
              <w:spacing w:before="22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</w:p>
        </w:tc>
        <w:tc>
          <w:tcPr>
            <w:tcW w:w="744" w:type="dxa"/>
            <w:tcBorders>
              <w:bottom w:val="nil"/>
            </w:tcBorders>
          </w:tcPr>
          <w:p w14:paraId="6F7E3611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57ED21E9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3F3ACBAD" w14:textId="77777777" w:rsidR="00A76147" w:rsidRDefault="00097BEA">
            <w:pPr>
              <w:pStyle w:val="TableParagraph"/>
              <w:spacing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4DA47221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vMerge w:val="restart"/>
          </w:tcPr>
          <w:p w14:paraId="38BB445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3A7E9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1793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73B0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36D9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40864A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B6C99B4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bottom w:val="nil"/>
            </w:tcBorders>
          </w:tcPr>
          <w:p w14:paraId="0051598C" w14:textId="77777777" w:rsidR="00A76147" w:rsidRDefault="00097BEA">
            <w:pPr>
              <w:pStyle w:val="TableParagraph"/>
              <w:spacing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165,0</w:t>
            </w:r>
          </w:p>
        </w:tc>
        <w:tc>
          <w:tcPr>
            <w:tcW w:w="741" w:type="dxa"/>
            <w:tcBorders>
              <w:bottom w:val="nil"/>
            </w:tcBorders>
          </w:tcPr>
          <w:p w14:paraId="4BE50A74" w14:textId="77777777" w:rsidR="00A76147" w:rsidRDefault="00097BEA">
            <w:pPr>
              <w:pStyle w:val="TableParagraph"/>
              <w:spacing w:line="120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  <w:tc>
          <w:tcPr>
            <w:tcW w:w="755" w:type="dxa"/>
            <w:tcBorders>
              <w:bottom w:val="nil"/>
            </w:tcBorders>
          </w:tcPr>
          <w:p w14:paraId="2CCEDFA2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</w:tr>
      <w:tr w:rsidR="00A76147" w14:paraId="11B36731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3F9D26B6" w14:textId="77777777" w:rsidR="00A76147" w:rsidRDefault="00097BEA">
            <w:pPr>
              <w:pStyle w:val="TableParagraph"/>
              <w:spacing w:before="38"/>
              <w:ind w:left="9"/>
              <w:rPr>
                <w:sz w:val="11"/>
              </w:rPr>
            </w:pPr>
            <w:r>
              <w:rPr>
                <w:sz w:val="11"/>
              </w:rPr>
              <w:t>образования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  <w:p w14:paraId="0AE2F8F9" w14:textId="77777777" w:rsidR="00A76147" w:rsidRDefault="00097BEA">
            <w:pPr>
              <w:pStyle w:val="TableParagraph"/>
              <w:spacing w:before="1" w:line="112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квалификации,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профессиональная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подготовка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0762EAA" w14:textId="77777777" w:rsidR="00A76147" w:rsidRDefault="00097BEA">
            <w:pPr>
              <w:pStyle w:val="TableParagraph"/>
              <w:spacing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E9112B" w14:textId="77777777" w:rsidR="00A76147" w:rsidRDefault="00097BEA">
            <w:pPr>
              <w:pStyle w:val="TableParagraph"/>
              <w:spacing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445731" w14:textId="77777777" w:rsidR="00A76147" w:rsidRDefault="00097BEA">
            <w:pPr>
              <w:pStyle w:val="TableParagraph"/>
              <w:spacing w:line="12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0D1D1F6" w14:textId="77777777" w:rsidR="00A76147" w:rsidRDefault="00097BEA">
            <w:pPr>
              <w:pStyle w:val="TableParagraph"/>
              <w:spacing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1C709812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686ABE1" w14:textId="77777777" w:rsidR="00A76147" w:rsidRDefault="00097BEA">
            <w:pPr>
              <w:pStyle w:val="TableParagraph"/>
              <w:spacing w:line="12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77C9934" w14:textId="77777777" w:rsidR="00A76147" w:rsidRDefault="00097BEA">
            <w:pPr>
              <w:pStyle w:val="TableParagraph"/>
              <w:spacing w:line="124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20E17CA" w14:textId="77777777" w:rsidR="00A76147" w:rsidRDefault="00097BEA">
            <w:pPr>
              <w:pStyle w:val="TableParagraph"/>
              <w:spacing w:line="12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</w:tr>
      <w:tr w:rsidR="00A76147" w14:paraId="682D1786" w14:textId="77777777">
        <w:trPr>
          <w:trHeight w:val="124"/>
        </w:trPr>
        <w:tc>
          <w:tcPr>
            <w:tcW w:w="4254" w:type="dxa"/>
            <w:tcBorders>
              <w:top w:val="nil"/>
              <w:bottom w:val="nil"/>
            </w:tcBorders>
          </w:tcPr>
          <w:p w14:paraId="2A8A8F3B" w14:textId="77777777" w:rsidR="00A76147" w:rsidRDefault="00097BEA">
            <w:pPr>
              <w:pStyle w:val="TableParagraph"/>
              <w:spacing w:line="104" w:lineRule="exact"/>
              <w:ind w:left="9"/>
              <w:rPr>
                <w:sz w:val="11"/>
              </w:rPr>
            </w:pPr>
            <w:r>
              <w:rPr>
                <w:sz w:val="11"/>
              </w:rPr>
              <w:t>переподготовка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кадров»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0A58867" w14:textId="77777777" w:rsidR="00A76147" w:rsidRDefault="00097BEA">
            <w:pPr>
              <w:pStyle w:val="TableParagraph"/>
              <w:spacing w:line="10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6E9337" w14:textId="77777777" w:rsidR="00A76147" w:rsidRDefault="00097BEA">
            <w:pPr>
              <w:pStyle w:val="TableParagraph"/>
              <w:spacing w:line="10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125681" w14:textId="77777777" w:rsidR="00A76147" w:rsidRDefault="00097BEA">
            <w:pPr>
              <w:pStyle w:val="TableParagraph"/>
              <w:spacing w:line="10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48D958A" w14:textId="77777777" w:rsidR="00A76147" w:rsidRDefault="00097BEA">
            <w:pPr>
              <w:pStyle w:val="TableParagraph"/>
              <w:spacing w:line="10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06AEA095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453389C" w14:textId="77777777" w:rsidR="00A76147" w:rsidRDefault="00097BEA">
            <w:pPr>
              <w:pStyle w:val="TableParagraph"/>
              <w:spacing w:line="10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AFB9A0" w14:textId="77777777" w:rsidR="00A76147" w:rsidRDefault="00097BEA">
            <w:pPr>
              <w:pStyle w:val="TableParagraph"/>
              <w:spacing w:line="104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B70F9D4" w14:textId="77777777" w:rsidR="00A76147" w:rsidRDefault="00097BEA">
            <w:pPr>
              <w:pStyle w:val="TableParagraph"/>
              <w:spacing w:line="10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</w:tr>
      <w:tr w:rsidR="00A76147" w14:paraId="78EB5B9F" w14:textId="77777777">
        <w:trPr>
          <w:trHeight w:val="276"/>
        </w:trPr>
        <w:tc>
          <w:tcPr>
            <w:tcW w:w="4254" w:type="dxa"/>
            <w:tcBorders>
              <w:top w:val="nil"/>
            </w:tcBorders>
          </w:tcPr>
          <w:p w14:paraId="24EC63E5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Повышение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квалификации,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профессиональная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подготовка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переподготовка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кадров</w:t>
            </w:r>
          </w:p>
          <w:p w14:paraId="1BC11778" w14:textId="77777777" w:rsidR="00A76147" w:rsidRDefault="00097BEA">
            <w:pPr>
              <w:pStyle w:val="TableParagraph"/>
              <w:spacing w:before="12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59AE10D0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05C7DA93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5F18F92A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5C1BB033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2D437C9B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11100540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2EA631E8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38D559F6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21010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6BE9138C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679FD240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7951CCC5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165,0</w:t>
            </w:r>
          </w:p>
        </w:tc>
        <w:tc>
          <w:tcPr>
            <w:tcW w:w="741" w:type="dxa"/>
            <w:tcBorders>
              <w:top w:val="nil"/>
            </w:tcBorders>
          </w:tcPr>
          <w:p w14:paraId="52299481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20330B48" w14:textId="77777777" w:rsidR="00A76147" w:rsidRDefault="00097BEA">
            <w:pPr>
              <w:pStyle w:val="TableParagraph"/>
              <w:spacing w:line="11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  <w:tc>
          <w:tcPr>
            <w:tcW w:w="755" w:type="dxa"/>
            <w:tcBorders>
              <w:top w:val="nil"/>
            </w:tcBorders>
          </w:tcPr>
          <w:p w14:paraId="61448AA4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1D87AC58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99,5</w:t>
            </w:r>
          </w:p>
        </w:tc>
      </w:tr>
      <w:tr w:rsidR="00A76147" w14:paraId="1C252370" w14:textId="77777777">
        <w:trPr>
          <w:trHeight w:val="138"/>
        </w:trPr>
        <w:tc>
          <w:tcPr>
            <w:tcW w:w="4254" w:type="dxa"/>
          </w:tcPr>
          <w:p w14:paraId="7826D0AE" w14:textId="77777777" w:rsidR="00A76147" w:rsidRDefault="00097BEA">
            <w:pPr>
              <w:pStyle w:val="TableParagraph"/>
              <w:spacing w:line="11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Молодежная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4" w:type="dxa"/>
          </w:tcPr>
          <w:p w14:paraId="04208F09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701C0E6E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7F627AB5" w14:textId="77777777" w:rsidR="00A76147" w:rsidRDefault="00097BEA">
            <w:pPr>
              <w:pStyle w:val="TableParagraph"/>
              <w:spacing w:line="119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750" w:type="dxa"/>
          </w:tcPr>
          <w:p w14:paraId="000A6F9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B6699E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A2A8A9C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301,9</w:t>
            </w:r>
          </w:p>
        </w:tc>
        <w:tc>
          <w:tcPr>
            <w:tcW w:w="741" w:type="dxa"/>
          </w:tcPr>
          <w:p w14:paraId="6D144E6C" w14:textId="77777777" w:rsidR="00A76147" w:rsidRDefault="00097BEA">
            <w:pPr>
              <w:pStyle w:val="TableParagraph"/>
              <w:spacing w:line="119" w:lineRule="exact"/>
              <w:ind w:left="204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873,8</w:t>
            </w:r>
          </w:p>
        </w:tc>
        <w:tc>
          <w:tcPr>
            <w:tcW w:w="755" w:type="dxa"/>
          </w:tcPr>
          <w:p w14:paraId="3F117793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908,8</w:t>
            </w:r>
          </w:p>
        </w:tc>
      </w:tr>
      <w:tr w:rsidR="00A76147" w14:paraId="78FDC997" w14:textId="77777777">
        <w:trPr>
          <w:trHeight w:val="138"/>
        </w:trPr>
        <w:tc>
          <w:tcPr>
            <w:tcW w:w="4254" w:type="dxa"/>
            <w:tcBorders>
              <w:bottom w:val="nil"/>
            </w:tcBorders>
          </w:tcPr>
          <w:p w14:paraId="57CD3BC7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bottom w:val="nil"/>
            </w:tcBorders>
          </w:tcPr>
          <w:p w14:paraId="777B350E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4CAF4C47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7C0E12BC" w14:textId="77777777" w:rsidR="00A76147" w:rsidRDefault="00097BEA">
            <w:pPr>
              <w:pStyle w:val="TableParagraph"/>
              <w:spacing w:before="1" w:line="11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bottom w:val="nil"/>
            </w:tcBorders>
          </w:tcPr>
          <w:p w14:paraId="42F1B96C" w14:textId="77777777" w:rsidR="00A76147" w:rsidRDefault="00097BEA">
            <w:pPr>
              <w:pStyle w:val="TableParagraph"/>
              <w:spacing w:before="1"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4E63394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4F9938DA" w14:textId="77777777" w:rsidR="00A76147" w:rsidRDefault="00097BEA">
            <w:pPr>
              <w:pStyle w:val="TableParagraph"/>
              <w:spacing w:before="1" w:line="118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301,9</w:t>
            </w:r>
          </w:p>
        </w:tc>
        <w:tc>
          <w:tcPr>
            <w:tcW w:w="741" w:type="dxa"/>
            <w:tcBorders>
              <w:bottom w:val="nil"/>
            </w:tcBorders>
          </w:tcPr>
          <w:p w14:paraId="4426D7CA" w14:textId="77777777" w:rsidR="00A76147" w:rsidRDefault="00097BEA">
            <w:pPr>
              <w:pStyle w:val="TableParagraph"/>
              <w:spacing w:before="1" w:line="118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873,8</w:t>
            </w:r>
          </w:p>
        </w:tc>
        <w:tc>
          <w:tcPr>
            <w:tcW w:w="755" w:type="dxa"/>
            <w:tcBorders>
              <w:bottom w:val="nil"/>
            </w:tcBorders>
          </w:tcPr>
          <w:p w14:paraId="21313CFF" w14:textId="77777777" w:rsidR="00A76147" w:rsidRDefault="00097BEA">
            <w:pPr>
              <w:pStyle w:val="TableParagraph"/>
              <w:spacing w:before="1"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908,8</w:t>
            </w:r>
          </w:p>
        </w:tc>
      </w:tr>
      <w:tr w:rsidR="00A76147" w14:paraId="2DA8B4ED" w14:textId="77777777">
        <w:trPr>
          <w:trHeight w:val="202"/>
        </w:trPr>
        <w:tc>
          <w:tcPr>
            <w:tcW w:w="4254" w:type="dxa"/>
            <w:tcBorders>
              <w:top w:val="nil"/>
              <w:bottom w:val="nil"/>
            </w:tcBorders>
          </w:tcPr>
          <w:p w14:paraId="3B2BA695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«Оздоровление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подростков»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4A27E5E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D6A6A1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C33719" w14:textId="77777777" w:rsidR="00A76147" w:rsidRDefault="00097BEA">
            <w:pPr>
              <w:pStyle w:val="TableParagraph"/>
              <w:spacing w:line="12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5256DEE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7F737F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22B369C" w14:textId="77777777" w:rsidR="00A76147" w:rsidRDefault="00097BEA">
            <w:pPr>
              <w:pStyle w:val="TableParagraph"/>
              <w:spacing w:line="12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301,9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EDAA869" w14:textId="77777777" w:rsidR="00A76147" w:rsidRDefault="00097BEA">
            <w:pPr>
              <w:pStyle w:val="TableParagraph"/>
              <w:spacing w:line="125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873,8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57B7E4A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908,8</w:t>
            </w:r>
          </w:p>
        </w:tc>
      </w:tr>
      <w:tr w:rsidR="00A76147" w14:paraId="0766CAD0" w14:textId="77777777">
        <w:trPr>
          <w:trHeight w:val="222"/>
        </w:trPr>
        <w:tc>
          <w:tcPr>
            <w:tcW w:w="4254" w:type="dxa"/>
            <w:tcBorders>
              <w:top w:val="nil"/>
              <w:bottom w:val="nil"/>
            </w:tcBorders>
          </w:tcPr>
          <w:p w14:paraId="3C31ABFC" w14:textId="77777777" w:rsidR="00A76147" w:rsidRDefault="00097BEA">
            <w:pPr>
              <w:pStyle w:val="TableParagraph"/>
              <w:spacing w:before="65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проведению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оздоровительной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кампании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89FABC0" w14:textId="77777777" w:rsidR="00A76147" w:rsidRDefault="00097BEA">
            <w:pPr>
              <w:pStyle w:val="TableParagraph"/>
              <w:spacing w:before="6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8CD05A" w14:textId="77777777" w:rsidR="00A76147" w:rsidRDefault="00097BEA">
            <w:pPr>
              <w:pStyle w:val="TableParagraph"/>
              <w:spacing w:before="6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21B9E1" w14:textId="77777777" w:rsidR="00A76147" w:rsidRDefault="00097BEA">
            <w:pPr>
              <w:pStyle w:val="TableParagraph"/>
              <w:spacing w:before="65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9E4B485" w14:textId="77777777" w:rsidR="00A76147" w:rsidRDefault="00097BEA">
            <w:pPr>
              <w:pStyle w:val="TableParagraph"/>
              <w:spacing w:before="65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5EE381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EEB479E" w14:textId="77777777" w:rsidR="00A76147" w:rsidRDefault="00097BEA">
            <w:pPr>
              <w:pStyle w:val="TableParagraph"/>
              <w:spacing w:before="65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301,9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32729C7" w14:textId="77777777" w:rsidR="00A76147" w:rsidRDefault="00097BEA">
            <w:pPr>
              <w:pStyle w:val="TableParagraph"/>
              <w:spacing w:before="65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873,8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07A85AB" w14:textId="77777777" w:rsidR="00A76147" w:rsidRDefault="00097BEA">
            <w:pPr>
              <w:pStyle w:val="TableParagraph"/>
              <w:spacing w:before="65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908,8</w:t>
            </w:r>
          </w:p>
        </w:tc>
      </w:tr>
      <w:tr w:rsidR="00A76147" w14:paraId="04005573" w14:textId="77777777">
        <w:trPr>
          <w:trHeight w:val="311"/>
        </w:trPr>
        <w:tc>
          <w:tcPr>
            <w:tcW w:w="4254" w:type="dxa"/>
            <w:tcBorders>
              <w:top w:val="nil"/>
              <w:bottom w:val="nil"/>
            </w:tcBorders>
          </w:tcPr>
          <w:p w14:paraId="0D7F514D" w14:textId="77777777" w:rsidR="00A76147" w:rsidRDefault="00097BEA">
            <w:pPr>
              <w:pStyle w:val="TableParagraph"/>
              <w:spacing w:before="4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проведению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оздоровительной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кампании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85EB23D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3E8C201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674CCB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0CF9FCF0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6939F5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8E163BC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9BC2DB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331A5A9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20650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2AD0D7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3E9D271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C3AEE7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BDB855A" w14:textId="77777777" w:rsidR="00A76147" w:rsidRDefault="00097BEA">
            <w:pPr>
              <w:pStyle w:val="TableParagraph"/>
              <w:spacing w:line="113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F97AF08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9227782" w14:textId="77777777" w:rsidR="00A76147" w:rsidRDefault="00097BEA">
            <w:pPr>
              <w:pStyle w:val="TableParagraph"/>
              <w:spacing w:line="113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A4F9982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AC0DD8D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</w:tr>
      <w:tr w:rsidR="00A76147" w14:paraId="7FCC06F1" w14:textId="77777777">
        <w:trPr>
          <w:trHeight w:val="290"/>
        </w:trPr>
        <w:tc>
          <w:tcPr>
            <w:tcW w:w="4254" w:type="dxa"/>
            <w:tcBorders>
              <w:top w:val="nil"/>
              <w:bottom w:val="nil"/>
            </w:tcBorders>
          </w:tcPr>
          <w:p w14:paraId="1BDACD7C" w14:textId="77777777" w:rsidR="00A76147" w:rsidRDefault="00097BEA">
            <w:pPr>
              <w:pStyle w:val="TableParagraph"/>
              <w:spacing w:line="264" w:lineRule="auto"/>
              <w:ind w:left="9" w:right="140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проведению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оздоровительной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кампании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 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409C412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75B3BEF4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BB17D5F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33235A30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47B183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F71D2C5" w14:textId="77777777" w:rsidR="00A76147" w:rsidRDefault="00097BEA">
            <w:pPr>
              <w:pStyle w:val="TableParagraph"/>
              <w:spacing w:line="11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AFA3DC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92E1606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20650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0FBB9F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E9D9BA0" w14:textId="77777777" w:rsidR="00A76147" w:rsidRDefault="00097BEA">
            <w:pPr>
              <w:pStyle w:val="TableParagraph"/>
              <w:spacing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F68334D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B84D349" w14:textId="77777777" w:rsidR="00A76147" w:rsidRDefault="00097BEA">
            <w:pPr>
              <w:pStyle w:val="TableParagraph"/>
              <w:spacing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461,7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1AA67D8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15E9885" w14:textId="77777777" w:rsidR="00A76147" w:rsidRDefault="00097BEA">
            <w:pPr>
              <w:pStyle w:val="TableParagraph"/>
              <w:spacing w:line="116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50DF1FE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30988A5" w14:textId="77777777" w:rsidR="00A76147" w:rsidRDefault="00097BEA">
            <w:pPr>
              <w:pStyle w:val="TableParagraph"/>
              <w:spacing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8A861E1" w14:textId="77777777">
        <w:trPr>
          <w:trHeight w:val="293"/>
        </w:trPr>
        <w:tc>
          <w:tcPr>
            <w:tcW w:w="4254" w:type="dxa"/>
            <w:tcBorders>
              <w:top w:val="nil"/>
              <w:bottom w:val="nil"/>
            </w:tcBorders>
          </w:tcPr>
          <w:p w14:paraId="5133460F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Проведение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оздоровительной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кампании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71386B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0322F498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0E18D9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0ADC2E6E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EDE43D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059CD6E" w14:textId="77777777" w:rsidR="00A76147" w:rsidRDefault="00097BEA">
            <w:pPr>
              <w:pStyle w:val="TableParagraph"/>
              <w:spacing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2AC39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039D338C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70650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0CF393C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68D37D8F" w14:textId="77777777" w:rsidR="00A76147" w:rsidRDefault="00097BEA">
            <w:pPr>
              <w:pStyle w:val="TableParagraph"/>
              <w:spacing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484CAF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456A39EB" w14:textId="77777777" w:rsidR="00A76147" w:rsidRDefault="00097BEA">
            <w:pPr>
              <w:pStyle w:val="TableParagraph"/>
              <w:spacing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293,0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73CD952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1469D650" w14:textId="77777777" w:rsidR="00A76147" w:rsidRDefault="00097BEA">
            <w:pPr>
              <w:pStyle w:val="TableParagraph"/>
              <w:spacing w:line="120" w:lineRule="exact"/>
              <w:ind w:left="240"/>
              <w:rPr>
                <w:sz w:val="11"/>
              </w:rPr>
            </w:pPr>
            <w:r>
              <w:rPr>
                <w:sz w:val="11"/>
              </w:rPr>
              <w:t>873,8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B4F8564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74BD2E5B" w14:textId="77777777" w:rsidR="00A76147" w:rsidRDefault="00097BEA">
            <w:pPr>
              <w:pStyle w:val="TableParagraph"/>
              <w:spacing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908,8</w:t>
            </w:r>
          </w:p>
        </w:tc>
      </w:tr>
      <w:tr w:rsidR="00A76147" w14:paraId="44478E41" w14:textId="77777777">
        <w:trPr>
          <w:trHeight w:val="367"/>
        </w:trPr>
        <w:tc>
          <w:tcPr>
            <w:tcW w:w="4254" w:type="dxa"/>
            <w:tcBorders>
              <w:top w:val="nil"/>
              <w:bottom w:val="nil"/>
            </w:tcBorders>
          </w:tcPr>
          <w:p w14:paraId="0EBFC24B" w14:textId="77777777" w:rsidR="00A76147" w:rsidRDefault="00097BEA">
            <w:pPr>
              <w:pStyle w:val="TableParagraph"/>
              <w:spacing w:before="1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Проведение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оздоровительной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кампании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 на 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D8D6AA5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5412D02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68835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48268E2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FE714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14BAB92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F01DB8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54F9B90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01 70650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A0FD52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C702988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5F6186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D121024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547,2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901F2D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ACD2F8A" w14:textId="77777777" w:rsidR="00A76147" w:rsidRDefault="00097BEA">
            <w:pPr>
              <w:pStyle w:val="TableParagraph"/>
              <w:spacing w:before="1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CA5A56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9C6A227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0CA80D1" w14:textId="77777777">
        <w:trPr>
          <w:trHeight w:val="487"/>
        </w:trPr>
        <w:tc>
          <w:tcPr>
            <w:tcW w:w="4254" w:type="dxa"/>
            <w:tcBorders>
              <w:top w:val="nil"/>
            </w:tcBorders>
          </w:tcPr>
          <w:p w14:paraId="08293686" w14:textId="77777777" w:rsidR="00A76147" w:rsidRDefault="00097BEA">
            <w:pPr>
              <w:pStyle w:val="TableParagraph"/>
              <w:spacing w:before="47" w:line="140" w:lineRule="atLeas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Средства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для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расходов,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возникших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результате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решения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самоуправления Борисовского района, за счет средств резервного фонда Правительства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области (Закупка 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 для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301D5D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8BED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2BA767" w14:textId="77777777" w:rsidR="00A76147" w:rsidRDefault="00097BEA">
            <w:pPr>
              <w:pStyle w:val="TableParagraph"/>
              <w:spacing w:before="75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45C1E2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0CB8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1FF528" w14:textId="77777777" w:rsidR="00A76147" w:rsidRDefault="00097BEA">
            <w:pPr>
              <w:pStyle w:val="TableParagraph"/>
              <w:spacing w:before="75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060CBFD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27AF4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7C4EC0" w14:textId="77777777" w:rsidR="00A76147" w:rsidRDefault="00097BEA">
            <w:pPr>
              <w:pStyle w:val="TableParagraph"/>
              <w:spacing w:before="75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</w:tcBorders>
          </w:tcPr>
          <w:p w14:paraId="36E5DD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681D6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3DD6DB" w14:textId="77777777" w:rsidR="00A76147" w:rsidRDefault="00097BEA">
            <w:pPr>
              <w:pStyle w:val="TableParagraph"/>
              <w:spacing w:before="75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70550</w:t>
            </w:r>
          </w:p>
        </w:tc>
        <w:tc>
          <w:tcPr>
            <w:tcW w:w="505" w:type="dxa"/>
            <w:tcBorders>
              <w:top w:val="nil"/>
            </w:tcBorders>
          </w:tcPr>
          <w:p w14:paraId="63687DD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B0FC6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D0881D" w14:textId="77777777" w:rsidR="00A76147" w:rsidRDefault="00097BEA">
            <w:pPr>
              <w:pStyle w:val="TableParagraph"/>
              <w:spacing w:before="75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</w:tcBorders>
          </w:tcPr>
          <w:p w14:paraId="050281F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4010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CDC9E4" w14:textId="77777777" w:rsidR="00A76147" w:rsidRDefault="00097BEA">
            <w:pPr>
              <w:pStyle w:val="TableParagraph"/>
              <w:spacing w:before="75" w:line="115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</w:tcBorders>
          </w:tcPr>
          <w:p w14:paraId="01C71D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BEB4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2A2C63" w14:textId="77777777" w:rsidR="00A76147" w:rsidRDefault="00097BEA">
            <w:pPr>
              <w:pStyle w:val="TableParagraph"/>
              <w:spacing w:before="75" w:line="11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3DF580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46BA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733524" w14:textId="77777777" w:rsidR="00A76147" w:rsidRDefault="00097BEA">
            <w:pPr>
              <w:pStyle w:val="TableParagraph"/>
              <w:spacing w:before="75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E0DFF4B" w14:textId="77777777">
        <w:trPr>
          <w:trHeight w:val="138"/>
        </w:trPr>
        <w:tc>
          <w:tcPr>
            <w:tcW w:w="4254" w:type="dxa"/>
          </w:tcPr>
          <w:p w14:paraId="33BCAA7E" w14:textId="77777777" w:rsidR="00A76147" w:rsidRDefault="00097BEA">
            <w:pPr>
              <w:pStyle w:val="TableParagraph"/>
              <w:spacing w:line="11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образования</w:t>
            </w:r>
          </w:p>
        </w:tc>
        <w:tc>
          <w:tcPr>
            <w:tcW w:w="744" w:type="dxa"/>
          </w:tcPr>
          <w:p w14:paraId="67E57212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6856159F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498862FB" w14:textId="77777777" w:rsidR="00A76147" w:rsidRDefault="00097BEA">
            <w:pPr>
              <w:pStyle w:val="TableParagraph"/>
              <w:spacing w:line="119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104A187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598780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45424BC3" w14:textId="77777777" w:rsidR="00A76147" w:rsidRDefault="00097BEA">
            <w:pPr>
              <w:pStyle w:val="TableParagraph"/>
              <w:spacing w:line="119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30 557,3</w:t>
            </w:r>
          </w:p>
        </w:tc>
        <w:tc>
          <w:tcPr>
            <w:tcW w:w="741" w:type="dxa"/>
          </w:tcPr>
          <w:p w14:paraId="1B6144CB" w14:textId="77777777" w:rsidR="00A76147" w:rsidRDefault="00097BEA">
            <w:pPr>
              <w:pStyle w:val="TableParagraph"/>
              <w:spacing w:line="119" w:lineRule="exact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28 645,4</w:t>
            </w:r>
          </w:p>
        </w:tc>
        <w:tc>
          <w:tcPr>
            <w:tcW w:w="755" w:type="dxa"/>
          </w:tcPr>
          <w:p w14:paraId="7D98E820" w14:textId="77777777" w:rsidR="00A76147" w:rsidRDefault="00097BEA">
            <w:pPr>
              <w:pStyle w:val="TableParagraph"/>
              <w:spacing w:line="119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29 606,9</w:t>
            </w:r>
          </w:p>
        </w:tc>
      </w:tr>
      <w:tr w:rsidR="00A76147" w14:paraId="3FB1A0E9" w14:textId="77777777">
        <w:trPr>
          <w:trHeight w:val="286"/>
        </w:trPr>
        <w:tc>
          <w:tcPr>
            <w:tcW w:w="4254" w:type="dxa"/>
            <w:tcBorders>
              <w:bottom w:val="nil"/>
            </w:tcBorders>
          </w:tcPr>
          <w:p w14:paraId="2A07E133" w14:textId="77777777" w:rsidR="00A76147" w:rsidRDefault="00097BEA">
            <w:pPr>
              <w:pStyle w:val="TableParagraph"/>
              <w:spacing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</w:p>
          <w:p w14:paraId="0B572C3C" w14:textId="77777777" w:rsidR="00A76147" w:rsidRDefault="00097BEA">
            <w:pPr>
              <w:pStyle w:val="TableParagraph"/>
              <w:spacing w:before="27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</w:p>
        </w:tc>
        <w:tc>
          <w:tcPr>
            <w:tcW w:w="744" w:type="dxa"/>
            <w:tcBorders>
              <w:bottom w:val="nil"/>
            </w:tcBorders>
          </w:tcPr>
          <w:p w14:paraId="2A48B0F2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41B901C4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71858B79" w14:textId="77777777" w:rsidR="00A76147" w:rsidRDefault="00097BEA">
            <w:pPr>
              <w:pStyle w:val="TableParagraph"/>
              <w:spacing w:line="11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2B44A7E8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03EA280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490D7518" w14:textId="77777777" w:rsidR="00A76147" w:rsidRDefault="00097BEA">
            <w:pPr>
              <w:pStyle w:val="TableParagraph"/>
              <w:spacing w:line="118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30 297,3</w:t>
            </w:r>
          </w:p>
        </w:tc>
        <w:tc>
          <w:tcPr>
            <w:tcW w:w="741" w:type="dxa"/>
            <w:tcBorders>
              <w:bottom w:val="nil"/>
            </w:tcBorders>
          </w:tcPr>
          <w:p w14:paraId="2452058B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28 645,4</w:t>
            </w:r>
          </w:p>
        </w:tc>
        <w:tc>
          <w:tcPr>
            <w:tcW w:w="755" w:type="dxa"/>
            <w:tcBorders>
              <w:bottom w:val="nil"/>
            </w:tcBorders>
          </w:tcPr>
          <w:p w14:paraId="79AB6794" w14:textId="77777777" w:rsidR="00A76147" w:rsidRDefault="00097BEA">
            <w:pPr>
              <w:pStyle w:val="TableParagraph"/>
              <w:spacing w:line="118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29 606,9</w:t>
            </w:r>
          </w:p>
        </w:tc>
      </w:tr>
      <w:tr w:rsidR="00A76147" w14:paraId="0B0D17C3" w14:textId="77777777">
        <w:trPr>
          <w:trHeight w:val="153"/>
        </w:trPr>
        <w:tc>
          <w:tcPr>
            <w:tcW w:w="4254" w:type="dxa"/>
            <w:tcBorders>
              <w:top w:val="nil"/>
              <w:bottom w:val="nil"/>
            </w:tcBorders>
          </w:tcPr>
          <w:p w14:paraId="1C76E622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образования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86777E0" w14:textId="77777777" w:rsidR="00A76147" w:rsidRDefault="00097BEA">
            <w:pPr>
              <w:pStyle w:val="TableParagraph"/>
              <w:spacing w:before="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6E97D4" w14:textId="77777777" w:rsidR="00A76147" w:rsidRDefault="00097BEA">
            <w:pPr>
              <w:pStyle w:val="TableParagraph"/>
              <w:spacing w:before="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C3767C" w14:textId="77777777" w:rsidR="00A76147" w:rsidRDefault="00097BEA">
            <w:pPr>
              <w:pStyle w:val="TableParagraph"/>
              <w:spacing w:before="2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A53E0D" w14:textId="77777777" w:rsidR="00A76147" w:rsidRDefault="00097BEA">
            <w:pPr>
              <w:pStyle w:val="TableParagraph"/>
              <w:spacing w:before="2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84A4BB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5489BC1" w14:textId="77777777" w:rsidR="00A76147" w:rsidRDefault="00097BEA">
            <w:pPr>
              <w:pStyle w:val="TableParagraph"/>
              <w:spacing w:before="2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30 297,3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D8C0BE2" w14:textId="77777777" w:rsidR="00A76147" w:rsidRDefault="00097BEA">
            <w:pPr>
              <w:pStyle w:val="TableParagraph"/>
              <w:spacing w:before="2"/>
              <w:ind w:left="166"/>
              <w:rPr>
                <w:sz w:val="11"/>
              </w:rPr>
            </w:pPr>
            <w:r>
              <w:rPr>
                <w:sz w:val="11"/>
              </w:rPr>
              <w:t>28 645,4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0B0D5F6" w14:textId="77777777" w:rsidR="00A76147" w:rsidRDefault="00097BEA">
            <w:pPr>
              <w:pStyle w:val="TableParagraph"/>
              <w:spacing w:before="2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29 606,9</w:t>
            </w:r>
          </w:p>
        </w:tc>
      </w:tr>
      <w:tr w:rsidR="00A76147" w14:paraId="2D8CC1BE" w14:textId="77777777">
        <w:trPr>
          <w:trHeight w:val="232"/>
        </w:trPr>
        <w:tc>
          <w:tcPr>
            <w:tcW w:w="4254" w:type="dxa"/>
            <w:tcBorders>
              <w:top w:val="nil"/>
              <w:bottom w:val="nil"/>
            </w:tcBorders>
          </w:tcPr>
          <w:p w14:paraId="10553BB4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0E03425" w14:textId="77777777" w:rsidR="00A76147" w:rsidRDefault="00097BEA">
            <w:pPr>
              <w:pStyle w:val="TableParagraph"/>
              <w:spacing w:before="1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3D3B6C" w14:textId="77777777" w:rsidR="00A76147" w:rsidRDefault="00097BEA">
            <w:pPr>
              <w:pStyle w:val="TableParagraph"/>
              <w:spacing w:before="1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C1D58C1" w14:textId="77777777" w:rsidR="00A76147" w:rsidRDefault="00097BEA">
            <w:pPr>
              <w:pStyle w:val="TableParagraph"/>
              <w:spacing w:before="12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E2B8A1" w14:textId="77777777" w:rsidR="00A76147" w:rsidRDefault="00097BEA">
            <w:pPr>
              <w:pStyle w:val="TableParagraph"/>
              <w:spacing w:before="12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0D1F47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19D774B" w14:textId="77777777" w:rsidR="00A76147" w:rsidRDefault="00097BEA">
            <w:pPr>
              <w:pStyle w:val="TableParagraph"/>
              <w:spacing w:before="12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F632D7" w14:textId="77777777" w:rsidR="00A76147" w:rsidRDefault="00097BEA">
            <w:pPr>
              <w:pStyle w:val="TableParagraph"/>
              <w:spacing w:before="12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766,9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0093D97" w14:textId="77777777" w:rsidR="00A76147" w:rsidRDefault="00097BEA">
            <w:pPr>
              <w:pStyle w:val="TableParagraph"/>
              <w:spacing w:before="12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914,0</w:t>
            </w:r>
          </w:p>
        </w:tc>
      </w:tr>
      <w:tr w:rsidR="00A76147" w14:paraId="1A931884" w14:textId="77777777">
        <w:trPr>
          <w:trHeight w:val="643"/>
        </w:trPr>
        <w:tc>
          <w:tcPr>
            <w:tcW w:w="4254" w:type="dxa"/>
            <w:tcBorders>
              <w:top w:val="nil"/>
              <w:bottom w:val="nil"/>
            </w:tcBorders>
          </w:tcPr>
          <w:p w14:paraId="0BF1617B" w14:textId="77777777" w:rsidR="00A76147" w:rsidRDefault="00097BEA">
            <w:pPr>
              <w:pStyle w:val="TableParagraph"/>
              <w:spacing w:before="81" w:line="261" w:lineRule="auto"/>
              <w:ind w:left="9" w:right="-1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(Расходы на выплаты персоналу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внебюджетными фондами)</w:t>
            </w:r>
          </w:p>
          <w:p w14:paraId="46355BCA" w14:textId="77777777" w:rsidR="00A76147" w:rsidRDefault="00097BEA">
            <w:pPr>
              <w:pStyle w:val="TableParagraph"/>
              <w:spacing w:before="2"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</w:t>
            </w:r>
            <w:r>
              <w:rPr>
                <w:sz w:val="11"/>
              </w:rPr>
              <w:t>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0F1F6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33EB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F106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8AA292" w14:textId="77777777" w:rsidR="00A76147" w:rsidRDefault="00097BEA">
            <w:pPr>
              <w:pStyle w:val="TableParagraph"/>
              <w:spacing w:before="97"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8B67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01DC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6D3D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D2D04E" w14:textId="77777777" w:rsidR="00A76147" w:rsidRDefault="00097BEA">
            <w:pPr>
              <w:pStyle w:val="TableParagraph"/>
              <w:spacing w:before="97"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8E324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2C98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DE83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7AC7C5" w14:textId="77777777" w:rsidR="00A76147" w:rsidRDefault="00097BEA">
            <w:pPr>
              <w:pStyle w:val="TableParagraph"/>
              <w:spacing w:before="97" w:line="11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4EAD6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5F244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FFAC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7C57BF" w14:textId="77777777" w:rsidR="00A76147" w:rsidRDefault="00097BEA">
            <w:pPr>
              <w:pStyle w:val="TableParagraph"/>
              <w:spacing w:before="97"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B3EEC5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FE8B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3C32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6D44EF" w14:textId="77777777" w:rsidR="00A76147" w:rsidRDefault="00097BEA">
            <w:pPr>
              <w:pStyle w:val="TableParagraph"/>
              <w:spacing w:before="97" w:line="112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DFA77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CE86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0089D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B488B9" w14:textId="77777777" w:rsidR="00A76147" w:rsidRDefault="00097BEA">
            <w:pPr>
              <w:pStyle w:val="TableParagraph"/>
              <w:spacing w:before="97" w:line="11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006,3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5EDDA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E825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E16AA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C4DB09" w14:textId="77777777" w:rsidR="00A76147" w:rsidRDefault="00097BEA">
            <w:pPr>
              <w:pStyle w:val="TableParagraph"/>
              <w:spacing w:before="97" w:line="112" w:lineRule="exact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678,5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913D0B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3B04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2D49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6AFDAF" w14:textId="77777777" w:rsidR="00A76147" w:rsidRDefault="00097BEA">
            <w:pPr>
              <w:pStyle w:val="TableParagraph"/>
              <w:spacing w:before="97" w:line="11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825,6</w:t>
            </w:r>
          </w:p>
        </w:tc>
      </w:tr>
      <w:tr w:rsidR="00A76147" w14:paraId="59ACD1B1" w14:textId="77777777">
        <w:trPr>
          <w:trHeight w:val="138"/>
        </w:trPr>
        <w:tc>
          <w:tcPr>
            <w:tcW w:w="4254" w:type="dxa"/>
            <w:tcBorders>
              <w:top w:val="nil"/>
              <w:bottom w:val="nil"/>
            </w:tcBorders>
          </w:tcPr>
          <w:p w14:paraId="18202FAF" w14:textId="77777777" w:rsidR="00A76147" w:rsidRDefault="00097BEA">
            <w:pPr>
              <w:pStyle w:val="TableParagraph"/>
              <w:spacing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5D21B1A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6675B6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BE829C" w14:textId="77777777" w:rsidR="00A76147" w:rsidRDefault="00097BEA">
            <w:pPr>
              <w:pStyle w:val="TableParagraph"/>
              <w:spacing w:line="11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0A57D0D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7BB4885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D9E645" w14:textId="77777777" w:rsidR="00A76147" w:rsidRDefault="00097BEA">
            <w:pPr>
              <w:pStyle w:val="TableParagraph"/>
              <w:spacing w:line="11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32,8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0639145" w14:textId="77777777" w:rsidR="00A76147" w:rsidRDefault="00097BEA">
            <w:pPr>
              <w:pStyle w:val="TableParagraph"/>
              <w:spacing w:line="118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86,4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6C90AB7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86,4</w:t>
            </w:r>
          </w:p>
        </w:tc>
      </w:tr>
      <w:tr w:rsidR="00A76147" w14:paraId="77DB0837" w14:textId="77777777">
        <w:trPr>
          <w:trHeight w:val="315"/>
        </w:trPr>
        <w:tc>
          <w:tcPr>
            <w:tcW w:w="4254" w:type="dxa"/>
            <w:tcBorders>
              <w:top w:val="nil"/>
              <w:bottom w:val="nil"/>
            </w:tcBorders>
          </w:tcPr>
          <w:p w14:paraId="55F54A84" w14:textId="77777777" w:rsidR="00A76147" w:rsidRDefault="00097BEA">
            <w:pPr>
              <w:pStyle w:val="TableParagraph"/>
              <w:spacing w:before="6" w:line="264" w:lineRule="auto"/>
              <w:ind w:left="9" w:right="614"/>
              <w:rPr>
                <w:sz w:val="11"/>
              </w:rPr>
            </w:pPr>
            <w:r>
              <w:rPr>
                <w:sz w:val="11"/>
              </w:rPr>
              <w:t>Обеспечение функций органов местного самоуправления (Иные бюджетные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E38944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B9D37F8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78E634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E24532D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97A99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F528B5B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CB8F90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F373D24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5316A9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23D3EF64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4938774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AC0227C" w14:textId="77777777" w:rsidR="00A76147" w:rsidRDefault="00097BEA">
            <w:pPr>
              <w:pStyle w:val="TableParagraph"/>
              <w:spacing w:before="1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F7FBD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F852645" w14:textId="77777777" w:rsidR="00A76147" w:rsidRDefault="00097BEA">
            <w:pPr>
              <w:pStyle w:val="TableParagraph"/>
              <w:spacing w:before="1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21A03A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B09F3CE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</w:tr>
      <w:tr w:rsidR="00A76147" w14:paraId="6FB9AF59" w14:textId="77777777">
        <w:trPr>
          <w:trHeight w:val="566"/>
        </w:trPr>
        <w:tc>
          <w:tcPr>
            <w:tcW w:w="4254" w:type="dxa"/>
            <w:tcBorders>
              <w:top w:val="nil"/>
              <w:bottom w:val="nil"/>
            </w:tcBorders>
          </w:tcPr>
          <w:p w14:paraId="28D712DA" w14:textId="77777777" w:rsidR="00A76147" w:rsidRDefault="00097BEA">
            <w:pPr>
              <w:pStyle w:val="TableParagraph"/>
              <w:spacing w:before="9" w:line="264" w:lineRule="auto"/>
              <w:ind w:left="9" w:right="140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направленных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контроль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качества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  <w:p w14:paraId="5DFB0C30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</w:t>
            </w:r>
          </w:p>
          <w:p w14:paraId="030F62DC" w14:textId="77777777" w:rsidR="00A76147" w:rsidRDefault="00097BEA">
            <w:pPr>
              <w:pStyle w:val="TableParagraph"/>
              <w:spacing w:before="12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0504819" w14:textId="77777777" w:rsidR="00A76147" w:rsidRDefault="00097BEA">
            <w:pPr>
              <w:pStyle w:val="TableParagraph"/>
              <w:spacing w:before="9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EAA713" w14:textId="77777777" w:rsidR="00A76147" w:rsidRDefault="00097BEA">
            <w:pPr>
              <w:pStyle w:val="TableParagraph"/>
              <w:spacing w:before="9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185306" w14:textId="77777777" w:rsidR="00A76147" w:rsidRDefault="00097BEA">
            <w:pPr>
              <w:pStyle w:val="TableParagraph"/>
              <w:spacing w:before="96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35CF92" w14:textId="77777777" w:rsidR="00A76147" w:rsidRDefault="00097BEA">
            <w:pPr>
              <w:pStyle w:val="TableParagraph"/>
              <w:spacing w:before="96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268C4F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8592906" w14:textId="77777777" w:rsidR="00A76147" w:rsidRDefault="00097BEA">
            <w:pPr>
              <w:pStyle w:val="TableParagraph"/>
              <w:spacing w:before="96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26 256,2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F87AE3D" w14:textId="77777777" w:rsidR="00A76147" w:rsidRDefault="00097BEA">
            <w:pPr>
              <w:pStyle w:val="TableParagraph"/>
              <w:spacing w:before="96"/>
              <w:ind w:left="166"/>
              <w:rPr>
                <w:sz w:val="11"/>
              </w:rPr>
            </w:pPr>
            <w:r>
              <w:rPr>
                <w:sz w:val="11"/>
              </w:rPr>
              <w:t>23 588,5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3341295" w14:textId="77777777" w:rsidR="00A76147" w:rsidRDefault="00097BEA">
            <w:pPr>
              <w:pStyle w:val="TableParagraph"/>
              <w:spacing w:before="96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24 402,9</w:t>
            </w:r>
          </w:p>
        </w:tc>
      </w:tr>
      <w:tr w:rsidR="00A76147" w14:paraId="0F1291F7" w14:textId="77777777">
        <w:trPr>
          <w:trHeight w:val="288"/>
        </w:trPr>
        <w:tc>
          <w:tcPr>
            <w:tcW w:w="4254" w:type="dxa"/>
            <w:tcBorders>
              <w:top w:val="nil"/>
              <w:bottom w:val="nil"/>
            </w:tcBorders>
          </w:tcPr>
          <w:p w14:paraId="4188E5A3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  <w:p w14:paraId="3BDE853E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2AA6BFF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3EFDF2A0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F51A790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A960512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4D6180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BA23CCB" w14:textId="77777777" w:rsidR="00A76147" w:rsidRDefault="00097BEA">
            <w:pPr>
              <w:pStyle w:val="TableParagraph"/>
              <w:spacing w:line="117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033B05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8FC11A5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93DD72E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47503CF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81FFF08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E879FC8" w14:textId="77777777" w:rsidR="00A76147" w:rsidRDefault="00097BEA">
            <w:pPr>
              <w:pStyle w:val="TableParagraph"/>
              <w:spacing w:line="117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22 549,5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409BF9A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65087233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20 359,0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120704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1EA3DAEE" w14:textId="77777777" w:rsidR="00A76147" w:rsidRDefault="00097BEA">
            <w:pPr>
              <w:pStyle w:val="TableParagraph"/>
              <w:spacing w:line="117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21 173,4</w:t>
            </w:r>
          </w:p>
        </w:tc>
      </w:tr>
      <w:tr w:rsidR="00A76147" w14:paraId="790C480E" w14:textId="77777777">
        <w:trPr>
          <w:trHeight w:val="290"/>
        </w:trPr>
        <w:tc>
          <w:tcPr>
            <w:tcW w:w="4254" w:type="dxa"/>
            <w:tcBorders>
              <w:top w:val="nil"/>
              <w:bottom w:val="nil"/>
            </w:tcBorders>
          </w:tcPr>
          <w:p w14:paraId="5676585E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1528EB5D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DDA00C3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F5C189A" w14:textId="77777777" w:rsidR="00A76147" w:rsidRDefault="00097BEA">
            <w:pPr>
              <w:pStyle w:val="TableParagraph"/>
              <w:spacing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2884AA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C765ADB" w14:textId="77777777" w:rsidR="00A76147" w:rsidRDefault="00097BEA">
            <w:pPr>
              <w:pStyle w:val="TableParagraph"/>
              <w:spacing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884905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E6606E7" w14:textId="77777777" w:rsidR="00A76147" w:rsidRDefault="00097BEA">
            <w:pPr>
              <w:pStyle w:val="TableParagraph"/>
              <w:spacing w:line="11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23ADB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2CB8770" w14:textId="77777777" w:rsidR="00A76147" w:rsidRDefault="00097BEA">
            <w:pPr>
              <w:pStyle w:val="TableParagraph"/>
              <w:spacing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517C49A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BDE3DE2" w14:textId="77777777" w:rsidR="00A76147" w:rsidRDefault="00097BEA">
            <w:pPr>
              <w:pStyle w:val="TableParagraph"/>
              <w:spacing w:line="112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7F8DD31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14A95B1" w14:textId="77777777" w:rsidR="00A76147" w:rsidRDefault="00097BEA">
            <w:pPr>
              <w:pStyle w:val="TableParagraph"/>
              <w:spacing w:line="11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700,3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55D689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B813E2C" w14:textId="77777777" w:rsidR="00A76147" w:rsidRDefault="00097BEA">
            <w:pPr>
              <w:pStyle w:val="TableParagraph"/>
              <w:spacing w:line="112" w:lineRule="exact"/>
              <w:ind w:left="204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83ADA01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4CA1ECC" w14:textId="77777777" w:rsidR="00A76147" w:rsidRDefault="00097BEA">
            <w:pPr>
              <w:pStyle w:val="TableParagraph"/>
              <w:spacing w:line="11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204,0</w:t>
            </w:r>
          </w:p>
        </w:tc>
      </w:tr>
      <w:tr w:rsidR="00A76147" w14:paraId="131BD4F7" w14:textId="77777777">
        <w:trPr>
          <w:trHeight w:val="357"/>
        </w:trPr>
        <w:tc>
          <w:tcPr>
            <w:tcW w:w="4254" w:type="dxa"/>
            <w:tcBorders>
              <w:top w:val="nil"/>
              <w:bottom w:val="nil"/>
            </w:tcBorders>
          </w:tcPr>
          <w:p w14:paraId="67353A05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7FFFB23F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F661253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59D9C24F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002778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2AF6E71C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0CDFB5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51EF07FB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12113B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022BF79A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BC68963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3A918EE2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D233E80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4C21C2DD" w14:textId="77777777" w:rsidR="00A76147" w:rsidRDefault="00097BEA">
            <w:pPr>
              <w:pStyle w:val="TableParagraph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6,4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63D769F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3EFC7F8A" w14:textId="77777777" w:rsidR="00A76147" w:rsidRDefault="00097BEA">
            <w:pPr>
              <w:pStyle w:val="TableParagraph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25,5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7B5996F" w14:textId="77777777" w:rsidR="00A76147" w:rsidRDefault="00A76147">
            <w:pPr>
              <w:pStyle w:val="TableParagraph"/>
              <w:spacing w:before="7"/>
              <w:rPr>
                <w:i/>
                <w:sz w:val="9"/>
              </w:rPr>
            </w:pPr>
          </w:p>
          <w:p w14:paraId="0CCC4265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25,5</w:t>
            </w:r>
          </w:p>
        </w:tc>
      </w:tr>
      <w:tr w:rsidR="00A76147" w14:paraId="5204EE7A" w14:textId="77777777">
        <w:trPr>
          <w:trHeight w:val="379"/>
        </w:trPr>
        <w:tc>
          <w:tcPr>
            <w:tcW w:w="4254" w:type="dxa"/>
            <w:tcBorders>
              <w:top w:val="nil"/>
              <w:bottom w:val="nil"/>
            </w:tcBorders>
          </w:tcPr>
          <w:p w14:paraId="2DC5CB04" w14:textId="77777777" w:rsidR="00A76147" w:rsidRDefault="00097BEA">
            <w:pPr>
              <w:pStyle w:val="TableParagraph"/>
              <w:spacing w:before="73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направленных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новогодними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подарками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80A36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DEF16A" w14:textId="77777777" w:rsidR="00A76147" w:rsidRDefault="00097BEA">
            <w:pPr>
              <w:pStyle w:val="TableParagraph"/>
              <w:spacing w:before="102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E0666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C5FAD2" w14:textId="77777777" w:rsidR="00A76147" w:rsidRDefault="00097BEA">
            <w:pPr>
              <w:pStyle w:val="TableParagraph"/>
              <w:spacing w:before="102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3456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E0C116" w14:textId="77777777" w:rsidR="00A76147" w:rsidRDefault="00097BEA">
            <w:pPr>
              <w:pStyle w:val="TableParagraph"/>
              <w:spacing w:before="102" w:line="11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55C4A6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9F09FE" w14:textId="77777777" w:rsidR="00A76147" w:rsidRDefault="00097BEA">
            <w:pPr>
              <w:pStyle w:val="TableParagraph"/>
              <w:spacing w:before="102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04F0E1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3DB963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1F89DD" w14:textId="77777777" w:rsidR="00A76147" w:rsidRDefault="00097BEA">
            <w:pPr>
              <w:pStyle w:val="TableParagraph"/>
              <w:spacing w:before="102"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6F8A5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FB6EA6" w14:textId="77777777" w:rsidR="00A76147" w:rsidRDefault="00097BEA">
            <w:pPr>
              <w:pStyle w:val="TableParagraph"/>
              <w:spacing w:before="102" w:line="119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7D09D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2DEDB4" w14:textId="77777777" w:rsidR="00A76147" w:rsidRDefault="00097BEA">
            <w:pPr>
              <w:pStyle w:val="TableParagraph"/>
              <w:spacing w:before="102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</w:tr>
      <w:tr w:rsidR="00A76147" w14:paraId="452935FD" w14:textId="77777777">
        <w:trPr>
          <w:trHeight w:val="439"/>
        </w:trPr>
        <w:tc>
          <w:tcPr>
            <w:tcW w:w="4254" w:type="dxa"/>
            <w:tcBorders>
              <w:top w:val="nil"/>
              <w:bottom w:val="nil"/>
            </w:tcBorders>
          </w:tcPr>
          <w:p w14:paraId="223DA13A" w14:textId="77777777" w:rsidR="00A76147" w:rsidRDefault="00097BEA">
            <w:pPr>
              <w:pStyle w:val="TableParagraph"/>
              <w:spacing w:line="261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мероприятий по приобретению новогодних подарков для детей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дошкольного возраста и детей начальной школы образовательных учреждений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15EFE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6656D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51E24F1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7BD2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538EA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5940703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DDEB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9A15C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842AE2A" w14:textId="77777777" w:rsidR="00A76147" w:rsidRDefault="00097BEA">
            <w:pPr>
              <w:pStyle w:val="TableParagraph"/>
              <w:spacing w:line="117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205B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64DEF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5CB03DA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5F6C4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CAD4D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35374BC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3B23C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D5F20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5B3E205" w14:textId="77777777" w:rsidR="00A76147" w:rsidRDefault="00097BEA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0F2B8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AF1C8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AE60218" w14:textId="77777777" w:rsidR="00A76147" w:rsidRDefault="00097BEA">
            <w:pPr>
              <w:pStyle w:val="TableParagraph"/>
              <w:spacing w:line="117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4EB1C2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A3B7F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5D4861A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1AB0AEA" w14:textId="77777777">
        <w:trPr>
          <w:trHeight w:val="571"/>
        </w:trPr>
        <w:tc>
          <w:tcPr>
            <w:tcW w:w="4254" w:type="dxa"/>
            <w:tcBorders>
              <w:top w:val="nil"/>
              <w:bottom w:val="nil"/>
            </w:tcBorders>
          </w:tcPr>
          <w:p w14:paraId="5908FAA2" w14:textId="77777777" w:rsidR="00A76147" w:rsidRDefault="00097BEA">
            <w:pPr>
              <w:pStyle w:val="TableParagraph"/>
              <w:spacing w:line="264" w:lineRule="auto"/>
              <w:ind w:left="9" w:right="33"/>
              <w:rPr>
                <w:sz w:val="11"/>
              </w:rPr>
            </w:pPr>
            <w:r>
              <w:rPr>
                <w:sz w:val="11"/>
              </w:rPr>
              <w:t>Осуществление мероприятий по приобретению новогодних подарков для детей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дошкольного возраста и детей начальной школы образовательных учреждений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Борисовского </w:t>
            </w:r>
            <w:r>
              <w:rPr>
                <w:sz w:val="11"/>
              </w:rPr>
              <w:t>района (Предоставление субсидий бюджетным, автономным учреждениям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некоммерческим 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883FC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89306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1207FA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AC8DCA2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C5126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5F2A3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E3806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4C1FC5D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FB22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6844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2BCE1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F8D3D71" w14:textId="77777777" w:rsidR="00A76147" w:rsidRDefault="00097BEA">
            <w:pPr>
              <w:pStyle w:val="TableParagraph"/>
              <w:spacing w:line="117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7AD4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3D7B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C87B88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637E60D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9814BC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45D17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817B8D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F6DA86A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CE2BC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5FC9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CF2974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07613A5" w14:textId="77777777" w:rsidR="00A76147" w:rsidRDefault="00097BEA">
            <w:pPr>
              <w:pStyle w:val="TableParagraph"/>
              <w:spacing w:line="117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CDC65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3D20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11347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11758CE" w14:textId="77777777" w:rsidR="00A76147" w:rsidRDefault="00097BEA">
            <w:pPr>
              <w:pStyle w:val="TableParagraph"/>
              <w:spacing w:line="117" w:lineRule="exact"/>
              <w:ind w:left="204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7B6B5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6DE5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08F20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83AC52C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290,0</w:t>
            </w:r>
          </w:p>
        </w:tc>
      </w:tr>
      <w:tr w:rsidR="00A76147" w14:paraId="2B67490B" w14:textId="77777777">
        <w:trPr>
          <w:trHeight w:val="141"/>
        </w:trPr>
        <w:tc>
          <w:tcPr>
            <w:tcW w:w="4254" w:type="dxa"/>
            <w:tcBorders>
              <w:top w:val="nil"/>
              <w:bottom w:val="nil"/>
            </w:tcBorders>
          </w:tcPr>
          <w:p w14:paraId="59CE9C5B" w14:textId="77777777" w:rsidR="00A76147" w:rsidRDefault="00097BEA">
            <w:pPr>
              <w:pStyle w:val="TableParagraph"/>
              <w:spacing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65137BB" w14:textId="77777777" w:rsidR="00A76147" w:rsidRDefault="00097BEA">
            <w:pPr>
              <w:pStyle w:val="TableParagraph"/>
              <w:spacing w:line="12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D3F79E" w14:textId="77777777" w:rsidR="00A76147" w:rsidRDefault="00097BEA">
            <w:pPr>
              <w:pStyle w:val="TableParagraph"/>
              <w:spacing w:line="12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CF5DCF" w14:textId="77777777" w:rsidR="00A76147" w:rsidRDefault="00097BEA">
            <w:pPr>
              <w:pStyle w:val="TableParagraph"/>
              <w:spacing w:line="12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4EC03D" w14:textId="77777777" w:rsidR="00A76147" w:rsidRDefault="00097BEA">
            <w:pPr>
              <w:pStyle w:val="TableParagraph"/>
              <w:spacing w:line="122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31CF8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1F37968" w14:textId="77777777" w:rsidR="00A76147" w:rsidRDefault="00097BEA">
            <w:pPr>
              <w:pStyle w:val="TableParagraph"/>
              <w:spacing w:line="122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260,0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485854A" w14:textId="77777777" w:rsidR="00A76147" w:rsidRDefault="00097BEA">
            <w:pPr>
              <w:pStyle w:val="TableParagraph"/>
              <w:spacing w:line="122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157410D" w14:textId="77777777" w:rsidR="00A76147" w:rsidRDefault="00097BEA">
            <w:pPr>
              <w:pStyle w:val="TableParagraph"/>
              <w:spacing w:line="12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BB4623B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346A031D" w14:textId="77777777" w:rsidR="00A76147" w:rsidRDefault="00097BEA">
            <w:pPr>
              <w:pStyle w:val="TableParagraph"/>
              <w:spacing w:before="5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2063A63" w14:textId="77777777" w:rsidR="00A76147" w:rsidRDefault="00097BEA">
            <w:pPr>
              <w:pStyle w:val="TableParagraph"/>
              <w:spacing w:before="5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FAD36A" w14:textId="77777777" w:rsidR="00A76147" w:rsidRDefault="00097BEA">
            <w:pPr>
              <w:pStyle w:val="TableParagraph"/>
              <w:spacing w:before="5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8D4F1D" w14:textId="77777777" w:rsidR="00A76147" w:rsidRDefault="00097BEA">
            <w:pPr>
              <w:pStyle w:val="TableParagraph"/>
              <w:spacing w:before="5" w:line="120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02101ED" w14:textId="77777777" w:rsidR="00A76147" w:rsidRDefault="00097BEA">
            <w:pPr>
              <w:pStyle w:val="TableParagraph"/>
              <w:spacing w:before="5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D53944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A6C1D97" w14:textId="77777777" w:rsidR="00A76147" w:rsidRDefault="00097BEA">
            <w:pPr>
              <w:pStyle w:val="TableParagraph"/>
              <w:spacing w:before="5"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260,0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0B813BA" w14:textId="77777777" w:rsidR="00A76147" w:rsidRDefault="00097BEA">
            <w:pPr>
              <w:pStyle w:val="TableParagraph"/>
              <w:spacing w:before="5" w:line="120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0D9B9A9" w14:textId="77777777" w:rsidR="00A76147" w:rsidRDefault="00097BEA">
            <w:pPr>
              <w:pStyle w:val="TableParagraph"/>
              <w:spacing w:before="5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1AD85E3" w14:textId="77777777">
        <w:trPr>
          <w:trHeight w:val="283"/>
        </w:trPr>
        <w:tc>
          <w:tcPr>
            <w:tcW w:w="4254" w:type="dxa"/>
            <w:tcBorders>
              <w:top w:val="nil"/>
            </w:tcBorders>
          </w:tcPr>
          <w:p w14:paraId="52296978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  <w:p w14:paraId="19BFFA23" w14:textId="77777777" w:rsidR="00A76147" w:rsidRDefault="00097BEA">
            <w:pPr>
              <w:pStyle w:val="TableParagraph"/>
              <w:spacing w:before="13"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74EBC683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42B7977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62DF9708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6B1EEB7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631FB008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51B0FCAB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0DDA1D31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39E97F4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</w:tcBorders>
          </w:tcPr>
          <w:p w14:paraId="76381320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042A843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783DF312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BA2E67B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260,0</w:t>
            </w:r>
          </w:p>
        </w:tc>
        <w:tc>
          <w:tcPr>
            <w:tcW w:w="741" w:type="dxa"/>
            <w:tcBorders>
              <w:top w:val="nil"/>
            </w:tcBorders>
          </w:tcPr>
          <w:p w14:paraId="33710115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1435AF9" w14:textId="77777777" w:rsidR="00A76147" w:rsidRDefault="00097BEA">
            <w:pPr>
              <w:pStyle w:val="TableParagraph"/>
              <w:spacing w:line="11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6005BBDA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57047947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4683004" w14:textId="77777777">
        <w:trPr>
          <w:trHeight w:val="133"/>
        </w:trPr>
        <w:tc>
          <w:tcPr>
            <w:tcW w:w="4254" w:type="dxa"/>
          </w:tcPr>
          <w:p w14:paraId="58F64149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4" w:type="dxa"/>
          </w:tcPr>
          <w:p w14:paraId="7A3375F7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23418CE1" w14:textId="77777777" w:rsidR="00A76147" w:rsidRDefault="00097BEA">
            <w:pPr>
              <w:pStyle w:val="TableParagraph"/>
              <w:spacing w:before="1" w:line="113" w:lineRule="exact"/>
              <w:ind w:left="67" w:right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24C648D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65E617C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72C2BA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04937C24" w14:textId="77777777" w:rsidR="00A76147" w:rsidRDefault="00097BEA">
            <w:pPr>
              <w:pStyle w:val="TableParagraph"/>
              <w:spacing w:before="1" w:line="113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22 410,8</w:t>
            </w:r>
          </w:p>
        </w:tc>
        <w:tc>
          <w:tcPr>
            <w:tcW w:w="741" w:type="dxa"/>
          </w:tcPr>
          <w:p w14:paraId="290E15B8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26 594,0</w:t>
            </w:r>
          </w:p>
        </w:tc>
        <w:tc>
          <w:tcPr>
            <w:tcW w:w="755" w:type="dxa"/>
          </w:tcPr>
          <w:p w14:paraId="1C6406DE" w14:textId="77777777" w:rsidR="00A76147" w:rsidRDefault="00097BEA">
            <w:pPr>
              <w:pStyle w:val="TableParagraph"/>
              <w:spacing w:before="1" w:line="113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27 403,0</w:t>
            </w:r>
          </w:p>
        </w:tc>
      </w:tr>
      <w:tr w:rsidR="00A76147" w14:paraId="52AD801A" w14:textId="77777777">
        <w:trPr>
          <w:trHeight w:val="138"/>
        </w:trPr>
        <w:tc>
          <w:tcPr>
            <w:tcW w:w="4254" w:type="dxa"/>
          </w:tcPr>
          <w:p w14:paraId="6C06DA39" w14:textId="77777777" w:rsidR="00A76147" w:rsidRDefault="00097BEA">
            <w:pPr>
              <w:pStyle w:val="TableParagraph"/>
              <w:spacing w:before="6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населения</w:t>
            </w:r>
          </w:p>
        </w:tc>
        <w:tc>
          <w:tcPr>
            <w:tcW w:w="744" w:type="dxa"/>
          </w:tcPr>
          <w:p w14:paraId="5DEEB591" w14:textId="77777777" w:rsidR="00A76147" w:rsidRDefault="00097BEA">
            <w:pPr>
              <w:pStyle w:val="TableParagraph"/>
              <w:spacing w:before="6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29B85511" w14:textId="77777777" w:rsidR="00A76147" w:rsidRDefault="00097BEA">
            <w:pPr>
              <w:pStyle w:val="TableParagraph"/>
              <w:spacing w:before="6" w:line="113" w:lineRule="exact"/>
              <w:ind w:left="67" w:right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1FA43B67" w14:textId="77777777" w:rsidR="00A76147" w:rsidRDefault="00097BEA">
            <w:pPr>
              <w:pStyle w:val="TableParagraph"/>
              <w:spacing w:before="6" w:line="113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7A87AA2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19825F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04F52F67" w14:textId="77777777" w:rsidR="00A76147" w:rsidRDefault="00097BEA">
            <w:pPr>
              <w:pStyle w:val="TableParagraph"/>
              <w:spacing w:before="6" w:line="113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18 622,8</w:t>
            </w:r>
          </w:p>
        </w:tc>
        <w:tc>
          <w:tcPr>
            <w:tcW w:w="741" w:type="dxa"/>
          </w:tcPr>
          <w:p w14:paraId="4D283E83" w14:textId="77777777" w:rsidR="00A76147" w:rsidRDefault="00097BEA">
            <w:pPr>
              <w:pStyle w:val="TableParagraph"/>
              <w:spacing w:before="6" w:line="113" w:lineRule="exact"/>
              <w:ind w:left="166"/>
              <w:rPr>
                <w:b/>
                <w:sz w:val="11"/>
              </w:rPr>
            </w:pPr>
            <w:r>
              <w:rPr>
                <w:b/>
                <w:sz w:val="11"/>
              </w:rPr>
              <w:t>20 906,0</w:t>
            </w:r>
          </w:p>
        </w:tc>
        <w:tc>
          <w:tcPr>
            <w:tcW w:w="755" w:type="dxa"/>
          </w:tcPr>
          <w:p w14:paraId="1BF2F4FE" w14:textId="77777777" w:rsidR="00A76147" w:rsidRDefault="00097BEA">
            <w:pPr>
              <w:pStyle w:val="TableParagraph"/>
              <w:spacing w:before="6" w:line="113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21 715,0</w:t>
            </w:r>
          </w:p>
        </w:tc>
      </w:tr>
      <w:tr w:rsidR="00A76147" w14:paraId="553C2982" w14:textId="77777777">
        <w:trPr>
          <w:trHeight w:val="286"/>
        </w:trPr>
        <w:tc>
          <w:tcPr>
            <w:tcW w:w="4254" w:type="dxa"/>
            <w:tcBorders>
              <w:bottom w:val="nil"/>
            </w:tcBorders>
          </w:tcPr>
          <w:p w14:paraId="65183864" w14:textId="77777777" w:rsidR="00A76147" w:rsidRDefault="00097BEA">
            <w:pPr>
              <w:pStyle w:val="TableParagraph"/>
              <w:spacing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</w:p>
          <w:p w14:paraId="6D383116" w14:textId="77777777" w:rsidR="00A76147" w:rsidRDefault="00097BEA">
            <w:pPr>
              <w:pStyle w:val="TableParagraph"/>
              <w:spacing w:before="27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</w:p>
        </w:tc>
        <w:tc>
          <w:tcPr>
            <w:tcW w:w="744" w:type="dxa"/>
            <w:tcBorders>
              <w:bottom w:val="nil"/>
            </w:tcBorders>
          </w:tcPr>
          <w:p w14:paraId="1FC01440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26D5AD73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6E6BD237" w14:textId="77777777" w:rsidR="00A76147" w:rsidRDefault="00097BEA">
            <w:pPr>
              <w:pStyle w:val="TableParagraph"/>
              <w:spacing w:line="11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396C8616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1360C87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02F677B6" w14:textId="77777777" w:rsidR="00A76147" w:rsidRDefault="00097BEA">
            <w:pPr>
              <w:pStyle w:val="TableParagraph"/>
              <w:spacing w:line="118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10 766,2</w:t>
            </w:r>
          </w:p>
        </w:tc>
        <w:tc>
          <w:tcPr>
            <w:tcW w:w="741" w:type="dxa"/>
            <w:tcBorders>
              <w:bottom w:val="nil"/>
            </w:tcBorders>
          </w:tcPr>
          <w:p w14:paraId="445B40BB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11 081,0</w:t>
            </w:r>
          </w:p>
        </w:tc>
        <w:tc>
          <w:tcPr>
            <w:tcW w:w="755" w:type="dxa"/>
            <w:tcBorders>
              <w:bottom w:val="nil"/>
            </w:tcBorders>
          </w:tcPr>
          <w:p w14:paraId="7BCF27F0" w14:textId="77777777" w:rsidR="00A76147" w:rsidRDefault="00097BEA">
            <w:pPr>
              <w:pStyle w:val="TableParagraph"/>
              <w:spacing w:line="118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11 440,0</w:t>
            </w:r>
          </w:p>
        </w:tc>
      </w:tr>
      <w:tr w:rsidR="00A76147" w14:paraId="22D88E80" w14:textId="77777777">
        <w:trPr>
          <w:trHeight w:val="187"/>
        </w:trPr>
        <w:tc>
          <w:tcPr>
            <w:tcW w:w="4254" w:type="dxa"/>
            <w:tcBorders>
              <w:top w:val="nil"/>
              <w:bottom w:val="nil"/>
            </w:tcBorders>
          </w:tcPr>
          <w:p w14:paraId="00113BDE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0326CBF" w14:textId="77777777" w:rsidR="00A76147" w:rsidRDefault="00097BEA">
            <w:pPr>
              <w:pStyle w:val="TableParagraph"/>
              <w:spacing w:before="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829E9A" w14:textId="77777777" w:rsidR="00A76147" w:rsidRDefault="00097BEA">
            <w:pPr>
              <w:pStyle w:val="TableParagraph"/>
              <w:spacing w:before="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0B3870" w14:textId="77777777" w:rsidR="00A76147" w:rsidRDefault="00097BEA">
            <w:pPr>
              <w:pStyle w:val="TableParagraph"/>
              <w:spacing w:before="2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80E6E6" w14:textId="77777777" w:rsidR="00A76147" w:rsidRDefault="00097BEA">
            <w:pPr>
              <w:pStyle w:val="TableParagraph"/>
              <w:spacing w:before="2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C26C09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B78C84" w14:textId="77777777" w:rsidR="00A76147" w:rsidRDefault="00097BEA">
            <w:pPr>
              <w:pStyle w:val="TableParagraph"/>
              <w:spacing w:before="2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10 766,2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D96831D" w14:textId="77777777" w:rsidR="00A76147" w:rsidRDefault="00097BEA">
            <w:pPr>
              <w:pStyle w:val="TableParagraph"/>
              <w:spacing w:before="2"/>
              <w:ind w:left="166"/>
              <w:rPr>
                <w:sz w:val="11"/>
              </w:rPr>
            </w:pPr>
            <w:r>
              <w:rPr>
                <w:sz w:val="11"/>
              </w:rPr>
              <w:t>11 081,0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230BD3D" w14:textId="77777777" w:rsidR="00A76147" w:rsidRDefault="00097BEA">
            <w:pPr>
              <w:pStyle w:val="TableParagraph"/>
              <w:spacing w:before="2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11 440,0</w:t>
            </w:r>
          </w:p>
        </w:tc>
      </w:tr>
      <w:tr w:rsidR="00A76147" w14:paraId="75AC33DE" w14:textId="77777777">
        <w:trPr>
          <w:trHeight w:val="591"/>
        </w:trPr>
        <w:tc>
          <w:tcPr>
            <w:tcW w:w="4254" w:type="dxa"/>
            <w:tcBorders>
              <w:top w:val="nil"/>
              <w:bottom w:val="nil"/>
            </w:tcBorders>
          </w:tcPr>
          <w:p w14:paraId="68DF86F6" w14:textId="77777777" w:rsidR="00A76147" w:rsidRDefault="00097BEA">
            <w:pPr>
              <w:pStyle w:val="TableParagraph"/>
              <w:spacing w:before="45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«Предоставление мер социальной поддержки педагогическим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работникам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учреждений,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проживающим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работающим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сельских населенных пунктах, поселках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типа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24980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D884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638878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367747D9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0C2B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DB3A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6CB2F4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781A0F9C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D5C3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C405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215942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466A0361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10883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476A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CD57FD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4FB5542F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A6B6FA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A75F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F5E8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EF4A6B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2006D2F3" w14:textId="77777777" w:rsidR="00A76147" w:rsidRDefault="00097BEA">
            <w:pPr>
              <w:pStyle w:val="TableParagraph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10 766,2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0D7733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6BF5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A2C9AE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6C1FF964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11 081,0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1AF61B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44BB5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D4D1BA" w14:textId="77777777" w:rsidR="00A76147" w:rsidRDefault="00A76147">
            <w:pPr>
              <w:pStyle w:val="TableParagraph"/>
              <w:spacing w:before="11"/>
              <w:rPr>
                <w:i/>
                <w:sz w:val="11"/>
              </w:rPr>
            </w:pPr>
          </w:p>
          <w:p w14:paraId="4A7E9879" w14:textId="77777777" w:rsidR="00A76147" w:rsidRDefault="00097BEA">
            <w:pPr>
              <w:pStyle w:val="TableParagraph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11 440,0</w:t>
            </w:r>
          </w:p>
        </w:tc>
      </w:tr>
      <w:tr w:rsidR="00A76147" w14:paraId="6D5FD926" w14:textId="77777777">
        <w:trPr>
          <w:trHeight w:val="746"/>
        </w:trPr>
        <w:tc>
          <w:tcPr>
            <w:tcW w:w="4254" w:type="dxa"/>
            <w:tcBorders>
              <w:top w:val="nil"/>
              <w:bottom w:val="nil"/>
            </w:tcBorders>
          </w:tcPr>
          <w:p w14:paraId="6A4ECAA6" w14:textId="77777777" w:rsidR="00A76147" w:rsidRDefault="00097BEA">
            <w:pPr>
              <w:pStyle w:val="TableParagraph"/>
              <w:spacing w:before="38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педагогическим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образовательных учреждений (организаций), проживающим и работающим в сельских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населённых пунктах, рабочих посёлках (посёлках городского типа) на территории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BC13E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74CEA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28EDA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320BCB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AFB226A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643B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3D86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63A5C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DCDAAF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2BE25F2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C27B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0895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49D1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F74943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62C24B6E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2D4AEB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3FE1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B6D9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AFB1C3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5435ABB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13220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3FCB0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08D5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FB5C9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1CE766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72E61EF9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3F3E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48D5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4297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A9791B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897E13E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33,2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5A8D89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8A2D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03C2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50A2B1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C7E4874" w14:textId="77777777" w:rsidR="00A76147" w:rsidRDefault="00097BEA">
            <w:pPr>
              <w:pStyle w:val="TableParagraph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3AE503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4787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3928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DF91F8" w14:textId="77777777" w:rsidR="00A76147" w:rsidRDefault="00A76147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4AEFD233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32D853D" w14:textId="77777777">
        <w:trPr>
          <w:trHeight w:val="779"/>
        </w:trPr>
        <w:tc>
          <w:tcPr>
            <w:tcW w:w="4254" w:type="dxa"/>
            <w:tcBorders>
              <w:top w:val="nil"/>
              <w:bottom w:val="nil"/>
            </w:tcBorders>
          </w:tcPr>
          <w:p w14:paraId="111A72DB" w14:textId="77777777" w:rsidR="00A76147" w:rsidRDefault="00097BEA">
            <w:pPr>
              <w:pStyle w:val="TableParagraph"/>
              <w:spacing w:before="50" w:line="264" w:lineRule="auto"/>
              <w:ind w:left="9" w:right="-17"/>
              <w:rPr>
                <w:sz w:val="11"/>
              </w:rPr>
            </w:pPr>
            <w:r>
              <w:rPr>
                <w:sz w:val="11"/>
              </w:rPr>
              <w:t>Предоставление мер социальной поддержки педагогическим работникам муниципальных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образовательных учреждений (организаций), проживающим и работающим в сельских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населённых пунктах, рабочих посёлках (посёлках городского типа) на территории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EB4EC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DB82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2DFB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24A77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D39CAC2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2473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77AA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DCFEA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223425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337435C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200B0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5491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4D29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50A467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0BFE6EC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D0ACDF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8C5B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A567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907039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92E09FB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73220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641C2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D9B83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7CD5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20C9F8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6F0F0F5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458B3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F9A6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75DF6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078CBE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EAF1C34" w14:textId="77777777" w:rsidR="00A76147" w:rsidRDefault="00097BEA">
            <w:pPr>
              <w:pStyle w:val="TableParagraph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10 733,0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ED9E6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5F82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22CB6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E3013E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37B38FE6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11 081,0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EA445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08E6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819B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3CDC7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2FE36F31" w14:textId="77777777" w:rsidR="00A76147" w:rsidRDefault="00097BEA">
            <w:pPr>
              <w:pStyle w:val="TableParagraph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11 440,0</w:t>
            </w:r>
          </w:p>
        </w:tc>
      </w:tr>
      <w:tr w:rsidR="00A76147" w14:paraId="56312626" w14:textId="77777777">
        <w:trPr>
          <w:trHeight w:val="180"/>
        </w:trPr>
        <w:tc>
          <w:tcPr>
            <w:tcW w:w="4254" w:type="dxa"/>
            <w:tcBorders>
              <w:top w:val="nil"/>
              <w:bottom w:val="nil"/>
            </w:tcBorders>
          </w:tcPr>
          <w:p w14:paraId="445D5837" w14:textId="77777777" w:rsidR="00A76147" w:rsidRDefault="00097BEA">
            <w:pPr>
              <w:pStyle w:val="TableParagraph"/>
              <w:spacing w:before="48" w:line="112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C0E14C4" w14:textId="77777777" w:rsidR="00A76147" w:rsidRDefault="00097BEA">
            <w:pPr>
              <w:pStyle w:val="TableParagraph"/>
              <w:spacing w:before="48"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3F746D" w14:textId="77777777" w:rsidR="00A76147" w:rsidRDefault="00097BEA">
            <w:pPr>
              <w:pStyle w:val="TableParagraph"/>
              <w:spacing w:before="48"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624F8A" w14:textId="77777777" w:rsidR="00A76147" w:rsidRDefault="00097BEA">
            <w:pPr>
              <w:pStyle w:val="TableParagraph"/>
              <w:spacing w:before="48" w:line="11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924816" w14:textId="77777777" w:rsidR="00A76147" w:rsidRDefault="00097BEA">
            <w:pPr>
              <w:pStyle w:val="TableParagraph"/>
              <w:spacing w:before="48"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E43D8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718123E" w14:textId="77777777" w:rsidR="00A76147" w:rsidRDefault="00097BEA">
            <w:pPr>
              <w:pStyle w:val="TableParagraph"/>
              <w:spacing w:before="48" w:line="112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856,6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180BDF2" w14:textId="77777777" w:rsidR="00A76147" w:rsidRDefault="00097BEA">
            <w:pPr>
              <w:pStyle w:val="TableParagraph"/>
              <w:spacing w:before="48" w:line="112" w:lineRule="exact"/>
              <w:ind w:left="204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303DC8E" w14:textId="77777777" w:rsidR="00A76147" w:rsidRDefault="00097BEA">
            <w:pPr>
              <w:pStyle w:val="TableParagraph"/>
              <w:spacing w:before="48" w:line="112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10 275,0</w:t>
            </w:r>
          </w:p>
        </w:tc>
      </w:tr>
      <w:tr w:rsidR="00A76147" w14:paraId="0EF8B33A" w14:textId="77777777">
        <w:trPr>
          <w:trHeight w:val="203"/>
        </w:trPr>
        <w:tc>
          <w:tcPr>
            <w:tcW w:w="4254" w:type="dxa"/>
            <w:tcBorders>
              <w:top w:val="nil"/>
              <w:bottom w:val="nil"/>
            </w:tcBorders>
          </w:tcPr>
          <w:p w14:paraId="36917598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5591061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D609A4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23CBF74" w14:textId="77777777" w:rsidR="00A76147" w:rsidRDefault="00097BEA">
            <w:pPr>
              <w:pStyle w:val="TableParagraph"/>
              <w:spacing w:line="11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89AE0A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FE69AD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CCFD2F8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856,6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BDD6768" w14:textId="77777777" w:rsidR="00A76147" w:rsidRDefault="00097BEA">
            <w:pPr>
              <w:pStyle w:val="TableParagraph"/>
              <w:spacing w:line="119" w:lineRule="exact"/>
              <w:ind w:left="204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7D4EF9B" w14:textId="77777777" w:rsidR="00A76147" w:rsidRDefault="00097BEA">
            <w:pPr>
              <w:pStyle w:val="TableParagraph"/>
              <w:spacing w:line="119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10 275,0</w:t>
            </w:r>
          </w:p>
        </w:tc>
      </w:tr>
      <w:tr w:rsidR="00A76147" w14:paraId="1F7FBFFB" w14:textId="77777777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76006819" w14:textId="77777777" w:rsidR="00A76147" w:rsidRDefault="00097BEA">
            <w:pPr>
              <w:pStyle w:val="TableParagraph"/>
              <w:spacing w:before="72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A6717C" w14:textId="77777777" w:rsidR="00A76147" w:rsidRDefault="00097BEA">
            <w:pPr>
              <w:pStyle w:val="TableParagraph"/>
              <w:spacing w:before="7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5C52D3" w14:textId="77777777" w:rsidR="00A76147" w:rsidRDefault="00097BEA">
            <w:pPr>
              <w:pStyle w:val="TableParagraph"/>
              <w:spacing w:before="7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E24C03" w14:textId="77777777" w:rsidR="00A76147" w:rsidRDefault="00097BEA">
            <w:pPr>
              <w:pStyle w:val="TableParagraph"/>
              <w:spacing w:before="72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8ABD2C" w14:textId="77777777" w:rsidR="00A76147" w:rsidRDefault="00097BEA">
            <w:pPr>
              <w:pStyle w:val="TableParagraph"/>
              <w:spacing w:before="72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D880FA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7CD9598" w14:textId="77777777" w:rsidR="00A76147" w:rsidRDefault="00097BEA">
            <w:pPr>
              <w:pStyle w:val="TableParagraph"/>
              <w:spacing w:before="72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856,6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4F0C1D5" w14:textId="77777777" w:rsidR="00A76147" w:rsidRDefault="00097BEA">
            <w:pPr>
              <w:pStyle w:val="TableParagraph"/>
              <w:spacing w:before="72"/>
              <w:ind w:left="204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348EB83" w14:textId="77777777" w:rsidR="00A76147" w:rsidRDefault="00097BEA">
            <w:pPr>
              <w:pStyle w:val="TableParagraph"/>
              <w:spacing w:before="72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10 275,0</w:t>
            </w:r>
          </w:p>
        </w:tc>
      </w:tr>
    </w:tbl>
    <w:p w14:paraId="02F4CD4B" w14:textId="77777777" w:rsidR="00A76147" w:rsidRDefault="00A76147">
      <w:pPr>
        <w:jc w:val="center"/>
        <w:rPr>
          <w:sz w:val="11"/>
        </w:rPr>
        <w:sectPr w:rsidR="00A76147">
          <w:pgSz w:w="11900" w:h="16850"/>
          <w:pgMar w:top="7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3D5181AB" w14:textId="77777777">
        <w:trPr>
          <w:trHeight w:val="378"/>
        </w:trPr>
        <w:tc>
          <w:tcPr>
            <w:tcW w:w="4254" w:type="dxa"/>
          </w:tcPr>
          <w:p w14:paraId="047456D8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7E345078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37FFFEAD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72D9FD8C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2FE0E7BC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6226E525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0931B215" w14:textId="77777777" w:rsidR="00A76147" w:rsidRDefault="00097BEA">
            <w:pPr>
              <w:pStyle w:val="TableParagraph"/>
              <w:spacing w:before="50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528989D9" w14:textId="77777777" w:rsidR="00A76147" w:rsidRDefault="00097BEA">
            <w:pPr>
              <w:pStyle w:val="TableParagraph"/>
              <w:spacing w:before="50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017A28D8" w14:textId="77777777" w:rsidR="00A76147" w:rsidRDefault="00097BEA">
            <w:pPr>
              <w:pStyle w:val="TableParagraph"/>
              <w:spacing w:before="50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467DA63C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5D5F1560" w14:textId="77777777" w:rsidR="00A76147" w:rsidRDefault="00097BEA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23C3F76B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2FF77ACB" w14:textId="77777777" w:rsidR="00A76147" w:rsidRDefault="00097BEA">
            <w:pPr>
              <w:pStyle w:val="TableParagraph"/>
              <w:ind w:left="76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442E9D0E" w14:textId="77777777" w:rsidR="00A76147" w:rsidRDefault="00A76147">
            <w:pPr>
              <w:pStyle w:val="TableParagraph"/>
              <w:spacing w:before="10"/>
              <w:rPr>
                <w:i/>
                <w:sz w:val="10"/>
              </w:rPr>
            </w:pPr>
          </w:p>
          <w:p w14:paraId="4B4BFDB9" w14:textId="77777777" w:rsidR="00A76147" w:rsidRDefault="00097BEA">
            <w:pPr>
              <w:pStyle w:val="TableParagraph"/>
              <w:ind w:left="165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120C92ED" w14:textId="77777777">
        <w:trPr>
          <w:trHeight w:val="141"/>
        </w:trPr>
        <w:tc>
          <w:tcPr>
            <w:tcW w:w="4254" w:type="dxa"/>
          </w:tcPr>
          <w:p w14:paraId="7AE84054" w14:textId="77777777" w:rsidR="00A76147" w:rsidRDefault="00097BEA">
            <w:pPr>
              <w:pStyle w:val="TableParagraph"/>
              <w:spacing w:before="2" w:line="118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3AF8D419" w14:textId="77777777" w:rsidR="00A76147" w:rsidRDefault="00097BEA">
            <w:pPr>
              <w:pStyle w:val="TableParagraph"/>
              <w:spacing w:before="2"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76ED870A" w14:textId="77777777" w:rsidR="00A76147" w:rsidRDefault="00097BEA">
            <w:pPr>
              <w:pStyle w:val="TableParagraph"/>
              <w:spacing w:before="2" w:line="118" w:lineRule="exact"/>
              <w:ind w:right="68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1162812C" w14:textId="77777777" w:rsidR="00A76147" w:rsidRDefault="00097BEA">
            <w:pPr>
              <w:pStyle w:val="TableParagraph"/>
              <w:spacing w:before="2" w:line="118" w:lineRule="exact"/>
              <w:ind w:left="229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0B023640" w14:textId="77777777" w:rsidR="00A76147" w:rsidRDefault="00097BEA">
            <w:pPr>
              <w:pStyle w:val="TableParagraph"/>
              <w:spacing w:before="2" w:line="118" w:lineRule="exact"/>
              <w:ind w:left="14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6EE7F0BE" w14:textId="77777777" w:rsidR="00A76147" w:rsidRDefault="00097BEA">
            <w:pPr>
              <w:pStyle w:val="TableParagraph"/>
              <w:spacing w:before="2" w:line="118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530B8B67" w14:textId="77777777" w:rsidR="00A76147" w:rsidRDefault="00097BEA">
            <w:pPr>
              <w:pStyle w:val="TableParagraph"/>
              <w:spacing w:before="2"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7CEFDB49" w14:textId="77777777" w:rsidR="00A76147" w:rsidRDefault="00097BEA">
            <w:pPr>
              <w:pStyle w:val="TableParagraph"/>
              <w:spacing w:before="2" w:line="118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18BC7CCD" w14:textId="77777777" w:rsidR="00A76147" w:rsidRDefault="00097BEA">
            <w:pPr>
              <w:pStyle w:val="TableParagraph"/>
              <w:spacing w:before="2" w:line="118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6CD4CF23" w14:textId="77777777">
        <w:trPr>
          <w:trHeight w:val="571"/>
        </w:trPr>
        <w:tc>
          <w:tcPr>
            <w:tcW w:w="4254" w:type="dxa"/>
          </w:tcPr>
          <w:p w14:paraId="076D4865" w14:textId="77777777" w:rsidR="00A76147" w:rsidRDefault="00A76147">
            <w:pPr>
              <w:pStyle w:val="TableParagraph"/>
              <w:spacing w:before="4"/>
              <w:rPr>
                <w:i/>
                <w:sz w:val="11"/>
              </w:rPr>
            </w:pPr>
          </w:p>
          <w:p w14:paraId="067F0A4F" w14:textId="77777777" w:rsidR="00A76147" w:rsidRDefault="00097BEA">
            <w:pPr>
              <w:pStyle w:val="TableParagraph"/>
              <w:spacing w:line="140" w:lineRule="exact"/>
              <w:ind w:left="9" w:right="3"/>
              <w:jc w:val="both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</w:t>
            </w:r>
            <w:r>
              <w:rPr>
                <w:sz w:val="11"/>
              </w:rPr>
              <w:t>полномочий муниципального района "Борисовский район" Белгородской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соцзащиты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многодетных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бюджетным, автономным 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</w:tcPr>
          <w:p w14:paraId="52BB345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D3DD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F58B4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AED66BC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</w:tcPr>
          <w:p w14:paraId="208AED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C237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CE59E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45AFF74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</w:tcPr>
          <w:p w14:paraId="2206E2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2C2EC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0B5FD0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6676809" w14:textId="77777777" w:rsidR="00A76147" w:rsidRDefault="00097BEA">
            <w:pPr>
              <w:pStyle w:val="TableParagraph"/>
              <w:spacing w:before="1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</w:tcPr>
          <w:p w14:paraId="480EE0F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D8FF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E1060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BB0AC62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72880</w:t>
            </w:r>
          </w:p>
        </w:tc>
        <w:tc>
          <w:tcPr>
            <w:tcW w:w="505" w:type="dxa"/>
          </w:tcPr>
          <w:p w14:paraId="03D1F8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41C7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92581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849AC8B" w14:textId="77777777" w:rsidR="00A76147" w:rsidRDefault="00097BEA">
            <w:pPr>
              <w:pStyle w:val="TableParagraph"/>
              <w:spacing w:before="1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</w:tcPr>
          <w:p w14:paraId="5D6D09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15CF6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C3862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DFF56AC" w14:textId="77777777" w:rsidR="00A76147" w:rsidRDefault="00097BEA">
            <w:pPr>
              <w:pStyle w:val="TableParagraph"/>
              <w:spacing w:before="1"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856,6</w:t>
            </w:r>
          </w:p>
        </w:tc>
        <w:tc>
          <w:tcPr>
            <w:tcW w:w="741" w:type="dxa"/>
          </w:tcPr>
          <w:p w14:paraId="07ACD4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6718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24072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3330112" w14:textId="77777777" w:rsidR="00A76147" w:rsidRDefault="00097BEA">
            <w:pPr>
              <w:pStyle w:val="TableParagraph"/>
              <w:spacing w:before="1" w:line="111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825,0</w:t>
            </w:r>
          </w:p>
        </w:tc>
        <w:tc>
          <w:tcPr>
            <w:tcW w:w="755" w:type="dxa"/>
          </w:tcPr>
          <w:p w14:paraId="56BCAE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8D04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02716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8C65C6E" w14:textId="77777777" w:rsidR="00A76147" w:rsidRDefault="00097BEA">
            <w:pPr>
              <w:pStyle w:val="TableParagraph"/>
              <w:spacing w:before="1" w:line="111" w:lineRule="exact"/>
              <w:ind w:left="165"/>
              <w:rPr>
                <w:sz w:val="11"/>
              </w:rPr>
            </w:pPr>
            <w:r>
              <w:rPr>
                <w:sz w:val="11"/>
              </w:rPr>
              <w:t>10 275,0</w:t>
            </w:r>
          </w:p>
        </w:tc>
      </w:tr>
      <w:tr w:rsidR="00A76147" w14:paraId="4A9CA337" w14:textId="77777777">
        <w:trPr>
          <w:trHeight w:val="134"/>
        </w:trPr>
        <w:tc>
          <w:tcPr>
            <w:tcW w:w="4254" w:type="dxa"/>
          </w:tcPr>
          <w:p w14:paraId="3B1B5DFD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семьи и детства</w:t>
            </w:r>
          </w:p>
        </w:tc>
        <w:tc>
          <w:tcPr>
            <w:tcW w:w="744" w:type="dxa"/>
          </w:tcPr>
          <w:p w14:paraId="23F17885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871</w:t>
            </w:r>
          </w:p>
        </w:tc>
        <w:tc>
          <w:tcPr>
            <w:tcW w:w="514" w:type="dxa"/>
          </w:tcPr>
          <w:p w14:paraId="01A95658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58622125" w14:textId="77777777" w:rsidR="00A76147" w:rsidRDefault="00097BEA">
            <w:pPr>
              <w:pStyle w:val="TableParagraph"/>
              <w:spacing w:before="5" w:line="109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479E649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2865D4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7B57E3B" w14:textId="77777777" w:rsidR="00A76147" w:rsidRDefault="00097BEA">
            <w:pPr>
              <w:pStyle w:val="TableParagraph"/>
              <w:spacing w:before="5" w:line="109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788,0</w:t>
            </w:r>
          </w:p>
        </w:tc>
        <w:tc>
          <w:tcPr>
            <w:tcW w:w="741" w:type="dxa"/>
          </w:tcPr>
          <w:p w14:paraId="28B86691" w14:textId="77777777" w:rsidR="00A76147" w:rsidRDefault="00097BEA">
            <w:pPr>
              <w:pStyle w:val="TableParagraph"/>
              <w:spacing w:before="5" w:line="109" w:lineRule="exact"/>
              <w:ind w:left="106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688,0</w:t>
            </w:r>
          </w:p>
        </w:tc>
        <w:tc>
          <w:tcPr>
            <w:tcW w:w="755" w:type="dxa"/>
          </w:tcPr>
          <w:p w14:paraId="454386F1" w14:textId="77777777" w:rsidR="00A76147" w:rsidRDefault="00097BEA">
            <w:pPr>
              <w:pStyle w:val="TableParagraph"/>
              <w:spacing w:before="5" w:line="109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5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688,0</w:t>
            </w:r>
          </w:p>
        </w:tc>
      </w:tr>
      <w:tr w:rsidR="00A76147" w14:paraId="11A5900A" w14:textId="77777777">
        <w:trPr>
          <w:trHeight w:val="138"/>
        </w:trPr>
        <w:tc>
          <w:tcPr>
            <w:tcW w:w="4254" w:type="dxa"/>
            <w:tcBorders>
              <w:bottom w:val="nil"/>
            </w:tcBorders>
          </w:tcPr>
          <w:p w14:paraId="762E62BF" w14:textId="77777777" w:rsidR="00A76147" w:rsidRDefault="00097BEA">
            <w:pPr>
              <w:pStyle w:val="TableParagraph"/>
              <w:spacing w:before="2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bottom w:val="nil"/>
            </w:tcBorders>
          </w:tcPr>
          <w:p w14:paraId="6C8F3D8F" w14:textId="77777777" w:rsidR="00A76147" w:rsidRDefault="00097BEA">
            <w:pPr>
              <w:pStyle w:val="TableParagraph"/>
              <w:spacing w:before="2"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bottom w:val="nil"/>
            </w:tcBorders>
          </w:tcPr>
          <w:p w14:paraId="4E3980AC" w14:textId="77777777" w:rsidR="00A76147" w:rsidRDefault="00097BEA">
            <w:pPr>
              <w:pStyle w:val="TableParagraph"/>
              <w:spacing w:before="2"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0F0A2BB7" w14:textId="77777777" w:rsidR="00A76147" w:rsidRDefault="00097BEA">
            <w:pPr>
              <w:pStyle w:val="TableParagraph"/>
              <w:spacing w:before="2"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143BCE2B" w14:textId="77777777" w:rsidR="00A76147" w:rsidRDefault="00097BEA">
            <w:pPr>
              <w:pStyle w:val="TableParagraph"/>
              <w:spacing w:before="2"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vMerge w:val="restart"/>
          </w:tcPr>
          <w:p w14:paraId="5561146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59540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F9F7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9A8F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84B7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8D1D8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FB291E5" w14:textId="77777777" w:rsidR="00A76147" w:rsidRDefault="00A76147">
            <w:pPr>
              <w:pStyle w:val="TableParagraph"/>
              <w:spacing w:before="11"/>
              <w:rPr>
                <w:i/>
                <w:sz w:val="17"/>
              </w:rPr>
            </w:pPr>
          </w:p>
          <w:p w14:paraId="7093CD77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bottom w:val="nil"/>
            </w:tcBorders>
          </w:tcPr>
          <w:p w14:paraId="713E2ECF" w14:textId="77777777" w:rsidR="00A76147" w:rsidRDefault="00097BEA">
            <w:pPr>
              <w:pStyle w:val="TableParagraph"/>
              <w:spacing w:before="2"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788,0</w:t>
            </w:r>
          </w:p>
        </w:tc>
        <w:tc>
          <w:tcPr>
            <w:tcW w:w="741" w:type="dxa"/>
            <w:tcBorders>
              <w:bottom w:val="nil"/>
            </w:tcBorders>
          </w:tcPr>
          <w:p w14:paraId="7996C0A5" w14:textId="77777777" w:rsidR="00A76147" w:rsidRDefault="00097BEA">
            <w:pPr>
              <w:pStyle w:val="TableParagraph"/>
              <w:spacing w:before="2" w:line="116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55" w:type="dxa"/>
            <w:tcBorders>
              <w:bottom w:val="nil"/>
            </w:tcBorders>
          </w:tcPr>
          <w:p w14:paraId="2769671D" w14:textId="77777777" w:rsidR="00A76147" w:rsidRDefault="00097BEA">
            <w:pPr>
              <w:pStyle w:val="TableParagraph"/>
              <w:spacing w:before="2" w:line="116" w:lineRule="exact"/>
              <w:ind w:left="20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</w:tr>
      <w:tr w:rsidR="00A76147" w14:paraId="6C462E64" w14:textId="77777777">
        <w:trPr>
          <w:trHeight w:val="142"/>
        </w:trPr>
        <w:tc>
          <w:tcPr>
            <w:tcW w:w="4254" w:type="dxa"/>
            <w:tcBorders>
              <w:top w:val="nil"/>
              <w:bottom w:val="nil"/>
            </w:tcBorders>
          </w:tcPr>
          <w:p w14:paraId="17939492" w14:textId="77777777" w:rsidR="00A76147" w:rsidRDefault="00097BEA">
            <w:pPr>
              <w:pStyle w:val="TableParagraph"/>
              <w:spacing w:before="5" w:line="117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дошкольного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образования»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3B75CB7" w14:textId="77777777" w:rsidR="00A76147" w:rsidRDefault="00097BEA">
            <w:pPr>
              <w:pStyle w:val="TableParagraph"/>
              <w:spacing w:before="5"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6C8A61" w14:textId="77777777" w:rsidR="00A76147" w:rsidRDefault="00097BEA">
            <w:pPr>
              <w:pStyle w:val="TableParagraph"/>
              <w:spacing w:before="5"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05AA64" w14:textId="77777777" w:rsidR="00A76147" w:rsidRDefault="00097BEA">
            <w:pPr>
              <w:pStyle w:val="TableParagraph"/>
              <w:spacing w:before="5"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66A19B" w14:textId="77777777" w:rsidR="00A76147" w:rsidRDefault="00097BEA">
            <w:pPr>
              <w:pStyle w:val="TableParagraph"/>
              <w:spacing w:before="5"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2352AB1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579C3BB" w14:textId="77777777" w:rsidR="00A76147" w:rsidRDefault="00097BEA">
            <w:pPr>
              <w:pStyle w:val="TableParagraph"/>
              <w:spacing w:before="5"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B56AFE2" w14:textId="77777777" w:rsidR="00A76147" w:rsidRDefault="00097BEA">
            <w:pPr>
              <w:pStyle w:val="TableParagraph"/>
              <w:spacing w:before="5" w:line="117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7A6277F" w14:textId="77777777" w:rsidR="00A76147" w:rsidRDefault="00097BEA">
            <w:pPr>
              <w:pStyle w:val="TableParagraph"/>
              <w:spacing w:before="5" w:line="117" w:lineRule="exact"/>
              <w:ind w:left="20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</w:tr>
      <w:tr w:rsidR="00A76147" w14:paraId="2BC22DD7" w14:textId="77777777">
        <w:trPr>
          <w:trHeight w:val="437"/>
        </w:trPr>
        <w:tc>
          <w:tcPr>
            <w:tcW w:w="4254" w:type="dxa"/>
            <w:tcBorders>
              <w:top w:val="nil"/>
              <w:bottom w:val="nil"/>
            </w:tcBorders>
          </w:tcPr>
          <w:p w14:paraId="5B6EAAD0" w14:textId="77777777" w:rsidR="00A76147" w:rsidRDefault="00097BEA">
            <w:pPr>
              <w:pStyle w:val="TableParagraph"/>
              <w:spacing w:before="6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«Выплата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компенсации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части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родительской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присмотр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3F9BCA66" w14:textId="77777777" w:rsidR="00A76147" w:rsidRDefault="00097BEA">
            <w:pPr>
              <w:pStyle w:val="TableParagraph"/>
              <w:spacing w:line="140" w:lineRule="atLeast"/>
              <w:ind w:left="9" w:right="140"/>
              <w:rPr>
                <w:sz w:val="11"/>
              </w:rPr>
            </w:pPr>
            <w:r>
              <w:rPr>
                <w:sz w:val="11"/>
              </w:rPr>
              <w:t>уход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за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детьми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организациях,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реализующих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образовательную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программу»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6B086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34B35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9D220B8" w14:textId="77777777" w:rsidR="00A76147" w:rsidRDefault="00097BEA">
            <w:pPr>
              <w:pStyle w:val="TableParagraph"/>
              <w:spacing w:line="10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D3E31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FFA7B2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BD1175A" w14:textId="77777777" w:rsidR="00A76147" w:rsidRDefault="00097BEA">
            <w:pPr>
              <w:pStyle w:val="TableParagraph"/>
              <w:spacing w:line="10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79C0A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E14C5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A39A45A" w14:textId="77777777" w:rsidR="00A76147" w:rsidRDefault="00097BEA">
            <w:pPr>
              <w:pStyle w:val="TableParagraph"/>
              <w:spacing w:line="106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63044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A92EF4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27B21D4" w14:textId="77777777" w:rsidR="00A76147" w:rsidRDefault="00097BEA">
            <w:pPr>
              <w:pStyle w:val="TableParagraph"/>
              <w:spacing w:line="106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08CD9E08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3344E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B399A8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D1A74C2" w14:textId="77777777" w:rsidR="00A76147" w:rsidRDefault="00097BEA">
            <w:pPr>
              <w:pStyle w:val="TableParagraph"/>
              <w:spacing w:line="10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AFE0F3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99A70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4A9F51E" w14:textId="77777777" w:rsidR="00A76147" w:rsidRDefault="00097BEA">
            <w:pPr>
              <w:pStyle w:val="TableParagraph"/>
              <w:spacing w:line="106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72D222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83994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89CA065" w14:textId="77777777" w:rsidR="00A76147" w:rsidRDefault="00097BEA">
            <w:pPr>
              <w:pStyle w:val="TableParagraph"/>
              <w:spacing w:line="106" w:lineRule="exact"/>
              <w:ind w:left="20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</w:tr>
      <w:tr w:rsidR="00A76147" w14:paraId="62DDC9CA" w14:textId="77777777">
        <w:trPr>
          <w:trHeight w:val="417"/>
        </w:trPr>
        <w:tc>
          <w:tcPr>
            <w:tcW w:w="4254" w:type="dxa"/>
            <w:tcBorders>
              <w:top w:val="nil"/>
            </w:tcBorders>
          </w:tcPr>
          <w:p w14:paraId="5365615A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 компенсации части родительской платы за присмотр и уход за детьми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организациях,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реализующих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основную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образовательную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программу</w:t>
            </w:r>
          </w:p>
          <w:p w14:paraId="7354A823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дошкольного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11C33C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034873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AFF2CE8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871</w:t>
            </w:r>
          </w:p>
        </w:tc>
        <w:tc>
          <w:tcPr>
            <w:tcW w:w="514" w:type="dxa"/>
            <w:tcBorders>
              <w:top w:val="nil"/>
            </w:tcBorders>
          </w:tcPr>
          <w:p w14:paraId="6A6AA4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455650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70D0278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0924936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37C024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4D30A3C" w14:textId="77777777" w:rsidR="00A76147" w:rsidRDefault="00097BEA">
            <w:pPr>
              <w:pStyle w:val="TableParagraph"/>
              <w:spacing w:before="1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2F3C5B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8FA7E0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57281CCE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73030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38E60246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6AF1FF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E13484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AA89B13" w14:textId="77777777" w:rsidR="00A76147" w:rsidRDefault="00097BEA">
            <w:pPr>
              <w:pStyle w:val="TableParagraph"/>
              <w:spacing w:before="1"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788,0</w:t>
            </w:r>
          </w:p>
        </w:tc>
        <w:tc>
          <w:tcPr>
            <w:tcW w:w="741" w:type="dxa"/>
            <w:tcBorders>
              <w:top w:val="nil"/>
            </w:tcBorders>
          </w:tcPr>
          <w:p w14:paraId="7151E9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7EF135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6F86A3A" w14:textId="77777777" w:rsidR="00A76147" w:rsidRDefault="00097BEA">
            <w:pPr>
              <w:pStyle w:val="TableParagraph"/>
              <w:spacing w:before="1" w:line="111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  <w:tc>
          <w:tcPr>
            <w:tcW w:w="755" w:type="dxa"/>
            <w:tcBorders>
              <w:top w:val="nil"/>
            </w:tcBorders>
          </w:tcPr>
          <w:p w14:paraId="531003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566921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60BEF08" w14:textId="77777777" w:rsidR="00A76147" w:rsidRDefault="00097BEA">
            <w:pPr>
              <w:pStyle w:val="TableParagraph"/>
              <w:spacing w:before="1" w:line="111" w:lineRule="exact"/>
              <w:ind w:left="203"/>
              <w:rPr>
                <w:sz w:val="11"/>
              </w:rPr>
            </w:pP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688,0</w:t>
            </w:r>
          </w:p>
        </w:tc>
      </w:tr>
      <w:tr w:rsidR="00A76147" w14:paraId="09AF3E1F" w14:textId="77777777">
        <w:trPr>
          <w:trHeight w:val="143"/>
        </w:trPr>
        <w:tc>
          <w:tcPr>
            <w:tcW w:w="4254" w:type="dxa"/>
          </w:tcPr>
          <w:p w14:paraId="719339F3" w14:textId="77777777" w:rsidR="00A76147" w:rsidRDefault="00097BEA">
            <w:pPr>
              <w:pStyle w:val="TableParagraph"/>
              <w:spacing w:before="3" w:line="121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Управление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администрации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4" w:type="dxa"/>
          </w:tcPr>
          <w:p w14:paraId="38230AE0" w14:textId="77777777" w:rsidR="00A76147" w:rsidRDefault="00097BEA">
            <w:pPr>
              <w:pStyle w:val="TableParagraph"/>
              <w:spacing w:before="3" w:line="121" w:lineRule="exact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872</w:t>
            </w:r>
          </w:p>
        </w:tc>
        <w:tc>
          <w:tcPr>
            <w:tcW w:w="514" w:type="dxa"/>
          </w:tcPr>
          <w:p w14:paraId="336506E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45C7538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ADBC93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CC424A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7BBE8E9A" w14:textId="77777777" w:rsidR="00A76147" w:rsidRDefault="00097BEA">
            <w:pPr>
              <w:pStyle w:val="TableParagraph"/>
              <w:spacing w:before="3" w:line="121" w:lineRule="exact"/>
              <w:ind w:left="64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800,0</w:t>
            </w:r>
          </w:p>
        </w:tc>
        <w:tc>
          <w:tcPr>
            <w:tcW w:w="741" w:type="dxa"/>
          </w:tcPr>
          <w:p w14:paraId="5871A0C8" w14:textId="77777777" w:rsidR="00A76147" w:rsidRDefault="00097BEA">
            <w:pPr>
              <w:pStyle w:val="TableParagraph"/>
              <w:spacing w:before="3" w:line="121" w:lineRule="exact"/>
              <w:ind w:left="106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532,1</w:t>
            </w:r>
          </w:p>
        </w:tc>
        <w:tc>
          <w:tcPr>
            <w:tcW w:w="755" w:type="dxa"/>
          </w:tcPr>
          <w:p w14:paraId="1A31F5CB" w14:textId="77777777" w:rsidR="00A76147" w:rsidRDefault="00097BEA">
            <w:pPr>
              <w:pStyle w:val="TableParagraph"/>
              <w:spacing w:before="3" w:line="121" w:lineRule="exact"/>
              <w:ind w:right="1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145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133,5</w:t>
            </w:r>
          </w:p>
        </w:tc>
      </w:tr>
      <w:tr w:rsidR="00A76147" w14:paraId="0AF31669" w14:textId="77777777">
        <w:trPr>
          <w:trHeight w:val="133"/>
        </w:trPr>
        <w:tc>
          <w:tcPr>
            <w:tcW w:w="4254" w:type="dxa"/>
          </w:tcPr>
          <w:p w14:paraId="22EEE8C8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Образование</w:t>
            </w:r>
          </w:p>
        </w:tc>
        <w:tc>
          <w:tcPr>
            <w:tcW w:w="744" w:type="dxa"/>
          </w:tcPr>
          <w:p w14:paraId="4264F901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36B1659E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4E94387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2746ED7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70FFB7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B2DED66" w14:textId="77777777" w:rsidR="00A76147" w:rsidRDefault="00097BEA">
            <w:pPr>
              <w:pStyle w:val="TableParagraph"/>
              <w:spacing w:before="5" w:line="109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33 439,0</w:t>
            </w:r>
          </w:p>
        </w:tc>
        <w:tc>
          <w:tcPr>
            <w:tcW w:w="741" w:type="dxa"/>
          </w:tcPr>
          <w:p w14:paraId="5BF9499B" w14:textId="77777777" w:rsidR="00A76147" w:rsidRDefault="00097BEA">
            <w:pPr>
              <w:pStyle w:val="TableParagraph"/>
              <w:spacing w:before="5" w:line="109" w:lineRule="exact"/>
              <w:ind w:left="52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34 752,5</w:t>
            </w:r>
          </w:p>
        </w:tc>
        <w:tc>
          <w:tcPr>
            <w:tcW w:w="755" w:type="dxa"/>
          </w:tcPr>
          <w:p w14:paraId="05899A5A" w14:textId="77777777" w:rsidR="00A76147" w:rsidRDefault="00097BEA">
            <w:pPr>
              <w:pStyle w:val="TableParagraph"/>
              <w:spacing w:before="5" w:line="109" w:lineRule="exact"/>
              <w:ind w:left="165"/>
              <w:rPr>
                <w:b/>
                <w:sz w:val="11"/>
              </w:rPr>
            </w:pPr>
            <w:r>
              <w:rPr>
                <w:b/>
                <w:sz w:val="11"/>
              </w:rPr>
              <w:t>36 118,5</w:t>
            </w:r>
          </w:p>
        </w:tc>
      </w:tr>
      <w:tr w:rsidR="00A76147" w14:paraId="576E7CEB" w14:textId="77777777">
        <w:trPr>
          <w:trHeight w:val="138"/>
        </w:trPr>
        <w:tc>
          <w:tcPr>
            <w:tcW w:w="4254" w:type="dxa"/>
          </w:tcPr>
          <w:p w14:paraId="2AAF77F6" w14:textId="77777777" w:rsidR="00A76147" w:rsidRDefault="00097BEA">
            <w:pPr>
              <w:pStyle w:val="TableParagraph"/>
              <w:spacing w:before="5" w:line="114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Дополнительное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детей</w:t>
            </w:r>
          </w:p>
        </w:tc>
        <w:tc>
          <w:tcPr>
            <w:tcW w:w="744" w:type="dxa"/>
          </w:tcPr>
          <w:p w14:paraId="2899EC97" w14:textId="77777777" w:rsidR="00A76147" w:rsidRDefault="00097BEA">
            <w:pPr>
              <w:pStyle w:val="TableParagraph"/>
              <w:spacing w:before="5" w:line="114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341616A0" w14:textId="77777777" w:rsidR="00A76147" w:rsidRDefault="00097BEA">
            <w:pPr>
              <w:pStyle w:val="TableParagraph"/>
              <w:spacing w:before="5" w:line="114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4E6ED3B0" w14:textId="77777777" w:rsidR="00A76147" w:rsidRDefault="00097BEA">
            <w:pPr>
              <w:pStyle w:val="TableParagraph"/>
              <w:spacing w:before="5" w:line="114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0CBBDF6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1E77464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0D08216" w14:textId="77777777" w:rsidR="00A76147" w:rsidRDefault="00097BEA">
            <w:pPr>
              <w:pStyle w:val="TableParagraph"/>
              <w:spacing w:before="5" w:line="114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33 439,0</w:t>
            </w:r>
          </w:p>
        </w:tc>
        <w:tc>
          <w:tcPr>
            <w:tcW w:w="741" w:type="dxa"/>
          </w:tcPr>
          <w:p w14:paraId="3A1B73D6" w14:textId="77777777" w:rsidR="00A76147" w:rsidRDefault="00097BEA">
            <w:pPr>
              <w:pStyle w:val="TableParagraph"/>
              <w:spacing w:before="5" w:line="114" w:lineRule="exact"/>
              <w:ind w:left="52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34 752,5</w:t>
            </w:r>
          </w:p>
        </w:tc>
        <w:tc>
          <w:tcPr>
            <w:tcW w:w="755" w:type="dxa"/>
          </w:tcPr>
          <w:p w14:paraId="4A37BD85" w14:textId="77777777" w:rsidR="00A76147" w:rsidRDefault="00097BEA">
            <w:pPr>
              <w:pStyle w:val="TableParagraph"/>
              <w:spacing w:before="5" w:line="114" w:lineRule="exact"/>
              <w:ind w:left="165"/>
              <w:rPr>
                <w:b/>
                <w:sz w:val="11"/>
              </w:rPr>
            </w:pPr>
            <w:r>
              <w:rPr>
                <w:b/>
                <w:sz w:val="11"/>
              </w:rPr>
              <w:t>36 118,5</w:t>
            </w:r>
          </w:p>
        </w:tc>
      </w:tr>
      <w:tr w:rsidR="00A76147" w14:paraId="3BC4DF6B" w14:textId="77777777">
        <w:trPr>
          <w:trHeight w:val="141"/>
        </w:trPr>
        <w:tc>
          <w:tcPr>
            <w:tcW w:w="4254" w:type="dxa"/>
            <w:tcBorders>
              <w:bottom w:val="nil"/>
            </w:tcBorders>
          </w:tcPr>
          <w:p w14:paraId="44BB28E6" w14:textId="77777777" w:rsidR="00A76147" w:rsidRDefault="00097BEA">
            <w:pPr>
              <w:pStyle w:val="TableParagraph"/>
              <w:spacing w:before="7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bottom w:val="nil"/>
            </w:tcBorders>
          </w:tcPr>
          <w:p w14:paraId="5B1CDE1D" w14:textId="77777777" w:rsidR="00A76147" w:rsidRDefault="00097BEA">
            <w:pPr>
              <w:pStyle w:val="TableParagraph"/>
              <w:spacing w:before="7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7D81E136" w14:textId="77777777" w:rsidR="00A76147" w:rsidRDefault="00097BEA">
            <w:pPr>
              <w:pStyle w:val="TableParagraph"/>
              <w:spacing w:before="7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7AA9DD48" w14:textId="77777777" w:rsidR="00A76147" w:rsidRDefault="00097BEA">
            <w:pPr>
              <w:pStyle w:val="TableParagraph"/>
              <w:spacing w:before="7"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619B1F58" w14:textId="77777777" w:rsidR="00A76147" w:rsidRDefault="00097BEA">
            <w:pPr>
              <w:pStyle w:val="TableParagraph"/>
              <w:spacing w:before="7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vMerge w:val="restart"/>
          </w:tcPr>
          <w:p w14:paraId="170E6D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8ABA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2106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0C0C0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3719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DD07D9" w14:textId="77777777" w:rsidR="00A76147" w:rsidRDefault="00A76147">
            <w:pPr>
              <w:pStyle w:val="TableParagraph"/>
              <w:spacing w:before="2"/>
              <w:rPr>
                <w:i/>
                <w:sz w:val="16"/>
              </w:rPr>
            </w:pPr>
          </w:p>
          <w:p w14:paraId="0582FBCF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bottom w:val="nil"/>
            </w:tcBorders>
          </w:tcPr>
          <w:p w14:paraId="0D02DDDD" w14:textId="77777777" w:rsidR="00A76147" w:rsidRDefault="00097BEA">
            <w:pPr>
              <w:pStyle w:val="TableParagraph"/>
              <w:spacing w:before="7" w:line="11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33 439,0</w:t>
            </w:r>
          </w:p>
        </w:tc>
        <w:tc>
          <w:tcPr>
            <w:tcW w:w="741" w:type="dxa"/>
            <w:tcBorders>
              <w:bottom w:val="nil"/>
            </w:tcBorders>
          </w:tcPr>
          <w:p w14:paraId="42061A76" w14:textId="77777777" w:rsidR="00A76147" w:rsidRDefault="00097BEA">
            <w:pPr>
              <w:pStyle w:val="TableParagraph"/>
              <w:spacing w:before="7" w:line="114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34 752,5</w:t>
            </w:r>
          </w:p>
        </w:tc>
        <w:tc>
          <w:tcPr>
            <w:tcW w:w="755" w:type="dxa"/>
            <w:tcBorders>
              <w:bottom w:val="nil"/>
            </w:tcBorders>
          </w:tcPr>
          <w:p w14:paraId="7F31FD07" w14:textId="77777777" w:rsidR="00A76147" w:rsidRDefault="00097BEA">
            <w:pPr>
              <w:pStyle w:val="TableParagraph"/>
              <w:spacing w:before="7" w:line="114" w:lineRule="exact"/>
              <w:ind w:left="165"/>
              <w:rPr>
                <w:sz w:val="11"/>
              </w:rPr>
            </w:pPr>
            <w:r>
              <w:rPr>
                <w:sz w:val="11"/>
              </w:rPr>
              <w:t>36 118,5</w:t>
            </w:r>
          </w:p>
        </w:tc>
      </w:tr>
      <w:tr w:rsidR="00A76147" w14:paraId="3E2BA4A8" w14:textId="77777777">
        <w:trPr>
          <w:trHeight w:val="132"/>
        </w:trPr>
        <w:tc>
          <w:tcPr>
            <w:tcW w:w="4254" w:type="dxa"/>
            <w:tcBorders>
              <w:top w:val="nil"/>
              <w:bottom w:val="nil"/>
            </w:tcBorders>
          </w:tcPr>
          <w:p w14:paraId="0ABBD8AD" w14:textId="77777777" w:rsidR="00A76147" w:rsidRDefault="00097BEA">
            <w:pPr>
              <w:pStyle w:val="TableParagraph"/>
              <w:spacing w:before="2" w:line="110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дополнительного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детей»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3741F4A" w14:textId="77777777" w:rsidR="00A76147" w:rsidRDefault="00097BEA">
            <w:pPr>
              <w:pStyle w:val="TableParagraph"/>
              <w:spacing w:before="2" w:line="11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E14DCB" w14:textId="77777777" w:rsidR="00A76147" w:rsidRDefault="00097BEA">
            <w:pPr>
              <w:pStyle w:val="TableParagraph"/>
              <w:spacing w:before="2" w:line="11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7264DF" w14:textId="77777777" w:rsidR="00A76147" w:rsidRDefault="00097BEA">
            <w:pPr>
              <w:pStyle w:val="TableParagraph"/>
              <w:spacing w:before="2" w:line="110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D94B03B" w14:textId="77777777" w:rsidR="00A76147" w:rsidRDefault="00097BEA">
            <w:pPr>
              <w:pStyle w:val="TableParagraph"/>
              <w:spacing w:before="2" w:line="11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6C398C97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6D36FCB" w14:textId="77777777" w:rsidR="00A76147" w:rsidRDefault="00097BEA">
            <w:pPr>
              <w:pStyle w:val="TableParagraph"/>
              <w:spacing w:before="2" w:line="110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33 439,0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74B12A" w14:textId="77777777" w:rsidR="00A76147" w:rsidRDefault="00097BEA">
            <w:pPr>
              <w:pStyle w:val="TableParagraph"/>
              <w:spacing w:before="2" w:line="110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34 752,5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FBD59D3" w14:textId="77777777" w:rsidR="00A76147" w:rsidRDefault="00097BEA">
            <w:pPr>
              <w:pStyle w:val="TableParagraph"/>
              <w:spacing w:before="2" w:line="110" w:lineRule="exact"/>
              <w:ind w:left="165"/>
              <w:rPr>
                <w:sz w:val="11"/>
              </w:rPr>
            </w:pPr>
            <w:r>
              <w:rPr>
                <w:sz w:val="11"/>
              </w:rPr>
              <w:t>36 118,5</w:t>
            </w:r>
          </w:p>
        </w:tc>
      </w:tr>
      <w:tr w:rsidR="00A76147" w14:paraId="204F055C" w14:textId="77777777">
        <w:trPr>
          <w:trHeight w:val="288"/>
        </w:trPr>
        <w:tc>
          <w:tcPr>
            <w:tcW w:w="4254" w:type="dxa"/>
            <w:tcBorders>
              <w:top w:val="nil"/>
              <w:bottom w:val="nil"/>
            </w:tcBorders>
          </w:tcPr>
          <w:p w14:paraId="2B5892EE" w14:textId="77777777" w:rsidR="00A76147" w:rsidRDefault="00097BEA">
            <w:pPr>
              <w:pStyle w:val="TableParagraph"/>
              <w:spacing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дополнительных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общеобразовательных</w:t>
            </w:r>
          </w:p>
          <w:p w14:paraId="00097C65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(общеразвивающих)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6F5F08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41A4477" w14:textId="77777777" w:rsidR="00A76147" w:rsidRDefault="00097BEA">
            <w:pPr>
              <w:pStyle w:val="TableParagraph"/>
              <w:spacing w:line="10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C1584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A6545C8" w14:textId="77777777" w:rsidR="00A76147" w:rsidRDefault="00097BEA">
            <w:pPr>
              <w:pStyle w:val="TableParagraph"/>
              <w:spacing w:line="10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32F24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F849755" w14:textId="77777777" w:rsidR="00A76147" w:rsidRDefault="00097BEA">
            <w:pPr>
              <w:pStyle w:val="TableParagraph"/>
              <w:spacing w:line="10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CAE6B0E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A4D9D07" w14:textId="77777777" w:rsidR="00A76147" w:rsidRDefault="00097BEA">
            <w:pPr>
              <w:pStyle w:val="TableParagraph"/>
              <w:spacing w:line="104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2E8DDE13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8D522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F954E14" w14:textId="77777777" w:rsidR="00A76147" w:rsidRDefault="00097BEA">
            <w:pPr>
              <w:pStyle w:val="TableParagraph"/>
              <w:spacing w:line="10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33 439,0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DE119AE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FA2D579" w14:textId="77777777" w:rsidR="00A76147" w:rsidRDefault="00097BEA">
            <w:pPr>
              <w:pStyle w:val="TableParagraph"/>
              <w:spacing w:line="104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34 752,5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4E42B5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05FA522" w14:textId="77777777" w:rsidR="00A76147" w:rsidRDefault="00097BEA">
            <w:pPr>
              <w:pStyle w:val="TableParagraph"/>
              <w:spacing w:line="104" w:lineRule="exact"/>
              <w:ind w:left="165"/>
              <w:rPr>
                <w:sz w:val="11"/>
              </w:rPr>
            </w:pPr>
            <w:r>
              <w:rPr>
                <w:sz w:val="11"/>
              </w:rPr>
              <w:t>36 118,5</w:t>
            </w:r>
          </w:p>
        </w:tc>
      </w:tr>
      <w:tr w:rsidR="00A76147" w14:paraId="1BC85F72" w14:textId="77777777">
        <w:trPr>
          <w:trHeight w:val="414"/>
        </w:trPr>
        <w:tc>
          <w:tcPr>
            <w:tcW w:w="4254" w:type="dxa"/>
            <w:tcBorders>
              <w:top w:val="nil"/>
            </w:tcBorders>
          </w:tcPr>
          <w:p w14:paraId="128D6594" w14:textId="77777777" w:rsidR="00A76147" w:rsidRDefault="00097BEA">
            <w:pPr>
              <w:pStyle w:val="TableParagraph"/>
              <w:spacing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557E995C" w14:textId="77777777" w:rsidR="00A76147" w:rsidRDefault="00097BEA">
            <w:pPr>
              <w:pStyle w:val="TableParagraph"/>
              <w:spacing w:line="140" w:lineRule="atLeast"/>
              <w:ind w:left="9" w:right="670"/>
              <w:rPr>
                <w:sz w:val="11"/>
              </w:rPr>
            </w:pPr>
            <w:r>
              <w:rPr>
                <w:sz w:val="11"/>
              </w:rPr>
              <w:t>(Предоставление субсидий бюджетным, автономным учреждениям и иным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</w:tcBorders>
          </w:tcPr>
          <w:p w14:paraId="74CE39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90712B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0E524A14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05F091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05B483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6AEAFEF9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54447A3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105449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277E4DFC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338291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1DEDA8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1E331263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285516F7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635EC1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37AE75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042C9E57" w14:textId="77777777" w:rsidR="00A76147" w:rsidRDefault="00097BEA">
            <w:pPr>
              <w:pStyle w:val="TableParagraph"/>
              <w:spacing w:line="111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33 439,0</w:t>
            </w:r>
          </w:p>
        </w:tc>
        <w:tc>
          <w:tcPr>
            <w:tcW w:w="741" w:type="dxa"/>
            <w:tcBorders>
              <w:top w:val="nil"/>
            </w:tcBorders>
          </w:tcPr>
          <w:p w14:paraId="3EC32F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FA3938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7A720589" w14:textId="77777777" w:rsidR="00A76147" w:rsidRDefault="00097BEA">
            <w:pPr>
              <w:pStyle w:val="TableParagraph"/>
              <w:spacing w:line="111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34 752,5</w:t>
            </w:r>
          </w:p>
        </w:tc>
        <w:tc>
          <w:tcPr>
            <w:tcW w:w="755" w:type="dxa"/>
            <w:tcBorders>
              <w:top w:val="nil"/>
            </w:tcBorders>
          </w:tcPr>
          <w:p w14:paraId="034B64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4A870F" w14:textId="77777777" w:rsidR="00A76147" w:rsidRDefault="00A76147">
            <w:pPr>
              <w:pStyle w:val="TableParagraph"/>
              <w:spacing w:before="7"/>
              <w:rPr>
                <w:i/>
                <w:sz w:val="12"/>
              </w:rPr>
            </w:pPr>
          </w:p>
          <w:p w14:paraId="0C2C5513" w14:textId="77777777" w:rsidR="00A76147" w:rsidRDefault="00097BEA">
            <w:pPr>
              <w:pStyle w:val="TableParagraph"/>
              <w:spacing w:line="111" w:lineRule="exact"/>
              <w:ind w:left="165"/>
              <w:rPr>
                <w:sz w:val="11"/>
              </w:rPr>
            </w:pPr>
            <w:r>
              <w:rPr>
                <w:sz w:val="11"/>
              </w:rPr>
              <w:t>36 118,5</w:t>
            </w:r>
          </w:p>
        </w:tc>
      </w:tr>
      <w:tr w:rsidR="00A76147" w14:paraId="54FCD454" w14:textId="77777777">
        <w:trPr>
          <w:trHeight w:val="138"/>
        </w:trPr>
        <w:tc>
          <w:tcPr>
            <w:tcW w:w="4254" w:type="dxa"/>
          </w:tcPr>
          <w:p w14:paraId="71024BF6" w14:textId="77777777" w:rsidR="00A76147" w:rsidRDefault="00097BEA">
            <w:pPr>
              <w:pStyle w:val="TableParagraph"/>
              <w:spacing w:before="10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кинематография</w:t>
            </w:r>
          </w:p>
        </w:tc>
        <w:tc>
          <w:tcPr>
            <w:tcW w:w="744" w:type="dxa"/>
          </w:tcPr>
          <w:p w14:paraId="00291B60" w14:textId="77777777" w:rsidR="00A76147" w:rsidRDefault="00097BEA">
            <w:pPr>
              <w:pStyle w:val="TableParagraph"/>
              <w:spacing w:before="10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440BE0DB" w14:textId="77777777" w:rsidR="00A76147" w:rsidRDefault="00097BEA">
            <w:pPr>
              <w:pStyle w:val="TableParagraph"/>
              <w:spacing w:before="10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16BE072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13244F7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30A215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6AEB40A" w14:textId="77777777" w:rsidR="00A76147" w:rsidRDefault="00097BEA">
            <w:pPr>
              <w:pStyle w:val="TableParagraph"/>
              <w:spacing w:before="10" w:line="109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114 390,7</w:t>
            </w:r>
          </w:p>
        </w:tc>
        <w:tc>
          <w:tcPr>
            <w:tcW w:w="741" w:type="dxa"/>
          </w:tcPr>
          <w:p w14:paraId="573DD9F2" w14:textId="77777777" w:rsidR="00A76147" w:rsidRDefault="00097BEA">
            <w:pPr>
              <w:pStyle w:val="TableParagraph"/>
              <w:spacing w:before="10" w:line="109" w:lineRule="exact"/>
              <w:ind w:left="10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104 638,6</w:t>
            </w:r>
          </w:p>
        </w:tc>
        <w:tc>
          <w:tcPr>
            <w:tcW w:w="755" w:type="dxa"/>
          </w:tcPr>
          <w:p w14:paraId="7ADEEB7B" w14:textId="77777777" w:rsidR="00A76147" w:rsidRDefault="00097BEA">
            <w:pPr>
              <w:pStyle w:val="TableParagraph"/>
              <w:spacing w:before="10" w:line="109" w:lineRule="exact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107 847,0</w:t>
            </w:r>
          </w:p>
        </w:tc>
      </w:tr>
      <w:tr w:rsidR="00A76147" w14:paraId="1C88585E" w14:textId="77777777">
        <w:trPr>
          <w:trHeight w:val="134"/>
        </w:trPr>
        <w:tc>
          <w:tcPr>
            <w:tcW w:w="4254" w:type="dxa"/>
          </w:tcPr>
          <w:p w14:paraId="026A8418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Культура</w:t>
            </w:r>
          </w:p>
        </w:tc>
        <w:tc>
          <w:tcPr>
            <w:tcW w:w="744" w:type="dxa"/>
          </w:tcPr>
          <w:p w14:paraId="4B5A3D92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5FF8F45D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6CC37AF6" w14:textId="77777777" w:rsidR="00A76147" w:rsidRDefault="00097BEA">
            <w:pPr>
              <w:pStyle w:val="TableParagraph"/>
              <w:spacing w:before="5" w:line="109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22510DC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1A8A600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499323D1" w14:textId="77777777" w:rsidR="00A76147" w:rsidRDefault="00097BEA">
            <w:pPr>
              <w:pStyle w:val="TableParagraph"/>
              <w:spacing w:before="5" w:line="109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111 092,8</w:t>
            </w:r>
          </w:p>
        </w:tc>
        <w:tc>
          <w:tcPr>
            <w:tcW w:w="741" w:type="dxa"/>
          </w:tcPr>
          <w:p w14:paraId="2CD1EE01" w14:textId="77777777" w:rsidR="00A76147" w:rsidRDefault="00097BEA">
            <w:pPr>
              <w:pStyle w:val="TableParagraph"/>
              <w:spacing w:before="5" w:line="109" w:lineRule="exact"/>
              <w:ind w:left="104" w:right="1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101 648,3</w:t>
            </w:r>
          </w:p>
        </w:tc>
        <w:tc>
          <w:tcPr>
            <w:tcW w:w="755" w:type="dxa"/>
          </w:tcPr>
          <w:p w14:paraId="0CA4777B" w14:textId="77777777" w:rsidR="00A76147" w:rsidRDefault="00097BEA">
            <w:pPr>
              <w:pStyle w:val="TableParagraph"/>
              <w:spacing w:before="5" w:line="109" w:lineRule="exact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104 835,4</w:t>
            </w:r>
          </w:p>
        </w:tc>
      </w:tr>
      <w:tr w:rsidR="00A76147" w14:paraId="53812B42" w14:textId="77777777">
        <w:trPr>
          <w:trHeight w:val="147"/>
        </w:trPr>
        <w:tc>
          <w:tcPr>
            <w:tcW w:w="4254" w:type="dxa"/>
            <w:tcBorders>
              <w:bottom w:val="nil"/>
            </w:tcBorders>
          </w:tcPr>
          <w:p w14:paraId="35B2C7D8" w14:textId="77777777" w:rsidR="00A76147" w:rsidRDefault="00097BEA">
            <w:pPr>
              <w:pStyle w:val="TableParagraph"/>
              <w:spacing w:before="7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культуры 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26A97E11" w14:textId="77777777" w:rsidR="00A76147" w:rsidRDefault="00097BEA">
            <w:pPr>
              <w:pStyle w:val="TableParagraph"/>
              <w:spacing w:before="7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4F56086C" w14:textId="77777777" w:rsidR="00A76147" w:rsidRDefault="00097BEA">
            <w:pPr>
              <w:pStyle w:val="TableParagraph"/>
              <w:spacing w:before="7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bottom w:val="nil"/>
            </w:tcBorders>
          </w:tcPr>
          <w:p w14:paraId="328E048E" w14:textId="77777777" w:rsidR="00A76147" w:rsidRDefault="00097BEA">
            <w:pPr>
              <w:pStyle w:val="TableParagraph"/>
              <w:spacing w:before="7"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0D5195F4" w14:textId="77777777" w:rsidR="00A76147" w:rsidRDefault="00097BEA">
            <w:pPr>
              <w:pStyle w:val="TableParagraph"/>
              <w:spacing w:before="7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bottom w:val="nil"/>
            </w:tcBorders>
          </w:tcPr>
          <w:p w14:paraId="0DF2675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7743DB1" w14:textId="77777777" w:rsidR="00A76147" w:rsidRDefault="00097BEA">
            <w:pPr>
              <w:pStyle w:val="TableParagraph"/>
              <w:spacing w:before="7"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110 994,8</w:t>
            </w:r>
          </w:p>
        </w:tc>
        <w:tc>
          <w:tcPr>
            <w:tcW w:w="741" w:type="dxa"/>
            <w:tcBorders>
              <w:bottom w:val="nil"/>
            </w:tcBorders>
          </w:tcPr>
          <w:p w14:paraId="316F8026" w14:textId="77777777" w:rsidR="00A76147" w:rsidRDefault="00097BEA">
            <w:pPr>
              <w:pStyle w:val="TableParagraph"/>
              <w:spacing w:before="7" w:line="120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101 623,3</w:t>
            </w:r>
          </w:p>
        </w:tc>
        <w:tc>
          <w:tcPr>
            <w:tcW w:w="755" w:type="dxa"/>
            <w:tcBorders>
              <w:bottom w:val="nil"/>
            </w:tcBorders>
          </w:tcPr>
          <w:p w14:paraId="1D940B46" w14:textId="77777777" w:rsidR="00A76147" w:rsidRDefault="00097BEA">
            <w:pPr>
              <w:pStyle w:val="TableParagraph"/>
              <w:spacing w:before="7" w:line="120" w:lineRule="exact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104 810,4</w:t>
            </w:r>
          </w:p>
        </w:tc>
      </w:tr>
      <w:tr w:rsidR="00A76147" w14:paraId="50D59D42" w14:textId="77777777">
        <w:trPr>
          <w:trHeight w:val="152"/>
        </w:trPr>
        <w:tc>
          <w:tcPr>
            <w:tcW w:w="4254" w:type="dxa"/>
            <w:tcBorders>
              <w:top w:val="nil"/>
              <w:bottom w:val="nil"/>
            </w:tcBorders>
          </w:tcPr>
          <w:p w14:paraId="1D6570F9" w14:textId="77777777" w:rsidR="00A76147" w:rsidRDefault="00097BEA">
            <w:pPr>
              <w:pStyle w:val="TableParagraph"/>
              <w:spacing w:before="9"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библиотечного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дела»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7ABCCCF" w14:textId="77777777" w:rsidR="00A76147" w:rsidRDefault="00097BEA">
            <w:pPr>
              <w:pStyle w:val="TableParagraph"/>
              <w:spacing w:before="9"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4DCFE8F" w14:textId="77777777" w:rsidR="00A76147" w:rsidRDefault="00097BEA">
            <w:pPr>
              <w:pStyle w:val="TableParagraph"/>
              <w:spacing w:before="9"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1E9A3A" w14:textId="77777777" w:rsidR="00A76147" w:rsidRDefault="00097BEA">
            <w:pPr>
              <w:pStyle w:val="TableParagraph"/>
              <w:spacing w:before="9" w:line="124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0F7AA9" w14:textId="77777777" w:rsidR="00A76147" w:rsidRDefault="00097BEA">
            <w:pPr>
              <w:pStyle w:val="TableParagraph"/>
              <w:spacing w:before="9"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EE18C3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DCC3C18" w14:textId="77777777" w:rsidR="00A76147" w:rsidRDefault="00097BEA">
            <w:pPr>
              <w:pStyle w:val="TableParagraph"/>
              <w:spacing w:before="9" w:line="12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25 212,0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F2A4E11" w14:textId="77777777" w:rsidR="00A76147" w:rsidRDefault="00097BEA">
            <w:pPr>
              <w:pStyle w:val="TableParagraph"/>
              <w:spacing w:before="9" w:line="124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26 363,9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501CB01" w14:textId="77777777" w:rsidR="00A76147" w:rsidRDefault="00097BEA">
            <w:pPr>
              <w:pStyle w:val="TableParagraph"/>
              <w:spacing w:before="9" w:line="124" w:lineRule="exact"/>
              <w:ind w:left="165"/>
              <w:rPr>
                <w:sz w:val="11"/>
              </w:rPr>
            </w:pPr>
            <w:r>
              <w:rPr>
                <w:sz w:val="11"/>
              </w:rPr>
              <w:t>27 371,2</w:t>
            </w:r>
          </w:p>
        </w:tc>
      </w:tr>
      <w:tr w:rsidR="00A76147" w14:paraId="6CCC4C7C" w14:textId="77777777">
        <w:trPr>
          <w:trHeight w:val="325"/>
        </w:trPr>
        <w:tc>
          <w:tcPr>
            <w:tcW w:w="4254" w:type="dxa"/>
            <w:tcBorders>
              <w:top w:val="nil"/>
              <w:bottom w:val="nil"/>
            </w:tcBorders>
          </w:tcPr>
          <w:p w14:paraId="2DFEDA26" w14:textId="77777777" w:rsidR="00A76147" w:rsidRDefault="00097BEA">
            <w:pPr>
              <w:pStyle w:val="TableParagraph"/>
              <w:spacing w:before="1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 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(организаций)»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503B03C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198CABC4" w14:textId="77777777" w:rsidR="00A76147" w:rsidRDefault="00097BEA">
            <w:pPr>
              <w:pStyle w:val="TableParagraph"/>
              <w:spacing w:line="12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4A639FF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80BC387" w14:textId="77777777" w:rsidR="00A76147" w:rsidRDefault="00097BEA">
            <w:pPr>
              <w:pStyle w:val="TableParagraph"/>
              <w:spacing w:line="12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58EE5B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CBCEA82" w14:textId="77777777" w:rsidR="00A76147" w:rsidRDefault="00097BEA">
            <w:pPr>
              <w:pStyle w:val="TableParagraph"/>
              <w:spacing w:line="122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7D41B6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E4EBDB4" w14:textId="77777777" w:rsidR="00A76147" w:rsidRDefault="00097BEA">
            <w:pPr>
              <w:pStyle w:val="TableParagraph"/>
              <w:spacing w:line="122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DD0936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5B2ED26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C40766A" w14:textId="77777777" w:rsidR="00A76147" w:rsidRDefault="00097BEA">
            <w:pPr>
              <w:pStyle w:val="TableParagraph"/>
              <w:spacing w:line="122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25 212,0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0B8F69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26896CE3" w14:textId="77777777" w:rsidR="00A76147" w:rsidRDefault="00097BEA">
            <w:pPr>
              <w:pStyle w:val="TableParagraph"/>
              <w:spacing w:line="122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26 363,9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1230DB8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8D209BC" w14:textId="77777777" w:rsidR="00A76147" w:rsidRDefault="00097BEA">
            <w:pPr>
              <w:pStyle w:val="TableParagraph"/>
              <w:spacing w:line="122" w:lineRule="exact"/>
              <w:ind w:left="165"/>
              <w:rPr>
                <w:sz w:val="11"/>
              </w:rPr>
            </w:pPr>
            <w:r>
              <w:rPr>
                <w:sz w:val="11"/>
              </w:rPr>
              <w:t>27 371,2</w:t>
            </w:r>
          </w:p>
        </w:tc>
      </w:tr>
      <w:tr w:rsidR="00A76147" w14:paraId="520254A4" w14:textId="77777777">
        <w:trPr>
          <w:trHeight w:val="463"/>
        </w:trPr>
        <w:tc>
          <w:tcPr>
            <w:tcW w:w="4254" w:type="dxa"/>
            <w:tcBorders>
              <w:top w:val="nil"/>
              <w:bottom w:val="nil"/>
            </w:tcBorders>
          </w:tcPr>
          <w:p w14:paraId="749F1885" w14:textId="77777777" w:rsidR="00A76147" w:rsidRDefault="00097BEA">
            <w:pPr>
              <w:pStyle w:val="TableParagraph"/>
              <w:spacing w:before="11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167CA0AD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62CD82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6D18B3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1595E47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8275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EA3EC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6C781217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5AF17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EE5ED7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FB91433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A48EE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E9D61C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7C7D28D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01 00590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7E5580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6E87C4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F5B3CC6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A37583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3FF91E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944C426" w14:textId="77777777" w:rsidR="00A76147" w:rsidRDefault="00097BEA">
            <w:pPr>
              <w:pStyle w:val="TableParagraph"/>
              <w:spacing w:line="115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25 031,8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E25AD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8CAD44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DDFCE56" w14:textId="77777777" w:rsidR="00A76147" w:rsidRDefault="00097BEA">
            <w:pPr>
              <w:pStyle w:val="TableParagraph"/>
              <w:spacing w:line="115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26 183,7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DFBA1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79C508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1F887BCE" w14:textId="77777777" w:rsidR="00A76147" w:rsidRDefault="00097BEA">
            <w:pPr>
              <w:pStyle w:val="TableParagraph"/>
              <w:spacing w:line="115" w:lineRule="exact"/>
              <w:ind w:left="165"/>
              <w:rPr>
                <w:sz w:val="11"/>
              </w:rPr>
            </w:pPr>
            <w:r>
              <w:rPr>
                <w:sz w:val="11"/>
              </w:rPr>
              <w:t>27 191,0</w:t>
            </w:r>
          </w:p>
        </w:tc>
      </w:tr>
      <w:tr w:rsidR="00A76147" w14:paraId="7847C0BF" w14:textId="77777777">
        <w:trPr>
          <w:trHeight w:val="713"/>
        </w:trPr>
        <w:tc>
          <w:tcPr>
            <w:tcW w:w="4254" w:type="dxa"/>
            <w:tcBorders>
              <w:top w:val="nil"/>
              <w:bottom w:val="nil"/>
            </w:tcBorders>
          </w:tcPr>
          <w:p w14:paraId="3E760A5E" w14:textId="77777777" w:rsidR="00A76147" w:rsidRDefault="00097BEA">
            <w:pPr>
              <w:pStyle w:val="TableParagraph"/>
              <w:spacing w:before="4" w:line="264" w:lineRule="auto"/>
              <w:ind w:left="9" w:right="146"/>
              <w:rPr>
                <w:sz w:val="11"/>
              </w:rPr>
            </w:pPr>
            <w:r>
              <w:rPr>
                <w:sz w:val="11"/>
              </w:rPr>
              <w:t>Г осударственная поддержка отрасли культуры (на модернизацию библиотек в части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комплектования книжных фондов библиотек муниципальных образований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общедоступных библиотек субъектов Российской Федерации, кроме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городов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Москвы 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Санкт-Петербур</w:t>
            </w:r>
            <w:r>
              <w:rPr>
                <w:sz w:val="11"/>
              </w:rPr>
              <w:t>га)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  <w:p w14:paraId="51789C7A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B17D67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8BDE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D899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9610E9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64137F21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00EF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F3CB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CEB8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7EA7C5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2F6FF78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B35C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EA1C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53F20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78D1BC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2812CEF3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99F5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7981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5D01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0F4BCA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9DB5861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R5192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EDA4C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B459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CD2AF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F66B52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980131D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6A0F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E97A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02FD5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BE5BC9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ED3EBAF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180,2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30585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D4B4C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28CE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9350E3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52930562" w14:textId="77777777" w:rsidR="00A76147" w:rsidRDefault="00097BEA">
            <w:pPr>
              <w:pStyle w:val="TableParagraph"/>
              <w:spacing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180,2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D42503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0D84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99BB9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BF6BF8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B9E058C" w14:textId="77777777" w:rsidR="00A76147" w:rsidRDefault="00097BEA">
            <w:pPr>
              <w:pStyle w:val="TableParagraph"/>
              <w:spacing w:line="109" w:lineRule="exact"/>
              <w:ind w:left="246"/>
              <w:rPr>
                <w:sz w:val="11"/>
              </w:rPr>
            </w:pPr>
            <w:r>
              <w:rPr>
                <w:sz w:val="11"/>
              </w:rPr>
              <w:t>180,2</w:t>
            </w:r>
          </w:p>
        </w:tc>
      </w:tr>
      <w:tr w:rsidR="00A76147" w14:paraId="24B2B5A0" w14:textId="77777777">
        <w:trPr>
          <w:trHeight w:val="139"/>
        </w:trPr>
        <w:tc>
          <w:tcPr>
            <w:tcW w:w="4254" w:type="dxa"/>
            <w:tcBorders>
              <w:top w:val="nil"/>
              <w:bottom w:val="nil"/>
            </w:tcBorders>
          </w:tcPr>
          <w:p w14:paraId="73BA4702" w14:textId="77777777" w:rsidR="00A76147" w:rsidRDefault="00097BEA">
            <w:pPr>
              <w:pStyle w:val="TableParagraph"/>
              <w:spacing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музейного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дела»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C432005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30493E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7698CE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D0E309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5A2C60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094F59C" w14:textId="77777777" w:rsidR="00A76147" w:rsidRDefault="00097BEA">
            <w:pPr>
              <w:pStyle w:val="TableParagraph"/>
              <w:spacing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883,2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D9F1226" w14:textId="77777777" w:rsidR="00A76147" w:rsidRDefault="00097BEA">
            <w:pPr>
              <w:pStyle w:val="TableParagraph"/>
              <w:spacing w:line="119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A8829A8" w14:textId="77777777" w:rsidR="00A76147" w:rsidRDefault="00097BEA">
            <w:pPr>
              <w:pStyle w:val="TableParagraph"/>
              <w:spacing w:line="119" w:lineRule="exact"/>
              <w:ind w:left="20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661,9</w:t>
            </w:r>
          </w:p>
        </w:tc>
      </w:tr>
      <w:tr w:rsidR="00A76147" w14:paraId="2578F4FF" w14:textId="77777777">
        <w:trPr>
          <w:trHeight w:val="302"/>
        </w:trPr>
        <w:tc>
          <w:tcPr>
            <w:tcW w:w="4254" w:type="dxa"/>
            <w:tcBorders>
              <w:top w:val="nil"/>
              <w:bottom w:val="nil"/>
            </w:tcBorders>
          </w:tcPr>
          <w:p w14:paraId="76EE7950" w14:textId="77777777" w:rsidR="00A76147" w:rsidRDefault="00097BEA">
            <w:pPr>
              <w:pStyle w:val="TableParagraph"/>
              <w:spacing w:before="1" w:line="140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 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5B0E92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EEC3C3A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CF617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9DB4815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69216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83322BD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C8A0F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7D36086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32AAAC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6E673A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1F09674" w14:textId="77777777" w:rsidR="00A76147" w:rsidRDefault="00097BEA">
            <w:pPr>
              <w:pStyle w:val="TableParagraph"/>
              <w:spacing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883,2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5C8BB7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0CD2145" w14:textId="77777777" w:rsidR="00A76147" w:rsidRDefault="00097BEA">
            <w:pPr>
              <w:pStyle w:val="TableParagraph"/>
              <w:spacing w:line="114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88227C4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43C398F" w14:textId="77777777" w:rsidR="00A76147" w:rsidRDefault="00097BEA">
            <w:pPr>
              <w:pStyle w:val="TableParagraph"/>
              <w:spacing w:line="114" w:lineRule="exact"/>
              <w:ind w:left="20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661,9</w:t>
            </w:r>
          </w:p>
        </w:tc>
      </w:tr>
      <w:tr w:rsidR="00A76147" w14:paraId="3FB5110C" w14:textId="77777777">
        <w:trPr>
          <w:trHeight w:val="432"/>
        </w:trPr>
        <w:tc>
          <w:tcPr>
            <w:tcW w:w="4254" w:type="dxa"/>
            <w:tcBorders>
              <w:top w:val="nil"/>
              <w:bottom w:val="nil"/>
            </w:tcBorders>
          </w:tcPr>
          <w:p w14:paraId="2C5BB082" w14:textId="77777777" w:rsidR="00A76147" w:rsidRDefault="00097BEA">
            <w:pPr>
              <w:pStyle w:val="TableParagraph"/>
              <w:spacing w:before="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548F24D8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28566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B8773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9C325BF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8BC7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80FFF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6E8D47E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2CA1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4A8F0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B5EB18C" w14:textId="77777777" w:rsidR="00A76147" w:rsidRDefault="00097BEA">
            <w:pPr>
              <w:pStyle w:val="TableParagraph"/>
              <w:spacing w:before="1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CE41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A6EB6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FA0E37E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A44514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EE2DC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160606C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960039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76E1D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2C3E0F5" w14:textId="77777777" w:rsidR="00A76147" w:rsidRDefault="00097BEA">
            <w:pPr>
              <w:pStyle w:val="TableParagraph"/>
              <w:spacing w:before="1"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883,2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F99F2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FE5D0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C440BD8" w14:textId="77777777" w:rsidR="00A76147" w:rsidRDefault="00097BEA">
            <w:pPr>
              <w:pStyle w:val="TableParagraph"/>
              <w:spacing w:before="1" w:line="109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505,0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98734A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FD07E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024D2BB" w14:textId="77777777" w:rsidR="00A76147" w:rsidRDefault="00097BEA">
            <w:pPr>
              <w:pStyle w:val="TableParagraph"/>
              <w:spacing w:before="1" w:line="109" w:lineRule="exact"/>
              <w:ind w:left="203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661,9</w:t>
            </w:r>
          </w:p>
        </w:tc>
      </w:tr>
      <w:tr w:rsidR="00A76147" w14:paraId="3A21237B" w14:textId="77777777">
        <w:trPr>
          <w:trHeight w:val="137"/>
        </w:trPr>
        <w:tc>
          <w:tcPr>
            <w:tcW w:w="4254" w:type="dxa"/>
            <w:tcBorders>
              <w:top w:val="nil"/>
              <w:bottom w:val="nil"/>
            </w:tcBorders>
          </w:tcPr>
          <w:p w14:paraId="205BCD48" w14:textId="77777777" w:rsidR="00A76147" w:rsidRDefault="00097BEA">
            <w:pPr>
              <w:pStyle w:val="TableParagraph"/>
              <w:spacing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«Культурно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досуговая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деятельность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народное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творчество»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CDF076A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2C598F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7473BB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8889ED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6201D6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9146C6E" w14:textId="77777777" w:rsidR="00A76147" w:rsidRDefault="00097BEA">
            <w:pPr>
              <w:pStyle w:val="TableParagraph"/>
              <w:spacing w:line="118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81 899,6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F908F66" w14:textId="77777777" w:rsidR="00A76147" w:rsidRDefault="00097BEA">
            <w:pPr>
              <w:pStyle w:val="TableParagraph"/>
              <w:spacing w:line="118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70 754,4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7DA3B48" w14:textId="77777777" w:rsidR="00A76147" w:rsidRDefault="00097BEA">
            <w:pPr>
              <w:pStyle w:val="TableParagraph"/>
              <w:spacing w:line="118" w:lineRule="exact"/>
              <w:ind w:left="165"/>
              <w:rPr>
                <w:sz w:val="11"/>
              </w:rPr>
            </w:pPr>
            <w:r>
              <w:rPr>
                <w:sz w:val="11"/>
              </w:rPr>
              <w:t>72 777,3</w:t>
            </w:r>
          </w:p>
        </w:tc>
      </w:tr>
      <w:tr w:rsidR="00A76147" w14:paraId="0B0CA121" w14:textId="77777777">
        <w:trPr>
          <w:trHeight w:val="578"/>
        </w:trPr>
        <w:tc>
          <w:tcPr>
            <w:tcW w:w="4254" w:type="dxa"/>
            <w:tcBorders>
              <w:top w:val="nil"/>
              <w:bottom w:val="nil"/>
            </w:tcBorders>
          </w:tcPr>
          <w:p w14:paraId="245AF5DC" w14:textId="77777777" w:rsidR="00A76147" w:rsidRDefault="00097BEA">
            <w:pPr>
              <w:pStyle w:val="TableParagraph"/>
              <w:spacing w:before="9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  <w:p w14:paraId="5096BA09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416BBF31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D927F0F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58214E7F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CD352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2B7C0868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5B5A51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5BA4BBC7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C49FC7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7327101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52619C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1B83FD5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4475CC55" w14:textId="77777777" w:rsidR="00A76147" w:rsidRDefault="00097BEA">
            <w:pPr>
              <w:pStyle w:val="TableParagraph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81 761,1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62CBFC1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2DC53804" w14:textId="77777777" w:rsidR="00A76147" w:rsidRDefault="00097BEA">
            <w:pPr>
              <w:pStyle w:val="TableParagraph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70 754,4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202B05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3C32FC7A" w14:textId="77777777" w:rsidR="00A76147" w:rsidRDefault="00097BEA">
            <w:pPr>
              <w:pStyle w:val="TableParagraph"/>
              <w:ind w:left="165"/>
              <w:rPr>
                <w:sz w:val="11"/>
              </w:rPr>
            </w:pPr>
            <w:r>
              <w:rPr>
                <w:sz w:val="11"/>
              </w:rPr>
              <w:t>72 777,3</w:t>
            </w:r>
          </w:p>
        </w:tc>
      </w:tr>
      <w:tr w:rsidR="00A76147" w14:paraId="7A4C0746" w14:textId="77777777">
        <w:trPr>
          <w:trHeight w:val="302"/>
        </w:trPr>
        <w:tc>
          <w:tcPr>
            <w:tcW w:w="4254" w:type="dxa"/>
            <w:tcBorders>
              <w:top w:val="nil"/>
              <w:bottom w:val="nil"/>
            </w:tcBorders>
          </w:tcPr>
          <w:p w14:paraId="7E8E1A12" w14:textId="77777777" w:rsidR="00A76147" w:rsidRDefault="00097BEA">
            <w:pPr>
              <w:pStyle w:val="TableParagraph"/>
              <w:spacing w:before="2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C8B0F63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DDA23B3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9888F4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ACAED74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045BCC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0428716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3453900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1A87EF5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1B3B32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7BABDDD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21292D1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D9712FF" w14:textId="77777777" w:rsidR="00A76147" w:rsidRDefault="00097BEA">
            <w:pPr>
              <w:pStyle w:val="TableParagraph"/>
              <w:spacing w:line="113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33 348,6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C0ADE2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5DB8AA6" w14:textId="77777777" w:rsidR="00A76147" w:rsidRDefault="00097BEA">
            <w:pPr>
              <w:pStyle w:val="TableParagraph"/>
              <w:spacing w:line="113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34 789,0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262CA17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42EF8848" w14:textId="77777777" w:rsidR="00A76147" w:rsidRDefault="00097BEA">
            <w:pPr>
              <w:pStyle w:val="TableParagraph"/>
              <w:spacing w:line="113" w:lineRule="exact"/>
              <w:ind w:left="165"/>
              <w:rPr>
                <w:sz w:val="11"/>
              </w:rPr>
            </w:pPr>
            <w:r>
              <w:rPr>
                <w:sz w:val="11"/>
              </w:rPr>
              <w:t>36 180,6</w:t>
            </w:r>
          </w:p>
        </w:tc>
      </w:tr>
      <w:tr w:rsidR="00A76147" w14:paraId="0E4BA58B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51BFEF75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4B522C0D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A70D2AE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54F1C86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7062D2E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2FFF1CA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EB8F1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ADCAAB1" w14:textId="77777777" w:rsidR="00A76147" w:rsidRDefault="00097BEA">
            <w:pPr>
              <w:pStyle w:val="TableParagraph"/>
              <w:spacing w:before="1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E8CF33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05C21B6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85FF9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4AAE75F" w14:textId="77777777" w:rsidR="00A76147" w:rsidRDefault="00097BEA">
            <w:pPr>
              <w:pStyle w:val="TableParagraph"/>
              <w:spacing w:before="1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B7B051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97F64E8" w14:textId="77777777" w:rsidR="00A76147" w:rsidRDefault="00097BEA">
            <w:pPr>
              <w:pStyle w:val="TableParagraph"/>
              <w:spacing w:before="1"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742,6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74EBD1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2B83C80" w14:textId="77777777" w:rsidR="00A76147" w:rsidRDefault="00097BEA">
            <w:pPr>
              <w:pStyle w:val="TableParagraph"/>
              <w:spacing w:before="1" w:line="111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F5AFC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C651E64" w14:textId="77777777" w:rsidR="00A76147" w:rsidRDefault="00097BEA">
            <w:pPr>
              <w:pStyle w:val="TableParagraph"/>
              <w:spacing w:before="1" w:line="111" w:lineRule="exact"/>
              <w:ind w:left="20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218,0</w:t>
            </w:r>
          </w:p>
        </w:tc>
      </w:tr>
      <w:tr w:rsidR="00A76147" w14:paraId="76E5418E" w14:textId="77777777">
        <w:trPr>
          <w:trHeight w:val="432"/>
        </w:trPr>
        <w:tc>
          <w:tcPr>
            <w:tcW w:w="4254" w:type="dxa"/>
            <w:tcBorders>
              <w:top w:val="nil"/>
              <w:bottom w:val="nil"/>
            </w:tcBorders>
          </w:tcPr>
          <w:p w14:paraId="071A765A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 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1D3B1EA8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013E3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00295F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F3FCF12" w14:textId="77777777" w:rsidR="00A76147" w:rsidRDefault="00097BEA">
            <w:pPr>
              <w:pStyle w:val="TableParagraph"/>
              <w:spacing w:before="1"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F7B7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45C391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66C7734" w14:textId="77777777" w:rsidR="00A76147" w:rsidRDefault="00097BEA">
            <w:pPr>
              <w:pStyle w:val="TableParagraph"/>
              <w:spacing w:before="1"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25E4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B9F276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A9754E2" w14:textId="77777777" w:rsidR="00A76147" w:rsidRDefault="00097BEA">
            <w:pPr>
              <w:pStyle w:val="TableParagraph"/>
              <w:spacing w:before="1"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AA04E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FF9D82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34A3070" w14:textId="77777777" w:rsidR="00A76147" w:rsidRDefault="00097BEA">
            <w:pPr>
              <w:pStyle w:val="TableParagraph"/>
              <w:spacing w:before="1"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030F2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D824D0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F0906D2" w14:textId="77777777" w:rsidR="00A76147" w:rsidRDefault="00097BEA">
            <w:pPr>
              <w:pStyle w:val="TableParagraph"/>
              <w:spacing w:before="1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85776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5CF4DD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F2A8054" w14:textId="77777777" w:rsidR="00A76147" w:rsidRDefault="00097BEA">
            <w:pPr>
              <w:pStyle w:val="TableParagraph"/>
              <w:spacing w:before="1" w:line="111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33 206,5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C89D9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614C91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2C30D00" w14:textId="77777777" w:rsidR="00A76147" w:rsidRDefault="00097BEA">
            <w:pPr>
              <w:pStyle w:val="TableParagraph"/>
              <w:spacing w:before="1" w:line="111" w:lineRule="exact"/>
              <w:ind w:left="52" w:right="104"/>
              <w:jc w:val="center"/>
              <w:rPr>
                <w:sz w:val="11"/>
              </w:rPr>
            </w:pPr>
            <w:r>
              <w:rPr>
                <w:sz w:val="11"/>
              </w:rPr>
              <w:t>32 267,4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FD686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030857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363CE12" w14:textId="77777777" w:rsidR="00A76147" w:rsidRDefault="00097BEA">
            <w:pPr>
              <w:pStyle w:val="TableParagraph"/>
              <w:spacing w:before="1" w:line="111" w:lineRule="exact"/>
              <w:ind w:left="165"/>
              <w:rPr>
                <w:sz w:val="11"/>
              </w:rPr>
            </w:pPr>
            <w:r>
              <w:rPr>
                <w:sz w:val="11"/>
              </w:rPr>
              <w:t>33 378,7</w:t>
            </w:r>
          </w:p>
        </w:tc>
      </w:tr>
      <w:tr w:rsidR="00A76147" w14:paraId="4B0386C5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5410ED8E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28763BED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AE5B6A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99E2B45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EECBC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B0CB010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CB520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175022" w14:textId="77777777" w:rsidR="00A76147" w:rsidRDefault="00097BEA">
            <w:pPr>
              <w:pStyle w:val="TableParagraph"/>
              <w:spacing w:line="108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069DD8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86542B7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01 00590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FBD44D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B05D3B3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99768B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985972" w14:textId="77777777" w:rsidR="00A76147" w:rsidRDefault="00097BEA">
            <w:pPr>
              <w:pStyle w:val="TableParagraph"/>
              <w:spacing w:line="10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467,0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FAC29A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AC6D132" w14:textId="77777777" w:rsidR="00A76147" w:rsidRDefault="00097BEA">
            <w:pPr>
              <w:pStyle w:val="TableParagraph"/>
              <w:spacing w:line="108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480,0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85449B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49D20E2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E71F9C3" w14:textId="77777777">
        <w:trPr>
          <w:trHeight w:val="332"/>
        </w:trPr>
        <w:tc>
          <w:tcPr>
            <w:tcW w:w="4254" w:type="dxa"/>
            <w:tcBorders>
              <w:top w:val="nil"/>
              <w:bottom w:val="nil"/>
            </w:tcBorders>
          </w:tcPr>
          <w:p w14:paraId="61561964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Укрепление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материально-технической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базы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домов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F190BC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EE50A09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BEDF1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C80B3A4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788F6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C21D00F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37BC7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D462C73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823FDF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7D38DF5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9F9A89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9C4EE8F" w14:textId="77777777" w:rsidR="00A76147" w:rsidRDefault="00097BEA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300D80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26BD2CB" w14:textId="77777777" w:rsidR="00A76147" w:rsidRDefault="00097BEA">
            <w:pPr>
              <w:pStyle w:val="TableParagraph"/>
              <w:spacing w:before="1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D82783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14A6784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76F351E" w14:textId="77777777">
        <w:trPr>
          <w:trHeight w:val="399"/>
        </w:trPr>
        <w:tc>
          <w:tcPr>
            <w:tcW w:w="4254" w:type="dxa"/>
            <w:tcBorders>
              <w:top w:val="nil"/>
              <w:bottom w:val="nil"/>
            </w:tcBorders>
          </w:tcPr>
          <w:p w14:paraId="35877A45" w14:textId="77777777" w:rsidR="00A76147" w:rsidRDefault="00097BEA">
            <w:pPr>
              <w:pStyle w:val="TableParagraph"/>
              <w:spacing w:before="36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Укрепление материально-технической базы учреждений культуры (Предоставление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бюджетным,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автономным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96A670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FF800F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71E0BDB3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DA7E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3E70C9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0879965B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89D1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38629E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5B2C05D0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E7E2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DC4AC9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222DDF95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75560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4E713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E1DEB8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572A1EAC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5E7808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3B99C9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12877177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896,6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11893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E3960C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74002432" w14:textId="77777777" w:rsidR="00A76147" w:rsidRDefault="00097BEA">
            <w:pPr>
              <w:pStyle w:val="TableParagraph"/>
              <w:spacing w:line="11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4798A3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B7A012" w14:textId="77777777" w:rsidR="00A76147" w:rsidRDefault="00A76147">
            <w:pPr>
              <w:pStyle w:val="TableParagraph"/>
              <w:rPr>
                <w:i/>
                <w:sz w:val="11"/>
              </w:rPr>
            </w:pPr>
          </w:p>
          <w:p w14:paraId="70848856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30F5579" w14:textId="77777777">
        <w:trPr>
          <w:trHeight w:val="435"/>
        </w:trPr>
        <w:tc>
          <w:tcPr>
            <w:tcW w:w="4254" w:type="dxa"/>
            <w:tcBorders>
              <w:top w:val="nil"/>
              <w:bottom w:val="nil"/>
            </w:tcBorders>
          </w:tcPr>
          <w:p w14:paraId="70558CB3" w14:textId="77777777" w:rsidR="00A76147" w:rsidRDefault="00097BEA">
            <w:pPr>
              <w:pStyle w:val="TableParagraph"/>
              <w:spacing w:before="4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 мероприятий на укрепление материально-технической базы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учреждений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</w:p>
          <w:p w14:paraId="1D038FD6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CB1D2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DD610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3DF7ACC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769B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2F00D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A3F945E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2B9B5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F30D21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24B917D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81954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D842E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98C45E1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S5560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561A3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B818A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A96F26B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BDEE9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B8A1B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321B975" w14:textId="77777777" w:rsidR="00A76147" w:rsidRDefault="00097BEA">
            <w:pPr>
              <w:pStyle w:val="TableParagraph"/>
              <w:spacing w:line="10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47,2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FD4A9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7C3D1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540464A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DD561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158B9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B9876B9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96C8637" w14:textId="77777777">
        <w:trPr>
          <w:trHeight w:val="356"/>
        </w:trPr>
        <w:tc>
          <w:tcPr>
            <w:tcW w:w="4254" w:type="dxa"/>
            <w:tcBorders>
              <w:top w:val="nil"/>
              <w:bottom w:val="nil"/>
            </w:tcBorders>
          </w:tcPr>
          <w:p w14:paraId="3E4EDAA0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Гранты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реализацию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225F387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34FC8638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B5D5B4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18D43F8C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969994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298E93B1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C4A75E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5C55B895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77760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F971A7F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42E06955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635AAA3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43DFF101" w14:textId="77777777" w:rsidR="00A76147" w:rsidRDefault="00097BEA">
            <w:pPr>
              <w:pStyle w:val="TableParagraph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12D7947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489237F7" w14:textId="77777777" w:rsidR="00A76147" w:rsidRDefault="00097BEA">
            <w:pPr>
              <w:pStyle w:val="TableParagraph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C79C7CA" w14:textId="77777777" w:rsidR="00A76147" w:rsidRDefault="00A76147">
            <w:pPr>
              <w:pStyle w:val="TableParagraph"/>
              <w:rPr>
                <w:i/>
                <w:sz w:val="10"/>
              </w:rPr>
            </w:pPr>
          </w:p>
          <w:p w14:paraId="56F25325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A6FF42E" w14:textId="77777777">
        <w:trPr>
          <w:trHeight w:val="368"/>
        </w:trPr>
        <w:tc>
          <w:tcPr>
            <w:tcW w:w="4254" w:type="dxa"/>
            <w:tcBorders>
              <w:top w:val="nil"/>
              <w:bottom w:val="nil"/>
            </w:tcBorders>
          </w:tcPr>
          <w:p w14:paraId="4365A24E" w14:textId="77777777" w:rsidR="00A76147" w:rsidRDefault="00097BEA">
            <w:pPr>
              <w:pStyle w:val="TableParagraph"/>
              <w:spacing w:before="68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Софинансирование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грантам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реализацию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инициативных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культуры (Закупка 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D1058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16D895" w14:textId="77777777" w:rsidR="00A76147" w:rsidRDefault="00097BEA">
            <w:pPr>
              <w:pStyle w:val="TableParagraph"/>
              <w:spacing w:before="10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7FA89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73883E" w14:textId="77777777" w:rsidR="00A76147" w:rsidRDefault="00097BEA">
            <w:pPr>
              <w:pStyle w:val="TableParagraph"/>
              <w:spacing w:before="10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3E6ED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2F106A" w14:textId="77777777" w:rsidR="00A76147" w:rsidRDefault="00097BEA">
            <w:pPr>
              <w:pStyle w:val="TableParagraph"/>
              <w:spacing w:before="101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9571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423187" w14:textId="77777777" w:rsidR="00A76147" w:rsidRDefault="00097BEA">
            <w:pPr>
              <w:pStyle w:val="TableParagraph"/>
              <w:spacing w:before="10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S7760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572DA3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2B39F6" w14:textId="77777777" w:rsidR="00A76147" w:rsidRDefault="00097BEA">
            <w:pPr>
              <w:pStyle w:val="TableParagraph"/>
              <w:spacing w:before="10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F5B90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C24054" w14:textId="77777777" w:rsidR="00A76147" w:rsidRDefault="00097BEA">
            <w:pPr>
              <w:pStyle w:val="TableParagraph"/>
              <w:spacing w:before="101" w:line="10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52,6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52AD69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7662C7" w14:textId="77777777" w:rsidR="00A76147" w:rsidRDefault="00097BEA">
            <w:pPr>
              <w:pStyle w:val="TableParagraph"/>
              <w:spacing w:before="101"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3B8279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D28CCA" w14:textId="77777777" w:rsidR="00A76147" w:rsidRDefault="00097BEA">
            <w:pPr>
              <w:pStyle w:val="TableParagraph"/>
              <w:spacing w:before="101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29071A0" w14:textId="77777777">
        <w:trPr>
          <w:trHeight w:val="221"/>
        </w:trPr>
        <w:tc>
          <w:tcPr>
            <w:tcW w:w="4254" w:type="dxa"/>
            <w:tcBorders>
              <w:top w:val="nil"/>
              <w:bottom w:val="nil"/>
            </w:tcBorders>
          </w:tcPr>
          <w:p w14:paraId="73F75788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Проект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«Творческие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люди»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2E5FFE7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9738BA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68227E" w14:textId="77777777" w:rsidR="00A76147" w:rsidRDefault="00097BEA">
            <w:pPr>
              <w:pStyle w:val="TableParagraph"/>
              <w:spacing w:line="125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001D68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3 A2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D74EC4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99872C5" w14:textId="77777777" w:rsidR="00A76147" w:rsidRDefault="00097BEA">
            <w:pPr>
              <w:pStyle w:val="TableParagraph"/>
              <w:spacing w:line="12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138,5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877E4C1" w14:textId="77777777" w:rsidR="00A76147" w:rsidRDefault="00097BEA">
            <w:pPr>
              <w:pStyle w:val="TableParagraph"/>
              <w:spacing w:line="12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A8F9D40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4D01BAD" w14:textId="77777777">
        <w:trPr>
          <w:trHeight w:val="651"/>
        </w:trPr>
        <w:tc>
          <w:tcPr>
            <w:tcW w:w="4254" w:type="dxa"/>
            <w:tcBorders>
              <w:top w:val="nil"/>
              <w:bottom w:val="nil"/>
            </w:tcBorders>
          </w:tcPr>
          <w:p w14:paraId="6A63C4A4" w14:textId="77777777" w:rsidR="00A76147" w:rsidRDefault="00097BEA">
            <w:pPr>
              <w:pStyle w:val="TableParagraph"/>
              <w:spacing w:before="71" w:line="140" w:lineRule="atLeast"/>
              <w:ind w:left="9" w:right="41"/>
              <w:rPr>
                <w:sz w:val="11"/>
              </w:rPr>
            </w:pPr>
            <w:r>
              <w:rPr>
                <w:sz w:val="11"/>
              </w:rPr>
              <w:t>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осударственная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отрасли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государственную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поддержку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лучших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сельских учреждений культуры) (Расходы на выплаты персоналу в целях обеспечения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выполнения функций государственными органами, казенными учреждениями, органами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07BA6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A72F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C82B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445806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6CF192C7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98C9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81263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A3E6C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D9D947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09716957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E2DB5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055CF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CB56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B6DBC4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51199DA2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EC128D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499E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4E690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20E1D4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11844E25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04 3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55194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BB6A9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A0A8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79C9C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3E74F6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1119FEE0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D5394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6FAE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840C2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D30B9C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4071388A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138,5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292C9F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5A0B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6AA08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9D07DA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594301A6" w14:textId="77777777" w:rsidR="00A76147" w:rsidRDefault="00097BEA">
            <w:pPr>
              <w:pStyle w:val="TableParagraph"/>
              <w:spacing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AA313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3A5D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326C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895E11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10EAA532" w14:textId="77777777" w:rsidR="00A76147" w:rsidRDefault="00097BEA">
            <w:pPr>
              <w:pStyle w:val="TableParagraph"/>
              <w:spacing w:line="109" w:lineRule="exact"/>
              <w:ind w:left="33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045DB23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0EC26B48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«Энергосбережение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повышение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  <w:p w14:paraId="539A5BCF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3C0E5F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A425545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CE2888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8F5DBF9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04AEE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DB5DC43" w14:textId="77777777" w:rsidR="00A76147" w:rsidRDefault="00097BEA">
            <w:pPr>
              <w:pStyle w:val="TableParagraph"/>
              <w:spacing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4CFA6BE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D3CADE7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BE8397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6F0FC5E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60E8B46" w14:textId="77777777" w:rsidR="00A76147" w:rsidRDefault="00097BEA">
            <w:pPr>
              <w:pStyle w:val="TableParagraph"/>
              <w:spacing w:line="116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701D034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B9D1137" w14:textId="77777777" w:rsidR="00A76147" w:rsidRDefault="00097BEA">
            <w:pPr>
              <w:pStyle w:val="TableParagraph"/>
              <w:spacing w:line="116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3AA38E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455F287" w14:textId="77777777" w:rsidR="00A76147" w:rsidRDefault="00097BEA">
            <w:pPr>
              <w:pStyle w:val="TableParagraph"/>
              <w:spacing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A76147" w14:paraId="4F75B99A" w14:textId="77777777">
        <w:trPr>
          <w:trHeight w:val="144"/>
        </w:trPr>
        <w:tc>
          <w:tcPr>
            <w:tcW w:w="4254" w:type="dxa"/>
            <w:tcBorders>
              <w:top w:val="nil"/>
              <w:bottom w:val="nil"/>
            </w:tcBorders>
          </w:tcPr>
          <w:p w14:paraId="42F4D376" w14:textId="77777777" w:rsidR="00A76147" w:rsidRDefault="00097BEA">
            <w:pPr>
              <w:pStyle w:val="TableParagraph"/>
              <w:spacing w:before="5" w:line="119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«Энергосбережение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561388C" w14:textId="77777777" w:rsidR="00A76147" w:rsidRDefault="00097BEA">
            <w:pPr>
              <w:pStyle w:val="TableParagraph"/>
              <w:spacing w:before="5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C3352A" w14:textId="77777777" w:rsidR="00A76147" w:rsidRDefault="00097BEA">
            <w:pPr>
              <w:pStyle w:val="TableParagraph"/>
              <w:spacing w:before="5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DB7217" w14:textId="77777777" w:rsidR="00A76147" w:rsidRDefault="00097BEA">
            <w:pPr>
              <w:pStyle w:val="TableParagraph"/>
              <w:spacing w:before="5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B48A0F" w14:textId="77777777" w:rsidR="00A76147" w:rsidRDefault="00097BEA">
            <w:pPr>
              <w:pStyle w:val="TableParagraph"/>
              <w:spacing w:before="5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6215A0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886E29B" w14:textId="77777777" w:rsidR="00A76147" w:rsidRDefault="00097BEA">
            <w:pPr>
              <w:pStyle w:val="TableParagraph"/>
              <w:spacing w:before="5"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B03305" w14:textId="77777777" w:rsidR="00A76147" w:rsidRDefault="00097BEA">
            <w:pPr>
              <w:pStyle w:val="TableParagraph"/>
              <w:spacing w:before="5" w:line="119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7A21111" w14:textId="77777777" w:rsidR="00A76147" w:rsidRDefault="00097BEA">
            <w:pPr>
              <w:pStyle w:val="TableParagraph"/>
              <w:spacing w:before="5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A76147" w14:paraId="3F5574A2" w14:textId="77777777">
        <w:trPr>
          <w:trHeight w:val="301"/>
        </w:trPr>
        <w:tc>
          <w:tcPr>
            <w:tcW w:w="4254" w:type="dxa"/>
            <w:tcBorders>
              <w:top w:val="nil"/>
              <w:bottom w:val="nil"/>
            </w:tcBorders>
          </w:tcPr>
          <w:p w14:paraId="725E2F85" w14:textId="77777777" w:rsidR="00A76147" w:rsidRDefault="00097BEA">
            <w:pPr>
              <w:pStyle w:val="TableParagraph"/>
              <w:spacing w:before="8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2251F4B5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повышения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D25931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58933FF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9C988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194332F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7C582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64DE3D3" w14:textId="77777777" w:rsidR="00A76147" w:rsidRDefault="00097BEA">
            <w:pPr>
              <w:pStyle w:val="TableParagraph"/>
              <w:spacing w:before="1"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529D67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11571A5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EB5755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262B55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FD38978" w14:textId="77777777" w:rsidR="00A76147" w:rsidRDefault="00097BEA">
            <w:pPr>
              <w:pStyle w:val="TableParagraph"/>
              <w:spacing w:before="1" w:line="11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14DA9A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B71EBE5" w14:textId="77777777" w:rsidR="00A76147" w:rsidRDefault="00097BEA">
            <w:pPr>
              <w:pStyle w:val="TableParagraph"/>
              <w:spacing w:before="1" w:line="113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C737893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4E564B7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A76147" w14:paraId="48625C03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4C682E83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энергосбережения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повышения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энергетической</w:t>
            </w:r>
          </w:p>
          <w:p w14:paraId="53CD3241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эффективности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20DB93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3871F09" w14:textId="77777777" w:rsidR="00A76147" w:rsidRDefault="00097BEA">
            <w:pPr>
              <w:pStyle w:val="TableParagraph"/>
              <w:spacing w:before="1"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BE94F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7664391" w14:textId="77777777" w:rsidR="00A76147" w:rsidRDefault="00097BEA">
            <w:pPr>
              <w:pStyle w:val="TableParagraph"/>
              <w:spacing w:before="1"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3AD81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1817A1E" w14:textId="77777777" w:rsidR="00A76147" w:rsidRDefault="00097BEA">
            <w:pPr>
              <w:pStyle w:val="TableParagraph"/>
              <w:spacing w:before="1" w:line="108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36C9D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E9D0D0" w14:textId="77777777" w:rsidR="00A76147" w:rsidRDefault="00097BEA">
            <w:pPr>
              <w:pStyle w:val="TableParagraph"/>
              <w:spacing w:before="1"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20410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BFC8CA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2AC1139" w14:textId="77777777" w:rsidR="00A76147" w:rsidRDefault="00097BEA">
            <w:pPr>
              <w:pStyle w:val="TableParagraph"/>
              <w:spacing w:before="1"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E1D809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CDBD6C3" w14:textId="77777777" w:rsidR="00A76147" w:rsidRDefault="00097BEA">
            <w:pPr>
              <w:pStyle w:val="TableParagraph"/>
              <w:spacing w:before="1" w:line="10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8CAB48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37BA582" w14:textId="77777777" w:rsidR="00A76147" w:rsidRDefault="00097BEA">
            <w:pPr>
              <w:pStyle w:val="TableParagraph"/>
              <w:spacing w:before="1" w:line="108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9895499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47F72C3" w14:textId="77777777" w:rsidR="00A76147" w:rsidRDefault="00097BEA">
            <w:pPr>
              <w:pStyle w:val="TableParagraph"/>
              <w:spacing w:before="1"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25,0</w:t>
            </w:r>
          </w:p>
        </w:tc>
      </w:tr>
      <w:tr w:rsidR="00A76147" w14:paraId="02259C0A" w14:textId="77777777">
        <w:trPr>
          <w:trHeight w:val="134"/>
        </w:trPr>
        <w:tc>
          <w:tcPr>
            <w:tcW w:w="4254" w:type="dxa"/>
            <w:tcBorders>
              <w:top w:val="nil"/>
              <w:bottom w:val="nil"/>
            </w:tcBorders>
          </w:tcPr>
          <w:p w14:paraId="0070A946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D1A8F29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EF30297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BB75969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3EDE30A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82BE4E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6FA4052" w14:textId="77777777" w:rsidR="00A76147" w:rsidRDefault="00097BEA">
            <w:pPr>
              <w:pStyle w:val="TableParagraph"/>
              <w:spacing w:line="11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9827D07" w14:textId="77777777" w:rsidR="00A76147" w:rsidRDefault="00097BEA">
            <w:pPr>
              <w:pStyle w:val="TableParagraph"/>
              <w:spacing w:line="114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E035D79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EA9702D" w14:textId="77777777">
        <w:trPr>
          <w:trHeight w:val="302"/>
        </w:trPr>
        <w:tc>
          <w:tcPr>
            <w:tcW w:w="4254" w:type="dxa"/>
            <w:tcBorders>
              <w:top w:val="nil"/>
              <w:bottom w:val="nil"/>
            </w:tcBorders>
          </w:tcPr>
          <w:p w14:paraId="77DFDE22" w14:textId="77777777" w:rsidR="00A76147" w:rsidRDefault="00097BEA">
            <w:pPr>
              <w:pStyle w:val="TableParagraph"/>
              <w:spacing w:before="47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6259A887" w14:textId="77777777" w:rsidR="00A76147" w:rsidRDefault="00097BEA">
            <w:pPr>
              <w:pStyle w:val="TableParagraph"/>
              <w:spacing w:before="1" w:line="108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4A31C49" w14:textId="77777777" w:rsidR="00A76147" w:rsidRDefault="00097BEA">
            <w:pPr>
              <w:pStyle w:val="TableParagraph"/>
              <w:spacing w:before="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80DCCF" w14:textId="77777777" w:rsidR="00A76147" w:rsidRDefault="00097BEA">
            <w:pPr>
              <w:pStyle w:val="TableParagraph"/>
              <w:spacing w:before="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A3C533" w14:textId="77777777" w:rsidR="00A76147" w:rsidRDefault="00097BEA">
            <w:pPr>
              <w:pStyle w:val="TableParagraph"/>
              <w:spacing w:before="6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D0DA64" w14:textId="77777777" w:rsidR="00A76147" w:rsidRDefault="00097BEA">
            <w:pPr>
              <w:pStyle w:val="TableParagraph"/>
              <w:spacing w:before="6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257164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1FD92FB" w14:textId="77777777" w:rsidR="00A76147" w:rsidRDefault="00097BEA">
            <w:pPr>
              <w:pStyle w:val="TableParagraph"/>
              <w:spacing w:before="6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7FC7915" w14:textId="77777777" w:rsidR="00A76147" w:rsidRDefault="00097BEA">
            <w:pPr>
              <w:pStyle w:val="TableParagraph"/>
              <w:spacing w:before="6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BBDE28F" w14:textId="77777777" w:rsidR="00A76147" w:rsidRDefault="00097BEA">
            <w:pPr>
              <w:pStyle w:val="TableParagraph"/>
              <w:spacing w:before="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EDE89B6" w14:textId="77777777">
        <w:trPr>
          <w:trHeight w:val="133"/>
        </w:trPr>
        <w:tc>
          <w:tcPr>
            <w:tcW w:w="4254" w:type="dxa"/>
            <w:tcBorders>
              <w:top w:val="nil"/>
            </w:tcBorders>
          </w:tcPr>
          <w:p w14:paraId="05413B4E" w14:textId="77777777" w:rsidR="00A76147" w:rsidRDefault="00097BEA">
            <w:pPr>
              <w:pStyle w:val="TableParagraph"/>
              <w:spacing w:line="113" w:lineRule="exact"/>
              <w:ind w:left="9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</w:tcBorders>
          </w:tcPr>
          <w:p w14:paraId="328CC15B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5CE2855E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</w:tcBorders>
          </w:tcPr>
          <w:p w14:paraId="792341A9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589ADA6B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</w:tcBorders>
          </w:tcPr>
          <w:p w14:paraId="47BA159C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</w:tcBorders>
          </w:tcPr>
          <w:p w14:paraId="48DBDA3D" w14:textId="77777777" w:rsidR="00A76147" w:rsidRDefault="00097BEA">
            <w:pPr>
              <w:pStyle w:val="TableParagraph"/>
              <w:spacing w:line="11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73,0</w:t>
            </w:r>
          </w:p>
        </w:tc>
        <w:tc>
          <w:tcPr>
            <w:tcW w:w="741" w:type="dxa"/>
            <w:tcBorders>
              <w:top w:val="nil"/>
            </w:tcBorders>
          </w:tcPr>
          <w:p w14:paraId="35502476" w14:textId="77777777" w:rsidR="00A76147" w:rsidRDefault="00097BEA">
            <w:pPr>
              <w:pStyle w:val="TableParagraph"/>
              <w:spacing w:line="11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5E939596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0895A1D" w14:textId="77777777">
        <w:trPr>
          <w:trHeight w:val="138"/>
        </w:trPr>
        <w:tc>
          <w:tcPr>
            <w:tcW w:w="4254" w:type="dxa"/>
          </w:tcPr>
          <w:p w14:paraId="1A55EC60" w14:textId="77777777" w:rsidR="00A76147" w:rsidRDefault="00097BEA">
            <w:pPr>
              <w:pStyle w:val="TableParagraph"/>
              <w:spacing w:before="2" w:line="11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культуры,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кинематографии</w:t>
            </w:r>
          </w:p>
        </w:tc>
        <w:tc>
          <w:tcPr>
            <w:tcW w:w="744" w:type="dxa"/>
          </w:tcPr>
          <w:p w14:paraId="6D59EFDF" w14:textId="77777777" w:rsidR="00A76147" w:rsidRDefault="00097BEA">
            <w:pPr>
              <w:pStyle w:val="TableParagraph"/>
              <w:spacing w:before="2" w:line="11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2E54256A" w14:textId="77777777" w:rsidR="00A76147" w:rsidRDefault="00097BEA">
            <w:pPr>
              <w:pStyle w:val="TableParagraph"/>
              <w:spacing w:before="2" w:line="11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08</w:t>
            </w:r>
          </w:p>
        </w:tc>
        <w:tc>
          <w:tcPr>
            <w:tcW w:w="514" w:type="dxa"/>
          </w:tcPr>
          <w:p w14:paraId="6D2C2075" w14:textId="77777777" w:rsidR="00A76147" w:rsidRDefault="00097BEA">
            <w:pPr>
              <w:pStyle w:val="TableParagraph"/>
              <w:spacing w:before="2" w:line="116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50E6173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616B7B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0928334" w14:textId="77777777" w:rsidR="00A76147" w:rsidRDefault="00097BEA">
            <w:pPr>
              <w:pStyle w:val="TableParagraph"/>
              <w:spacing w:before="2" w:line="116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297,9</w:t>
            </w:r>
          </w:p>
        </w:tc>
        <w:tc>
          <w:tcPr>
            <w:tcW w:w="741" w:type="dxa"/>
          </w:tcPr>
          <w:p w14:paraId="1FC043AD" w14:textId="77777777" w:rsidR="00A76147" w:rsidRDefault="00097BEA">
            <w:pPr>
              <w:pStyle w:val="TableParagraph"/>
              <w:spacing w:before="2" w:line="116" w:lineRule="exact"/>
              <w:ind w:left="106" w:right="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990,3</w:t>
            </w:r>
          </w:p>
        </w:tc>
        <w:tc>
          <w:tcPr>
            <w:tcW w:w="755" w:type="dxa"/>
          </w:tcPr>
          <w:p w14:paraId="2DF0F8E6" w14:textId="77777777" w:rsidR="00A76147" w:rsidRDefault="00097BEA">
            <w:pPr>
              <w:pStyle w:val="TableParagraph"/>
              <w:spacing w:before="2" w:line="116" w:lineRule="exact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011,6</w:t>
            </w:r>
          </w:p>
        </w:tc>
      </w:tr>
      <w:tr w:rsidR="00A76147" w14:paraId="3CAEAEF1" w14:textId="77777777">
        <w:trPr>
          <w:trHeight w:val="146"/>
        </w:trPr>
        <w:tc>
          <w:tcPr>
            <w:tcW w:w="4254" w:type="dxa"/>
            <w:tcBorders>
              <w:bottom w:val="nil"/>
            </w:tcBorders>
          </w:tcPr>
          <w:p w14:paraId="0052B3C0" w14:textId="77777777" w:rsidR="00A76147" w:rsidRDefault="00097BEA">
            <w:pPr>
              <w:pStyle w:val="TableParagraph"/>
              <w:spacing w:before="5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7FC67C7A" w14:textId="77777777" w:rsidR="00A76147" w:rsidRDefault="00097BEA">
            <w:pPr>
              <w:pStyle w:val="TableParagraph"/>
              <w:spacing w:before="5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7CA24935" w14:textId="77777777" w:rsidR="00A76147" w:rsidRDefault="00097BEA">
            <w:pPr>
              <w:pStyle w:val="TableParagraph"/>
              <w:spacing w:before="5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14" w:type="dxa"/>
            <w:tcBorders>
              <w:bottom w:val="nil"/>
            </w:tcBorders>
          </w:tcPr>
          <w:p w14:paraId="78DF6C43" w14:textId="77777777" w:rsidR="00A76147" w:rsidRDefault="00097BEA">
            <w:pPr>
              <w:pStyle w:val="TableParagraph"/>
              <w:spacing w:before="5"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2E4949D7" w14:textId="77777777" w:rsidR="00A76147" w:rsidRDefault="00097BEA">
            <w:pPr>
              <w:pStyle w:val="TableParagraph"/>
              <w:spacing w:before="5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bottom w:val="nil"/>
            </w:tcBorders>
          </w:tcPr>
          <w:p w14:paraId="4CA28E8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1343A213" w14:textId="77777777" w:rsidR="00A76147" w:rsidRDefault="00097BEA">
            <w:pPr>
              <w:pStyle w:val="TableParagraph"/>
              <w:spacing w:before="5"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297,9</w:t>
            </w:r>
          </w:p>
        </w:tc>
        <w:tc>
          <w:tcPr>
            <w:tcW w:w="741" w:type="dxa"/>
            <w:tcBorders>
              <w:bottom w:val="nil"/>
            </w:tcBorders>
          </w:tcPr>
          <w:p w14:paraId="24AD6721" w14:textId="77777777" w:rsidR="00A76147" w:rsidRDefault="00097BEA">
            <w:pPr>
              <w:pStyle w:val="TableParagraph"/>
              <w:spacing w:before="5" w:line="121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990,3</w:t>
            </w:r>
          </w:p>
        </w:tc>
        <w:tc>
          <w:tcPr>
            <w:tcW w:w="755" w:type="dxa"/>
            <w:tcBorders>
              <w:bottom w:val="nil"/>
            </w:tcBorders>
          </w:tcPr>
          <w:p w14:paraId="2B5A279E" w14:textId="77777777" w:rsidR="00A76147" w:rsidRDefault="00097BEA">
            <w:pPr>
              <w:pStyle w:val="TableParagraph"/>
              <w:spacing w:before="5" w:line="121" w:lineRule="exact"/>
              <w:ind w:left="20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011,6</w:t>
            </w:r>
          </w:p>
        </w:tc>
      </w:tr>
      <w:tr w:rsidR="00A76147" w14:paraId="5320AF53" w14:textId="77777777">
        <w:trPr>
          <w:trHeight w:val="146"/>
        </w:trPr>
        <w:tc>
          <w:tcPr>
            <w:tcW w:w="4254" w:type="dxa"/>
            <w:tcBorders>
              <w:top w:val="nil"/>
              <w:bottom w:val="nil"/>
            </w:tcBorders>
          </w:tcPr>
          <w:p w14:paraId="147A2586" w14:textId="77777777" w:rsidR="00A76147" w:rsidRDefault="00097BEA">
            <w:pPr>
              <w:pStyle w:val="TableParagraph"/>
              <w:spacing w:before="10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политика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сфере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культуры»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CFE5495" w14:textId="77777777" w:rsidR="00A76147" w:rsidRDefault="00097BEA">
            <w:pPr>
              <w:pStyle w:val="TableParagraph"/>
              <w:spacing w:before="10"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FF95DF" w14:textId="77777777" w:rsidR="00A76147" w:rsidRDefault="00097BEA">
            <w:pPr>
              <w:pStyle w:val="TableParagraph"/>
              <w:spacing w:before="10"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255943" w14:textId="77777777" w:rsidR="00A76147" w:rsidRDefault="00097BEA">
            <w:pPr>
              <w:pStyle w:val="TableParagraph"/>
              <w:spacing w:before="10"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DE4399" w14:textId="77777777" w:rsidR="00A76147" w:rsidRDefault="00097BEA">
            <w:pPr>
              <w:pStyle w:val="TableParagraph"/>
              <w:spacing w:before="10"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7D3F98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A19A689" w14:textId="77777777" w:rsidR="00A76147" w:rsidRDefault="00097BEA">
            <w:pPr>
              <w:pStyle w:val="TableParagraph"/>
              <w:spacing w:before="10"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516A978" w14:textId="77777777" w:rsidR="00A76147" w:rsidRDefault="00097BEA">
            <w:pPr>
              <w:pStyle w:val="TableParagraph"/>
              <w:spacing w:before="10" w:line="116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990,3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1700FF3" w14:textId="77777777" w:rsidR="00A76147" w:rsidRDefault="00097BEA">
            <w:pPr>
              <w:pStyle w:val="TableParagraph"/>
              <w:spacing w:before="10" w:line="116" w:lineRule="exact"/>
              <w:ind w:left="20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011,6</w:t>
            </w:r>
          </w:p>
        </w:tc>
      </w:tr>
      <w:tr w:rsidR="00A76147" w14:paraId="5F0068F4" w14:textId="77777777">
        <w:trPr>
          <w:trHeight w:val="381"/>
        </w:trPr>
        <w:tc>
          <w:tcPr>
            <w:tcW w:w="4254" w:type="dxa"/>
            <w:tcBorders>
              <w:top w:val="nil"/>
              <w:bottom w:val="nil"/>
            </w:tcBorders>
          </w:tcPr>
          <w:p w14:paraId="27F2D906" w14:textId="77777777" w:rsidR="00A76147" w:rsidRDefault="00097BEA">
            <w:pPr>
              <w:pStyle w:val="TableParagraph"/>
              <w:spacing w:before="5" w:line="25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 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A7C74C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399AA1A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1F61D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3F85583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F53A1C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2C334DE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5CFE35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3507CE3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1D3B78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2339BB1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40E8BF40" w14:textId="77777777" w:rsidR="00A76147" w:rsidRDefault="00097BEA">
            <w:pPr>
              <w:pStyle w:val="TableParagraph"/>
              <w:spacing w:before="1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BFDCE18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2D85260" w14:textId="77777777" w:rsidR="00A76147" w:rsidRDefault="00097BEA">
            <w:pPr>
              <w:pStyle w:val="TableParagraph"/>
              <w:spacing w:before="1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990,3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FDCF6AF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AF047D4" w14:textId="77777777" w:rsidR="00A76147" w:rsidRDefault="00097BEA">
            <w:pPr>
              <w:pStyle w:val="TableParagraph"/>
              <w:spacing w:before="1"/>
              <w:ind w:left="203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011,6</w:t>
            </w:r>
          </w:p>
        </w:tc>
      </w:tr>
      <w:tr w:rsidR="00A76147" w14:paraId="39F71835" w14:textId="77777777">
        <w:trPr>
          <w:trHeight w:val="638"/>
        </w:trPr>
        <w:tc>
          <w:tcPr>
            <w:tcW w:w="4254" w:type="dxa"/>
            <w:tcBorders>
              <w:top w:val="nil"/>
              <w:bottom w:val="nil"/>
            </w:tcBorders>
          </w:tcPr>
          <w:p w14:paraId="2DC749C9" w14:textId="77777777" w:rsidR="00A76147" w:rsidRDefault="00097BEA">
            <w:pPr>
              <w:pStyle w:val="TableParagraph"/>
              <w:spacing w:before="58" w:line="140" w:lineRule="atLeast"/>
              <w:ind w:left="9" w:right="-1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(Расходы на выплаты персоналу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 управления государственными внебюджетными фондами)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 орга</w:t>
            </w:r>
            <w:r>
              <w:rPr>
                <w:sz w:val="11"/>
              </w:rPr>
              <w:t>нов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16662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CFA2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97BF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89A5E0" w14:textId="77777777" w:rsidR="00A76147" w:rsidRDefault="00097BEA">
            <w:pPr>
              <w:pStyle w:val="TableParagraph"/>
              <w:spacing w:before="95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AD4C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6756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6659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8776E7" w14:textId="77777777" w:rsidR="00A76147" w:rsidRDefault="00097BEA">
            <w:pPr>
              <w:pStyle w:val="TableParagraph"/>
              <w:spacing w:before="95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E96A9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AAE13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8E19C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8090C2" w14:textId="77777777" w:rsidR="00A76147" w:rsidRDefault="00097BEA">
            <w:pPr>
              <w:pStyle w:val="TableParagraph"/>
              <w:spacing w:before="95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3E40A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4379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9CB3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90DCF1" w14:textId="77777777" w:rsidR="00A76147" w:rsidRDefault="00097BEA">
            <w:pPr>
              <w:pStyle w:val="TableParagraph"/>
              <w:spacing w:before="95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C78EF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7E709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B145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B54CAB" w14:textId="77777777" w:rsidR="00A76147" w:rsidRDefault="00097BEA">
            <w:pPr>
              <w:pStyle w:val="TableParagraph"/>
              <w:spacing w:before="95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84AFB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A27D9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B7CF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A09209" w14:textId="77777777" w:rsidR="00A76147" w:rsidRDefault="00097BEA">
            <w:pPr>
              <w:pStyle w:val="TableParagraph"/>
              <w:spacing w:before="95"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861,9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0F14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97F2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45D6E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521FA7" w14:textId="77777777" w:rsidR="00A76147" w:rsidRDefault="00097BEA">
            <w:pPr>
              <w:pStyle w:val="TableParagraph"/>
              <w:spacing w:before="95" w:line="109" w:lineRule="exact"/>
              <w:ind w:left="106" w:right="9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532,3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C952B4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AAF6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BD6C9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FB123B" w14:textId="77777777" w:rsidR="00A76147" w:rsidRDefault="00097BEA">
            <w:pPr>
              <w:pStyle w:val="TableParagraph"/>
              <w:spacing w:before="95" w:line="109" w:lineRule="exact"/>
              <w:ind w:left="203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633,6</w:t>
            </w:r>
          </w:p>
        </w:tc>
      </w:tr>
      <w:tr w:rsidR="00A76147" w14:paraId="61FF55AC" w14:textId="77777777">
        <w:trPr>
          <w:trHeight w:val="165"/>
        </w:trPr>
        <w:tc>
          <w:tcPr>
            <w:tcW w:w="4254" w:type="dxa"/>
            <w:tcBorders>
              <w:top w:val="nil"/>
              <w:bottom w:val="nil"/>
            </w:tcBorders>
          </w:tcPr>
          <w:p w14:paraId="57687AA0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E353001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7F7513" w14:textId="77777777" w:rsidR="00A76147" w:rsidRDefault="00097BEA">
            <w:pPr>
              <w:pStyle w:val="TableParagraph"/>
              <w:spacing w:line="12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BB2427" w14:textId="77777777" w:rsidR="00A76147" w:rsidRDefault="00097BEA">
            <w:pPr>
              <w:pStyle w:val="TableParagraph"/>
              <w:spacing w:line="125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66EC98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68F69CC" w14:textId="77777777" w:rsidR="00A76147" w:rsidRDefault="00097BEA">
            <w:pPr>
              <w:pStyle w:val="TableParagraph"/>
              <w:spacing w:line="12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DA8424" w14:textId="77777777" w:rsidR="00A76147" w:rsidRDefault="00097BEA">
            <w:pPr>
              <w:pStyle w:val="TableParagraph"/>
              <w:spacing w:line="12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366,0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80C0211" w14:textId="77777777" w:rsidR="00A76147" w:rsidRDefault="00097BEA">
            <w:pPr>
              <w:pStyle w:val="TableParagraph"/>
              <w:spacing w:line="12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373,0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FB8075D" w14:textId="77777777" w:rsidR="00A76147" w:rsidRDefault="00097BEA">
            <w:pPr>
              <w:pStyle w:val="TableParagraph"/>
              <w:spacing w:line="125" w:lineRule="exact"/>
              <w:ind w:left="246"/>
              <w:rPr>
                <w:sz w:val="11"/>
              </w:rPr>
            </w:pPr>
            <w:r>
              <w:rPr>
                <w:sz w:val="11"/>
              </w:rPr>
              <w:t>373,0</w:t>
            </w:r>
          </w:p>
        </w:tc>
      </w:tr>
    </w:tbl>
    <w:p w14:paraId="1B868DFD" w14:textId="77777777" w:rsidR="00A76147" w:rsidRDefault="00A76147">
      <w:pPr>
        <w:spacing w:line="125" w:lineRule="exact"/>
        <w:rPr>
          <w:sz w:val="11"/>
        </w:rPr>
        <w:sectPr w:rsidR="00A76147">
          <w:pgSz w:w="11900" w:h="16850"/>
          <w:pgMar w:top="9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2CCDE04A" w14:textId="77777777">
        <w:trPr>
          <w:trHeight w:val="381"/>
        </w:trPr>
        <w:tc>
          <w:tcPr>
            <w:tcW w:w="4254" w:type="dxa"/>
          </w:tcPr>
          <w:p w14:paraId="1401E8F9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28534591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1DA08C7E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33A75D2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64C6CE08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39DAF374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1FBA8E39" w14:textId="77777777" w:rsidR="00A76147" w:rsidRDefault="00097BEA">
            <w:pPr>
              <w:pStyle w:val="TableParagraph"/>
              <w:spacing w:before="46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52EED575" w14:textId="77777777" w:rsidR="00A76147" w:rsidRDefault="00097BEA">
            <w:pPr>
              <w:pStyle w:val="TableParagraph"/>
              <w:spacing w:before="46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2F7FBE8D" w14:textId="77777777" w:rsidR="00A76147" w:rsidRDefault="00097BEA">
            <w:pPr>
              <w:pStyle w:val="TableParagraph"/>
              <w:spacing w:before="46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52BDE0EB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596A6BF7" w14:textId="77777777" w:rsidR="00A76147" w:rsidRDefault="00097BEA">
            <w:pPr>
              <w:pStyle w:val="TableParagraph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62BCBF57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7E0559EC" w14:textId="77777777" w:rsidR="00A76147" w:rsidRDefault="00097BEA">
            <w:pPr>
              <w:pStyle w:val="TableParagraph"/>
              <w:ind w:right="17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2E57B376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758C921A" w14:textId="77777777" w:rsidR="00A76147" w:rsidRDefault="00097BEA">
            <w:pPr>
              <w:pStyle w:val="TableParagraph"/>
              <w:ind w:left="167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25DDD48A" w14:textId="77777777">
        <w:trPr>
          <w:trHeight w:val="138"/>
        </w:trPr>
        <w:tc>
          <w:tcPr>
            <w:tcW w:w="4254" w:type="dxa"/>
          </w:tcPr>
          <w:p w14:paraId="71223FA3" w14:textId="77777777" w:rsidR="00A76147" w:rsidRDefault="00097BEA">
            <w:pPr>
              <w:pStyle w:val="TableParagraph"/>
              <w:spacing w:line="119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49F0385D" w14:textId="77777777" w:rsidR="00A76147" w:rsidRDefault="00097BEA">
            <w:pPr>
              <w:pStyle w:val="TableParagraph"/>
              <w:spacing w:line="119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1FAF3435" w14:textId="77777777" w:rsidR="00A76147" w:rsidRDefault="00097BEA">
            <w:pPr>
              <w:pStyle w:val="TableParagraph"/>
              <w:spacing w:line="119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1F72A8BA" w14:textId="77777777" w:rsidR="00A76147" w:rsidRDefault="00097BEA">
            <w:pPr>
              <w:pStyle w:val="TableParagraph"/>
              <w:spacing w:line="119" w:lineRule="exact"/>
              <w:ind w:left="229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0CBFA863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2FAB9603" w14:textId="77777777" w:rsidR="00A76147" w:rsidRDefault="00097BEA">
            <w:pPr>
              <w:pStyle w:val="TableParagraph"/>
              <w:spacing w:line="119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64A6C5D5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6D0066ED" w14:textId="77777777" w:rsidR="00A76147" w:rsidRDefault="00097BEA">
            <w:pPr>
              <w:pStyle w:val="TableParagraph"/>
              <w:spacing w:line="119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4379772D" w14:textId="77777777" w:rsidR="00A76147" w:rsidRDefault="00097BEA">
            <w:pPr>
              <w:pStyle w:val="TableParagraph"/>
              <w:spacing w:line="119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37B9D626" w14:textId="77777777">
        <w:trPr>
          <w:trHeight w:val="294"/>
        </w:trPr>
        <w:tc>
          <w:tcPr>
            <w:tcW w:w="4254" w:type="dxa"/>
            <w:tcBorders>
              <w:bottom w:val="nil"/>
            </w:tcBorders>
          </w:tcPr>
          <w:p w14:paraId="4A2F67C8" w14:textId="77777777" w:rsidR="00A76147" w:rsidRDefault="00097BEA">
            <w:pPr>
              <w:pStyle w:val="TableParagraph"/>
              <w:spacing w:line="264" w:lineRule="auto"/>
              <w:ind w:left="9" w:right="140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bottom w:val="nil"/>
            </w:tcBorders>
          </w:tcPr>
          <w:p w14:paraId="17AD3F99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C6D7F2F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3FB52D87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4A06CD6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bottom w:val="nil"/>
            </w:tcBorders>
          </w:tcPr>
          <w:p w14:paraId="397C0A96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6AEE2D9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5E418E2D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3F82B0B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bottom w:val="nil"/>
            </w:tcBorders>
          </w:tcPr>
          <w:p w14:paraId="3297FE8B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C0CE128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bottom w:val="nil"/>
            </w:tcBorders>
          </w:tcPr>
          <w:p w14:paraId="65267A0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023FE64" w14:textId="77777777" w:rsidR="00A76147" w:rsidRDefault="00097BEA">
            <w:pPr>
              <w:pStyle w:val="TableParagraph"/>
              <w:spacing w:line="118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  <w:tc>
          <w:tcPr>
            <w:tcW w:w="741" w:type="dxa"/>
            <w:tcBorders>
              <w:bottom w:val="nil"/>
            </w:tcBorders>
          </w:tcPr>
          <w:p w14:paraId="4FE2FD5F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21F0472" w14:textId="77777777" w:rsidR="00A76147" w:rsidRDefault="00097BEA">
            <w:pPr>
              <w:pStyle w:val="TableParagraph"/>
              <w:spacing w:line="118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85,0</w:t>
            </w:r>
          </w:p>
        </w:tc>
        <w:tc>
          <w:tcPr>
            <w:tcW w:w="755" w:type="dxa"/>
            <w:tcBorders>
              <w:bottom w:val="nil"/>
            </w:tcBorders>
          </w:tcPr>
          <w:p w14:paraId="0AFA689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38A9D1A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5,0</w:t>
            </w:r>
          </w:p>
        </w:tc>
      </w:tr>
      <w:tr w:rsidR="00A76147" w14:paraId="3D7814F3" w14:textId="77777777">
        <w:trPr>
          <w:trHeight w:val="293"/>
        </w:trPr>
        <w:tc>
          <w:tcPr>
            <w:tcW w:w="4254" w:type="dxa"/>
            <w:tcBorders>
              <w:top w:val="nil"/>
              <w:bottom w:val="nil"/>
            </w:tcBorders>
          </w:tcPr>
          <w:p w14:paraId="6F593243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«Охрана,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сохранение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популяризация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культурного</w:t>
            </w:r>
          </w:p>
          <w:p w14:paraId="4BEA38F6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наследия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(памятников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истории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культуры)»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39822AF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E77944D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812A3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23D2419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9E9BB0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5C78926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E56B5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652ED93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670F08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C73F0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7C907C5" w14:textId="77777777" w:rsidR="00A76147" w:rsidRDefault="00097BEA">
            <w:pPr>
              <w:pStyle w:val="TableParagraph"/>
              <w:spacing w:line="113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63BD474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0522F5A" w14:textId="77777777" w:rsidR="00A76147" w:rsidRDefault="00097BEA">
            <w:pPr>
              <w:pStyle w:val="TableParagraph"/>
              <w:spacing w:line="113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BEF2E90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1DA4439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3A2C338" w14:textId="77777777">
        <w:trPr>
          <w:trHeight w:val="542"/>
        </w:trPr>
        <w:tc>
          <w:tcPr>
            <w:tcW w:w="4254" w:type="dxa"/>
            <w:tcBorders>
              <w:top w:val="nil"/>
              <w:bottom w:val="nil"/>
            </w:tcBorders>
          </w:tcPr>
          <w:p w14:paraId="42C88ABD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мероприятий по охране, сохранению и популяризации объектов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культурного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наследия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(памятников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истории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культуры)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27F540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C80C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984B48" w14:textId="77777777" w:rsidR="00A76147" w:rsidRDefault="00097BEA">
            <w:pPr>
              <w:pStyle w:val="TableParagraph"/>
              <w:spacing w:before="99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8CF31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5726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6CF896" w14:textId="77777777" w:rsidR="00A76147" w:rsidRDefault="00097BEA">
            <w:pPr>
              <w:pStyle w:val="TableParagraph"/>
              <w:spacing w:before="99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893E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231A3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B18FF6" w14:textId="77777777" w:rsidR="00A76147" w:rsidRDefault="00097BEA">
            <w:pPr>
              <w:pStyle w:val="TableParagraph"/>
              <w:spacing w:before="99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ECC4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35B7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D8AD54" w14:textId="77777777" w:rsidR="00A76147" w:rsidRDefault="00097BEA">
            <w:pPr>
              <w:pStyle w:val="TableParagraph"/>
              <w:spacing w:before="99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17E4D6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6C32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E3AA6C" w14:textId="77777777" w:rsidR="00A76147" w:rsidRDefault="00097BEA">
            <w:pPr>
              <w:pStyle w:val="TableParagraph"/>
              <w:spacing w:before="99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0DAD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BF3C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90CF33" w14:textId="77777777" w:rsidR="00A76147" w:rsidRDefault="00097BEA">
            <w:pPr>
              <w:pStyle w:val="TableParagraph"/>
              <w:spacing w:before="99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369AA7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BDC0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9727BD" w14:textId="77777777" w:rsidR="00A76147" w:rsidRDefault="00097BEA">
            <w:pPr>
              <w:pStyle w:val="TableParagraph"/>
              <w:spacing w:before="99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2DC4FC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ED88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9A25A4" w14:textId="77777777" w:rsidR="00A76147" w:rsidRDefault="00097BEA">
            <w:pPr>
              <w:pStyle w:val="TableParagraph"/>
              <w:spacing w:before="99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D12CAD6" w14:textId="77777777">
        <w:trPr>
          <w:trHeight w:val="314"/>
        </w:trPr>
        <w:tc>
          <w:tcPr>
            <w:tcW w:w="4254" w:type="dxa"/>
            <w:tcBorders>
              <w:top w:val="nil"/>
            </w:tcBorders>
          </w:tcPr>
          <w:p w14:paraId="26280F7D" w14:textId="77777777" w:rsidR="00A76147" w:rsidRDefault="00097BEA">
            <w:pPr>
              <w:pStyle w:val="TableParagraph"/>
              <w:spacing w:before="14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мероприятий по охране, сохранению и популяризации объектов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культурного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наследия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(памятников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истории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культуры)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(Межбюджетные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трансферты)</w:t>
            </w:r>
          </w:p>
        </w:tc>
        <w:tc>
          <w:tcPr>
            <w:tcW w:w="744" w:type="dxa"/>
            <w:tcBorders>
              <w:top w:val="nil"/>
            </w:tcBorders>
          </w:tcPr>
          <w:p w14:paraId="69E7079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5F1A7216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14978E1C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5339307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08</w:t>
            </w:r>
          </w:p>
        </w:tc>
        <w:tc>
          <w:tcPr>
            <w:tcW w:w="514" w:type="dxa"/>
            <w:tcBorders>
              <w:top w:val="nil"/>
            </w:tcBorders>
          </w:tcPr>
          <w:p w14:paraId="769C38A0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62353E18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2F9C152F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1E56639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27970</w:t>
            </w:r>
          </w:p>
        </w:tc>
        <w:tc>
          <w:tcPr>
            <w:tcW w:w="505" w:type="dxa"/>
            <w:tcBorders>
              <w:top w:val="nil"/>
            </w:tcBorders>
          </w:tcPr>
          <w:p w14:paraId="288F4A63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C257BDA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</w:tcPr>
          <w:p w14:paraId="650D236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4413EBA7" w14:textId="77777777" w:rsidR="00A76147" w:rsidRDefault="00097BEA">
            <w:pPr>
              <w:pStyle w:val="TableParagraph"/>
              <w:spacing w:line="115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</w:tcBorders>
          </w:tcPr>
          <w:p w14:paraId="4B443936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1353BAC4" w14:textId="77777777" w:rsidR="00A76147" w:rsidRDefault="00097BEA">
            <w:pPr>
              <w:pStyle w:val="TableParagraph"/>
              <w:spacing w:line="11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0E30A522" w14:textId="77777777" w:rsidR="00A76147" w:rsidRDefault="00A76147">
            <w:pPr>
              <w:pStyle w:val="TableParagraph"/>
              <w:spacing w:before="6"/>
              <w:rPr>
                <w:i/>
                <w:sz w:val="15"/>
              </w:rPr>
            </w:pPr>
          </w:p>
          <w:p w14:paraId="7B3BB81B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F10A37B" w14:textId="77777777">
        <w:trPr>
          <w:trHeight w:val="133"/>
        </w:trPr>
        <w:tc>
          <w:tcPr>
            <w:tcW w:w="4254" w:type="dxa"/>
          </w:tcPr>
          <w:p w14:paraId="14FC444B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4" w:type="dxa"/>
          </w:tcPr>
          <w:p w14:paraId="2CD4AED7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76442D6B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308F4E5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04BE469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12A6CB8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23DB98A5" w14:textId="77777777" w:rsidR="00A76147" w:rsidRDefault="00097BEA">
            <w:pPr>
              <w:pStyle w:val="TableParagraph"/>
              <w:spacing w:before="1" w:line="113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970,3</w:t>
            </w:r>
          </w:p>
        </w:tc>
        <w:tc>
          <w:tcPr>
            <w:tcW w:w="741" w:type="dxa"/>
          </w:tcPr>
          <w:p w14:paraId="3A7BC32A" w14:textId="77777777" w:rsidR="00A76147" w:rsidRDefault="00097BEA">
            <w:pPr>
              <w:pStyle w:val="TableParagraph"/>
              <w:spacing w:before="1" w:line="113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141,0</w:t>
            </w:r>
          </w:p>
        </w:tc>
        <w:tc>
          <w:tcPr>
            <w:tcW w:w="755" w:type="dxa"/>
          </w:tcPr>
          <w:p w14:paraId="38FAF834" w14:textId="77777777" w:rsidR="00A76147" w:rsidRDefault="00097BEA">
            <w:pPr>
              <w:pStyle w:val="TableParagraph"/>
              <w:spacing w:before="1" w:line="113" w:lineRule="exact"/>
              <w:ind w:left="205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168,0</w:t>
            </w:r>
          </w:p>
        </w:tc>
      </w:tr>
      <w:tr w:rsidR="00A76147" w14:paraId="15B6E0D7" w14:textId="77777777">
        <w:trPr>
          <w:trHeight w:val="138"/>
        </w:trPr>
        <w:tc>
          <w:tcPr>
            <w:tcW w:w="4254" w:type="dxa"/>
          </w:tcPr>
          <w:p w14:paraId="0C5C6F31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населения</w:t>
            </w:r>
          </w:p>
        </w:tc>
        <w:tc>
          <w:tcPr>
            <w:tcW w:w="744" w:type="dxa"/>
          </w:tcPr>
          <w:p w14:paraId="5122658B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872</w:t>
            </w:r>
          </w:p>
        </w:tc>
        <w:tc>
          <w:tcPr>
            <w:tcW w:w="514" w:type="dxa"/>
          </w:tcPr>
          <w:p w14:paraId="2F9E6EEC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6C121D03" w14:textId="77777777" w:rsidR="00A76147" w:rsidRDefault="00097BEA">
            <w:pPr>
              <w:pStyle w:val="TableParagraph"/>
              <w:spacing w:before="1" w:line="118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0DEFEEA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8A3728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416D9A88" w14:textId="77777777" w:rsidR="00A76147" w:rsidRDefault="00097BEA">
            <w:pPr>
              <w:pStyle w:val="TableParagraph"/>
              <w:spacing w:before="1" w:line="118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970,3</w:t>
            </w:r>
          </w:p>
        </w:tc>
        <w:tc>
          <w:tcPr>
            <w:tcW w:w="741" w:type="dxa"/>
          </w:tcPr>
          <w:p w14:paraId="24CE260E" w14:textId="77777777" w:rsidR="00A76147" w:rsidRDefault="00097BEA">
            <w:pPr>
              <w:pStyle w:val="TableParagraph"/>
              <w:spacing w:before="1" w:line="118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141,0</w:t>
            </w:r>
          </w:p>
        </w:tc>
        <w:tc>
          <w:tcPr>
            <w:tcW w:w="755" w:type="dxa"/>
          </w:tcPr>
          <w:p w14:paraId="1396A7FA" w14:textId="77777777" w:rsidR="00A76147" w:rsidRDefault="00097BEA">
            <w:pPr>
              <w:pStyle w:val="TableParagraph"/>
              <w:spacing w:before="1" w:line="118" w:lineRule="exact"/>
              <w:ind w:left="205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168,0</w:t>
            </w:r>
          </w:p>
        </w:tc>
      </w:tr>
      <w:tr w:rsidR="00A76147" w14:paraId="132A8A48" w14:textId="77777777">
        <w:trPr>
          <w:trHeight w:val="287"/>
        </w:trPr>
        <w:tc>
          <w:tcPr>
            <w:tcW w:w="4254" w:type="dxa"/>
            <w:tcBorders>
              <w:bottom w:val="nil"/>
            </w:tcBorders>
          </w:tcPr>
          <w:p w14:paraId="23DC425E" w14:textId="77777777" w:rsidR="00A76147" w:rsidRDefault="00097BEA">
            <w:pPr>
              <w:pStyle w:val="TableParagraph"/>
              <w:spacing w:line="118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</w:p>
          <w:p w14:paraId="53EAD4B5" w14:textId="77777777" w:rsidR="00A76147" w:rsidRDefault="00097BEA">
            <w:pPr>
              <w:pStyle w:val="TableParagraph"/>
              <w:spacing w:before="29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реализации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программ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</w:p>
        </w:tc>
        <w:tc>
          <w:tcPr>
            <w:tcW w:w="744" w:type="dxa"/>
            <w:tcBorders>
              <w:bottom w:val="nil"/>
            </w:tcBorders>
          </w:tcPr>
          <w:p w14:paraId="72EF054F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bottom w:val="nil"/>
            </w:tcBorders>
          </w:tcPr>
          <w:p w14:paraId="56AB9492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0F6F7C09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42F61453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bottom w:val="nil"/>
            </w:tcBorders>
          </w:tcPr>
          <w:p w14:paraId="757690B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6099964A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587,0</w:t>
            </w:r>
          </w:p>
        </w:tc>
        <w:tc>
          <w:tcPr>
            <w:tcW w:w="741" w:type="dxa"/>
            <w:tcBorders>
              <w:bottom w:val="nil"/>
            </w:tcBorders>
          </w:tcPr>
          <w:p w14:paraId="7F277384" w14:textId="77777777" w:rsidR="00A76147" w:rsidRDefault="00097BEA">
            <w:pPr>
              <w:pStyle w:val="TableParagraph"/>
              <w:spacing w:line="118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673,0</w:t>
            </w:r>
          </w:p>
        </w:tc>
        <w:tc>
          <w:tcPr>
            <w:tcW w:w="755" w:type="dxa"/>
            <w:tcBorders>
              <w:bottom w:val="nil"/>
            </w:tcBorders>
          </w:tcPr>
          <w:p w14:paraId="2787789B" w14:textId="77777777" w:rsidR="00A76147" w:rsidRDefault="00097BEA">
            <w:pPr>
              <w:pStyle w:val="TableParagraph"/>
              <w:spacing w:line="118" w:lineRule="exact"/>
              <w:ind w:left="246"/>
              <w:rPr>
                <w:sz w:val="11"/>
              </w:rPr>
            </w:pPr>
            <w:r>
              <w:rPr>
                <w:sz w:val="11"/>
              </w:rPr>
              <w:t>700,0</w:t>
            </w:r>
          </w:p>
        </w:tc>
      </w:tr>
      <w:tr w:rsidR="00A76147" w14:paraId="6472D1CB" w14:textId="77777777">
        <w:trPr>
          <w:trHeight w:val="187"/>
        </w:trPr>
        <w:tc>
          <w:tcPr>
            <w:tcW w:w="4254" w:type="dxa"/>
            <w:tcBorders>
              <w:top w:val="nil"/>
              <w:bottom w:val="nil"/>
            </w:tcBorders>
          </w:tcPr>
          <w:p w14:paraId="6207B9EE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образования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района»»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D74CE21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14ACB1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31E0EF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58F1A79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DF7722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8E2B548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587,0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C515BB4" w14:textId="77777777" w:rsidR="00A76147" w:rsidRDefault="00097BEA">
            <w:pPr>
              <w:pStyle w:val="TableParagraph"/>
              <w:spacing w:before="1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673,0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837EC59" w14:textId="77777777" w:rsidR="00A76147" w:rsidRDefault="00097BEA">
            <w:pPr>
              <w:pStyle w:val="TableParagraph"/>
              <w:spacing w:before="1"/>
              <w:ind w:left="246"/>
              <w:rPr>
                <w:sz w:val="11"/>
              </w:rPr>
            </w:pPr>
            <w:r>
              <w:rPr>
                <w:sz w:val="11"/>
              </w:rPr>
              <w:t>700,0</w:t>
            </w:r>
          </w:p>
        </w:tc>
      </w:tr>
      <w:tr w:rsidR="00A76147" w14:paraId="530EF3A7" w14:textId="77777777">
        <w:trPr>
          <w:trHeight w:val="589"/>
        </w:trPr>
        <w:tc>
          <w:tcPr>
            <w:tcW w:w="4254" w:type="dxa"/>
            <w:tcBorders>
              <w:top w:val="nil"/>
              <w:bottom w:val="nil"/>
            </w:tcBorders>
          </w:tcPr>
          <w:p w14:paraId="23E7532E" w14:textId="77777777" w:rsidR="00A76147" w:rsidRDefault="00097BEA">
            <w:pPr>
              <w:pStyle w:val="TableParagraph"/>
              <w:spacing w:before="47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«Предоставление мер социальной поддержки педагогическим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работникам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образовательных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учреждений,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проживающим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работающим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сельских населенных пунктах,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поселках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городского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типа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C6EDDE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43F1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84B0BB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667CEAAB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43A2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B71B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B3470A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41B93F4C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BE19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DE99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BCA2A2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2EB7D275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118F6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B7EF9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6E2C2B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29A16B0E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094AE4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2EE00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8F75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885CB7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4359988B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587,0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F3DF1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77CE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480174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6E6C7AB5" w14:textId="77777777" w:rsidR="00A76147" w:rsidRDefault="00097BEA">
            <w:pPr>
              <w:pStyle w:val="TableParagraph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673,0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2AC5B1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2FDD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487E53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04232354" w14:textId="77777777" w:rsidR="00A76147" w:rsidRDefault="00097BEA">
            <w:pPr>
              <w:pStyle w:val="TableParagraph"/>
              <w:ind w:left="246"/>
              <w:rPr>
                <w:sz w:val="11"/>
              </w:rPr>
            </w:pPr>
            <w:r>
              <w:rPr>
                <w:sz w:val="11"/>
              </w:rPr>
              <w:t>700,0</w:t>
            </w:r>
          </w:p>
        </w:tc>
      </w:tr>
      <w:tr w:rsidR="00A76147" w14:paraId="14A99E04" w14:textId="77777777">
        <w:trPr>
          <w:trHeight w:val="682"/>
        </w:trPr>
        <w:tc>
          <w:tcPr>
            <w:tcW w:w="4254" w:type="dxa"/>
            <w:tcBorders>
              <w:top w:val="nil"/>
              <w:bottom w:val="nil"/>
            </w:tcBorders>
          </w:tcPr>
          <w:p w14:paraId="7FA638F6" w14:textId="77777777" w:rsidR="00A76147" w:rsidRDefault="00097BEA">
            <w:pPr>
              <w:pStyle w:val="TableParagraph"/>
              <w:spacing w:before="3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педагогическим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работникам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образовательных учреждений (организаций), проживающим и работающим в сельских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населённых пунктах, рабочих посёлках (посёлках городского типа) на территории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6E439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88EC8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E770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CA4CB3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53ED35C2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343F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6D2F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B334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E796D8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892CD63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DE1E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466A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6601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580BD9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6ECB3F53" w14:textId="77777777" w:rsidR="00A76147" w:rsidRDefault="00097BEA">
            <w:pPr>
              <w:pStyle w:val="TableParagraph"/>
              <w:spacing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64935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978F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606D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5DAD92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18D87469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73220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2F6A6B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670B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2F51D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63396A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469E539A" w14:textId="77777777" w:rsidR="00A76147" w:rsidRDefault="00097BEA">
            <w:pPr>
              <w:pStyle w:val="TableParagraph"/>
              <w:spacing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2FA08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1F0A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D599D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7BA9DD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76307EB0" w14:textId="77777777" w:rsidR="00A76147" w:rsidRDefault="00097BEA">
            <w:pPr>
              <w:pStyle w:val="TableParagraph"/>
              <w:spacing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587,0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D792C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AA79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15B1D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53D560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752DA906" w14:textId="77777777" w:rsidR="00A76147" w:rsidRDefault="00097BEA">
            <w:pPr>
              <w:pStyle w:val="TableParagraph"/>
              <w:spacing w:line="120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673,0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3BA539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26F21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2376B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8F0495" w14:textId="77777777" w:rsidR="00A76147" w:rsidRDefault="00A76147">
            <w:pPr>
              <w:pStyle w:val="TableParagraph"/>
              <w:spacing w:before="2"/>
              <w:rPr>
                <w:i/>
                <w:sz w:val="11"/>
              </w:rPr>
            </w:pPr>
          </w:p>
          <w:p w14:paraId="27AF8C64" w14:textId="77777777" w:rsidR="00A76147" w:rsidRDefault="00097BEA">
            <w:pPr>
              <w:pStyle w:val="TableParagraph"/>
              <w:spacing w:line="120" w:lineRule="exact"/>
              <w:ind w:left="246"/>
              <w:rPr>
                <w:sz w:val="11"/>
              </w:rPr>
            </w:pPr>
            <w:r>
              <w:rPr>
                <w:sz w:val="11"/>
              </w:rPr>
              <w:t>700,0</w:t>
            </w:r>
          </w:p>
        </w:tc>
      </w:tr>
      <w:tr w:rsidR="00A76147" w14:paraId="3FEFBFD3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4A1FB015" w14:textId="77777777" w:rsidR="00A76147" w:rsidRDefault="00097BEA">
            <w:pPr>
              <w:pStyle w:val="TableParagraph"/>
              <w:spacing w:before="1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CB2EB0C" w14:textId="77777777" w:rsidR="00A76147" w:rsidRDefault="00097BEA">
            <w:pPr>
              <w:pStyle w:val="TableParagraph"/>
              <w:spacing w:before="1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F007E6" w14:textId="77777777" w:rsidR="00A76147" w:rsidRDefault="00097BEA">
            <w:pPr>
              <w:pStyle w:val="TableParagraph"/>
              <w:spacing w:before="1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6BC28B" w14:textId="77777777" w:rsidR="00A76147" w:rsidRDefault="00097BEA">
            <w:pPr>
              <w:pStyle w:val="TableParagraph"/>
              <w:spacing w:before="1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132CFC" w14:textId="77777777" w:rsidR="00A76147" w:rsidRDefault="00097BEA">
            <w:pPr>
              <w:pStyle w:val="TableParagraph"/>
              <w:spacing w:before="1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B174E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2DE5B9F" w14:textId="77777777" w:rsidR="00A76147" w:rsidRDefault="00097BEA">
            <w:pPr>
              <w:pStyle w:val="TableParagraph"/>
              <w:spacing w:before="1"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383,3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76DA1DA" w14:textId="77777777" w:rsidR="00A76147" w:rsidRDefault="00097BEA">
            <w:pPr>
              <w:pStyle w:val="TableParagraph"/>
              <w:spacing w:before="1" w:line="119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3E6FFCA" w14:textId="77777777" w:rsidR="00A76147" w:rsidRDefault="00097BEA">
            <w:pPr>
              <w:pStyle w:val="TableParagraph"/>
              <w:spacing w:before="1" w:line="119" w:lineRule="exact"/>
              <w:ind w:left="246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</w:tr>
      <w:tr w:rsidR="00A76147" w14:paraId="2770FC17" w14:textId="77777777">
        <w:trPr>
          <w:trHeight w:val="144"/>
        </w:trPr>
        <w:tc>
          <w:tcPr>
            <w:tcW w:w="4254" w:type="dxa"/>
            <w:tcBorders>
              <w:top w:val="nil"/>
              <w:bottom w:val="nil"/>
            </w:tcBorders>
          </w:tcPr>
          <w:p w14:paraId="6B9EDA84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политики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сфере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культуры»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831E420" w14:textId="77777777" w:rsidR="00A76147" w:rsidRDefault="00097BEA">
            <w:pPr>
              <w:pStyle w:val="TableParagraph"/>
              <w:spacing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09884D" w14:textId="77777777" w:rsidR="00A76147" w:rsidRDefault="00097BEA">
            <w:pPr>
              <w:pStyle w:val="TableParagraph"/>
              <w:spacing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BEC24C" w14:textId="77777777" w:rsidR="00A76147" w:rsidRDefault="00097BEA">
            <w:pPr>
              <w:pStyle w:val="TableParagraph"/>
              <w:spacing w:line="12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30ACA8" w14:textId="77777777" w:rsidR="00A76147" w:rsidRDefault="00097BEA">
            <w:pPr>
              <w:pStyle w:val="TableParagraph"/>
              <w:spacing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5C9B13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7B5ED0F" w14:textId="77777777" w:rsidR="00A76147" w:rsidRDefault="00097BEA">
            <w:pPr>
              <w:pStyle w:val="TableParagraph"/>
              <w:spacing w:line="12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383,3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9544B64" w14:textId="77777777" w:rsidR="00A76147" w:rsidRDefault="00097BEA">
            <w:pPr>
              <w:pStyle w:val="TableParagraph"/>
              <w:spacing w:line="124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1DD0761" w14:textId="77777777" w:rsidR="00A76147" w:rsidRDefault="00097BEA">
            <w:pPr>
              <w:pStyle w:val="TableParagraph"/>
              <w:spacing w:line="124" w:lineRule="exact"/>
              <w:ind w:left="246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</w:tr>
      <w:tr w:rsidR="00A76147" w14:paraId="2401E4DE" w14:textId="77777777">
        <w:trPr>
          <w:trHeight w:val="306"/>
        </w:trPr>
        <w:tc>
          <w:tcPr>
            <w:tcW w:w="4254" w:type="dxa"/>
            <w:tcBorders>
              <w:top w:val="nil"/>
              <w:bottom w:val="nil"/>
            </w:tcBorders>
          </w:tcPr>
          <w:p w14:paraId="3483CEC1" w14:textId="77777777" w:rsidR="00A76147" w:rsidRDefault="00097BEA">
            <w:pPr>
              <w:pStyle w:val="TableParagraph"/>
              <w:spacing w:before="5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««Обеспечение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F9F9822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89C17E8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4E0B0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809ED07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D6E51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21F31AC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C13B33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D08D158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654083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0CAE8E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3570E4F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383,3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DCCE5B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8953801" w14:textId="77777777" w:rsidR="00A76147" w:rsidRDefault="00097BEA">
            <w:pPr>
              <w:pStyle w:val="TableParagraph"/>
              <w:spacing w:line="113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F9263BD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E0940A5" w14:textId="77777777" w:rsidR="00A76147" w:rsidRDefault="00097BEA">
            <w:pPr>
              <w:pStyle w:val="TableParagraph"/>
              <w:spacing w:line="113" w:lineRule="exact"/>
              <w:ind w:left="246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</w:tr>
      <w:tr w:rsidR="00A76147" w14:paraId="6EF5BDB3" w14:textId="77777777">
        <w:trPr>
          <w:trHeight w:val="418"/>
        </w:trPr>
        <w:tc>
          <w:tcPr>
            <w:tcW w:w="4254" w:type="dxa"/>
            <w:tcBorders>
              <w:top w:val="nil"/>
            </w:tcBorders>
          </w:tcPr>
          <w:p w14:paraId="77B5D3D7" w14:textId="77777777" w:rsidR="00A76147" w:rsidRDefault="00097BEA">
            <w:pPr>
              <w:pStyle w:val="TableParagraph"/>
              <w:spacing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специалистам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культуры,</w:t>
            </w:r>
          </w:p>
          <w:p w14:paraId="158CCBFB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проживающим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работающим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сельских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пунктах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557A0C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4A5CFB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DDDE5B9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872</w:t>
            </w:r>
          </w:p>
        </w:tc>
        <w:tc>
          <w:tcPr>
            <w:tcW w:w="514" w:type="dxa"/>
            <w:tcBorders>
              <w:top w:val="nil"/>
            </w:tcBorders>
          </w:tcPr>
          <w:p w14:paraId="34C2AA3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081EA6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18CA204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3B3059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F4F244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7FEF942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0BAD62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963C33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F9036F6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13220</w:t>
            </w:r>
          </w:p>
        </w:tc>
        <w:tc>
          <w:tcPr>
            <w:tcW w:w="505" w:type="dxa"/>
            <w:tcBorders>
              <w:top w:val="nil"/>
            </w:tcBorders>
          </w:tcPr>
          <w:p w14:paraId="1A994B5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EB3500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B5CFAEC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2912F2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FC2542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222E436C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383,3</w:t>
            </w:r>
          </w:p>
        </w:tc>
        <w:tc>
          <w:tcPr>
            <w:tcW w:w="741" w:type="dxa"/>
            <w:tcBorders>
              <w:top w:val="nil"/>
            </w:tcBorders>
          </w:tcPr>
          <w:p w14:paraId="63DD56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3A5BE8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02E49572" w14:textId="77777777" w:rsidR="00A76147" w:rsidRDefault="00097BEA">
            <w:pPr>
              <w:pStyle w:val="TableParagraph"/>
              <w:spacing w:line="113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  <w:tc>
          <w:tcPr>
            <w:tcW w:w="755" w:type="dxa"/>
            <w:tcBorders>
              <w:top w:val="nil"/>
            </w:tcBorders>
          </w:tcPr>
          <w:p w14:paraId="1645F8C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66A7C5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1E3EEC23" w14:textId="77777777" w:rsidR="00A76147" w:rsidRDefault="00097BEA">
            <w:pPr>
              <w:pStyle w:val="TableParagraph"/>
              <w:spacing w:line="113" w:lineRule="exact"/>
              <w:ind w:left="246"/>
              <w:rPr>
                <w:sz w:val="11"/>
              </w:rPr>
            </w:pPr>
            <w:r>
              <w:rPr>
                <w:sz w:val="11"/>
              </w:rPr>
              <w:t>468,0</w:t>
            </w:r>
          </w:p>
        </w:tc>
      </w:tr>
      <w:tr w:rsidR="00A76147" w14:paraId="4FF06B7B" w14:textId="77777777">
        <w:trPr>
          <w:trHeight w:val="292"/>
        </w:trPr>
        <w:tc>
          <w:tcPr>
            <w:tcW w:w="4254" w:type="dxa"/>
          </w:tcPr>
          <w:p w14:paraId="647B64B3" w14:textId="77777777" w:rsidR="00A76147" w:rsidRDefault="00097BEA">
            <w:pPr>
              <w:pStyle w:val="TableParagraph"/>
              <w:spacing w:line="135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Управление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защиты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населения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администрации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</w:p>
          <w:p w14:paraId="6CD31DC9" w14:textId="77777777" w:rsidR="00A76147" w:rsidRDefault="00097BEA">
            <w:pPr>
              <w:pStyle w:val="TableParagraph"/>
              <w:spacing w:before="11" w:line="127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района</w:t>
            </w:r>
          </w:p>
        </w:tc>
        <w:tc>
          <w:tcPr>
            <w:tcW w:w="744" w:type="dxa"/>
          </w:tcPr>
          <w:p w14:paraId="7A2AA466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0F1CAF9" w14:textId="77777777" w:rsidR="00A76147" w:rsidRDefault="00097BEA">
            <w:pPr>
              <w:pStyle w:val="TableParagraph"/>
              <w:spacing w:line="122" w:lineRule="exact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873</w:t>
            </w:r>
          </w:p>
        </w:tc>
        <w:tc>
          <w:tcPr>
            <w:tcW w:w="514" w:type="dxa"/>
          </w:tcPr>
          <w:p w14:paraId="67049E4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</w:tcPr>
          <w:p w14:paraId="3738F23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1EB2164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310E89C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15C7554E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1B2060EA" w14:textId="77777777" w:rsidR="00A76147" w:rsidRDefault="00097BEA">
            <w:pPr>
              <w:pStyle w:val="TableParagraph"/>
              <w:spacing w:line="122" w:lineRule="exact"/>
              <w:ind w:left="64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722,6</w:t>
            </w:r>
          </w:p>
        </w:tc>
        <w:tc>
          <w:tcPr>
            <w:tcW w:w="741" w:type="dxa"/>
          </w:tcPr>
          <w:p w14:paraId="4432A0BD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654D412F" w14:textId="77777777" w:rsidR="00A76147" w:rsidRDefault="00097BEA">
            <w:pPr>
              <w:pStyle w:val="TableParagraph"/>
              <w:spacing w:line="122" w:lineRule="exact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876,6</w:t>
            </w:r>
          </w:p>
        </w:tc>
        <w:tc>
          <w:tcPr>
            <w:tcW w:w="755" w:type="dxa"/>
          </w:tcPr>
          <w:p w14:paraId="5FCA8FB3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78F7A7E1" w14:textId="77777777" w:rsidR="00A76147" w:rsidRDefault="00097BEA">
            <w:pPr>
              <w:pStyle w:val="TableParagraph"/>
              <w:spacing w:line="122" w:lineRule="exact"/>
              <w:ind w:right="1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666,2</w:t>
            </w:r>
          </w:p>
        </w:tc>
      </w:tr>
      <w:tr w:rsidR="00A76147" w14:paraId="7529E3BD" w14:textId="77777777">
        <w:trPr>
          <w:trHeight w:val="138"/>
        </w:trPr>
        <w:tc>
          <w:tcPr>
            <w:tcW w:w="4254" w:type="dxa"/>
          </w:tcPr>
          <w:p w14:paraId="55583A8E" w14:textId="77777777" w:rsidR="00A76147" w:rsidRDefault="00097BEA">
            <w:pPr>
              <w:pStyle w:val="TableParagraph"/>
              <w:spacing w:before="8" w:line="11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4" w:type="dxa"/>
          </w:tcPr>
          <w:p w14:paraId="34CB3081" w14:textId="77777777" w:rsidR="00A76147" w:rsidRDefault="00097BEA">
            <w:pPr>
              <w:pStyle w:val="TableParagraph"/>
              <w:spacing w:before="8" w:line="110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7210934F" w14:textId="77777777" w:rsidR="00A76147" w:rsidRDefault="00097BEA">
            <w:pPr>
              <w:pStyle w:val="TableParagraph"/>
              <w:spacing w:before="8" w:line="110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00F044B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1C892CF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58F160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D4D4AD8" w14:textId="77777777" w:rsidR="00A76147" w:rsidRDefault="00097BEA">
            <w:pPr>
              <w:pStyle w:val="TableParagraph"/>
              <w:spacing w:before="8" w:line="110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181 722,6</w:t>
            </w:r>
          </w:p>
        </w:tc>
        <w:tc>
          <w:tcPr>
            <w:tcW w:w="741" w:type="dxa"/>
          </w:tcPr>
          <w:p w14:paraId="493D3475" w14:textId="77777777" w:rsidR="00A76147" w:rsidRDefault="00097BEA">
            <w:pPr>
              <w:pStyle w:val="TableParagraph"/>
              <w:spacing w:before="8" w:line="110" w:lineRule="exact"/>
              <w:ind w:right="14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194 876,6</w:t>
            </w:r>
          </w:p>
        </w:tc>
        <w:tc>
          <w:tcPr>
            <w:tcW w:w="755" w:type="dxa"/>
          </w:tcPr>
          <w:p w14:paraId="4C124D3C" w14:textId="77777777" w:rsidR="00A76147" w:rsidRDefault="00097BEA">
            <w:pPr>
              <w:pStyle w:val="TableParagraph"/>
              <w:spacing w:before="8" w:line="110" w:lineRule="exact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201 666,2</w:t>
            </w:r>
          </w:p>
        </w:tc>
      </w:tr>
      <w:tr w:rsidR="00A76147" w14:paraId="261F250F" w14:textId="77777777">
        <w:trPr>
          <w:trHeight w:val="134"/>
        </w:trPr>
        <w:tc>
          <w:tcPr>
            <w:tcW w:w="4254" w:type="dxa"/>
          </w:tcPr>
          <w:p w14:paraId="6312CDE8" w14:textId="77777777" w:rsidR="00A76147" w:rsidRDefault="00097BEA">
            <w:pPr>
              <w:pStyle w:val="TableParagraph"/>
              <w:spacing w:before="3" w:line="11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Пенсионное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обеспечение</w:t>
            </w:r>
          </w:p>
        </w:tc>
        <w:tc>
          <w:tcPr>
            <w:tcW w:w="744" w:type="dxa"/>
          </w:tcPr>
          <w:p w14:paraId="63722E0C" w14:textId="77777777" w:rsidR="00A76147" w:rsidRDefault="00097BEA">
            <w:pPr>
              <w:pStyle w:val="TableParagraph"/>
              <w:spacing w:before="3" w:line="110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2E5D6A5C" w14:textId="77777777" w:rsidR="00A76147" w:rsidRDefault="00097BEA">
            <w:pPr>
              <w:pStyle w:val="TableParagraph"/>
              <w:spacing w:before="3" w:line="110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50C629C2" w14:textId="77777777" w:rsidR="00A76147" w:rsidRDefault="00097BEA">
            <w:pPr>
              <w:pStyle w:val="TableParagraph"/>
              <w:spacing w:before="3" w:line="110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750" w:type="dxa"/>
          </w:tcPr>
          <w:p w14:paraId="5D3CC54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F6816E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7441A13" w14:textId="77777777" w:rsidR="00A76147" w:rsidRDefault="00097BEA">
            <w:pPr>
              <w:pStyle w:val="TableParagraph"/>
              <w:spacing w:before="3" w:line="110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7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707,0</w:t>
            </w:r>
          </w:p>
        </w:tc>
        <w:tc>
          <w:tcPr>
            <w:tcW w:w="741" w:type="dxa"/>
          </w:tcPr>
          <w:p w14:paraId="6AA92989" w14:textId="77777777" w:rsidR="00A76147" w:rsidRDefault="00097BEA">
            <w:pPr>
              <w:pStyle w:val="TableParagraph"/>
              <w:spacing w:before="3" w:line="110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457,0</w:t>
            </w:r>
          </w:p>
        </w:tc>
        <w:tc>
          <w:tcPr>
            <w:tcW w:w="755" w:type="dxa"/>
          </w:tcPr>
          <w:p w14:paraId="76AB566A" w14:textId="77777777" w:rsidR="00A76147" w:rsidRDefault="00097BEA">
            <w:pPr>
              <w:pStyle w:val="TableParagraph"/>
              <w:spacing w:before="3" w:line="110" w:lineRule="exact"/>
              <w:ind w:left="205"/>
              <w:rPr>
                <w:b/>
                <w:sz w:val="11"/>
              </w:rPr>
            </w:pPr>
            <w:r>
              <w:rPr>
                <w:b/>
                <w:sz w:val="11"/>
              </w:rPr>
              <w:t>8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457,0</w:t>
            </w:r>
          </w:p>
        </w:tc>
      </w:tr>
      <w:tr w:rsidR="00A76147" w14:paraId="485F116E" w14:textId="77777777">
        <w:trPr>
          <w:trHeight w:val="347"/>
        </w:trPr>
        <w:tc>
          <w:tcPr>
            <w:tcW w:w="4254" w:type="dxa"/>
            <w:tcBorders>
              <w:bottom w:val="nil"/>
            </w:tcBorders>
          </w:tcPr>
          <w:p w14:paraId="13DD705E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312C774D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bottom w:val="nil"/>
            </w:tcBorders>
          </w:tcPr>
          <w:p w14:paraId="11E9A4CF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4B6458E3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63B2E570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6118E5E2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1337F408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6499A415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bottom w:val="nil"/>
            </w:tcBorders>
          </w:tcPr>
          <w:p w14:paraId="753896E9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17026E52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5" w:type="dxa"/>
            <w:vMerge w:val="restart"/>
          </w:tcPr>
          <w:p w14:paraId="534EF51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1C46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C0AE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F8A0C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3D76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E760B6" w14:textId="77777777" w:rsidR="00A76147" w:rsidRDefault="00A76147">
            <w:pPr>
              <w:pStyle w:val="TableParagraph"/>
              <w:spacing w:before="9"/>
              <w:rPr>
                <w:i/>
                <w:sz w:val="15"/>
              </w:rPr>
            </w:pPr>
          </w:p>
          <w:p w14:paraId="10760DBF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bottom w:val="nil"/>
            </w:tcBorders>
          </w:tcPr>
          <w:p w14:paraId="1BFA13E2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63D9811E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707,0</w:t>
            </w:r>
          </w:p>
        </w:tc>
        <w:tc>
          <w:tcPr>
            <w:tcW w:w="741" w:type="dxa"/>
            <w:tcBorders>
              <w:bottom w:val="nil"/>
            </w:tcBorders>
          </w:tcPr>
          <w:p w14:paraId="2A3B48B2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3F60A49D" w14:textId="77777777" w:rsidR="00A76147" w:rsidRDefault="00097BEA">
            <w:pPr>
              <w:pStyle w:val="TableParagraph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55" w:type="dxa"/>
            <w:tcBorders>
              <w:bottom w:val="nil"/>
            </w:tcBorders>
          </w:tcPr>
          <w:p w14:paraId="7997ED9A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54833397" w14:textId="77777777" w:rsidR="00A76147" w:rsidRDefault="00097BEA">
            <w:pPr>
              <w:pStyle w:val="TableParagraph"/>
              <w:ind w:left="205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</w:tr>
      <w:tr w:rsidR="00A76147" w14:paraId="591A21AA" w14:textId="77777777">
        <w:trPr>
          <w:trHeight w:val="221"/>
        </w:trPr>
        <w:tc>
          <w:tcPr>
            <w:tcW w:w="4254" w:type="dxa"/>
            <w:tcBorders>
              <w:top w:val="nil"/>
              <w:bottom w:val="nil"/>
            </w:tcBorders>
          </w:tcPr>
          <w:p w14:paraId="022C802E" w14:textId="77777777" w:rsidR="00A76147" w:rsidRDefault="00097BEA">
            <w:pPr>
              <w:pStyle w:val="TableParagraph"/>
              <w:spacing w:before="94" w:line="107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03E28AD" w14:textId="77777777" w:rsidR="00A76147" w:rsidRDefault="00097BEA">
            <w:pPr>
              <w:pStyle w:val="TableParagraph"/>
              <w:spacing w:before="94" w:line="10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AB1EA8" w14:textId="77777777" w:rsidR="00A76147" w:rsidRDefault="00097BEA">
            <w:pPr>
              <w:pStyle w:val="TableParagraph"/>
              <w:spacing w:before="94" w:line="10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C41182" w14:textId="77777777" w:rsidR="00A76147" w:rsidRDefault="00097BEA">
            <w:pPr>
              <w:pStyle w:val="TableParagraph"/>
              <w:spacing w:before="94" w:line="107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2E062E5" w14:textId="77777777" w:rsidR="00A76147" w:rsidRDefault="00097BEA">
            <w:pPr>
              <w:pStyle w:val="TableParagraph"/>
              <w:spacing w:before="94" w:line="10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553ECDA5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56426B4" w14:textId="77777777" w:rsidR="00A76147" w:rsidRDefault="00097BEA">
            <w:pPr>
              <w:pStyle w:val="TableParagraph"/>
              <w:spacing w:before="94" w:line="10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E2DB995" w14:textId="77777777" w:rsidR="00A76147" w:rsidRDefault="00097BEA">
            <w:pPr>
              <w:pStyle w:val="TableParagraph"/>
              <w:spacing w:before="94" w:line="107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B355C13" w14:textId="77777777" w:rsidR="00A76147" w:rsidRDefault="00097BEA">
            <w:pPr>
              <w:pStyle w:val="TableParagraph"/>
              <w:spacing w:before="94" w:line="107" w:lineRule="exact"/>
              <w:ind w:left="205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</w:tr>
      <w:tr w:rsidR="00A76147" w14:paraId="450775F7" w14:textId="77777777">
        <w:trPr>
          <w:trHeight w:val="281"/>
        </w:trPr>
        <w:tc>
          <w:tcPr>
            <w:tcW w:w="4254" w:type="dxa"/>
            <w:tcBorders>
              <w:top w:val="nil"/>
              <w:bottom w:val="nil"/>
            </w:tcBorders>
          </w:tcPr>
          <w:p w14:paraId="5A8A4BA6" w14:textId="77777777" w:rsidR="00A76147" w:rsidRDefault="00097BEA">
            <w:pPr>
              <w:pStyle w:val="TableParagraph"/>
              <w:spacing w:before="24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</w:p>
          <w:p w14:paraId="068517CB" w14:textId="77777777" w:rsidR="00A76147" w:rsidRDefault="00097BEA">
            <w:pPr>
              <w:pStyle w:val="TableParagraph"/>
              <w:spacing w:line="110" w:lineRule="exact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доплаты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пенсии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AEE7D38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46A934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D62441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939AED3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74F4ACFD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99D6C08" w14:textId="77777777" w:rsidR="00A76147" w:rsidRDefault="00097BEA">
            <w:pPr>
              <w:pStyle w:val="TableParagraph"/>
              <w:spacing w:line="11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464E24" w14:textId="77777777" w:rsidR="00A76147" w:rsidRDefault="00097BEA">
            <w:pPr>
              <w:pStyle w:val="TableParagraph"/>
              <w:spacing w:line="114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F308FBF" w14:textId="77777777" w:rsidR="00A76147" w:rsidRDefault="00097BEA">
            <w:pPr>
              <w:pStyle w:val="TableParagraph"/>
              <w:spacing w:line="114" w:lineRule="exact"/>
              <w:ind w:left="205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</w:tr>
      <w:tr w:rsidR="00A76147" w14:paraId="58ECEF6C" w14:textId="77777777">
        <w:trPr>
          <w:trHeight w:val="126"/>
        </w:trPr>
        <w:tc>
          <w:tcPr>
            <w:tcW w:w="4254" w:type="dxa"/>
            <w:tcBorders>
              <w:top w:val="nil"/>
            </w:tcBorders>
          </w:tcPr>
          <w:p w14:paraId="4A456DEE" w14:textId="77777777" w:rsidR="00A76147" w:rsidRDefault="00097BEA">
            <w:pPr>
              <w:pStyle w:val="TableParagraph"/>
              <w:spacing w:line="107" w:lineRule="exact"/>
              <w:ind w:left="9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64971E32" w14:textId="77777777" w:rsidR="00A76147" w:rsidRDefault="00097BEA">
            <w:pPr>
              <w:pStyle w:val="TableParagraph"/>
              <w:spacing w:line="10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146E6318" w14:textId="77777777" w:rsidR="00A76147" w:rsidRDefault="00097BEA">
            <w:pPr>
              <w:pStyle w:val="TableParagraph"/>
              <w:spacing w:line="10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69DC5E04" w14:textId="77777777" w:rsidR="00A76147" w:rsidRDefault="00097BEA">
            <w:pPr>
              <w:pStyle w:val="TableParagraph"/>
              <w:spacing w:line="107" w:lineRule="exact"/>
              <w:ind w:left="169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750" w:type="dxa"/>
            <w:tcBorders>
              <w:top w:val="nil"/>
            </w:tcBorders>
          </w:tcPr>
          <w:p w14:paraId="460FB88A" w14:textId="77777777" w:rsidR="00A76147" w:rsidRDefault="00097BEA">
            <w:pPr>
              <w:pStyle w:val="TableParagraph"/>
              <w:spacing w:line="10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22610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64274DFD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52E7C42B" w14:textId="77777777" w:rsidR="00A76147" w:rsidRDefault="00097BEA">
            <w:pPr>
              <w:pStyle w:val="TableParagraph"/>
              <w:spacing w:line="10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707,0</w:t>
            </w:r>
          </w:p>
        </w:tc>
        <w:tc>
          <w:tcPr>
            <w:tcW w:w="741" w:type="dxa"/>
            <w:tcBorders>
              <w:top w:val="nil"/>
            </w:tcBorders>
          </w:tcPr>
          <w:p w14:paraId="205D769F" w14:textId="77777777" w:rsidR="00A76147" w:rsidRDefault="00097BEA">
            <w:pPr>
              <w:pStyle w:val="TableParagraph"/>
              <w:spacing w:line="107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  <w:tc>
          <w:tcPr>
            <w:tcW w:w="755" w:type="dxa"/>
            <w:tcBorders>
              <w:top w:val="nil"/>
            </w:tcBorders>
          </w:tcPr>
          <w:p w14:paraId="3C9C72CD" w14:textId="77777777" w:rsidR="00A76147" w:rsidRDefault="00097BEA">
            <w:pPr>
              <w:pStyle w:val="TableParagraph"/>
              <w:spacing w:line="107" w:lineRule="exact"/>
              <w:ind w:left="205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457,0</w:t>
            </w:r>
          </w:p>
        </w:tc>
      </w:tr>
      <w:tr w:rsidR="00A76147" w14:paraId="7256EA97" w14:textId="77777777">
        <w:trPr>
          <w:trHeight w:val="153"/>
        </w:trPr>
        <w:tc>
          <w:tcPr>
            <w:tcW w:w="4254" w:type="dxa"/>
          </w:tcPr>
          <w:p w14:paraId="14A9F0FB" w14:textId="77777777" w:rsidR="00A76147" w:rsidRDefault="00097BEA">
            <w:pPr>
              <w:pStyle w:val="TableParagraph"/>
              <w:spacing w:before="8" w:line="125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обслуживание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населения</w:t>
            </w:r>
          </w:p>
        </w:tc>
        <w:tc>
          <w:tcPr>
            <w:tcW w:w="744" w:type="dxa"/>
          </w:tcPr>
          <w:p w14:paraId="568E927E" w14:textId="77777777" w:rsidR="00A76147" w:rsidRDefault="00097BEA">
            <w:pPr>
              <w:pStyle w:val="TableParagraph"/>
              <w:spacing w:before="8" w:line="125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3696C64A" w14:textId="77777777" w:rsidR="00A76147" w:rsidRDefault="00097BEA">
            <w:pPr>
              <w:pStyle w:val="TableParagraph"/>
              <w:spacing w:before="8" w:line="125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5141C88B" w14:textId="77777777" w:rsidR="00A76147" w:rsidRDefault="00097BEA">
            <w:pPr>
              <w:pStyle w:val="TableParagraph"/>
              <w:spacing w:before="8" w:line="125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63B7572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B97917F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0B56132" w14:textId="77777777" w:rsidR="00A76147" w:rsidRDefault="00097BEA">
            <w:pPr>
              <w:pStyle w:val="TableParagraph"/>
              <w:spacing w:before="8" w:line="125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41 537,0</w:t>
            </w:r>
          </w:p>
        </w:tc>
        <w:tc>
          <w:tcPr>
            <w:tcW w:w="741" w:type="dxa"/>
          </w:tcPr>
          <w:p w14:paraId="595E8D82" w14:textId="77777777" w:rsidR="00A76147" w:rsidRDefault="00097BEA">
            <w:pPr>
              <w:pStyle w:val="TableParagraph"/>
              <w:spacing w:before="8" w:line="125" w:lineRule="exact"/>
              <w:ind w:right="197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45 033,0</w:t>
            </w:r>
          </w:p>
        </w:tc>
        <w:tc>
          <w:tcPr>
            <w:tcW w:w="755" w:type="dxa"/>
          </w:tcPr>
          <w:p w14:paraId="1B67A5F8" w14:textId="77777777" w:rsidR="00A76147" w:rsidRDefault="00097BEA">
            <w:pPr>
              <w:pStyle w:val="TableParagraph"/>
              <w:spacing w:before="8" w:line="125" w:lineRule="exact"/>
              <w:ind w:left="179"/>
              <w:rPr>
                <w:b/>
                <w:sz w:val="11"/>
              </w:rPr>
            </w:pPr>
            <w:r>
              <w:rPr>
                <w:b/>
                <w:sz w:val="11"/>
              </w:rPr>
              <w:t>47 781,0</w:t>
            </w:r>
          </w:p>
        </w:tc>
      </w:tr>
      <w:tr w:rsidR="00A76147" w14:paraId="187D6696" w14:textId="77777777">
        <w:trPr>
          <w:trHeight w:val="297"/>
        </w:trPr>
        <w:tc>
          <w:tcPr>
            <w:tcW w:w="4254" w:type="dxa"/>
            <w:tcBorders>
              <w:bottom w:val="nil"/>
            </w:tcBorders>
          </w:tcPr>
          <w:p w14:paraId="0B72985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64B3A9D" w14:textId="77777777" w:rsidR="00A76147" w:rsidRDefault="00097BEA">
            <w:pPr>
              <w:pStyle w:val="TableParagraph"/>
              <w:spacing w:before="1"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bottom w:val="nil"/>
            </w:tcBorders>
          </w:tcPr>
          <w:p w14:paraId="4F14804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08A55E5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360E292E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84E8E45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58B4CE9F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6796A2" w14:textId="77777777" w:rsidR="00A76147" w:rsidRDefault="00097BEA">
            <w:pPr>
              <w:pStyle w:val="TableParagraph"/>
              <w:spacing w:before="1"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400A9BC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06A303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5" w:type="dxa"/>
            <w:vMerge w:val="restart"/>
          </w:tcPr>
          <w:p w14:paraId="03A8B1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9F65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FE04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017D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3671B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B5DB5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AB77BD" w14:textId="77777777" w:rsidR="00A76147" w:rsidRDefault="00A76147">
            <w:pPr>
              <w:pStyle w:val="TableParagraph"/>
              <w:spacing w:before="4"/>
              <w:rPr>
                <w:i/>
                <w:sz w:val="17"/>
              </w:rPr>
            </w:pPr>
          </w:p>
          <w:p w14:paraId="111D41D0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bottom w:val="nil"/>
            </w:tcBorders>
          </w:tcPr>
          <w:p w14:paraId="2A728C39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77A4160" w14:textId="77777777" w:rsidR="00A76147" w:rsidRDefault="00097BEA">
            <w:pPr>
              <w:pStyle w:val="TableParagraph"/>
              <w:spacing w:before="1" w:line="115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41 537,0</w:t>
            </w:r>
          </w:p>
        </w:tc>
        <w:tc>
          <w:tcPr>
            <w:tcW w:w="741" w:type="dxa"/>
            <w:tcBorders>
              <w:bottom w:val="nil"/>
            </w:tcBorders>
          </w:tcPr>
          <w:p w14:paraId="782AAB1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7F32399" w14:textId="77777777" w:rsidR="00A76147" w:rsidRDefault="00097BEA">
            <w:pPr>
              <w:pStyle w:val="TableParagraph"/>
              <w:spacing w:before="1" w:line="115" w:lineRule="exact"/>
              <w:ind w:right="197"/>
              <w:jc w:val="right"/>
              <w:rPr>
                <w:sz w:val="11"/>
              </w:rPr>
            </w:pPr>
            <w:r>
              <w:rPr>
                <w:sz w:val="11"/>
              </w:rPr>
              <w:t>45 033,0</w:t>
            </w:r>
          </w:p>
        </w:tc>
        <w:tc>
          <w:tcPr>
            <w:tcW w:w="755" w:type="dxa"/>
            <w:tcBorders>
              <w:bottom w:val="nil"/>
            </w:tcBorders>
          </w:tcPr>
          <w:p w14:paraId="65A9509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B84960E" w14:textId="77777777" w:rsidR="00A76147" w:rsidRDefault="00097BEA">
            <w:pPr>
              <w:pStyle w:val="TableParagraph"/>
              <w:spacing w:before="1" w:line="115" w:lineRule="exact"/>
              <w:ind w:left="179"/>
              <w:rPr>
                <w:sz w:val="11"/>
              </w:rPr>
            </w:pPr>
            <w:r>
              <w:rPr>
                <w:sz w:val="11"/>
              </w:rPr>
              <w:t>47 781,0</w:t>
            </w:r>
          </w:p>
        </w:tc>
      </w:tr>
      <w:tr w:rsidR="00A76147" w14:paraId="50519832" w14:textId="77777777">
        <w:trPr>
          <w:trHeight w:val="133"/>
        </w:trPr>
        <w:tc>
          <w:tcPr>
            <w:tcW w:w="4254" w:type="dxa"/>
            <w:tcBorders>
              <w:top w:val="nil"/>
              <w:bottom w:val="nil"/>
            </w:tcBorders>
          </w:tcPr>
          <w:p w14:paraId="1DD5579E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«Модернизация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обслуживания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C8F1B0C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0D5C3F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98C244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F617B54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29C50A14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7205C76" w14:textId="77777777" w:rsidR="00A76147" w:rsidRDefault="00097BEA">
            <w:pPr>
              <w:pStyle w:val="TableParagraph"/>
              <w:spacing w:line="11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41 537,0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F87E15F" w14:textId="77777777" w:rsidR="00A76147" w:rsidRDefault="00097BEA">
            <w:pPr>
              <w:pStyle w:val="TableParagraph"/>
              <w:spacing w:line="114" w:lineRule="exact"/>
              <w:ind w:right="197"/>
              <w:jc w:val="right"/>
              <w:rPr>
                <w:sz w:val="11"/>
              </w:rPr>
            </w:pPr>
            <w:r>
              <w:rPr>
                <w:sz w:val="11"/>
              </w:rPr>
              <w:t>45 033,0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ADDF6CB" w14:textId="77777777" w:rsidR="00A76147" w:rsidRDefault="00097BEA">
            <w:pPr>
              <w:pStyle w:val="TableParagraph"/>
              <w:spacing w:line="114" w:lineRule="exact"/>
              <w:ind w:left="179"/>
              <w:rPr>
                <w:sz w:val="11"/>
              </w:rPr>
            </w:pPr>
            <w:r>
              <w:rPr>
                <w:sz w:val="11"/>
              </w:rPr>
              <w:t>47 781,0</w:t>
            </w:r>
          </w:p>
        </w:tc>
      </w:tr>
      <w:tr w:rsidR="00A76147" w14:paraId="2CC905CF" w14:textId="77777777">
        <w:trPr>
          <w:trHeight w:val="286"/>
        </w:trPr>
        <w:tc>
          <w:tcPr>
            <w:tcW w:w="4254" w:type="dxa"/>
            <w:tcBorders>
              <w:top w:val="nil"/>
              <w:bottom w:val="nil"/>
            </w:tcBorders>
          </w:tcPr>
          <w:p w14:paraId="654896D2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социальных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организациями</w:t>
            </w:r>
          </w:p>
          <w:p w14:paraId="2CCEDC45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обслуживания»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6E4FEB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A0C5612" w14:textId="77777777" w:rsidR="00A76147" w:rsidRDefault="00097BEA">
            <w:pPr>
              <w:pStyle w:val="TableParagraph"/>
              <w:spacing w:line="10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4ED517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951CA6B" w14:textId="77777777" w:rsidR="00A76147" w:rsidRDefault="00097BEA">
            <w:pPr>
              <w:pStyle w:val="TableParagraph"/>
              <w:spacing w:line="10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CF3679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569A45C" w14:textId="77777777" w:rsidR="00A76147" w:rsidRDefault="00097BEA">
            <w:pPr>
              <w:pStyle w:val="TableParagraph"/>
              <w:spacing w:line="107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D3468C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4463CA1" w14:textId="77777777" w:rsidR="00A76147" w:rsidRDefault="00097BEA">
            <w:pPr>
              <w:pStyle w:val="TableParagraph"/>
              <w:spacing w:line="10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7590C92C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E82914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20C00AD" w14:textId="77777777" w:rsidR="00A76147" w:rsidRDefault="00097BEA">
            <w:pPr>
              <w:pStyle w:val="TableParagraph"/>
              <w:spacing w:line="10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41 537,0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182A2F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BB1FD4D" w14:textId="77777777" w:rsidR="00A76147" w:rsidRDefault="00097BEA">
            <w:pPr>
              <w:pStyle w:val="TableParagraph"/>
              <w:spacing w:line="107" w:lineRule="exact"/>
              <w:ind w:right="197"/>
              <w:jc w:val="right"/>
              <w:rPr>
                <w:sz w:val="11"/>
              </w:rPr>
            </w:pPr>
            <w:r>
              <w:rPr>
                <w:sz w:val="11"/>
              </w:rPr>
              <w:t>45 033,0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64F4637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A45A49E" w14:textId="77777777" w:rsidR="00A76147" w:rsidRDefault="00097BEA">
            <w:pPr>
              <w:pStyle w:val="TableParagraph"/>
              <w:spacing w:line="107" w:lineRule="exact"/>
              <w:ind w:left="179"/>
              <w:rPr>
                <w:sz w:val="11"/>
              </w:rPr>
            </w:pPr>
            <w:r>
              <w:rPr>
                <w:sz w:val="11"/>
              </w:rPr>
              <w:t>47 781,0</w:t>
            </w:r>
          </w:p>
        </w:tc>
      </w:tr>
      <w:tr w:rsidR="00A76147" w14:paraId="28CEEC2C" w14:textId="77777777">
        <w:trPr>
          <w:trHeight w:val="413"/>
        </w:trPr>
        <w:tc>
          <w:tcPr>
            <w:tcW w:w="4254" w:type="dxa"/>
            <w:tcBorders>
              <w:top w:val="nil"/>
            </w:tcBorders>
          </w:tcPr>
          <w:p w14:paraId="36F0A9D2" w14:textId="77777777" w:rsidR="00A76147" w:rsidRDefault="00097BEA">
            <w:pPr>
              <w:pStyle w:val="TableParagraph"/>
              <w:spacing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полномочий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права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обслуживание</w:t>
            </w:r>
          </w:p>
          <w:p w14:paraId="49AFAC0A" w14:textId="77777777" w:rsidR="00A76147" w:rsidRDefault="00097BEA">
            <w:pPr>
              <w:pStyle w:val="TableParagraph"/>
              <w:spacing w:line="140" w:lineRule="atLeast"/>
              <w:ind w:left="9" w:right="670"/>
              <w:rPr>
                <w:sz w:val="11"/>
              </w:rPr>
            </w:pPr>
            <w:r>
              <w:rPr>
                <w:sz w:val="11"/>
              </w:rPr>
              <w:t>(Предоставление субсидий бюджетным, автономным учреждениям и иным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</w:tcBorders>
          </w:tcPr>
          <w:p w14:paraId="7367D1C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E87AF7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21C23950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331D74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1D562B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C7F5DB3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1D3A91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DC085F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163A247E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4F96B2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4C3DE2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7EEEFA90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71590</w:t>
            </w:r>
          </w:p>
        </w:tc>
        <w:tc>
          <w:tcPr>
            <w:tcW w:w="505" w:type="dxa"/>
            <w:vMerge/>
            <w:tcBorders>
              <w:top w:val="nil"/>
            </w:tcBorders>
          </w:tcPr>
          <w:p w14:paraId="310F62FF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14:paraId="36558D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2A0DA8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675AA2A5" w14:textId="77777777" w:rsidR="00A76147" w:rsidRDefault="00097BEA">
            <w:pPr>
              <w:pStyle w:val="TableParagraph"/>
              <w:spacing w:line="11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41 537,0</w:t>
            </w:r>
          </w:p>
        </w:tc>
        <w:tc>
          <w:tcPr>
            <w:tcW w:w="741" w:type="dxa"/>
            <w:tcBorders>
              <w:top w:val="nil"/>
            </w:tcBorders>
          </w:tcPr>
          <w:p w14:paraId="1B1E92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D8849A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536403E0" w14:textId="77777777" w:rsidR="00A76147" w:rsidRDefault="00097BEA">
            <w:pPr>
              <w:pStyle w:val="TableParagraph"/>
              <w:spacing w:line="113" w:lineRule="exact"/>
              <w:ind w:right="197"/>
              <w:jc w:val="right"/>
              <w:rPr>
                <w:sz w:val="11"/>
              </w:rPr>
            </w:pPr>
            <w:r>
              <w:rPr>
                <w:sz w:val="11"/>
              </w:rPr>
              <w:t>45 033,0</w:t>
            </w:r>
          </w:p>
        </w:tc>
        <w:tc>
          <w:tcPr>
            <w:tcW w:w="755" w:type="dxa"/>
            <w:tcBorders>
              <w:top w:val="nil"/>
            </w:tcBorders>
          </w:tcPr>
          <w:p w14:paraId="3EF593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152CAE" w14:textId="77777777" w:rsidR="00A76147" w:rsidRDefault="00A76147">
            <w:pPr>
              <w:pStyle w:val="TableParagraph"/>
              <w:spacing w:before="4"/>
              <w:rPr>
                <w:i/>
                <w:sz w:val="12"/>
              </w:rPr>
            </w:pPr>
          </w:p>
          <w:p w14:paraId="3D600C91" w14:textId="77777777" w:rsidR="00A76147" w:rsidRDefault="00097BEA">
            <w:pPr>
              <w:pStyle w:val="TableParagraph"/>
              <w:spacing w:line="113" w:lineRule="exact"/>
              <w:ind w:left="179"/>
              <w:rPr>
                <w:sz w:val="11"/>
              </w:rPr>
            </w:pPr>
            <w:r>
              <w:rPr>
                <w:sz w:val="11"/>
              </w:rPr>
              <w:t>47 781,0</w:t>
            </w:r>
          </w:p>
        </w:tc>
      </w:tr>
      <w:tr w:rsidR="00A76147" w14:paraId="18F55588" w14:textId="77777777">
        <w:trPr>
          <w:trHeight w:val="133"/>
        </w:trPr>
        <w:tc>
          <w:tcPr>
            <w:tcW w:w="4254" w:type="dxa"/>
          </w:tcPr>
          <w:p w14:paraId="25471121" w14:textId="77777777" w:rsidR="00A76147" w:rsidRDefault="00097BEA">
            <w:pPr>
              <w:pStyle w:val="TableParagraph"/>
              <w:spacing w:before="3" w:line="11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Социальное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населения</w:t>
            </w:r>
          </w:p>
        </w:tc>
        <w:tc>
          <w:tcPr>
            <w:tcW w:w="744" w:type="dxa"/>
          </w:tcPr>
          <w:p w14:paraId="3268DADB" w14:textId="77777777" w:rsidR="00A76147" w:rsidRDefault="00097BEA">
            <w:pPr>
              <w:pStyle w:val="TableParagraph"/>
              <w:spacing w:before="3" w:line="110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7BA0E26A" w14:textId="77777777" w:rsidR="00A76147" w:rsidRDefault="00097BEA">
            <w:pPr>
              <w:pStyle w:val="TableParagraph"/>
              <w:spacing w:before="3" w:line="110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661AFB0F" w14:textId="77777777" w:rsidR="00A76147" w:rsidRDefault="00097BEA">
            <w:pPr>
              <w:pStyle w:val="TableParagraph"/>
              <w:spacing w:before="3" w:line="110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341E66B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D571C0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1DBE095" w14:textId="77777777" w:rsidR="00A76147" w:rsidRDefault="00097BEA">
            <w:pPr>
              <w:pStyle w:val="TableParagraph"/>
              <w:spacing w:before="3" w:line="110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101 033,4</w:t>
            </w:r>
          </w:p>
        </w:tc>
        <w:tc>
          <w:tcPr>
            <w:tcW w:w="741" w:type="dxa"/>
          </w:tcPr>
          <w:p w14:paraId="4B43A75E" w14:textId="77777777" w:rsidR="00A76147" w:rsidRDefault="00097BEA">
            <w:pPr>
              <w:pStyle w:val="TableParagraph"/>
              <w:spacing w:before="3" w:line="110" w:lineRule="exact"/>
              <w:ind w:right="142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107 703,8</w:t>
            </w:r>
          </w:p>
        </w:tc>
        <w:tc>
          <w:tcPr>
            <w:tcW w:w="755" w:type="dxa"/>
          </w:tcPr>
          <w:p w14:paraId="7D78A8EC" w14:textId="77777777" w:rsidR="00A76147" w:rsidRDefault="00097BEA">
            <w:pPr>
              <w:pStyle w:val="TableParagraph"/>
              <w:spacing w:before="3" w:line="110" w:lineRule="exact"/>
              <w:ind w:right="15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111 093,1</w:t>
            </w:r>
          </w:p>
        </w:tc>
      </w:tr>
      <w:tr w:rsidR="00A76147" w14:paraId="71B8B6E9" w14:textId="77777777">
        <w:trPr>
          <w:trHeight w:val="363"/>
        </w:trPr>
        <w:tc>
          <w:tcPr>
            <w:tcW w:w="4254" w:type="dxa"/>
            <w:tcBorders>
              <w:bottom w:val="nil"/>
            </w:tcBorders>
          </w:tcPr>
          <w:p w14:paraId="16DEF62F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02973043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bottom w:val="nil"/>
            </w:tcBorders>
          </w:tcPr>
          <w:p w14:paraId="7D231CE1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4717D9D4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790C6EC2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6D01F306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7ED51268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4F3008E8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00D28021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268A2F48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bottom w:val="nil"/>
            </w:tcBorders>
          </w:tcPr>
          <w:p w14:paraId="1E44A6F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4AC60D7C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2B0035A3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101 033,4</w:t>
            </w:r>
          </w:p>
        </w:tc>
        <w:tc>
          <w:tcPr>
            <w:tcW w:w="741" w:type="dxa"/>
            <w:tcBorders>
              <w:bottom w:val="nil"/>
            </w:tcBorders>
          </w:tcPr>
          <w:p w14:paraId="42167971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733DCBF9" w14:textId="77777777" w:rsidR="00A76147" w:rsidRDefault="00097BEA"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sz w:val="11"/>
              </w:rPr>
              <w:t>107 703,8</w:t>
            </w:r>
          </w:p>
        </w:tc>
        <w:tc>
          <w:tcPr>
            <w:tcW w:w="755" w:type="dxa"/>
            <w:tcBorders>
              <w:bottom w:val="nil"/>
            </w:tcBorders>
          </w:tcPr>
          <w:p w14:paraId="24C70D30" w14:textId="77777777" w:rsidR="00A76147" w:rsidRDefault="00A76147">
            <w:pPr>
              <w:pStyle w:val="TableParagraph"/>
              <w:spacing w:before="10"/>
              <w:rPr>
                <w:i/>
                <w:sz w:val="9"/>
              </w:rPr>
            </w:pPr>
          </w:p>
          <w:p w14:paraId="0351BC7D" w14:textId="77777777" w:rsidR="00A76147" w:rsidRDefault="00097BEA">
            <w:pPr>
              <w:pStyle w:val="TableParagraph"/>
              <w:ind w:right="150"/>
              <w:jc w:val="right"/>
              <w:rPr>
                <w:sz w:val="11"/>
              </w:rPr>
            </w:pPr>
            <w:r>
              <w:rPr>
                <w:sz w:val="11"/>
              </w:rPr>
              <w:t>111 093,1</w:t>
            </w:r>
          </w:p>
        </w:tc>
      </w:tr>
      <w:tr w:rsidR="00A76147" w14:paraId="3D6AF8E5" w14:textId="77777777">
        <w:trPr>
          <w:trHeight w:val="375"/>
        </w:trPr>
        <w:tc>
          <w:tcPr>
            <w:tcW w:w="4254" w:type="dxa"/>
            <w:tcBorders>
              <w:top w:val="nil"/>
              <w:bottom w:val="nil"/>
            </w:tcBorders>
          </w:tcPr>
          <w:p w14:paraId="564E0EFE" w14:textId="77777777" w:rsidR="00A76147" w:rsidRDefault="00097BEA">
            <w:pPr>
              <w:pStyle w:val="TableParagraph"/>
              <w:spacing w:before="103" w:line="120" w:lineRule="atLeas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 «Развитие мер социальной поддержки отдельных категорий граждан»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жи.литггно-коммуна.льных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BA20AE8" w14:textId="77777777" w:rsidR="00A76147" w:rsidRDefault="00A76147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62891795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5A9CE6" w14:textId="77777777" w:rsidR="00A76147" w:rsidRDefault="00A76147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6F42015D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3B3682" w14:textId="77777777" w:rsidR="00A76147" w:rsidRDefault="00A76147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44A6FE74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57C9130" w14:textId="77777777" w:rsidR="00A76147" w:rsidRDefault="00A76147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26DAD19B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3A7E1C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A8C76AA" w14:textId="77777777" w:rsidR="00A76147" w:rsidRDefault="00A76147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09B13187" w14:textId="77777777" w:rsidR="00A76147" w:rsidRDefault="00097BEA">
            <w:pPr>
              <w:pStyle w:val="TableParagraph"/>
              <w:spacing w:before="1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90 276,4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DC5AC61" w14:textId="77777777" w:rsidR="00A76147" w:rsidRDefault="00A76147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5373091C" w14:textId="77777777" w:rsidR="00A76147" w:rsidRDefault="00097BEA">
            <w:pPr>
              <w:pStyle w:val="TableParagraph"/>
              <w:spacing w:before="1"/>
              <w:ind w:right="197"/>
              <w:jc w:val="right"/>
              <w:rPr>
                <w:sz w:val="11"/>
              </w:rPr>
            </w:pPr>
            <w:r>
              <w:rPr>
                <w:sz w:val="11"/>
              </w:rPr>
              <w:t>92 875,8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F316B62" w14:textId="77777777" w:rsidR="00A76147" w:rsidRDefault="00A76147">
            <w:pPr>
              <w:pStyle w:val="TableParagraph"/>
              <w:spacing w:before="2"/>
              <w:rPr>
                <w:i/>
                <w:sz w:val="10"/>
              </w:rPr>
            </w:pPr>
          </w:p>
          <w:p w14:paraId="25F1843E" w14:textId="77777777" w:rsidR="00A76147" w:rsidRDefault="00097BEA">
            <w:pPr>
              <w:pStyle w:val="TableParagraph"/>
              <w:spacing w:before="1"/>
              <w:ind w:left="179"/>
              <w:rPr>
                <w:sz w:val="11"/>
              </w:rPr>
            </w:pPr>
            <w:r>
              <w:rPr>
                <w:sz w:val="11"/>
              </w:rPr>
              <w:t>95 656,1</w:t>
            </w:r>
          </w:p>
        </w:tc>
      </w:tr>
      <w:tr w:rsidR="00A76147" w14:paraId="64EC3823" w14:textId="77777777">
        <w:trPr>
          <w:trHeight w:val="136"/>
        </w:trPr>
        <w:tc>
          <w:tcPr>
            <w:tcW w:w="4254" w:type="dxa"/>
            <w:tcBorders>
              <w:top w:val="nil"/>
              <w:bottom w:val="nil"/>
            </w:tcBorders>
          </w:tcPr>
          <w:p w14:paraId="4BDB2FC6" w14:textId="77777777" w:rsidR="00A76147" w:rsidRDefault="00097BEA">
            <w:pPr>
              <w:pStyle w:val="TableParagraph"/>
              <w:spacing w:line="117" w:lineRule="exact"/>
              <w:ind w:left="9"/>
              <w:rPr>
                <w:sz w:val="11"/>
              </w:rPr>
            </w:pPr>
            <w:r>
              <w:rPr>
                <w:sz w:val="11"/>
              </w:rPr>
              <w:t>граждан»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2C49CD1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BC0C841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CF46A5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3D60A66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559B89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E0BEC12" w14:textId="77777777" w:rsidR="00A76147" w:rsidRDefault="00097BEA">
            <w:pPr>
              <w:pStyle w:val="TableParagraph"/>
              <w:spacing w:line="11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53 904,9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A6C5F9C" w14:textId="77777777" w:rsidR="00A76147" w:rsidRDefault="00097BEA">
            <w:pPr>
              <w:pStyle w:val="TableParagraph"/>
              <w:spacing w:line="117" w:lineRule="exact"/>
              <w:ind w:right="197"/>
              <w:jc w:val="right"/>
              <w:rPr>
                <w:sz w:val="11"/>
              </w:rPr>
            </w:pPr>
            <w:r>
              <w:rPr>
                <w:sz w:val="11"/>
              </w:rPr>
              <w:t>55 679,8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A9C9AD1" w14:textId="77777777" w:rsidR="00A76147" w:rsidRDefault="00097BEA">
            <w:pPr>
              <w:pStyle w:val="TableParagraph"/>
              <w:spacing w:line="117" w:lineRule="exact"/>
              <w:ind w:left="179"/>
              <w:rPr>
                <w:sz w:val="11"/>
              </w:rPr>
            </w:pPr>
            <w:r>
              <w:rPr>
                <w:sz w:val="11"/>
              </w:rPr>
              <w:t>56 979,1</w:t>
            </w:r>
          </w:p>
        </w:tc>
      </w:tr>
      <w:tr w:rsidR="00A76147" w14:paraId="45B7473E" w14:textId="77777777">
        <w:trPr>
          <w:trHeight w:val="300"/>
        </w:trPr>
        <w:tc>
          <w:tcPr>
            <w:tcW w:w="4254" w:type="dxa"/>
            <w:tcBorders>
              <w:top w:val="nil"/>
              <w:bottom w:val="nil"/>
            </w:tcBorders>
          </w:tcPr>
          <w:p w14:paraId="55328C6D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F421927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5CBA1B1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06E9C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44449E5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D3A9AA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5209F91" w14:textId="77777777" w:rsidR="00A76147" w:rsidRDefault="00097BEA">
            <w:pPr>
              <w:pStyle w:val="TableParagraph"/>
              <w:spacing w:before="1"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96827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C174A85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52500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492BAF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C1A753B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E1055CB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3B7FBE0" w14:textId="77777777" w:rsidR="00A76147" w:rsidRDefault="00097BEA">
            <w:pPr>
              <w:pStyle w:val="TableParagraph"/>
              <w:spacing w:before="1"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325,0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446A3E0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5509D0F8" w14:textId="77777777" w:rsidR="00A76147" w:rsidRDefault="00097BEA">
            <w:pPr>
              <w:pStyle w:val="TableParagraph"/>
              <w:spacing w:before="1" w:line="113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325,0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4A29906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CD580B4" w14:textId="77777777" w:rsidR="00A76147" w:rsidRDefault="00097BEA">
            <w:pPr>
              <w:pStyle w:val="TableParagraph"/>
              <w:spacing w:before="1" w:line="113" w:lineRule="exact"/>
              <w:ind w:left="246"/>
              <w:rPr>
                <w:sz w:val="11"/>
              </w:rPr>
            </w:pPr>
            <w:r>
              <w:rPr>
                <w:sz w:val="11"/>
              </w:rPr>
              <w:t>325,0</w:t>
            </w:r>
          </w:p>
        </w:tc>
      </w:tr>
      <w:tr w:rsidR="00A76147" w14:paraId="4CEC4512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2334E4CD" w14:textId="77777777" w:rsidR="00A76147" w:rsidRDefault="00097BEA">
            <w:pPr>
              <w:pStyle w:val="TableParagraph"/>
              <w:spacing w:line="264" w:lineRule="auto"/>
              <w:ind w:left="9" w:right="228"/>
              <w:rPr>
                <w:sz w:val="11"/>
              </w:rPr>
            </w:pPr>
            <w:r>
              <w:rPr>
                <w:sz w:val="11"/>
              </w:rPr>
              <w:t>Оплата жилищно-коммунальных услуг отдельным категориям граждан (Социальное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F3A46B1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39B6D350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D563D4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6638598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09004B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4B5D228C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F0344E0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4B76346B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52500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C5CE0E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0F7EB91E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B907910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40810107" w14:textId="77777777" w:rsidR="00A76147" w:rsidRDefault="00097BEA">
            <w:pPr>
              <w:pStyle w:val="TableParagraph"/>
              <w:spacing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25 247,0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113572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1F3C3055" w14:textId="77777777" w:rsidR="00A76147" w:rsidRDefault="00097BEA">
            <w:pPr>
              <w:pStyle w:val="TableParagraph"/>
              <w:spacing w:line="119" w:lineRule="exact"/>
              <w:ind w:right="197"/>
              <w:jc w:val="right"/>
              <w:rPr>
                <w:sz w:val="11"/>
              </w:rPr>
            </w:pPr>
            <w:r>
              <w:rPr>
                <w:sz w:val="11"/>
              </w:rPr>
              <w:t>25 240,0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316DF27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7F7BD6CC" w14:textId="77777777" w:rsidR="00A76147" w:rsidRDefault="00097BEA">
            <w:pPr>
              <w:pStyle w:val="TableParagraph"/>
              <w:spacing w:line="119" w:lineRule="exact"/>
              <w:ind w:left="179"/>
              <w:rPr>
                <w:sz w:val="11"/>
              </w:rPr>
            </w:pPr>
            <w:r>
              <w:rPr>
                <w:sz w:val="11"/>
              </w:rPr>
              <w:t>25 240,0</w:t>
            </w:r>
          </w:p>
        </w:tc>
      </w:tr>
      <w:tr w:rsidR="00A76147" w14:paraId="4220CFCD" w14:textId="77777777">
        <w:trPr>
          <w:trHeight w:val="440"/>
        </w:trPr>
        <w:tc>
          <w:tcPr>
            <w:tcW w:w="4254" w:type="dxa"/>
            <w:tcBorders>
              <w:top w:val="nil"/>
              <w:bottom w:val="nil"/>
            </w:tcBorders>
          </w:tcPr>
          <w:p w14:paraId="1F22B236" w14:textId="77777777" w:rsidR="00A76147" w:rsidRDefault="00097BEA">
            <w:pPr>
              <w:pStyle w:val="TableParagraph"/>
              <w:spacing w:line="264" w:lineRule="auto"/>
              <w:ind w:left="9" w:right="548"/>
              <w:rPr>
                <w:sz w:val="11"/>
              </w:rPr>
            </w:pPr>
            <w:r>
              <w:rPr>
                <w:sz w:val="11"/>
              </w:rPr>
              <w:t>Выплата ежемесячных денежных компенсаций расходов по оплате жилищно-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коммунальных услуг ветеранам труда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11B7F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08B8A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4A02EDD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32B2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F58BC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E00E1A9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DDCD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34223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511D134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793925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61839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F0156D2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16CADE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57405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B4B4A61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27134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013E2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6B9616A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0DAE8C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215996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F769EEB" w14:textId="77777777" w:rsidR="00A76147" w:rsidRDefault="00097BEA">
            <w:pPr>
              <w:pStyle w:val="TableParagraph"/>
              <w:spacing w:line="118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110,0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4BB658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32C2C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A686613" w14:textId="77777777" w:rsidR="00A76147" w:rsidRDefault="00097BEA">
            <w:pPr>
              <w:pStyle w:val="TableParagraph"/>
              <w:spacing w:line="118" w:lineRule="exact"/>
              <w:ind w:left="246"/>
              <w:rPr>
                <w:sz w:val="11"/>
              </w:rPr>
            </w:pPr>
            <w:r>
              <w:rPr>
                <w:sz w:val="11"/>
              </w:rPr>
              <w:t>110,0</w:t>
            </w:r>
          </w:p>
        </w:tc>
      </w:tr>
      <w:tr w:rsidR="00A76147" w14:paraId="7344EE69" w14:textId="77777777">
        <w:trPr>
          <w:trHeight w:val="442"/>
        </w:trPr>
        <w:tc>
          <w:tcPr>
            <w:tcW w:w="4254" w:type="dxa"/>
            <w:tcBorders>
              <w:top w:val="nil"/>
              <w:bottom w:val="nil"/>
            </w:tcBorders>
          </w:tcPr>
          <w:p w14:paraId="7FD0D0B2" w14:textId="77777777" w:rsidR="00A76147" w:rsidRDefault="00097BEA">
            <w:pPr>
              <w:pStyle w:val="TableParagraph"/>
              <w:spacing w:line="264" w:lineRule="auto"/>
              <w:ind w:left="9" w:right="395"/>
              <w:rPr>
                <w:sz w:val="11"/>
              </w:rPr>
            </w:pPr>
            <w:r>
              <w:rPr>
                <w:sz w:val="11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коммунальных услуг ветеранам труда (Социальное обеспечение и иные выплаты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E34C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EA6838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5ACF4B9" w14:textId="77777777" w:rsidR="00A76147" w:rsidRDefault="00097BEA">
            <w:pPr>
              <w:pStyle w:val="TableParagraph"/>
              <w:spacing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3548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39BA40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BAB1346" w14:textId="77777777" w:rsidR="00A76147" w:rsidRDefault="00097BEA">
            <w:pPr>
              <w:pStyle w:val="TableParagraph"/>
              <w:spacing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D0F3F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F72D30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18D58BD" w14:textId="77777777" w:rsidR="00A76147" w:rsidRDefault="00097BEA">
            <w:pPr>
              <w:pStyle w:val="TableParagraph"/>
              <w:spacing w:line="12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921D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7E007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2E469C2" w14:textId="77777777" w:rsidR="00A76147" w:rsidRDefault="00097BEA">
            <w:pPr>
              <w:pStyle w:val="TableParagraph"/>
              <w:spacing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FBA2EF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A96EF5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3129F0B" w14:textId="77777777" w:rsidR="00A76147" w:rsidRDefault="00097BEA">
            <w:pPr>
              <w:pStyle w:val="TableParagraph"/>
              <w:spacing w:line="124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C6C545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2ED7F27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C33CF50" w14:textId="77777777" w:rsidR="00A76147" w:rsidRDefault="00097BEA">
            <w:pPr>
              <w:pStyle w:val="TableParagraph"/>
              <w:spacing w:line="12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AA5093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5FD5C1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F98253A" w14:textId="77777777" w:rsidR="00A76147" w:rsidRDefault="00097BEA">
            <w:pPr>
              <w:pStyle w:val="TableParagraph"/>
              <w:spacing w:line="124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164,0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AD913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C5C2F8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1D569B5" w14:textId="77777777" w:rsidR="00A76147" w:rsidRDefault="00097BEA">
            <w:pPr>
              <w:pStyle w:val="TableParagraph"/>
              <w:spacing w:line="124" w:lineRule="exact"/>
              <w:ind w:left="205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535,0</w:t>
            </w:r>
          </w:p>
        </w:tc>
      </w:tr>
      <w:tr w:rsidR="00A76147" w14:paraId="1E72B0FB" w14:textId="77777777">
        <w:trPr>
          <w:trHeight w:val="542"/>
        </w:trPr>
        <w:tc>
          <w:tcPr>
            <w:tcW w:w="4254" w:type="dxa"/>
            <w:tcBorders>
              <w:top w:val="nil"/>
              <w:bottom w:val="nil"/>
            </w:tcBorders>
          </w:tcPr>
          <w:p w14:paraId="367B320D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  <w:p w14:paraId="2F3BE987" w14:textId="77777777" w:rsidR="00A76147" w:rsidRDefault="00097BEA">
            <w:pPr>
              <w:pStyle w:val="TableParagraph"/>
              <w:spacing w:before="5" w:line="254" w:lineRule="auto"/>
              <w:ind w:left="9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реабилитированным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признанным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пострадавшими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от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политических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репрессий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  <w:p w14:paraId="287A9A7D" w14:textId="77777777" w:rsidR="00A76147" w:rsidRDefault="00097BEA">
            <w:pPr>
              <w:pStyle w:val="TableParagraph"/>
              <w:spacing w:before="1" w:line="117" w:lineRule="exact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2857AF7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5CB0921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2A280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114F959A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2AF9BB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4CBB4B08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3A526A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078848E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A81D91C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272D061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9B0E9FA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330CD79D" w14:textId="77777777" w:rsidR="00A76147" w:rsidRDefault="00097BEA">
            <w:pPr>
              <w:pStyle w:val="TableParagraph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EB879EE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562A5569" w14:textId="77777777" w:rsidR="00A76147" w:rsidRDefault="00097BEA">
            <w:pPr>
              <w:pStyle w:val="TableParagraph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11B6E98" w14:textId="77777777" w:rsidR="00A76147" w:rsidRDefault="00A76147">
            <w:pPr>
              <w:pStyle w:val="TableParagraph"/>
              <w:spacing w:before="1"/>
              <w:rPr>
                <w:i/>
                <w:sz w:val="17"/>
              </w:rPr>
            </w:pPr>
          </w:p>
          <w:p w14:paraId="046E81B5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</w:tr>
      <w:tr w:rsidR="00A76147" w14:paraId="0EFF0E1A" w14:textId="77777777">
        <w:trPr>
          <w:trHeight w:val="148"/>
        </w:trPr>
        <w:tc>
          <w:tcPr>
            <w:tcW w:w="4254" w:type="dxa"/>
            <w:tcBorders>
              <w:top w:val="nil"/>
              <w:bottom w:val="nil"/>
            </w:tcBorders>
          </w:tcPr>
          <w:p w14:paraId="30FC57D0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реабилитированным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лицам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признанным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пострадавшими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BC19D1A" w14:textId="77777777" w:rsidR="00A76147" w:rsidRDefault="00097BEA">
            <w:pPr>
              <w:pStyle w:val="TableParagraph"/>
              <w:spacing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B4E6C8" w14:textId="77777777" w:rsidR="00A76147" w:rsidRDefault="00097BEA">
            <w:pPr>
              <w:pStyle w:val="TableParagraph"/>
              <w:spacing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06558F" w14:textId="77777777" w:rsidR="00A76147" w:rsidRDefault="00097BEA">
            <w:pPr>
              <w:pStyle w:val="TableParagraph"/>
              <w:spacing w:line="12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E0D0CB0" w14:textId="77777777" w:rsidR="00A76147" w:rsidRDefault="00097BEA">
            <w:pPr>
              <w:pStyle w:val="TableParagraph"/>
              <w:spacing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5ACAF8E" w14:textId="77777777" w:rsidR="00A76147" w:rsidRDefault="00097BEA">
            <w:pPr>
              <w:pStyle w:val="TableParagraph"/>
              <w:spacing w:line="124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CD7987A" w14:textId="77777777" w:rsidR="00A76147" w:rsidRDefault="00097BEA">
            <w:pPr>
              <w:pStyle w:val="TableParagraph"/>
              <w:spacing w:line="12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180,0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6015B82" w14:textId="77777777" w:rsidR="00A76147" w:rsidRDefault="00097BEA">
            <w:pPr>
              <w:pStyle w:val="TableParagraph"/>
              <w:spacing w:line="124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186,0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D20663C" w14:textId="77777777" w:rsidR="00A76147" w:rsidRDefault="00097BEA">
            <w:pPr>
              <w:pStyle w:val="TableParagraph"/>
              <w:spacing w:line="124" w:lineRule="exact"/>
              <w:ind w:left="246"/>
              <w:rPr>
                <w:sz w:val="11"/>
              </w:rPr>
            </w:pPr>
            <w:r>
              <w:rPr>
                <w:sz w:val="11"/>
              </w:rPr>
              <w:t>194,0</w:t>
            </w:r>
          </w:p>
        </w:tc>
      </w:tr>
      <w:tr w:rsidR="00A76147" w14:paraId="21483FAE" w14:textId="77777777">
        <w:trPr>
          <w:trHeight w:val="447"/>
        </w:trPr>
        <w:tc>
          <w:tcPr>
            <w:tcW w:w="4254" w:type="dxa"/>
            <w:tcBorders>
              <w:top w:val="nil"/>
              <w:bottom w:val="nil"/>
            </w:tcBorders>
          </w:tcPr>
          <w:p w14:paraId="69CCAA20" w14:textId="77777777" w:rsidR="00A76147" w:rsidRDefault="00097BEA">
            <w:pPr>
              <w:pStyle w:val="TableParagraph"/>
              <w:spacing w:before="10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коммунальных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многодетным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BA76DA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27A72C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944F94F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1D19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6CE55E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DA8239B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66AF70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94B6C4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24345F83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840E4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79C128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25F3EDBB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9F3DC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5A269E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0C8849C7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3830A9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3B397F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3C199EC5" w14:textId="77777777" w:rsidR="00A76147" w:rsidRDefault="00097BEA">
            <w:pPr>
              <w:pStyle w:val="TableParagraph"/>
              <w:spacing w:line="115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DECB90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83ADCB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FAF1391" w14:textId="77777777" w:rsidR="00A76147" w:rsidRDefault="00097BEA">
            <w:pPr>
              <w:pStyle w:val="TableParagraph"/>
              <w:spacing w:line="11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A8EA52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6380CB" w14:textId="77777777" w:rsidR="00A76147" w:rsidRDefault="00A76147">
            <w:pPr>
              <w:pStyle w:val="TableParagraph"/>
              <w:spacing w:before="1"/>
              <w:rPr>
                <w:i/>
                <w:sz w:val="15"/>
              </w:rPr>
            </w:pPr>
          </w:p>
          <w:p w14:paraId="7D50D6AA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</w:tr>
      <w:tr w:rsidR="00A76147" w14:paraId="24E02331" w14:textId="77777777">
        <w:trPr>
          <w:trHeight w:val="432"/>
        </w:trPr>
        <w:tc>
          <w:tcPr>
            <w:tcW w:w="4254" w:type="dxa"/>
            <w:tcBorders>
              <w:top w:val="nil"/>
              <w:bottom w:val="nil"/>
            </w:tcBorders>
          </w:tcPr>
          <w:p w14:paraId="6BBFBCDE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  <w:p w14:paraId="35BD7581" w14:textId="77777777" w:rsidR="00A76147" w:rsidRDefault="00097BEA">
            <w:pPr>
              <w:pStyle w:val="TableParagraph"/>
              <w:spacing w:before="10" w:line="264" w:lineRule="auto"/>
              <w:ind w:left="9" w:right="160"/>
              <w:rPr>
                <w:sz w:val="11"/>
              </w:rPr>
            </w:pPr>
            <w:r>
              <w:rPr>
                <w:sz w:val="11"/>
              </w:rPr>
              <w:t>коммунальных услуг многодетным семьям (Социальное обеспечение и иные выплаты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0519C3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E2FFB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077D9A1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E4D5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DB70B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E7FDAF8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0048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F642F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D7474D8" w14:textId="77777777" w:rsidR="00A76147" w:rsidRDefault="00097BEA">
            <w:pPr>
              <w:pStyle w:val="TableParagraph"/>
              <w:spacing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7B35E4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33D10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9E61B0E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BA8E66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9C53C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D4739B5" w14:textId="77777777" w:rsidR="00A76147" w:rsidRDefault="00097BEA">
            <w:pPr>
              <w:pStyle w:val="TableParagraph"/>
              <w:spacing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07DBF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3AB0E3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DA0D0DA" w14:textId="77777777" w:rsidR="00A76147" w:rsidRDefault="00097BEA">
            <w:pPr>
              <w:pStyle w:val="TableParagraph"/>
              <w:spacing w:line="12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454,0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7913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F22E6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DEADA04" w14:textId="77777777" w:rsidR="00A76147" w:rsidRDefault="00097BEA">
            <w:pPr>
              <w:pStyle w:val="TableParagraph"/>
              <w:spacing w:line="120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634,0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5BAB8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551E0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76E131E" w14:textId="77777777" w:rsidR="00A76147" w:rsidRDefault="00097BEA">
            <w:pPr>
              <w:pStyle w:val="TableParagraph"/>
              <w:spacing w:line="120" w:lineRule="exact"/>
              <w:ind w:left="20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821,0</w:t>
            </w:r>
          </w:p>
        </w:tc>
      </w:tr>
      <w:tr w:rsidR="00A76147" w14:paraId="6F7EDB46" w14:textId="77777777">
        <w:trPr>
          <w:trHeight w:val="442"/>
        </w:trPr>
        <w:tc>
          <w:tcPr>
            <w:tcW w:w="4254" w:type="dxa"/>
            <w:tcBorders>
              <w:top w:val="nil"/>
              <w:bottom w:val="nil"/>
            </w:tcBorders>
          </w:tcPr>
          <w:p w14:paraId="45B2D89B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жилищно-</w:t>
            </w:r>
          </w:p>
          <w:p w14:paraId="792C88EC" w14:textId="77777777" w:rsidR="00A76147" w:rsidRDefault="00097BEA">
            <w:pPr>
              <w:pStyle w:val="TableParagraph"/>
              <w:spacing w:before="13" w:line="266" w:lineRule="auto"/>
              <w:ind w:left="9"/>
              <w:rPr>
                <w:sz w:val="11"/>
              </w:rPr>
            </w:pPr>
            <w:r>
              <w:rPr>
                <w:sz w:val="11"/>
              </w:rPr>
              <w:t>коммунальных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C8DC5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CCDB7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F0D0F7F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31840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78AF6A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4EE28B0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9B9D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FF1F2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95BA7B6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C3DCAF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9FEAA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6FAC83C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DE09A6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8F93B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B22C5D3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00BEA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292E3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0ADFF471" w14:textId="77777777" w:rsidR="00A76147" w:rsidRDefault="00097BEA">
            <w:pPr>
              <w:pStyle w:val="TableParagraph"/>
              <w:spacing w:line="115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CB146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E89AD8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1892DFB" w14:textId="77777777" w:rsidR="00A76147" w:rsidRDefault="00097BEA">
            <w:pPr>
              <w:pStyle w:val="TableParagraph"/>
              <w:spacing w:line="115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6B5C40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2E5C8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BA12113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20,0</w:t>
            </w:r>
          </w:p>
        </w:tc>
      </w:tr>
      <w:tr w:rsidR="00A76147" w14:paraId="77A8FFCA" w14:textId="77777777">
        <w:trPr>
          <w:trHeight w:val="431"/>
        </w:trPr>
        <w:tc>
          <w:tcPr>
            <w:tcW w:w="4254" w:type="dxa"/>
            <w:tcBorders>
              <w:top w:val="nil"/>
              <w:bottom w:val="nil"/>
            </w:tcBorders>
          </w:tcPr>
          <w:p w14:paraId="70AEF28E" w14:textId="77777777" w:rsidR="00A76147" w:rsidRDefault="00097BEA">
            <w:pPr>
              <w:pStyle w:val="TableParagraph"/>
              <w:spacing w:line="264" w:lineRule="auto"/>
              <w:ind w:left="9" w:right="364"/>
              <w:rPr>
                <w:sz w:val="11"/>
              </w:rPr>
            </w:pPr>
            <w:r>
              <w:rPr>
                <w:sz w:val="11"/>
              </w:rPr>
              <w:t>Выплата ежемесячных денежных компенсаций расходов по оплате жилищно-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коммунальных услуг иным категориям граждан (Социальное обеспечение и иные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29C21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C2001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F894DF7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80D9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2A4B6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C9BC506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E254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DAB80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0D28956" w14:textId="77777777" w:rsidR="00A76147" w:rsidRDefault="00097BEA">
            <w:pPr>
              <w:pStyle w:val="TableParagraph"/>
              <w:spacing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7EB62D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3B873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2BFB3F4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F6789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1123F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69DD276" w14:textId="77777777" w:rsidR="00A76147" w:rsidRDefault="00097BEA">
            <w:pPr>
              <w:pStyle w:val="TableParagraph"/>
              <w:spacing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F9FCB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5DA73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3E3F9F0" w14:textId="77777777" w:rsidR="00A76147" w:rsidRDefault="00097BEA">
            <w:pPr>
              <w:pStyle w:val="TableParagraph"/>
              <w:spacing w:line="12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788,0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BF83E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D8998E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2BB2A16" w14:textId="77777777" w:rsidR="00A76147" w:rsidRDefault="00097BEA">
            <w:pPr>
              <w:pStyle w:val="TableParagraph"/>
              <w:spacing w:line="120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860,0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14A5D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FFD94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E3E50A8" w14:textId="77777777" w:rsidR="00A76147" w:rsidRDefault="00097BEA">
            <w:pPr>
              <w:pStyle w:val="TableParagraph"/>
              <w:spacing w:line="120" w:lineRule="exact"/>
              <w:ind w:left="205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935,0</w:t>
            </w:r>
          </w:p>
        </w:tc>
      </w:tr>
      <w:tr w:rsidR="00A76147" w14:paraId="2016DE6A" w14:textId="77777777">
        <w:trPr>
          <w:trHeight w:val="443"/>
        </w:trPr>
        <w:tc>
          <w:tcPr>
            <w:tcW w:w="4254" w:type="dxa"/>
            <w:tcBorders>
              <w:top w:val="nil"/>
              <w:bottom w:val="nil"/>
            </w:tcBorders>
          </w:tcPr>
          <w:p w14:paraId="2969E285" w14:textId="77777777" w:rsidR="00A76147" w:rsidRDefault="00097BEA">
            <w:pPr>
              <w:pStyle w:val="TableParagraph"/>
              <w:spacing w:before="1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электроэнергии,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приобретенной на нужды электроотопления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E23BE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5B273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6FFD69E2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7D406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10F33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14E5832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9A553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C53EFC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60E0F01" w14:textId="77777777" w:rsidR="00A76147" w:rsidRDefault="00097BEA">
            <w:pPr>
              <w:pStyle w:val="TableParagraph"/>
              <w:spacing w:line="118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6281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1AEA7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DA2CD1F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9A406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AAF59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3D9C5183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0EFD6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F7352F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5C053EB" w14:textId="77777777" w:rsidR="00A76147" w:rsidRDefault="00097BEA">
            <w:pPr>
              <w:pStyle w:val="TableParagraph"/>
              <w:spacing w:line="11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E6044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2AEC5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FB98F90" w14:textId="77777777" w:rsidR="00A76147" w:rsidRDefault="00097BEA">
            <w:pPr>
              <w:pStyle w:val="TableParagraph"/>
              <w:spacing w:line="118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CC545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083690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121FDEA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4BE31EE" w14:textId="77777777">
        <w:trPr>
          <w:trHeight w:val="432"/>
        </w:trPr>
        <w:tc>
          <w:tcPr>
            <w:tcW w:w="4254" w:type="dxa"/>
            <w:tcBorders>
              <w:top w:val="nil"/>
              <w:bottom w:val="nil"/>
            </w:tcBorders>
          </w:tcPr>
          <w:p w14:paraId="285F4B45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 ежемесячных денежных компенсаций расходов по оплате электроэнергии,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приобретенной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электроотопления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  <w:p w14:paraId="6AD769D5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504136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6A30F6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CE52A94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9F481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9E1392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E6180C3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957F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4BEFDD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B3DB360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91725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FE89A8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AF3E2F2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72570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95653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DE883B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71D373F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6DD30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9866F8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7B324F7" w14:textId="77777777" w:rsidR="00A76147" w:rsidRDefault="00097BEA">
            <w:pPr>
              <w:pStyle w:val="TableParagraph"/>
              <w:spacing w:line="11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118,9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E9DEE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DC04A0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2AA4AAA" w14:textId="77777777" w:rsidR="00A76147" w:rsidRDefault="00097BEA">
            <w:pPr>
              <w:pStyle w:val="TableParagraph"/>
              <w:spacing w:line="113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097,8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9FF1BB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D84CE0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709F9BA" w14:textId="77777777" w:rsidR="00A76147" w:rsidRDefault="00097BEA">
            <w:pPr>
              <w:pStyle w:val="TableParagraph"/>
              <w:spacing w:line="113" w:lineRule="exact"/>
              <w:ind w:left="205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264,1</w:t>
            </w:r>
          </w:p>
        </w:tc>
      </w:tr>
      <w:tr w:rsidR="00A76147" w14:paraId="592B31ED" w14:textId="77777777">
        <w:trPr>
          <w:trHeight w:val="297"/>
        </w:trPr>
        <w:tc>
          <w:tcPr>
            <w:tcW w:w="4254" w:type="dxa"/>
            <w:tcBorders>
              <w:top w:val="nil"/>
              <w:bottom w:val="nil"/>
            </w:tcBorders>
          </w:tcPr>
          <w:p w14:paraId="6F8E5DB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Расходы на предоставление гражданам субсидий на оплату жилого помещения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коммунальных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3AEF32D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9B3E52F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6BFBC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AA650D0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7727D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B400247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1A426DA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173307F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71510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B182D9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998BFD9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404B173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3186132" w14:textId="77777777" w:rsidR="00A76147" w:rsidRDefault="00097BEA">
            <w:pPr>
              <w:pStyle w:val="TableParagraph"/>
              <w:spacing w:line="113" w:lineRule="exact"/>
              <w:ind w:left="53" w:right="59"/>
              <w:jc w:val="center"/>
              <w:rPr>
                <w:sz w:val="11"/>
              </w:rPr>
            </w:pPr>
            <w:r>
              <w:rPr>
                <w:sz w:val="11"/>
              </w:rPr>
              <w:t>10,0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9557B8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F70C501" w14:textId="77777777" w:rsidR="00A76147" w:rsidRDefault="00097BEA">
            <w:pPr>
              <w:pStyle w:val="TableParagraph"/>
              <w:spacing w:line="113" w:lineRule="exact"/>
              <w:ind w:left="61" w:right="104"/>
              <w:jc w:val="center"/>
              <w:rPr>
                <w:sz w:val="11"/>
              </w:rPr>
            </w:pPr>
            <w:r>
              <w:rPr>
                <w:sz w:val="11"/>
              </w:rPr>
              <w:t>17,0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442A4D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1BBA67C2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21,0</w:t>
            </w:r>
          </w:p>
        </w:tc>
      </w:tr>
      <w:tr w:rsidR="00A76147" w14:paraId="4F3F3290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692730A1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гражданам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оплату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жилого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помещения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коммунальных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 (Социальное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F818108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463FE300" w14:textId="77777777" w:rsidR="00A76147" w:rsidRDefault="00097BEA">
            <w:pPr>
              <w:pStyle w:val="TableParagraph"/>
              <w:spacing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BF461B3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954DCAF" w14:textId="77777777" w:rsidR="00A76147" w:rsidRDefault="00097BEA">
            <w:pPr>
              <w:pStyle w:val="TableParagraph"/>
              <w:spacing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A2D216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C62456C" w14:textId="77777777" w:rsidR="00A76147" w:rsidRDefault="00097BEA">
            <w:pPr>
              <w:pStyle w:val="TableParagraph"/>
              <w:spacing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0E1940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4EB7DFF" w14:textId="77777777" w:rsidR="00A76147" w:rsidRDefault="00097BEA">
            <w:pPr>
              <w:pStyle w:val="TableParagraph"/>
              <w:spacing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71510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94D7FFE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5D3423BD" w14:textId="77777777" w:rsidR="00A76147" w:rsidRDefault="00097BEA">
            <w:pPr>
              <w:pStyle w:val="TableParagraph"/>
              <w:spacing w:line="12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44BFC27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2152C9F" w14:textId="77777777" w:rsidR="00A76147" w:rsidRDefault="00097BEA">
            <w:pPr>
              <w:pStyle w:val="TableParagraph"/>
              <w:spacing w:line="12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740,0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15DC266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4F7BFCF" w14:textId="77777777" w:rsidR="00A76147" w:rsidRDefault="00097BEA">
            <w:pPr>
              <w:pStyle w:val="TableParagraph"/>
              <w:spacing w:line="121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763,0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F86529A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2F1B8EBA" w14:textId="77777777" w:rsidR="00A76147" w:rsidRDefault="00097BEA">
            <w:pPr>
              <w:pStyle w:val="TableParagraph"/>
              <w:spacing w:line="121" w:lineRule="exact"/>
              <w:ind w:left="246"/>
              <w:rPr>
                <w:sz w:val="11"/>
              </w:rPr>
            </w:pPr>
            <w:r>
              <w:rPr>
                <w:sz w:val="11"/>
              </w:rPr>
              <w:t>791,0</w:t>
            </w:r>
          </w:p>
        </w:tc>
      </w:tr>
      <w:tr w:rsidR="00A76147" w14:paraId="34A1CE1F" w14:textId="77777777">
        <w:trPr>
          <w:trHeight w:val="445"/>
        </w:trPr>
        <w:tc>
          <w:tcPr>
            <w:tcW w:w="4254" w:type="dxa"/>
            <w:tcBorders>
              <w:top w:val="nil"/>
              <w:bottom w:val="nil"/>
            </w:tcBorders>
          </w:tcPr>
          <w:p w14:paraId="4683929B" w14:textId="77777777" w:rsidR="00A76147" w:rsidRDefault="00097BEA">
            <w:pPr>
              <w:pStyle w:val="TableParagraph"/>
              <w:spacing w:before="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 компенсации отдельным категориям граждан оплаты взноса на капитальный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имущества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многоквартирном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доме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09C2B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3A3296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DB37D5B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DCF6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DF1E09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69008A1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A7B5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E2EFE9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371AAC8A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559FD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5A4483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A0319FF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74620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409459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C0B383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45B37EC2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212ADF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A8E699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77A35DCF" w14:textId="77777777" w:rsidR="00A76147" w:rsidRDefault="00097BEA">
            <w:pPr>
              <w:pStyle w:val="TableParagraph"/>
              <w:spacing w:line="115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152D3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888E5E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1ECAA72F" w14:textId="77777777" w:rsidR="00A76147" w:rsidRDefault="00097BEA">
            <w:pPr>
              <w:pStyle w:val="TableParagraph"/>
              <w:spacing w:line="11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F7C73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6586D3" w14:textId="77777777" w:rsidR="00A76147" w:rsidRDefault="00A76147">
            <w:pPr>
              <w:pStyle w:val="TableParagraph"/>
              <w:spacing w:before="10"/>
              <w:rPr>
                <w:i/>
                <w:sz w:val="14"/>
              </w:rPr>
            </w:pPr>
          </w:p>
          <w:p w14:paraId="05F21F27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</w:tr>
    </w:tbl>
    <w:p w14:paraId="3E6D4285" w14:textId="77777777" w:rsidR="00A76147" w:rsidRDefault="00A76147">
      <w:pPr>
        <w:spacing w:line="115" w:lineRule="exact"/>
        <w:jc w:val="center"/>
        <w:rPr>
          <w:sz w:val="11"/>
        </w:rPr>
        <w:sectPr w:rsidR="00A76147">
          <w:pgSz w:w="11900" w:h="16850"/>
          <w:pgMar w:top="7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2FA4FF9D" w14:textId="77777777">
        <w:trPr>
          <w:trHeight w:val="378"/>
        </w:trPr>
        <w:tc>
          <w:tcPr>
            <w:tcW w:w="4254" w:type="dxa"/>
          </w:tcPr>
          <w:p w14:paraId="009DB832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3DAFFB67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234C82D3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4943A6E1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4365D17E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34229AC0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2E9798A2" w14:textId="77777777" w:rsidR="00A76147" w:rsidRDefault="00097BEA">
            <w:pPr>
              <w:pStyle w:val="TableParagraph"/>
              <w:spacing w:before="48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08C75360" w14:textId="77777777" w:rsidR="00A76147" w:rsidRDefault="00097BEA">
            <w:pPr>
              <w:pStyle w:val="TableParagraph"/>
              <w:spacing w:before="48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61D63927" w14:textId="77777777" w:rsidR="00A76147" w:rsidRDefault="00097BEA">
            <w:pPr>
              <w:pStyle w:val="TableParagraph"/>
              <w:spacing w:before="48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725B7E9B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3B1500A9" w14:textId="77777777" w:rsidR="00A76147" w:rsidRDefault="00097BEA">
            <w:pPr>
              <w:pStyle w:val="TableParagraph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2FC73314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07FF5E63" w14:textId="77777777" w:rsidR="00A76147" w:rsidRDefault="00097BEA">
            <w:pPr>
              <w:pStyle w:val="TableParagraph"/>
              <w:ind w:right="1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6AD4A074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7A1C6D96" w14:textId="77777777" w:rsidR="00A76147" w:rsidRDefault="00097BEA">
            <w:pPr>
              <w:pStyle w:val="TableParagraph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7A24E3D6" w14:textId="77777777">
        <w:trPr>
          <w:trHeight w:val="138"/>
        </w:trPr>
        <w:tc>
          <w:tcPr>
            <w:tcW w:w="4254" w:type="dxa"/>
          </w:tcPr>
          <w:p w14:paraId="67EF0811" w14:textId="77777777" w:rsidR="00A76147" w:rsidRDefault="00097BEA">
            <w:pPr>
              <w:pStyle w:val="TableParagraph"/>
              <w:spacing w:line="118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581572CE" w14:textId="77777777" w:rsidR="00A76147" w:rsidRDefault="00097BEA">
            <w:pPr>
              <w:pStyle w:val="TableParagraph"/>
              <w:spacing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49E221A0" w14:textId="77777777" w:rsidR="00A76147" w:rsidRDefault="00097BEA">
            <w:pPr>
              <w:pStyle w:val="TableParagraph"/>
              <w:spacing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0330DA56" w14:textId="77777777" w:rsidR="00A76147" w:rsidRDefault="00097BEA">
            <w:pPr>
              <w:pStyle w:val="TableParagraph"/>
              <w:spacing w:line="118" w:lineRule="exact"/>
              <w:ind w:left="229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0434B53E" w14:textId="77777777" w:rsidR="00A76147" w:rsidRDefault="00097BEA">
            <w:pPr>
              <w:pStyle w:val="TableParagraph"/>
              <w:spacing w:line="118" w:lineRule="exact"/>
              <w:ind w:left="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7519AE24" w14:textId="77777777" w:rsidR="00A76147" w:rsidRDefault="00097BEA">
            <w:pPr>
              <w:pStyle w:val="TableParagraph"/>
              <w:spacing w:line="118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753A88C3" w14:textId="77777777" w:rsidR="00A76147" w:rsidRDefault="00097BEA">
            <w:pPr>
              <w:pStyle w:val="TableParagraph"/>
              <w:spacing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619D8EE8" w14:textId="77777777" w:rsidR="00A76147" w:rsidRDefault="00097BEA">
            <w:pPr>
              <w:pStyle w:val="TableParagraph"/>
              <w:spacing w:line="118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74805409" w14:textId="77777777" w:rsidR="00A76147" w:rsidRDefault="00097BEA">
            <w:pPr>
              <w:pStyle w:val="TableParagraph"/>
              <w:spacing w:line="118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601EF233" w14:textId="77777777">
        <w:trPr>
          <w:trHeight w:val="445"/>
        </w:trPr>
        <w:tc>
          <w:tcPr>
            <w:tcW w:w="4254" w:type="dxa"/>
            <w:tcBorders>
              <w:bottom w:val="nil"/>
            </w:tcBorders>
          </w:tcPr>
          <w:p w14:paraId="744591A2" w14:textId="77777777" w:rsidR="00A76147" w:rsidRDefault="00097BEA">
            <w:pPr>
              <w:pStyle w:val="TableParagraph"/>
              <w:spacing w:before="7" w:line="264" w:lineRule="auto"/>
              <w:ind w:left="9" w:right="183"/>
              <w:jc w:val="both"/>
              <w:rPr>
                <w:sz w:val="11"/>
              </w:rPr>
            </w:pPr>
            <w:r>
              <w:rPr>
                <w:sz w:val="11"/>
              </w:rPr>
              <w:t>Выплата компенсации отдельным категориям граждан оплаты взноса на капитальный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ремонт общего имущества в многоквартирном доме (Социальное обеспечение и иные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bottom w:val="nil"/>
            </w:tcBorders>
          </w:tcPr>
          <w:p w14:paraId="2BF0EEA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009825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2D9999D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40E6CB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0CEDC3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180A3413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5A7C75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B3821D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48938699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5E9F835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87F29DA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1756A56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74620</w:t>
            </w:r>
          </w:p>
        </w:tc>
        <w:tc>
          <w:tcPr>
            <w:tcW w:w="505" w:type="dxa"/>
            <w:tcBorders>
              <w:bottom w:val="nil"/>
            </w:tcBorders>
          </w:tcPr>
          <w:p w14:paraId="007D2C6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1E1A80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66EB9696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bottom w:val="nil"/>
            </w:tcBorders>
          </w:tcPr>
          <w:p w14:paraId="76FCE7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5C932D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D86FD16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115,3</w:t>
            </w:r>
          </w:p>
        </w:tc>
        <w:tc>
          <w:tcPr>
            <w:tcW w:w="741" w:type="dxa"/>
            <w:tcBorders>
              <w:bottom w:val="nil"/>
            </w:tcBorders>
          </w:tcPr>
          <w:p w14:paraId="3EA829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55C4C6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96AB199" w14:textId="77777777" w:rsidR="00A76147" w:rsidRDefault="00097BEA">
            <w:pPr>
              <w:pStyle w:val="TableParagraph"/>
              <w:spacing w:line="11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124,0</w:t>
            </w:r>
          </w:p>
        </w:tc>
        <w:tc>
          <w:tcPr>
            <w:tcW w:w="755" w:type="dxa"/>
            <w:tcBorders>
              <w:bottom w:val="nil"/>
            </w:tcBorders>
          </w:tcPr>
          <w:p w14:paraId="0D2C3A5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C6C38A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8487E38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137,0</w:t>
            </w:r>
          </w:p>
        </w:tc>
      </w:tr>
      <w:tr w:rsidR="00A76147" w14:paraId="77BA913C" w14:textId="77777777">
        <w:trPr>
          <w:trHeight w:val="577"/>
        </w:trPr>
        <w:tc>
          <w:tcPr>
            <w:tcW w:w="4254" w:type="dxa"/>
            <w:tcBorders>
              <w:top w:val="nil"/>
              <w:bottom w:val="nil"/>
            </w:tcBorders>
          </w:tcPr>
          <w:p w14:paraId="1E3E6FC9" w14:textId="77777777" w:rsidR="00A76147" w:rsidRDefault="00097BEA">
            <w:pPr>
              <w:pStyle w:val="TableParagraph"/>
              <w:spacing w:before="4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Предоставление ежемесячной денежной компенсации расходов на уплату взноса на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капитальный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ремонт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общего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имущества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многоквартирном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доме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достигшим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возраста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семидесяти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восьмидесяти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лет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  <w:p w14:paraId="5C534304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13ED7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EBB9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389EFA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F37873A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4BB4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68E7D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93646C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3804EFC" w14:textId="77777777" w:rsidR="00A76147" w:rsidRDefault="00097BEA">
            <w:pPr>
              <w:pStyle w:val="TableParagraph"/>
              <w:spacing w:line="11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630B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CBE4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09BE99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3E19AA0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0F5919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DF20C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FA353B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AD91F28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R4620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68D0B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09F8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7F2434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99CD247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03BE3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493B36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56C48B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28BEFCF0" w14:textId="77777777" w:rsidR="00A76147" w:rsidRDefault="00097BEA">
            <w:pPr>
              <w:pStyle w:val="TableParagraph"/>
              <w:spacing w:line="111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79,8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1FA412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A257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6FCE30B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6E9EF94E" w14:textId="77777777" w:rsidR="00A76147" w:rsidRDefault="00097BEA">
            <w:pPr>
              <w:pStyle w:val="TableParagraph"/>
              <w:spacing w:line="111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3CF1D2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9DFF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5A7458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042E1A7B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A76147" w14:paraId="2D5FCA13" w14:textId="77777777">
        <w:trPr>
          <w:trHeight w:val="429"/>
        </w:trPr>
        <w:tc>
          <w:tcPr>
            <w:tcW w:w="4254" w:type="dxa"/>
            <w:tcBorders>
              <w:top w:val="nil"/>
              <w:bottom w:val="nil"/>
            </w:tcBorders>
          </w:tcPr>
          <w:p w14:paraId="4B629F9C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Оказание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основании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контракта</w:t>
            </w:r>
          </w:p>
          <w:p w14:paraId="21920468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отдельным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9BFD05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A95DA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27B59E3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34417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C0509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8DF9873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E862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15941E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0E02188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173480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A01F44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FDC8044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54040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931A79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F815FD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8707096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C9C17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2DA24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0B7FD27" w14:textId="77777777" w:rsidR="00A76147" w:rsidRDefault="00097BEA">
            <w:pPr>
              <w:pStyle w:val="TableParagraph"/>
              <w:spacing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115,1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D7775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F0AD8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E3E9D2D" w14:textId="77777777" w:rsidR="00A76147" w:rsidRDefault="00097BEA">
            <w:pPr>
              <w:pStyle w:val="TableParagraph"/>
              <w:spacing w:line="114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132,3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320AA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305076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38B9855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139,3</w:t>
            </w:r>
          </w:p>
        </w:tc>
      </w:tr>
      <w:tr w:rsidR="00A76147" w14:paraId="0CCD564C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4ED80289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основании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контракта</w:t>
            </w:r>
          </w:p>
          <w:p w14:paraId="4FE60E1F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отдельным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7B8989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FC3F20B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294126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8B52EA4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9CB095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D323E8D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9668E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4447E21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54040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2A781A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F255FA0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7D237F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6B908F1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637,9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398F11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D65327A" w14:textId="77777777" w:rsidR="00A76147" w:rsidRDefault="00097BEA">
            <w:pPr>
              <w:pStyle w:val="TableParagraph"/>
              <w:spacing w:line="109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848,7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E4E6496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075A87C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288,7</w:t>
            </w:r>
          </w:p>
        </w:tc>
      </w:tr>
      <w:tr w:rsidR="00A76147" w14:paraId="10E9BE27" w14:textId="77777777">
        <w:trPr>
          <w:trHeight w:val="285"/>
        </w:trPr>
        <w:tc>
          <w:tcPr>
            <w:tcW w:w="4254" w:type="dxa"/>
            <w:tcBorders>
              <w:top w:val="nil"/>
              <w:bottom w:val="nil"/>
            </w:tcBorders>
          </w:tcPr>
          <w:p w14:paraId="3C744C65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отдельных категорий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граждан»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Выплата</w:t>
            </w:r>
          </w:p>
          <w:p w14:paraId="54A38DAA" w14:textId="77777777" w:rsidR="00A76147" w:rsidRDefault="00097BEA">
            <w:pPr>
              <w:pStyle w:val="TableParagraph"/>
              <w:spacing w:before="23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пособий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малоимущим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гражданам,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оказавшимся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трудной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17E9DD5" w14:textId="77777777" w:rsidR="00A76147" w:rsidRDefault="00097BEA">
            <w:pPr>
              <w:pStyle w:val="TableParagraph"/>
              <w:spacing w:line="12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79BD83" w14:textId="77777777" w:rsidR="00A76147" w:rsidRDefault="00097BEA">
            <w:pPr>
              <w:pStyle w:val="TableParagraph"/>
              <w:spacing w:line="12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6808DC" w14:textId="77777777" w:rsidR="00A76147" w:rsidRDefault="00097BEA">
            <w:pPr>
              <w:pStyle w:val="TableParagraph"/>
              <w:spacing w:line="12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0289139" w14:textId="77777777" w:rsidR="00A76147" w:rsidRDefault="00097BEA">
            <w:pPr>
              <w:pStyle w:val="TableParagraph"/>
              <w:spacing w:line="12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F58257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3A29721" w14:textId="77777777" w:rsidR="00A76147" w:rsidRDefault="00097BEA">
            <w:pPr>
              <w:pStyle w:val="TableParagraph"/>
              <w:spacing w:line="125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36 204,5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F8CB6B6" w14:textId="77777777" w:rsidR="00A76147" w:rsidRDefault="00097BEA">
            <w:pPr>
              <w:pStyle w:val="TableParagraph"/>
              <w:spacing w:line="125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37 029,0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44A4945" w14:textId="77777777" w:rsidR="00A76147" w:rsidRDefault="00097BEA">
            <w:pPr>
              <w:pStyle w:val="TableParagraph"/>
              <w:spacing w:line="12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38 510,0</w:t>
            </w:r>
          </w:p>
        </w:tc>
      </w:tr>
      <w:tr w:rsidR="00A76147" w14:paraId="201CFA4C" w14:textId="77777777">
        <w:trPr>
          <w:trHeight w:val="152"/>
        </w:trPr>
        <w:tc>
          <w:tcPr>
            <w:tcW w:w="4254" w:type="dxa"/>
            <w:tcBorders>
              <w:top w:val="nil"/>
              <w:bottom w:val="nil"/>
            </w:tcBorders>
          </w:tcPr>
          <w:p w14:paraId="723088B9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жизненной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ситуации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AFA2801" w14:textId="77777777" w:rsidR="00A76147" w:rsidRDefault="00097BEA">
            <w:pPr>
              <w:pStyle w:val="TableParagraph"/>
              <w:spacing w:before="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9DD7F82" w14:textId="77777777" w:rsidR="00A76147" w:rsidRDefault="00097BEA">
            <w:pPr>
              <w:pStyle w:val="TableParagraph"/>
              <w:spacing w:before="5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719391" w14:textId="77777777" w:rsidR="00A76147" w:rsidRDefault="00097BEA">
            <w:pPr>
              <w:pStyle w:val="TableParagraph"/>
              <w:spacing w:before="5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D36E689" w14:textId="77777777" w:rsidR="00A76147" w:rsidRDefault="00097BEA">
            <w:pPr>
              <w:pStyle w:val="TableParagraph"/>
              <w:spacing w:before="5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72310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E36ECD5" w14:textId="77777777" w:rsidR="00A76147" w:rsidRDefault="00097BEA">
            <w:pPr>
              <w:pStyle w:val="TableParagraph"/>
              <w:spacing w:before="5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C28AA22" w14:textId="77777777" w:rsidR="00A76147" w:rsidRDefault="00097BEA">
            <w:pPr>
              <w:pStyle w:val="TableParagraph"/>
              <w:spacing w:before="5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321,0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F138C7A" w14:textId="77777777" w:rsidR="00A76147" w:rsidRDefault="00097BEA">
            <w:pPr>
              <w:pStyle w:val="TableParagraph"/>
              <w:spacing w:before="5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282,0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C011205" w14:textId="77777777" w:rsidR="00A76147" w:rsidRDefault="00097BEA">
            <w:pPr>
              <w:pStyle w:val="TableParagraph"/>
              <w:spacing w:before="5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293,0</w:t>
            </w:r>
          </w:p>
        </w:tc>
      </w:tr>
      <w:tr w:rsidR="00A76147" w14:paraId="67A65366" w14:textId="77777777">
        <w:trPr>
          <w:trHeight w:val="589"/>
        </w:trPr>
        <w:tc>
          <w:tcPr>
            <w:tcW w:w="4254" w:type="dxa"/>
            <w:tcBorders>
              <w:top w:val="nil"/>
              <w:bottom w:val="nil"/>
            </w:tcBorders>
          </w:tcPr>
          <w:p w14:paraId="12BAFD18" w14:textId="77777777" w:rsidR="00A76147" w:rsidRDefault="00097BEA">
            <w:pPr>
              <w:pStyle w:val="TableParagraph"/>
              <w:spacing w:before="2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Выплата субсидий ветеранам боевых действий и другим категориям военнослужащих,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лицам, привлекавшимся органами местной власти к разминированию территорий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объектов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1943-1950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A8C40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853DF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A69F2B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635132E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2DAE6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8814A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8C70AD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5CB9749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7777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305B3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29292B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301D5A1F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1728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8192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E1F8AF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90E2A23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72360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F7375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6ADCF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AB9138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39EF190A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4A06C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75EC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07B180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E316719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84CFD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AAD1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2B1E5A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71385E2D" w14:textId="77777777" w:rsidR="00A76147" w:rsidRDefault="00097BEA">
            <w:pPr>
              <w:pStyle w:val="TableParagraph"/>
              <w:spacing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A81CB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63F26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57FD31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6B99001D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</w:tr>
      <w:tr w:rsidR="00A76147" w14:paraId="18C52159" w14:textId="77777777">
        <w:trPr>
          <w:trHeight w:val="699"/>
        </w:trPr>
        <w:tc>
          <w:tcPr>
            <w:tcW w:w="4254" w:type="dxa"/>
            <w:tcBorders>
              <w:top w:val="nil"/>
              <w:bottom w:val="nil"/>
            </w:tcBorders>
          </w:tcPr>
          <w:p w14:paraId="72DA4DA3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 субсидий ветеранам боевых действий и другим категориям военнослужащих,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лицам, привлекавшимся органами местной власти к разминированию территорий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объектов в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период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1943-1950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годов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BE161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62513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D23F3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CFD61B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02559B56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34D7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35AE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6E6E5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8BC98E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25C05781" w14:textId="77777777" w:rsidR="00A76147" w:rsidRDefault="00097BEA">
            <w:pPr>
              <w:pStyle w:val="TableParagraph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E9C0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892DF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982C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E933C8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02747260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5483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56C8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49B7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098F63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51CEAC52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72360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0B59A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E4FE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0D23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12FE34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3BAEF30C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1AEEB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83D28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31AFC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309066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7D207A9C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93,0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0C9F8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516E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0886D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294F8E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69DDBA93" w14:textId="77777777" w:rsidR="00A76147" w:rsidRDefault="00097BEA">
            <w:pPr>
              <w:pStyle w:val="TableParagraph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28,0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A4B77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431B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7673C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445862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44FF7F58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29,0</w:t>
            </w:r>
          </w:p>
        </w:tc>
      </w:tr>
      <w:tr w:rsidR="00A76147" w14:paraId="3A6C1C79" w14:textId="77777777">
        <w:trPr>
          <w:trHeight w:val="877"/>
        </w:trPr>
        <w:tc>
          <w:tcPr>
            <w:tcW w:w="4254" w:type="dxa"/>
            <w:tcBorders>
              <w:top w:val="nil"/>
              <w:bottom w:val="nil"/>
            </w:tcBorders>
          </w:tcPr>
          <w:p w14:paraId="5D9D06A8" w14:textId="77777777" w:rsidR="00A76147" w:rsidRDefault="00097BEA">
            <w:pPr>
              <w:pStyle w:val="TableParagraph"/>
              <w:spacing w:before="4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боевых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действий;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вдовам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погибших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(умерших)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ветеранов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подразделений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особого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риска)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</w:t>
            </w:r>
            <w:r>
              <w:rPr>
                <w:sz w:val="11"/>
              </w:rPr>
              <w:t>варов,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C15452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09E4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94755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6557D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E72AB8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05EB25A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ED1A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2E2B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5A96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E5BD7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63B986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0D13679" w14:textId="77777777" w:rsidR="00A76147" w:rsidRDefault="00097BEA">
            <w:pPr>
              <w:pStyle w:val="TableParagraph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23B6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1447A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0D187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71A9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85A27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0B67750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30C07D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966D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03B8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D911F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9221D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9292679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72370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AB5C2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05D4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B7F6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650A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4293AB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027CE61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2252F1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8D37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891E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554E0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9F1006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23699D7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B870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C2817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EE154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5B2376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044D9F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D22B97B" w14:textId="77777777" w:rsidR="00A76147" w:rsidRDefault="00097BEA">
            <w:pPr>
              <w:pStyle w:val="TableParagraph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832930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3F4A6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157F7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C71D3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B7C66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74342F3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5,0</w:t>
            </w:r>
          </w:p>
        </w:tc>
      </w:tr>
      <w:tr w:rsidR="00A76147" w14:paraId="4598F851" w14:textId="77777777">
        <w:trPr>
          <w:trHeight w:val="747"/>
        </w:trPr>
        <w:tc>
          <w:tcPr>
            <w:tcW w:w="4254" w:type="dxa"/>
            <w:tcBorders>
              <w:top w:val="nil"/>
              <w:bottom w:val="nil"/>
            </w:tcBorders>
          </w:tcPr>
          <w:p w14:paraId="608D30A3" w14:textId="77777777" w:rsidR="00A76147" w:rsidRDefault="00097BEA">
            <w:pPr>
              <w:pStyle w:val="TableParagraph"/>
              <w:spacing w:before="27" w:line="140" w:lineRule="atLeast"/>
              <w:ind w:left="9" w:right="46"/>
              <w:rPr>
                <w:sz w:val="11"/>
              </w:rPr>
            </w:pPr>
            <w:r>
              <w:rPr>
                <w:sz w:val="11"/>
              </w:rPr>
              <w:t>Выплата ежемесячных пособий отдельным категориям граждан (инвалидам боевых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действий I и II групп, а также членам семей военнослужащих и сотрудников, погибших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 исполнении обязанностей военной службы или служебных обязанностей в районах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боевых действий; в</w:t>
            </w:r>
            <w:r>
              <w:rPr>
                <w:sz w:val="11"/>
              </w:rPr>
              <w:t>довам погибших (умерших) ветеранов подразделений особого риска)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38FBF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B3372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575A8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3825C9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10E73D4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27E3D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061A1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22D7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C02363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A1A55E3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5DD3A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8EC1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B1B93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1C892B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2C703F3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7EF46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16283C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666C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34BBA6A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B3B34DF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72370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96829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1F22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8BC6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A470AE6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2279FD36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CF3CA6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A967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01EF2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3FDC91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6FD921F" w14:textId="77777777" w:rsidR="00A76147" w:rsidRDefault="00097BEA">
            <w:pPr>
              <w:pStyle w:val="TableParagraph"/>
              <w:spacing w:line="115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99,0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8DB9B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DF1C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9645DC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6E53EF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5970450" w14:textId="77777777" w:rsidR="00A76147" w:rsidRDefault="00097BEA">
            <w:pPr>
              <w:pStyle w:val="TableParagraph"/>
              <w:spacing w:line="11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102,0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D8D61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D22B6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D736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5C502C" w14:textId="77777777" w:rsidR="00A76147" w:rsidRDefault="00A76147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5F7C7B74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106,0</w:t>
            </w:r>
          </w:p>
        </w:tc>
      </w:tr>
      <w:tr w:rsidR="00A76147" w14:paraId="3B2F4554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187B19D7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труда,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военной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службы</w:t>
            </w:r>
          </w:p>
          <w:p w14:paraId="459AFB7C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5AEAE98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96CE24B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3258B8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3828640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65254F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40551C4B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C2B45DC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4323CFE1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FEAC51A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C985287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AA30E4F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5C68E3E9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EFC3B2F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D77563C" w14:textId="77777777" w:rsidR="00A76147" w:rsidRDefault="00097BEA">
            <w:pPr>
              <w:pStyle w:val="TableParagraph"/>
              <w:spacing w:line="109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180,0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63425AC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9960449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200,0</w:t>
            </w:r>
          </w:p>
        </w:tc>
      </w:tr>
      <w:tr w:rsidR="00A76147" w14:paraId="66F5A3CB" w14:textId="77777777">
        <w:trPr>
          <w:trHeight w:val="283"/>
        </w:trPr>
        <w:tc>
          <w:tcPr>
            <w:tcW w:w="4254" w:type="dxa"/>
            <w:tcBorders>
              <w:top w:val="nil"/>
              <w:bottom w:val="nil"/>
            </w:tcBorders>
          </w:tcPr>
          <w:p w14:paraId="1F837512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труда,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ветеранам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военной</w:t>
            </w:r>
          </w:p>
          <w:p w14:paraId="112EE6F1" w14:textId="77777777" w:rsidR="00A76147" w:rsidRDefault="00097BEA">
            <w:pPr>
              <w:pStyle w:val="TableParagraph"/>
              <w:spacing w:before="12"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службы(Социальное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F5E764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5EB791F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928E7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270ADAB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7C360AB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D608160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50001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A203F63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22C61F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BB68ED4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59235E8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52AC56B" w14:textId="77777777" w:rsidR="00A76147" w:rsidRDefault="00097BEA">
            <w:pPr>
              <w:pStyle w:val="TableParagraph"/>
              <w:spacing w:line="109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12 669,0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4E4864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E00BEB8" w14:textId="77777777" w:rsidR="00A76147" w:rsidRDefault="00097BEA">
            <w:pPr>
              <w:pStyle w:val="TableParagraph"/>
              <w:spacing w:line="109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14 005,0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DA159A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1F96071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14 552,0</w:t>
            </w:r>
          </w:p>
        </w:tc>
      </w:tr>
      <w:tr w:rsidR="00A76147" w14:paraId="0FDD316C" w14:textId="77777777">
        <w:trPr>
          <w:trHeight w:val="288"/>
        </w:trPr>
        <w:tc>
          <w:tcPr>
            <w:tcW w:w="4254" w:type="dxa"/>
            <w:tcBorders>
              <w:top w:val="nil"/>
              <w:bottom w:val="nil"/>
            </w:tcBorders>
          </w:tcPr>
          <w:p w14:paraId="78998D4A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труженикам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тыла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35CE5B53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8925A5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1A0979E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E56455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3470C37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AC4CD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80D5437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2646F9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21AA543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342E345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8157F25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BBB874F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442BC83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F46CD2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A380ECD" w14:textId="77777777" w:rsidR="00A76147" w:rsidRDefault="00097BEA">
            <w:pPr>
              <w:pStyle w:val="TableParagraph"/>
              <w:spacing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39CC7EE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0AEE03C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</w:tr>
      <w:tr w:rsidR="00A76147" w14:paraId="34456C7C" w14:textId="77777777">
        <w:trPr>
          <w:trHeight w:val="301"/>
        </w:trPr>
        <w:tc>
          <w:tcPr>
            <w:tcW w:w="4254" w:type="dxa"/>
            <w:tcBorders>
              <w:top w:val="nil"/>
              <w:bottom w:val="nil"/>
            </w:tcBorders>
          </w:tcPr>
          <w:p w14:paraId="33BDA49F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труженикам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тыла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D613DE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691A8F4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D0B7C24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CA679AC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9969A6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1AEDA09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BEF329C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2754C04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8F1E88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37364C8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CEE144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48D273D" w14:textId="77777777" w:rsidR="00A76147" w:rsidRDefault="00097BEA">
            <w:pPr>
              <w:pStyle w:val="TableParagraph"/>
              <w:spacing w:line="11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14,0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627063C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226F2AF" w14:textId="77777777" w:rsidR="00A76147" w:rsidRDefault="00097BEA">
            <w:pPr>
              <w:pStyle w:val="TableParagraph"/>
              <w:spacing w:line="117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B38D09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DA7AA84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15,0</w:t>
            </w:r>
          </w:p>
        </w:tc>
      </w:tr>
      <w:tr w:rsidR="00A76147" w14:paraId="561CA646" w14:textId="77777777">
        <w:trPr>
          <w:trHeight w:val="445"/>
        </w:trPr>
        <w:tc>
          <w:tcPr>
            <w:tcW w:w="4254" w:type="dxa"/>
            <w:tcBorders>
              <w:top w:val="nil"/>
              <w:bottom w:val="nil"/>
            </w:tcBorders>
          </w:tcPr>
          <w:p w14:paraId="665FA56A" w14:textId="77777777" w:rsidR="00A76147" w:rsidRDefault="00097BEA">
            <w:pPr>
              <w:pStyle w:val="TableParagraph"/>
              <w:spacing w:before="6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родившимся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июня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1923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года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 3 сентября 1945 года (Дети войны) (Закупка товаров, работ и услуг для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E59C1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641E16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FE30B3C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432BD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8CC8FE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79075D23" w14:textId="77777777" w:rsidR="00A76147" w:rsidRDefault="00097BEA">
            <w:pPr>
              <w:pStyle w:val="TableParagraph"/>
              <w:spacing w:line="11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8CEF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D23E04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BA21EAE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7FE3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48CEF2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237DB07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3DA6F7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F2EC7D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B676374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85F56A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8BDB5E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C6BA6DA" w14:textId="77777777" w:rsidR="00A76147" w:rsidRDefault="00097BEA">
            <w:pPr>
              <w:pStyle w:val="TableParagraph"/>
              <w:spacing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220,0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8ECBCD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15F838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EE0744E" w14:textId="77777777" w:rsidR="00A76147" w:rsidRDefault="00097BEA">
            <w:pPr>
              <w:pStyle w:val="TableParagraph"/>
              <w:spacing w:line="111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230,0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3DAA6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3C32D3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E76941A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240,0</w:t>
            </w:r>
          </w:p>
        </w:tc>
      </w:tr>
      <w:tr w:rsidR="00A76147" w14:paraId="6992A09C" w14:textId="77777777">
        <w:trPr>
          <w:trHeight w:val="429"/>
        </w:trPr>
        <w:tc>
          <w:tcPr>
            <w:tcW w:w="4254" w:type="dxa"/>
            <w:tcBorders>
              <w:top w:val="nil"/>
              <w:bottom w:val="nil"/>
            </w:tcBorders>
          </w:tcPr>
          <w:p w14:paraId="2423BCF3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родившимся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период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22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июня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1923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года</w:t>
            </w:r>
          </w:p>
          <w:p w14:paraId="0A1470E0" w14:textId="77777777" w:rsidR="00A76147" w:rsidRDefault="00097BEA">
            <w:pPr>
              <w:pStyle w:val="TableParagraph"/>
              <w:spacing w:line="140" w:lineRule="atLeast"/>
              <w:ind w:left="9" w:right="403"/>
              <w:rPr>
                <w:sz w:val="11"/>
              </w:rPr>
            </w:pPr>
            <w:r>
              <w:rPr>
                <w:sz w:val="11"/>
              </w:rPr>
              <w:t>по 3 сентября 1945 года (Дети войны) (Социальное обеспечение и иные выплаты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D3AF6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0F5E05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A96D7A1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DB38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0C6CCA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7B67AC5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9094E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AE6599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C7C7114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0AE5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164C63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07D41D6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053A0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49243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7FFDB86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D9599B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F35F85D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485D231" w14:textId="77777777" w:rsidR="00A76147" w:rsidRDefault="00097BEA">
            <w:pPr>
              <w:pStyle w:val="TableParagraph"/>
              <w:spacing w:line="114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17 526,0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CDD63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3C9E07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4871A08" w14:textId="77777777" w:rsidR="00A76147" w:rsidRDefault="00097BEA">
            <w:pPr>
              <w:pStyle w:val="TableParagraph"/>
              <w:spacing w:line="114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21 653,0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DFE742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BBE94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4F1C155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22 518,0</w:t>
            </w:r>
          </w:p>
        </w:tc>
      </w:tr>
      <w:tr w:rsidR="00A76147" w14:paraId="60BD58C8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39286C7F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материальной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погребения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5ED70639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A169A7C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03188D2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75AD135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218ADD5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7D1741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96024B3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86CA84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B8100BE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72620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F06350B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C2DAD6D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F6324E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98BD14B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3E8EB2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9915CBB" w14:textId="77777777" w:rsidR="00A76147" w:rsidRDefault="00097BEA">
            <w:pPr>
              <w:pStyle w:val="TableParagraph"/>
              <w:spacing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89F428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0C92C83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7,0</w:t>
            </w:r>
          </w:p>
        </w:tc>
      </w:tr>
      <w:tr w:rsidR="00A76147" w14:paraId="5E3FEB50" w14:textId="77777777">
        <w:trPr>
          <w:trHeight w:val="288"/>
        </w:trPr>
        <w:tc>
          <w:tcPr>
            <w:tcW w:w="4254" w:type="dxa"/>
            <w:tcBorders>
              <w:top w:val="nil"/>
              <w:bottom w:val="nil"/>
            </w:tcBorders>
          </w:tcPr>
          <w:p w14:paraId="5B03DD87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Предоставление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материальной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иной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помощи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погребения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3E565AF6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1EC5DD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3D7FB96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FDB691A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F5C12D1" w14:textId="77777777" w:rsidR="00A76147" w:rsidRDefault="00097BEA">
            <w:pPr>
              <w:pStyle w:val="TableParagraph"/>
              <w:spacing w:line="114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4AA5E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0CCA8D4C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9B46F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CFD7D71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72620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3C2357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C8AC34B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272E7A4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D2D5EC8" w14:textId="77777777" w:rsidR="00A76147" w:rsidRDefault="00097BEA">
            <w:pPr>
              <w:pStyle w:val="TableParagraph"/>
              <w:spacing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304,0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09A278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4EC20AB" w14:textId="77777777" w:rsidR="00A76147" w:rsidRDefault="00097BEA">
            <w:pPr>
              <w:pStyle w:val="TableParagraph"/>
              <w:spacing w:line="114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316,0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1AE0EC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D7A774E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328,0</w:t>
            </w:r>
          </w:p>
        </w:tc>
      </w:tr>
      <w:tr w:rsidR="00A76147" w14:paraId="1D25F17B" w14:textId="77777777">
        <w:trPr>
          <w:trHeight w:val="293"/>
        </w:trPr>
        <w:tc>
          <w:tcPr>
            <w:tcW w:w="4254" w:type="dxa"/>
            <w:tcBorders>
              <w:top w:val="nil"/>
              <w:bottom w:val="nil"/>
            </w:tcBorders>
          </w:tcPr>
          <w:p w14:paraId="55333F31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Оплата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реабилитированным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лицам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</w:p>
          <w:p w14:paraId="2A0C208E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E49B4B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CA59A41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1B930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4E4E842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AF0EF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2DDA4D1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C08E1A2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BC4D97F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9D8A838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7BA1FF8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A694CB4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4B06689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E5A8B1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29775E2" w14:textId="77777777" w:rsidR="00A76147" w:rsidRDefault="00097BEA">
            <w:pPr>
              <w:pStyle w:val="TableParagraph"/>
              <w:spacing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792283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4D1E4410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3,0</w:t>
            </w:r>
          </w:p>
        </w:tc>
      </w:tr>
      <w:tr w:rsidR="00A76147" w14:paraId="18150B88" w14:textId="77777777">
        <w:trPr>
          <w:trHeight w:val="358"/>
        </w:trPr>
        <w:tc>
          <w:tcPr>
            <w:tcW w:w="4254" w:type="dxa"/>
            <w:tcBorders>
              <w:top w:val="nil"/>
              <w:bottom w:val="nil"/>
            </w:tcBorders>
          </w:tcPr>
          <w:p w14:paraId="53ADC317" w14:textId="77777777" w:rsidR="00A76147" w:rsidRDefault="00097BEA">
            <w:pPr>
              <w:pStyle w:val="TableParagraph"/>
              <w:spacing w:line="264" w:lineRule="auto"/>
              <w:ind w:left="9" w:right="413"/>
              <w:rPr>
                <w:sz w:val="11"/>
              </w:rPr>
            </w:pPr>
            <w:r>
              <w:rPr>
                <w:sz w:val="11"/>
              </w:rPr>
              <w:t>Оплата ежемесячных денежных выплат реабилитированным лицам (Социальное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C22272A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55455FFB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1800556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07599654" w14:textId="77777777" w:rsidR="00A76147" w:rsidRDefault="00097BEA">
            <w:pPr>
              <w:pStyle w:val="TableParagraph"/>
              <w:spacing w:before="1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E8BF14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05F71C57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406E050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46D84B6F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72430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2D2AA3A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16D96929" w14:textId="77777777" w:rsidR="00A76147" w:rsidRDefault="00097BEA">
            <w:pPr>
              <w:pStyle w:val="TableParagraph"/>
              <w:spacing w:before="1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DA40790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08C2E599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208,0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EEE098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622B0208" w14:textId="77777777" w:rsidR="00A76147" w:rsidRDefault="00097BEA">
            <w:pPr>
              <w:pStyle w:val="TableParagraph"/>
              <w:spacing w:before="1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202,0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6F9CC71" w14:textId="77777777" w:rsidR="00A76147" w:rsidRDefault="00A76147">
            <w:pPr>
              <w:pStyle w:val="TableParagraph"/>
              <w:spacing w:before="9"/>
              <w:rPr>
                <w:i/>
                <w:sz w:val="9"/>
              </w:rPr>
            </w:pPr>
          </w:p>
          <w:p w14:paraId="5824D53B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210,0</w:t>
            </w:r>
          </w:p>
        </w:tc>
      </w:tr>
      <w:tr w:rsidR="00A76147" w14:paraId="464B6F3B" w14:textId="77777777">
        <w:trPr>
          <w:trHeight w:val="370"/>
        </w:trPr>
        <w:tc>
          <w:tcPr>
            <w:tcW w:w="4254" w:type="dxa"/>
            <w:tcBorders>
              <w:top w:val="nil"/>
              <w:bottom w:val="nil"/>
            </w:tcBorders>
          </w:tcPr>
          <w:p w14:paraId="7A6824BD" w14:textId="77777777" w:rsidR="00A76147" w:rsidRDefault="00097BEA">
            <w:pPr>
              <w:pStyle w:val="TableParagraph"/>
              <w:spacing w:before="71"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Оказание государственной социально помощи на основании социального контракта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отдельным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категориям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5659A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BB14CA" w14:textId="77777777" w:rsidR="00A76147" w:rsidRDefault="00097BEA">
            <w:pPr>
              <w:pStyle w:val="TableParagraph"/>
              <w:spacing w:before="103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198C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302C45" w14:textId="77777777" w:rsidR="00A76147" w:rsidRDefault="00097BEA">
            <w:pPr>
              <w:pStyle w:val="TableParagraph"/>
              <w:spacing w:before="103"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91F333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FC0717" w14:textId="77777777" w:rsidR="00A76147" w:rsidRDefault="00097BEA">
            <w:pPr>
              <w:pStyle w:val="TableParagraph"/>
              <w:spacing w:before="103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A8D5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20AD29" w14:textId="77777777" w:rsidR="00A76147" w:rsidRDefault="00097BEA">
            <w:pPr>
              <w:pStyle w:val="TableParagraph"/>
              <w:spacing w:before="103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R404F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B9FFB1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70DC01" w14:textId="77777777" w:rsidR="00A76147" w:rsidRDefault="00097BEA">
            <w:pPr>
              <w:pStyle w:val="TableParagraph"/>
              <w:spacing w:before="103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BB4D7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C59BDF" w14:textId="77777777" w:rsidR="00A76147" w:rsidRDefault="00097BEA">
            <w:pPr>
              <w:pStyle w:val="TableParagraph"/>
              <w:spacing w:before="103"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577,5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EF979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B8F142" w14:textId="77777777" w:rsidR="00A76147" w:rsidRDefault="00097BEA">
            <w:pPr>
              <w:pStyle w:val="TableParagraph"/>
              <w:spacing w:before="103"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90C65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9B77AF" w14:textId="77777777" w:rsidR="00A76147" w:rsidRDefault="00097BEA">
            <w:pPr>
              <w:pStyle w:val="TableParagraph"/>
              <w:spacing w:before="103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56792F1" w14:textId="77777777">
        <w:trPr>
          <w:trHeight w:val="288"/>
        </w:trPr>
        <w:tc>
          <w:tcPr>
            <w:tcW w:w="4254" w:type="dxa"/>
            <w:tcBorders>
              <w:top w:val="nil"/>
              <w:bottom w:val="nil"/>
            </w:tcBorders>
          </w:tcPr>
          <w:p w14:paraId="56F7119C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имеющих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особые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заслуги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перед</w:t>
            </w:r>
          </w:p>
          <w:p w14:paraId="5F6B6C14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Российской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Федерацией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областью»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71E366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D18C510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A4CB58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BDCD728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36EE9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06B5D76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ED4C9C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7A0E739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2D3349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B94AE16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1E77528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7866069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92D9707" w14:textId="77777777" w:rsidR="00A76147" w:rsidRDefault="00097BEA">
            <w:pPr>
              <w:pStyle w:val="TableParagraph"/>
              <w:spacing w:line="109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507BD2F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4F1A585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</w:tr>
      <w:tr w:rsidR="00A76147" w14:paraId="6123D90A" w14:textId="77777777">
        <w:trPr>
          <w:trHeight w:val="311"/>
        </w:trPr>
        <w:tc>
          <w:tcPr>
            <w:tcW w:w="4254" w:type="dxa"/>
            <w:tcBorders>
              <w:top w:val="nil"/>
              <w:bottom w:val="nil"/>
            </w:tcBorders>
          </w:tcPr>
          <w:p w14:paraId="517D072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лицам,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которым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присвоено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звание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«Почетный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гражданин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области»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 обеспечение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 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 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488810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3CB51F8" w14:textId="77777777" w:rsidR="00A76147" w:rsidRDefault="00097BEA">
            <w:pPr>
              <w:pStyle w:val="TableParagraph"/>
              <w:spacing w:before="1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14822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FD274C1" w14:textId="77777777" w:rsidR="00A76147" w:rsidRDefault="00097BEA">
            <w:pPr>
              <w:pStyle w:val="TableParagraph"/>
              <w:spacing w:before="1" w:line="11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D5CE6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05B36E8" w14:textId="77777777" w:rsidR="00A76147" w:rsidRDefault="00097BEA">
            <w:pPr>
              <w:pStyle w:val="TableParagraph"/>
              <w:spacing w:before="1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65629B0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28A22C0" w14:textId="77777777" w:rsidR="00A76147" w:rsidRDefault="00097BEA">
            <w:pPr>
              <w:pStyle w:val="TableParagraph"/>
              <w:spacing w:before="1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72350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63E31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B0C8E54" w14:textId="77777777" w:rsidR="00A76147" w:rsidRDefault="00097BEA">
            <w:pPr>
              <w:pStyle w:val="TableParagraph"/>
              <w:spacing w:before="1"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BBCE83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192616B9" w14:textId="77777777" w:rsidR="00A76147" w:rsidRDefault="00097BEA">
            <w:pPr>
              <w:pStyle w:val="TableParagraph"/>
              <w:spacing w:before="1"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5427146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10081DE" w14:textId="77777777" w:rsidR="00A76147" w:rsidRDefault="00097BEA">
            <w:pPr>
              <w:pStyle w:val="TableParagraph"/>
              <w:spacing w:before="1" w:line="119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B82E9A7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84A9ADC" w14:textId="77777777" w:rsidR="00A76147" w:rsidRDefault="00097BEA">
            <w:pPr>
              <w:pStyle w:val="TableParagraph"/>
              <w:spacing w:before="1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167,0</w:t>
            </w:r>
          </w:p>
        </w:tc>
      </w:tr>
      <w:tr w:rsidR="00A76147" w14:paraId="6F53D971" w14:textId="77777777">
        <w:trPr>
          <w:trHeight w:val="146"/>
        </w:trPr>
        <w:tc>
          <w:tcPr>
            <w:tcW w:w="4254" w:type="dxa"/>
            <w:tcBorders>
              <w:top w:val="nil"/>
              <w:bottom w:val="nil"/>
            </w:tcBorders>
          </w:tcPr>
          <w:p w14:paraId="374A3CDC" w14:textId="77777777" w:rsidR="00A76147" w:rsidRDefault="00097BEA">
            <w:pPr>
              <w:pStyle w:val="TableParagraph"/>
              <w:spacing w:before="7" w:line="119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«Модернизация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обслуживания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60D90CD" w14:textId="77777777" w:rsidR="00A76147" w:rsidRDefault="00097BEA">
            <w:pPr>
              <w:pStyle w:val="TableParagraph"/>
              <w:spacing w:before="7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178C9E3" w14:textId="77777777" w:rsidR="00A76147" w:rsidRDefault="00097BEA">
            <w:pPr>
              <w:pStyle w:val="TableParagraph"/>
              <w:spacing w:before="7" w:line="11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E5D2E5" w14:textId="77777777" w:rsidR="00A76147" w:rsidRDefault="00097BEA">
            <w:pPr>
              <w:pStyle w:val="TableParagraph"/>
              <w:spacing w:before="7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D87554" w14:textId="77777777" w:rsidR="00A76147" w:rsidRDefault="00097BEA">
            <w:pPr>
              <w:pStyle w:val="TableParagraph"/>
              <w:spacing w:before="7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31A051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840FFDE" w14:textId="77777777" w:rsidR="00A76147" w:rsidRDefault="00097BEA">
            <w:pPr>
              <w:pStyle w:val="TableParagraph"/>
              <w:spacing w:before="7" w:line="11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A4C54F" w14:textId="77777777" w:rsidR="00A76147" w:rsidRDefault="00097BEA">
            <w:pPr>
              <w:pStyle w:val="TableParagraph"/>
              <w:spacing w:before="7" w:line="119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C32437D" w14:textId="77777777" w:rsidR="00A76147" w:rsidRDefault="00097BEA">
            <w:pPr>
              <w:pStyle w:val="TableParagraph"/>
              <w:spacing w:before="7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</w:tr>
      <w:tr w:rsidR="00A76147" w14:paraId="1C29FBFA" w14:textId="77777777">
        <w:trPr>
          <w:trHeight w:val="307"/>
        </w:trPr>
        <w:tc>
          <w:tcPr>
            <w:tcW w:w="4254" w:type="dxa"/>
            <w:tcBorders>
              <w:top w:val="nil"/>
              <w:bottom w:val="nil"/>
            </w:tcBorders>
          </w:tcPr>
          <w:p w14:paraId="7EC9A561" w14:textId="77777777" w:rsidR="00A76147" w:rsidRDefault="00097BEA">
            <w:pPr>
              <w:pStyle w:val="TableParagraph"/>
              <w:spacing w:before="7" w:line="264" w:lineRule="auto"/>
              <w:ind w:left="9" w:right="448"/>
              <w:rPr>
                <w:sz w:val="11"/>
              </w:rPr>
            </w:pPr>
            <w:r>
              <w:rPr>
                <w:sz w:val="11"/>
              </w:rPr>
              <w:t>Основное мероприятие «Оказание социальных услуг населению организациями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обслуживания»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8DA78A5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05315E8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7C0F17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85BCCD5" w14:textId="77777777" w:rsidR="00A76147" w:rsidRDefault="00097BEA">
            <w:pPr>
              <w:pStyle w:val="TableParagraph"/>
              <w:spacing w:line="11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CDDB4C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7862DD3B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3CE0C7C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2C1A1D4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969FF0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268C405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834DAEA" w14:textId="77777777" w:rsidR="00A76147" w:rsidRDefault="00097BEA">
            <w:pPr>
              <w:pStyle w:val="TableParagraph"/>
              <w:spacing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EBF40D0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1A26446E" w14:textId="77777777" w:rsidR="00A76147" w:rsidRDefault="00097BEA">
            <w:pPr>
              <w:pStyle w:val="TableParagraph"/>
              <w:spacing w:line="111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91BF3C5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063B52A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</w:tr>
      <w:tr w:rsidR="00A76147" w14:paraId="44DB4B80" w14:textId="77777777">
        <w:trPr>
          <w:trHeight w:val="430"/>
        </w:trPr>
        <w:tc>
          <w:tcPr>
            <w:tcW w:w="4254" w:type="dxa"/>
            <w:tcBorders>
              <w:top w:val="nil"/>
              <w:bottom w:val="nil"/>
            </w:tcBorders>
          </w:tcPr>
          <w:p w14:paraId="11B478FE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категорий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работников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занятых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секторе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обслуживания,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проживающих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 (или)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работающих в</w:t>
            </w:r>
          </w:p>
          <w:p w14:paraId="53927393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сельской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468BD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32DFD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7C2A6D5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86FDC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2C3020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E30AF1D" w14:textId="77777777" w:rsidR="00A76147" w:rsidRDefault="00097BEA">
            <w:pPr>
              <w:pStyle w:val="TableParagraph"/>
              <w:spacing w:line="115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CBAC1B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A5EBE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F57209B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8ABC8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6FD910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6AE74068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71690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49ED0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C07F17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2D85B0A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12965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2C808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24C3109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001F1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A48C9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4B1A8DC" w14:textId="77777777" w:rsidR="00A76147" w:rsidRDefault="00097BEA">
            <w:pPr>
              <w:pStyle w:val="TableParagraph"/>
              <w:spacing w:line="11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EA7F63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9E2E7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B688C4E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178,0</w:t>
            </w:r>
          </w:p>
        </w:tc>
      </w:tr>
      <w:tr w:rsidR="00A76147" w14:paraId="2DC18CF1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2BEC4C10" w14:textId="77777777" w:rsidR="00A76147" w:rsidRDefault="00097BEA">
            <w:pPr>
              <w:pStyle w:val="TableParagraph"/>
              <w:spacing w:before="4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32EBE22" w14:textId="77777777" w:rsidR="00A76147" w:rsidRDefault="00097BEA">
            <w:pPr>
              <w:pStyle w:val="TableParagraph"/>
              <w:spacing w:before="4"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40DA4B" w14:textId="77777777" w:rsidR="00A76147" w:rsidRDefault="00097BEA">
            <w:pPr>
              <w:pStyle w:val="TableParagraph"/>
              <w:spacing w:before="4" w:line="116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A035512" w14:textId="77777777" w:rsidR="00A76147" w:rsidRDefault="00097BEA">
            <w:pPr>
              <w:pStyle w:val="TableParagraph"/>
              <w:spacing w:before="4"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E38DF8" w14:textId="77777777" w:rsidR="00A76147" w:rsidRDefault="00097BEA">
            <w:pPr>
              <w:pStyle w:val="TableParagraph"/>
              <w:spacing w:before="4"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0CA5BC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E30B94B" w14:textId="77777777" w:rsidR="00A76147" w:rsidRDefault="00097BEA">
            <w:pPr>
              <w:pStyle w:val="TableParagraph"/>
              <w:spacing w:before="4" w:line="116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10 579,0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E41226D" w14:textId="77777777" w:rsidR="00A76147" w:rsidRDefault="00097BEA">
            <w:pPr>
              <w:pStyle w:val="TableParagraph"/>
              <w:spacing w:before="4" w:line="116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14 650,0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3D28192" w14:textId="77777777" w:rsidR="00A76147" w:rsidRDefault="00097BEA">
            <w:pPr>
              <w:pStyle w:val="TableParagraph"/>
              <w:spacing w:before="4"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15 259,0</w:t>
            </w:r>
          </w:p>
        </w:tc>
      </w:tr>
      <w:tr w:rsidR="00A76147" w14:paraId="64303EFC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7548B74A" w14:textId="77777777" w:rsidR="00A76147" w:rsidRDefault="00097BEA">
            <w:pPr>
              <w:pStyle w:val="TableParagraph"/>
              <w:spacing w:before="7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семьям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  <w:p w14:paraId="01AC8580" w14:textId="77777777" w:rsidR="00A76147" w:rsidRDefault="00097BEA">
            <w:pPr>
              <w:pStyle w:val="TableParagraph"/>
              <w:spacing w:before="23"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пособий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гражданам,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имеющим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28A3D77" w14:textId="77777777" w:rsidR="00A76147" w:rsidRDefault="00097BEA">
            <w:pPr>
              <w:pStyle w:val="TableParagraph"/>
              <w:spacing w:before="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64E064" w14:textId="77777777" w:rsidR="00A76147" w:rsidRDefault="00097BEA">
            <w:pPr>
              <w:pStyle w:val="TableParagraph"/>
              <w:spacing w:before="5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0124DB" w14:textId="77777777" w:rsidR="00A76147" w:rsidRDefault="00097BEA">
            <w:pPr>
              <w:pStyle w:val="TableParagraph"/>
              <w:spacing w:before="5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7EFDF2A" w14:textId="77777777" w:rsidR="00A76147" w:rsidRDefault="00097BEA">
            <w:pPr>
              <w:pStyle w:val="TableParagraph"/>
              <w:spacing w:before="5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85146E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11983C0" w14:textId="77777777" w:rsidR="00A76147" w:rsidRDefault="00097BEA">
            <w:pPr>
              <w:pStyle w:val="TableParagraph"/>
              <w:spacing w:before="5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10 579,0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AE03E4E" w14:textId="77777777" w:rsidR="00A76147" w:rsidRDefault="00097BEA">
            <w:pPr>
              <w:pStyle w:val="TableParagraph"/>
              <w:spacing w:before="5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14 650,0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7C3235C" w14:textId="77777777" w:rsidR="00A76147" w:rsidRDefault="00097BEA">
            <w:pPr>
              <w:pStyle w:val="TableParagraph"/>
              <w:spacing w:before="5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15 259,0</w:t>
            </w:r>
          </w:p>
        </w:tc>
      </w:tr>
      <w:tr w:rsidR="00A76147" w14:paraId="19EB5B16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29ED3D17" w14:textId="77777777" w:rsidR="00A76147" w:rsidRDefault="00097BEA">
            <w:pPr>
              <w:pStyle w:val="TableParagraph"/>
              <w:spacing w:before="5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D4D5248" w14:textId="77777777" w:rsidR="00A76147" w:rsidRDefault="00097BEA">
            <w:pPr>
              <w:pStyle w:val="TableParagraph"/>
              <w:spacing w:before="5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5A4D19" w14:textId="77777777" w:rsidR="00A76147" w:rsidRDefault="00097BEA">
            <w:pPr>
              <w:pStyle w:val="TableParagraph"/>
              <w:spacing w:before="5" w:line="120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54CBA16" w14:textId="77777777" w:rsidR="00A76147" w:rsidRDefault="00097BEA">
            <w:pPr>
              <w:pStyle w:val="TableParagraph"/>
              <w:spacing w:before="5"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B8B9717" w14:textId="77777777" w:rsidR="00A76147" w:rsidRDefault="00097BEA">
            <w:pPr>
              <w:pStyle w:val="TableParagraph"/>
              <w:spacing w:before="5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5301092" w14:textId="77777777" w:rsidR="00A76147" w:rsidRDefault="00097BEA">
            <w:pPr>
              <w:pStyle w:val="TableParagraph"/>
              <w:spacing w:before="5"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FF861E5" w14:textId="77777777" w:rsidR="00A76147" w:rsidRDefault="00097BEA">
            <w:pPr>
              <w:pStyle w:val="TableParagraph"/>
              <w:spacing w:before="5" w:line="120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6D05227" w14:textId="77777777" w:rsidR="00A76147" w:rsidRDefault="00097BEA">
            <w:pPr>
              <w:pStyle w:val="TableParagraph"/>
              <w:spacing w:before="5" w:line="120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0EC7257" w14:textId="77777777" w:rsidR="00A76147" w:rsidRDefault="00097BEA">
            <w:pPr>
              <w:pStyle w:val="TableParagraph"/>
              <w:spacing w:before="5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100,0</w:t>
            </w:r>
          </w:p>
        </w:tc>
      </w:tr>
      <w:tr w:rsidR="00A76147" w14:paraId="32884C1C" w14:textId="77777777">
        <w:trPr>
          <w:trHeight w:val="301"/>
        </w:trPr>
        <w:tc>
          <w:tcPr>
            <w:tcW w:w="4254" w:type="dxa"/>
            <w:tcBorders>
              <w:top w:val="nil"/>
              <w:bottom w:val="nil"/>
            </w:tcBorders>
          </w:tcPr>
          <w:p w14:paraId="7512088C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пособий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гражданам,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имеющим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FDECD7B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317DD3CE" w14:textId="77777777" w:rsidR="00A76147" w:rsidRDefault="00097BEA">
            <w:pPr>
              <w:pStyle w:val="TableParagraph"/>
              <w:spacing w:before="1"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3363CC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5885A69" w14:textId="77777777" w:rsidR="00A76147" w:rsidRDefault="00097BEA">
            <w:pPr>
              <w:pStyle w:val="TableParagraph"/>
              <w:spacing w:before="1" w:line="116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B0124B0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5E97D21" w14:textId="77777777" w:rsidR="00A76147" w:rsidRDefault="00097BEA">
            <w:pPr>
              <w:pStyle w:val="TableParagraph"/>
              <w:spacing w:before="1"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9724B4F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0BFD3F7" w14:textId="77777777" w:rsidR="00A76147" w:rsidRDefault="00097BEA">
            <w:pPr>
              <w:pStyle w:val="TableParagraph"/>
              <w:spacing w:before="1"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A338265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51E4A76" w14:textId="77777777" w:rsidR="00A76147" w:rsidRDefault="00097BEA">
            <w:pPr>
              <w:pStyle w:val="TableParagraph"/>
              <w:spacing w:before="1"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1B6EAE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6571CC92" w14:textId="77777777" w:rsidR="00A76147" w:rsidRDefault="00097BEA">
            <w:pPr>
              <w:pStyle w:val="TableParagraph"/>
              <w:spacing w:before="1"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902,0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9C1E231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7E0F53E1" w14:textId="77777777" w:rsidR="00A76147" w:rsidRDefault="00097BEA">
            <w:pPr>
              <w:pStyle w:val="TableParagraph"/>
              <w:spacing w:before="1" w:line="116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13 949,0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D11D607" w14:textId="77777777" w:rsidR="00A76147" w:rsidRDefault="00A76147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204C849D" w14:textId="77777777" w:rsidR="00A76147" w:rsidRDefault="00097BEA">
            <w:pPr>
              <w:pStyle w:val="TableParagraph"/>
              <w:spacing w:before="1"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14 512,0</w:t>
            </w:r>
          </w:p>
        </w:tc>
      </w:tr>
      <w:tr w:rsidR="00A76147" w14:paraId="4C0C5C7D" w14:textId="77777777">
        <w:trPr>
          <w:trHeight w:val="439"/>
        </w:trPr>
        <w:tc>
          <w:tcPr>
            <w:tcW w:w="4254" w:type="dxa"/>
            <w:tcBorders>
              <w:top w:val="nil"/>
              <w:bottom w:val="nil"/>
            </w:tcBorders>
          </w:tcPr>
          <w:p w14:paraId="31DC962E" w14:textId="77777777" w:rsidR="00A76147" w:rsidRDefault="00097BEA">
            <w:pPr>
              <w:pStyle w:val="TableParagraph"/>
              <w:spacing w:before="5" w:line="264" w:lineRule="auto"/>
              <w:ind w:left="9" w:right="1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</w:t>
            </w:r>
            <w:r>
              <w:rPr>
                <w:sz w:val="11"/>
              </w:rPr>
              <w:t>полномочий муниципального района "Борисовский район" Белгородской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соцзащиты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многодетных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767A2B8A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7E53C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454B7A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D6D5432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43E9F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728BFC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4370F653" w14:textId="77777777" w:rsidR="00A76147" w:rsidRDefault="00097BEA">
            <w:pPr>
              <w:pStyle w:val="TableParagraph"/>
              <w:spacing w:line="109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A695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BBCD26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3B9FA88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0CCF11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492C30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F30EF74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72880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35EE9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342564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2A8B3782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9DD49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52B97C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5A2BD0F" w14:textId="77777777" w:rsidR="00A76147" w:rsidRDefault="00097BEA">
            <w:pPr>
              <w:pStyle w:val="TableParagraph"/>
              <w:spacing w:line="109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F3BE1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750AC50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2CEF5500" w14:textId="77777777" w:rsidR="00A76147" w:rsidRDefault="00097BEA">
            <w:pPr>
              <w:pStyle w:val="TableParagraph"/>
              <w:spacing w:line="109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49CB5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FDC42F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45C17DE" w14:textId="77777777" w:rsidR="00A76147" w:rsidRDefault="00097BEA">
            <w:pPr>
              <w:pStyle w:val="TableParagraph"/>
              <w:spacing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1,0</w:t>
            </w:r>
          </w:p>
        </w:tc>
      </w:tr>
      <w:tr w:rsidR="00A76147" w14:paraId="3253D2D1" w14:textId="77777777">
        <w:trPr>
          <w:trHeight w:val="420"/>
        </w:trPr>
        <w:tc>
          <w:tcPr>
            <w:tcW w:w="4254" w:type="dxa"/>
            <w:tcBorders>
              <w:top w:val="nil"/>
            </w:tcBorders>
          </w:tcPr>
          <w:p w14:paraId="11451422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полномочий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"Борисовский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район"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Белгородской</w:t>
            </w:r>
          </w:p>
          <w:p w14:paraId="22222555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области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осуществление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соцзащиты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многодетных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семей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12FF04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5F34F2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B7F14EF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6552F9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414E6B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36A4047" w14:textId="77777777" w:rsidR="00A76147" w:rsidRDefault="00097BEA">
            <w:pPr>
              <w:pStyle w:val="TableParagraph"/>
              <w:spacing w:line="11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2E30C2B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AB38BB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6AC2BA3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1612CD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64830C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2D04419F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72880</w:t>
            </w:r>
          </w:p>
        </w:tc>
        <w:tc>
          <w:tcPr>
            <w:tcW w:w="505" w:type="dxa"/>
            <w:tcBorders>
              <w:top w:val="nil"/>
            </w:tcBorders>
          </w:tcPr>
          <w:p w14:paraId="1756379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9EA877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EB1C190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245B6D1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757CB3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03DBB57" w14:textId="77777777" w:rsidR="00A76147" w:rsidRDefault="00097BEA">
            <w:pPr>
              <w:pStyle w:val="TableParagraph"/>
              <w:spacing w:line="11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576,0</w:t>
            </w:r>
          </w:p>
        </w:tc>
        <w:tc>
          <w:tcPr>
            <w:tcW w:w="741" w:type="dxa"/>
            <w:tcBorders>
              <w:top w:val="nil"/>
            </w:tcBorders>
          </w:tcPr>
          <w:p w14:paraId="6B48CA0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7C3F92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39F9EC7" w14:textId="77777777" w:rsidR="00A76147" w:rsidRDefault="00097BEA">
            <w:pPr>
              <w:pStyle w:val="TableParagraph"/>
              <w:spacing w:line="111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600,0</w:t>
            </w:r>
          </w:p>
        </w:tc>
        <w:tc>
          <w:tcPr>
            <w:tcW w:w="755" w:type="dxa"/>
            <w:tcBorders>
              <w:top w:val="nil"/>
            </w:tcBorders>
          </w:tcPr>
          <w:p w14:paraId="2D9B10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0E29639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FA9DB6D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646,0</w:t>
            </w:r>
          </w:p>
        </w:tc>
      </w:tr>
      <w:tr w:rsidR="00A76147" w14:paraId="724BEC49" w14:textId="77777777">
        <w:trPr>
          <w:trHeight w:val="133"/>
        </w:trPr>
        <w:tc>
          <w:tcPr>
            <w:tcW w:w="4254" w:type="dxa"/>
          </w:tcPr>
          <w:p w14:paraId="54CB7D42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Охрана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семьи и детства</w:t>
            </w:r>
          </w:p>
        </w:tc>
        <w:tc>
          <w:tcPr>
            <w:tcW w:w="744" w:type="dxa"/>
          </w:tcPr>
          <w:p w14:paraId="1D9124F2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644314D4" w14:textId="77777777" w:rsidR="00A76147" w:rsidRDefault="00097BEA">
            <w:pPr>
              <w:pStyle w:val="TableParagraph"/>
              <w:spacing w:before="5" w:line="109" w:lineRule="exact"/>
              <w:ind w:left="67" w:right="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7C82FCB4" w14:textId="77777777" w:rsidR="00A76147" w:rsidRDefault="00097BEA">
            <w:pPr>
              <w:pStyle w:val="TableParagraph"/>
              <w:spacing w:before="5" w:line="109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04</w:t>
            </w:r>
          </w:p>
        </w:tc>
        <w:tc>
          <w:tcPr>
            <w:tcW w:w="750" w:type="dxa"/>
          </w:tcPr>
          <w:p w14:paraId="4825709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F5E0E2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3652B7B4" w14:textId="77777777" w:rsidR="00A76147" w:rsidRDefault="00097BEA">
            <w:pPr>
              <w:pStyle w:val="TableParagraph"/>
              <w:spacing w:before="5" w:line="109" w:lineRule="exact"/>
              <w:ind w:left="48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13 849,0</w:t>
            </w:r>
          </w:p>
        </w:tc>
        <w:tc>
          <w:tcPr>
            <w:tcW w:w="741" w:type="dxa"/>
          </w:tcPr>
          <w:p w14:paraId="1E5E48B0" w14:textId="77777777" w:rsidR="00A76147" w:rsidRDefault="00097BEA">
            <w:pPr>
              <w:pStyle w:val="TableParagraph"/>
              <w:spacing w:before="5" w:line="109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18 416,0</w:t>
            </w:r>
          </w:p>
        </w:tc>
        <w:tc>
          <w:tcPr>
            <w:tcW w:w="755" w:type="dxa"/>
          </w:tcPr>
          <w:p w14:paraId="221748AD" w14:textId="77777777" w:rsidR="00A76147" w:rsidRDefault="00097BEA">
            <w:pPr>
              <w:pStyle w:val="TableParagraph"/>
              <w:spacing w:before="5" w:line="109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18 563,0</w:t>
            </w:r>
          </w:p>
        </w:tc>
      </w:tr>
      <w:tr w:rsidR="00A76147" w14:paraId="5AD49938" w14:textId="77777777">
        <w:trPr>
          <w:trHeight w:val="130"/>
        </w:trPr>
        <w:tc>
          <w:tcPr>
            <w:tcW w:w="4254" w:type="dxa"/>
            <w:tcBorders>
              <w:bottom w:val="nil"/>
            </w:tcBorders>
          </w:tcPr>
          <w:p w14:paraId="65B4ABBF" w14:textId="77777777" w:rsidR="00A76147" w:rsidRDefault="00097BEA">
            <w:pPr>
              <w:pStyle w:val="TableParagraph"/>
              <w:spacing w:line="111" w:lineRule="exac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bottom w:val="nil"/>
            </w:tcBorders>
          </w:tcPr>
          <w:p w14:paraId="5F2DA8B5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75AE1E4A" w14:textId="77777777" w:rsidR="00A76147" w:rsidRDefault="00097BEA">
            <w:pPr>
              <w:pStyle w:val="TableParagraph"/>
              <w:spacing w:line="11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33CCE45C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5661716A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bottom w:val="nil"/>
            </w:tcBorders>
          </w:tcPr>
          <w:p w14:paraId="7348E119" w14:textId="77777777" w:rsidR="00A76147" w:rsidRDefault="00A76147">
            <w:pPr>
              <w:pStyle w:val="TableParagraph"/>
              <w:rPr>
                <w:sz w:val="6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4DF06402" w14:textId="77777777" w:rsidR="00A76147" w:rsidRDefault="00097BEA">
            <w:pPr>
              <w:pStyle w:val="TableParagraph"/>
              <w:spacing w:line="111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13 849,0</w:t>
            </w:r>
          </w:p>
        </w:tc>
        <w:tc>
          <w:tcPr>
            <w:tcW w:w="741" w:type="dxa"/>
            <w:tcBorders>
              <w:bottom w:val="nil"/>
            </w:tcBorders>
          </w:tcPr>
          <w:p w14:paraId="1A39782C" w14:textId="77777777" w:rsidR="00A76147" w:rsidRDefault="00097BEA">
            <w:pPr>
              <w:pStyle w:val="TableParagraph"/>
              <w:spacing w:line="111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18 416,0</w:t>
            </w:r>
          </w:p>
        </w:tc>
        <w:tc>
          <w:tcPr>
            <w:tcW w:w="755" w:type="dxa"/>
            <w:tcBorders>
              <w:bottom w:val="nil"/>
            </w:tcBorders>
          </w:tcPr>
          <w:p w14:paraId="29C3E27D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18 563,0</w:t>
            </w:r>
          </w:p>
        </w:tc>
      </w:tr>
      <w:tr w:rsidR="00A76147" w14:paraId="11A6F731" w14:textId="77777777">
        <w:trPr>
          <w:trHeight w:val="143"/>
        </w:trPr>
        <w:tc>
          <w:tcPr>
            <w:tcW w:w="4254" w:type="dxa"/>
            <w:tcBorders>
              <w:top w:val="nil"/>
              <w:bottom w:val="nil"/>
            </w:tcBorders>
          </w:tcPr>
          <w:p w14:paraId="2906E1F2" w14:textId="77777777" w:rsidR="00A76147" w:rsidRDefault="00097BEA">
            <w:pPr>
              <w:pStyle w:val="TableParagraph"/>
              <w:spacing w:before="4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детям»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816CA46" w14:textId="77777777" w:rsidR="00A76147" w:rsidRDefault="00097BEA">
            <w:pPr>
              <w:pStyle w:val="TableParagraph"/>
              <w:spacing w:before="4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5A8C3C" w14:textId="77777777" w:rsidR="00A76147" w:rsidRDefault="00097BEA">
            <w:pPr>
              <w:pStyle w:val="TableParagraph"/>
              <w:spacing w:before="4" w:line="120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C2CB77" w14:textId="77777777" w:rsidR="00A76147" w:rsidRDefault="00097BEA">
            <w:pPr>
              <w:pStyle w:val="TableParagraph"/>
              <w:spacing w:before="4"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D045CD6" w14:textId="77777777" w:rsidR="00A76147" w:rsidRDefault="00097BEA">
            <w:pPr>
              <w:pStyle w:val="TableParagraph"/>
              <w:spacing w:before="4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B6A57F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9BD2028" w14:textId="77777777" w:rsidR="00A76147" w:rsidRDefault="00097BEA">
            <w:pPr>
              <w:pStyle w:val="TableParagraph"/>
              <w:spacing w:before="4" w:line="120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13 849,0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7876351" w14:textId="77777777" w:rsidR="00A76147" w:rsidRDefault="00097BEA">
            <w:pPr>
              <w:pStyle w:val="TableParagraph"/>
              <w:spacing w:before="4" w:line="120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18 416,0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FF9EA86" w14:textId="77777777" w:rsidR="00A76147" w:rsidRDefault="00097BEA">
            <w:pPr>
              <w:pStyle w:val="TableParagraph"/>
              <w:spacing w:before="4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18 563,0</w:t>
            </w:r>
          </w:p>
        </w:tc>
      </w:tr>
      <w:tr w:rsidR="00A76147" w14:paraId="54150E55" w14:textId="77777777">
        <w:trPr>
          <w:trHeight w:val="307"/>
        </w:trPr>
        <w:tc>
          <w:tcPr>
            <w:tcW w:w="4254" w:type="dxa"/>
            <w:tcBorders>
              <w:top w:val="nil"/>
              <w:bottom w:val="nil"/>
            </w:tcBorders>
          </w:tcPr>
          <w:p w14:paraId="4D65C47A" w14:textId="77777777" w:rsidR="00A76147" w:rsidRDefault="00097BEA">
            <w:pPr>
              <w:pStyle w:val="TableParagraph"/>
              <w:spacing w:line="140" w:lineRule="exact"/>
              <w:ind w:left="9" w:right="148"/>
              <w:rPr>
                <w:sz w:val="11"/>
              </w:rPr>
            </w:pPr>
            <w:r>
              <w:rPr>
                <w:sz w:val="11"/>
              </w:rPr>
              <w:t>Основное мероприятие «Предоставление мер социальной поддержки детям-сиротам 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детям,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оставшимся без попечения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родителей»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42F6691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97EB83F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6F0E1F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87D8ECF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DC62FB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78CE1178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812414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951D3EE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33C21F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4EEAAD0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531BB0FF" w14:textId="77777777" w:rsidR="00A76147" w:rsidRDefault="00097BEA">
            <w:pPr>
              <w:pStyle w:val="TableParagraph"/>
              <w:spacing w:line="117" w:lineRule="exact"/>
              <w:ind w:left="48" w:right="59"/>
              <w:jc w:val="center"/>
              <w:rPr>
                <w:sz w:val="11"/>
              </w:rPr>
            </w:pPr>
            <w:r>
              <w:rPr>
                <w:sz w:val="11"/>
              </w:rPr>
              <w:t>13 849,0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86212C2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15767A71" w14:textId="77777777" w:rsidR="00A76147" w:rsidRDefault="00097BEA">
            <w:pPr>
              <w:pStyle w:val="TableParagraph"/>
              <w:spacing w:line="117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18 416,0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D43EBFB" w14:textId="77777777" w:rsidR="00A76147" w:rsidRDefault="00A76147">
            <w:pPr>
              <w:pStyle w:val="TableParagraph"/>
              <w:spacing w:before="8"/>
              <w:rPr>
                <w:i/>
                <w:sz w:val="14"/>
              </w:rPr>
            </w:pPr>
          </w:p>
          <w:p w14:paraId="31C0FF76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18 563,0</w:t>
            </w:r>
          </w:p>
        </w:tc>
      </w:tr>
      <w:tr w:rsidR="00A76147" w14:paraId="636F61D6" w14:textId="77777777">
        <w:trPr>
          <w:trHeight w:val="734"/>
        </w:trPr>
        <w:tc>
          <w:tcPr>
            <w:tcW w:w="4254" w:type="dxa"/>
            <w:tcBorders>
              <w:top w:val="nil"/>
              <w:bottom w:val="nil"/>
            </w:tcBorders>
          </w:tcPr>
          <w:p w14:paraId="46D3C31F" w14:textId="77777777" w:rsidR="00A76147" w:rsidRDefault="00097BEA">
            <w:pPr>
              <w:pStyle w:val="TableParagraph"/>
              <w:spacing w:before="6" w:line="266" w:lineRule="auto"/>
              <w:ind w:left="9"/>
              <w:rPr>
                <w:sz w:val="11"/>
              </w:rPr>
            </w:pPr>
            <w:r>
              <w:rPr>
                <w:sz w:val="11"/>
              </w:rPr>
              <w:t>Оплата коммунальных услуг и содержание жилых помещений, в которых дети-сироты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дети,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оставшиеся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без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попечения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родителей,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являются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нанимателями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жилых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помещений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договорам социального найма или членами семьи нанимателя жилого помещения по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договору социаль</w:t>
            </w:r>
            <w:r>
              <w:rPr>
                <w:sz w:val="11"/>
              </w:rPr>
              <w:t>ного найма либо собственниками жилых помещений (Социальное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4F159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10AE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0907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7DE45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0EAD0053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DF21E2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7BD2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4B31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0ADD6F2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81BC233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F618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B2587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D6591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24E753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5CB53C9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5A30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3146F2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FA2B8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659305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74C5F5A3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71530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96D71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B04A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3750F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292E80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6BE9D57D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4B019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C80A7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4699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8813C9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496BE1A8" w14:textId="77777777" w:rsidR="00A76147" w:rsidRDefault="00097BEA">
            <w:pPr>
              <w:pStyle w:val="TableParagraph"/>
              <w:spacing w:line="11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62,0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ABCC9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8AA9F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A7FF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0BC62A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5BBE096E" w14:textId="77777777" w:rsidR="00A76147" w:rsidRDefault="00097BEA">
            <w:pPr>
              <w:pStyle w:val="TableParagraph"/>
              <w:spacing w:line="117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72,0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47CA87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56A4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F5B8E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C46E81" w14:textId="77777777" w:rsidR="00A76147" w:rsidRDefault="00A76147">
            <w:pPr>
              <w:pStyle w:val="TableParagraph"/>
              <w:spacing w:before="10"/>
              <w:rPr>
                <w:i/>
                <w:sz w:val="15"/>
              </w:rPr>
            </w:pPr>
          </w:p>
          <w:p w14:paraId="3AD04838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72,0</w:t>
            </w:r>
          </w:p>
        </w:tc>
      </w:tr>
      <w:tr w:rsidR="00A76147" w14:paraId="55942424" w14:textId="77777777">
        <w:trPr>
          <w:trHeight w:val="445"/>
        </w:trPr>
        <w:tc>
          <w:tcPr>
            <w:tcW w:w="4254" w:type="dxa"/>
            <w:tcBorders>
              <w:top w:val="nil"/>
              <w:bottom w:val="nil"/>
            </w:tcBorders>
          </w:tcPr>
          <w:p w14:paraId="4309323F" w14:textId="77777777" w:rsidR="00A76147" w:rsidRDefault="00097BEA">
            <w:pPr>
              <w:pStyle w:val="TableParagraph"/>
              <w:spacing w:before="6" w:line="264" w:lineRule="auto"/>
              <w:ind w:left="9" w:right="1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Осуществление </w:t>
            </w:r>
            <w:r>
              <w:rPr>
                <w:sz w:val="11"/>
              </w:rPr>
              <w:t>полномочий муниципального района "Борисовский район" Белгородской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области 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осуществление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 по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 защите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граждан,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являющихся</w:t>
            </w:r>
          </w:p>
          <w:p w14:paraId="52D97D1E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усыновителями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CA1C6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52D8AA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64EEA05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7489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D54C9C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2AE8EFEA" w14:textId="77777777" w:rsidR="00A76147" w:rsidRDefault="00097BEA">
            <w:pPr>
              <w:pStyle w:val="TableParagraph"/>
              <w:spacing w:line="11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48A59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04A969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0E3CCAE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E2FF7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29084E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6E306549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1AA90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6D462A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6297B58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06DC0C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886129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540452D0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333,0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4E9C5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3CA5CE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4CB1C4B9" w14:textId="77777777" w:rsidR="00A76147" w:rsidRDefault="00097BEA">
            <w:pPr>
              <w:pStyle w:val="TableParagraph"/>
              <w:spacing w:line="111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AD4D4D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F5D13D" w14:textId="77777777" w:rsidR="00A76147" w:rsidRDefault="00A76147">
            <w:pPr>
              <w:pStyle w:val="TableParagraph"/>
              <w:spacing w:before="3"/>
              <w:rPr>
                <w:i/>
                <w:sz w:val="15"/>
              </w:rPr>
            </w:pPr>
          </w:p>
          <w:p w14:paraId="3E68CD2E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172,0</w:t>
            </w:r>
          </w:p>
        </w:tc>
      </w:tr>
      <w:tr w:rsidR="00A76147" w14:paraId="4332F747" w14:textId="77777777">
        <w:trPr>
          <w:trHeight w:val="294"/>
        </w:trPr>
        <w:tc>
          <w:tcPr>
            <w:tcW w:w="4254" w:type="dxa"/>
            <w:tcBorders>
              <w:top w:val="nil"/>
              <w:bottom w:val="nil"/>
            </w:tcBorders>
          </w:tcPr>
          <w:p w14:paraId="2F3B6F64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Содержание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ребенка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опекуна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приемной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</w:p>
          <w:p w14:paraId="162D21E7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C7A54D6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C157F3D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FBF3DC6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6B19D03" w14:textId="77777777" w:rsidR="00A76147" w:rsidRDefault="00097BEA">
            <w:pPr>
              <w:pStyle w:val="TableParagraph"/>
              <w:spacing w:line="117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E14BE4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C292E77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2E84D6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44EDDE14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46D7C8E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75044E1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D6F37C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EBC283C" w14:textId="77777777" w:rsidR="00A76147" w:rsidRDefault="00097BEA">
            <w:pPr>
              <w:pStyle w:val="TableParagraph"/>
              <w:spacing w:line="11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360563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1D7922F" w14:textId="77777777" w:rsidR="00A76147" w:rsidRDefault="00097BEA">
            <w:pPr>
              <w:pStyle w:val="TableParagraph"/>
              <w:spacing w:line="117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60FDCA2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98FF83D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</w:tr>
      <w:tr w:rsidR="00A76147" w14:paraId="1A158E75" w14:textId="77777777">
        <w:trPr>
          <w:trHeight w:val="306"/>
        </w:trPr>
        <w:tc>
          <w:tcPr>
            <w:tcW w:w="4254" w:type="dxa"/>
            <w:tcBorders>
              <w:top w:val="nil"/>
              <w:bottom w:val="nil"/>
            </w:tcBorders>
          </w:tcPr>
          <w:p w14:paraId="154544B3" w14:textId="77777777" w:rsidR="00A76147" w:rsidRDefault="00097BEA">
            <w:pPr>
              <w:pStyle w:val="TableParagraph"/>
              <w:spacing w:before="6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Содержание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ребенка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опекуна 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приемной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семье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D693BB4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9243677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4A5769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8082B5E" w14:textId="77777777" w:rsidR="00A76147" w:rsidRDefault="00097BEA">
            <w:pPr>
              <w:pStyle w:val="TableParagraph"/>
              <w:spacing w:line="111" w:lineRule="exact"/>
              <w:ind w:left="67" w:right="4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746EEC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9D008EE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F39150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71A97C2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23CC452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60444545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6224CD9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5CEAE012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9A2F811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3C1382BC" w14:textId="77777777" w:rsidR="00A76147" w:rsidRDefault="00097BEA">
            <w:pPr>
              <w:pStyle w:val="TableParagraph"/>
              <w:spacing w:line="111" w:lineRule="exact"/>
              <w:ind w:right="195"/>
              <w:jc w:val="right"/>
              <w:rPr>
                <w:sz w:val="11"/>
              </w:rPr>
            </w:pP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716,0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38B48FA" w14:textId="77777777" w:rsidR="00A76147" w:rsidRDefault="00A76147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217B8121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295,0</w:t>
            </w:r>
          </w:p>
        </w:tc>
      </w:tr>
    </w:tbl>
    <w:p w14:paraId="4806CC36" w14:textId="77777777" w:rsidR="00A76147" w:rsidRDefault="00A76147">
      <w:pPr>
        <w:spacing w:line="111" w:lineRule="exact"/>
        <w:jc w:val="center"/>
        <w:rPr>
          <w:sz w:val="11"/>
        </w:rPr>
        <w:sectPr w:rsidR="00A76147">
          <w:pgSz w:w="11900" w:h="16850"/>
          <w:pgMar w:top="8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197928B3" w14:textId="77777777">
        <w:trPr>
          <w:trHeight w:val="378"/>
        </w:trPr>
        <w:tc>
          <w:tcPr>
            <w:tcW w:w="4254" w:type="dxa"/>
          </w:tcPr>
          <w:p w14:paraId="47D505D0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524CE05E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6A484DE3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72E0F233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3AB88E95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5542ADF0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7A17B8C9" w14:textId="77777777" w:rsidR="00A76147" w:rsidRDefault="00097BEA">
            <w:pPr>
              <w:pStyle w:val="TableParagraph"/>
              <w:spacing w:before="48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7B18E6BC" w14:textId="77777777" w:rsidR="00A76147" w:rsidRDefault="00097BEA">
            <w:pPr>
              <w:pStyle w:val="TableParagraph"/>
              <w:spacing w:before="48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0558B3E9" w14:textId="77777777" w:rsidR="00A76147" w:rsidRDefault="00097BEA">
            <w:pPr>
              <w:pStyle w:val="TableParagraph"/>
              <w:spacing w:before="48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36FA9DA1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477DF4DE" w14:textId="77777777" w:rsidR="00A76147" w:rsidRDefault="00097BEA">
            <w:pPr>
              <w:pStyle w:val="TableParagraph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4627B826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7CD058ED" w14:textId="77777777" w:rsidR="00A76147" w:rsidRDefault="00097BEA">
            <w:pPr>
              <w:pStyle w:val="TableParagraph"/>
              <w:ind w:right="1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5FF0751B" w14:textId="77777777" w:rsidR="00A76147" w:rsidRDefault="00A76147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26C97423" w14:textId="77777777" w:rsidR="00A76147" w:rsidRDefault="00097BEA">
            <w:pPr>
              <w:pStyle w:val="TableParagraph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4CA19FD2" w14:textId="77777777">
        <w:trPr>
          <w:trHeight w:val="138"/>
        </w:trPr>
        <w:tc>
          <w:tcPr>
            <w:tcW w:w="4254" w:type="dxa"/>
          </w:tcPr>
          <w:p w14:paraId="581B2787" w14:textId="77777777" w:rsidR="00A76147" w:rsidRDefault="00097BEA">
            <w:pPr>
              <w:pStyle w:val="TableParagraph"/>
              <w:spacing w:line="118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24C85158" w14:textId="77777777" w:rsidR="00A76147" w:rsidRDefault="00097BEA">
            <w:pPr>
              <w:pStyle w:val="TableParagraph"/>
              <w:spacing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33E554A4" w14:textId="77777777" w:rsidR="00A76147" w:rsidRDefault="00097BEA">
            <w:pPr>
              <w:pStyle w:val="TableParagraph"/>
              <w:spacing w:line="118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7FECEFD7" w14:textId="77777777" w:rsidR="00A76147" w:rsidRDefault="00097BEA">
            <w:pPr>
              <w:pStyle w:val="TableParagraph"/>
              <w:spacing w:line="118" w:lineRule="exact"/>
              <w:ind w:left="227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3FBA0A42" w14:textId="77777777" w:rsidR="00A76147" w:rsidRDefault="00097BEA">
            <w:pPr>
              <w:pStyle w:val="TableParagraph"/>
              <w:spacing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5F286941" w14:textId="77777777" w:rsidR="00A76147" w:rsidRDefault="00097BEA">
            <w:pPr>
              <w:pStyle w:val="TableParagraph"/>
              <w:spacing w:line="118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2C5AD64E" w14:textId="77777777" w:rsidR="00A76147" w:rsidRDefault="00097BEA">
            <w:pPr>
              <w:pStyle w:val="TableParagraph"/>
              <w:spacing w:line="118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33DC3332" w14:textId="77777777" w:rsidR="00A76147" w:rsidRDefault="00097BEA">
            <w:pPr>
              <w:pStyle w:val="TableParagraph"/>
              <w:spacing w:line="118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21A4DC3C" w14:textId="77777777" w:rsidR="00A76147" w:rsidRDefault="00097BEA">
            <w:pPr>
              <w:pStyle w:val="TableParagraph"/>
              <w:spacing w:line="118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789DA460" w14:textId="77777777">
        <w:trPr>
          <w:trHeight w:val="445"/>
        </w:trPr>
        <w:tc>
          <w:tcPr>
            <w:tcW w:w="4254" w:type="dxa"/>
            <w:tcBorders>
              <w:bottom w:val="nil"/>
            </w:tcBorders>
          </w:tcPr>
          <w:p w14:paraId="6F7D13B4" w14:textId="77777777" w:rsidR="00A76147" w:rsidRDefault="00097BEA">
            <w:pPr>
              <w:pStyle w:val="TableParagraph"/>
              <w:spacing w:before="7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Выплата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вознаграждения,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причитающегося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приемным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родителям,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приемным семьям гарантий социальной защиты (Социальное обеспечение и иные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bottom w:val="nil"/>
            </w:tcBorders>
          </w:tcPr>
          <w:p w14:paraId="2C69C71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08A4EF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73AC5943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35E943A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D5D95A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700308E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1D538FC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BF971E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36151ADD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bottom w:val="nil"/>
            </w:tcBorders>
          </w:tcPr>
          <w:p w14:paraId="62B4564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5E6192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2ED1E2F9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72890</w:t>
            </w:r>
          </w:p>
        </w:tc>
        <w:tc>
          <w:tcPr>
            <w:tcW w:w="505" w:type="dxa"/>
            <w:tcBorders>
              <w:bottom w:val="nil"/>
            </w:tcBorders>
          </w:tcPr>
          <w:p w14:paraId="44FD48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D2E20A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C36726D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bottom w:val="nil"/>
            </w:tcBorders>
          </w:tcPr>
          <w:p w14:paraId="1FD07C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42C169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4802A220" w14:textId="77777777" w:rsidR="00A76147" w:rsidRDefault="00097BEA">
            <w:pPr>
              <w:pStyle w:val="TableParagraph"/>
              <w:spacing w:line="115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333,0</w:t>
            </w:r>
          </w:p>
        </w:tc>
        <w:tc>
          <w:tcPr>
            <w:tcW w:w="741" w:type="dxa"/>
            <w:tcBorders>
              <w:bottom w:val="nil"/>
            </w:tcBorders>
          </w:tcPr>
          <w:p w14:paraId="28127C5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8380F55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49B11CE6" w14:textId="77777777" w:rsidR="00A76147" w:rsidRDefault="00097BEA">
            <w:pPr>
              <w:pStyle w:val="TableParagraph"/>
              <w:spacing w:line="115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269,0</w:t>
            </w:r>
          </w:p>
        </w:tc>
        <w:tc>
          <w:tcPr>
            <w:tcW w:w="755" w:type="dxa"/>
            <w:tcBorders>
              <w:bottom w:val="nil"/>
            </w:tcBorders>
          </w:tcPr>
          <w:p w14:paraId="2AAE88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B3EA5B" w14:textId="77777777" w:rsidR="00A76147" w:rsidRDefault="00A76147">
            <w:pPr>
              <w:pStyle w:val="TableParagraph"/>
              <w:spacing w:before="11"/>
              <w:rPr>
                <w:i/>
                <w:sz w:val="14"/>
              </w:rPr>
            </w:pPr>
          </w:p>
          <w:p w14:paraId="0532601B" w14:textId="77777777" w:rsidR="00A76147" w:rsidRDefault="00097BEA">
            <w:pPr>
              <w:pStyle w:val="TableParagraph"/>
              <w:spacing w:line="115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545,0</w:t>
            </w:r>
          </w:p>
        </w:tc>
      </w:tr>
      <w:tr w:rsidR="00A76147" w14:paraId="37158BE2" w14:textId="77777777">
        <w:trPr>
          <w:trHeight w:val="436"/>
        </w:trPr>
        <w:tc>
          <w:tcPr>
            <w:tcW w:w="4254" w:type="dxa"/>
            <w:tcBorders>
              <w:top w:val="nil"/>
              <w:bottom w:val="nil"/>
            </w:tcBorders>
          </w:tcPr>
          <w:p w14:paraId="52B7FC65" w14:textId="77777777" w:rsidR="00A76147" w:rsidRDefault="00097BEA">
            <w:pPr>
              <w:pStyle w:val="TableParagraph"/>
              <w:spacing w:before="4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дополнительных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семей,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родивших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третьего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  <w:p w14:paraId="775AA2E7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последующих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предоставлению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материнского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(семейного)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капитала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B286D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FFC15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6A82D72" w14:textId="77777777" w:rsidR="00A76147" w:rsidRDefault="00097BEA">
            <w:pPr>
              <w:pStyle w:val="TableParagraph"/>
              <w:spacing w:line="11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E453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5B4447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7E5712D5" w14:textId="77777777" w:rsidR="00A76147" w:rsidRDefault="00097BEA">
            <w:pPr>
              <w:pStyle w:val="TableParagraph"/>
              <w:spacing w:line="11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D7A7A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C11E1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1ABE060" w14:textId="77777777" w:rsidR="00A76147" w:rsidRDefault="00097BEA">
            <w:pPr>
              <w:pStyle w:val="TableParagraph"/>
              <w:spacing w:line="110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9CB87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092F86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2B712928" w14:textId="77777777" w:rsidR="00A76147" w:rsidRDefault="00097BEA">
            <w:pPr>
              <w:pStyle w:val="TableParagraph"/>
              <w:spacing w:line="110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73000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F44B89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69BF75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5E2E676" w14:textId="77777777" w:rsidR="00A76147" w:rsidRDefault="00097BEA">
            <w:pPr>
              <w:pStyle w:val="TableParagraph"/>
              <w:spacing w:line="110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CB019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D12A82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4558B9D5" w14:textId="77777777" w:rsidR="00A76147" w:rsidRDefault="00097BEA">
            <w:pPr>
              <w:pStyle w:val="TableParagraph"/>
              <w:spacing w:line="11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7DDFC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3C835D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1E883F0F" w14:textId="77777777" w:rsidR="00A76147" w:rsidRDefault="00097BEA">
            <w:pPr>
              <w:pStyle w:val="TableParagraph"/>
              <w:spacing w:line="110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60,0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BE7E5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653B7B" w14:textId="77777777" w:rsidR="00A76147" w:rsidRDefault="00A76147">
            <w:pPr>
              <w:pStyle w:val="TableParagraph"/>
              <w:spacing w:before="7"/>
              <w:rPr>
                <w:i/>
                <w:sz w:val="14"/>
              </w:rPr>
            </w:pPr>
          </w:p>
          <w:p w14:paraId="58A7C3F6" w14:textId="77777777" w:rsidR="00A76147" w:rsidRDefault="00097BEA">
            <w:pPr>
              <w:pStyle w:val="TableParagraph"/>
              <w:spacing w:line="11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70,0</w:t>
            </w:r>
          </w:p>
        </w:tc>
      </w:tr>
      <w:tr w:rsidR="00A76147" w14:paraId="7B977384" w14:textId="77777777">
        <w:trPr>
          <w:trHeight w:val="418"/>
        </w:trPr>
        <w:tc>
          <w:tcPr>
            <w:tcW w:w="4254" w:type="dxa"/>
            <w:tcBorders>
              <w:top w:val="nil"/>
            </w:tcBorders>
          </w:tcPr>
          <w:p w14:paraId="50A43CEF" w14:textId="77777777" w:rsidR="00A76147" w:rsidRDefault="00097BEA">
            <w:pPr>
              <w:pStyle w:val="TableParagraph"/>
              <w:spacing w:line="268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дополнительных мер социальной защиты семей, родивших третьего 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последующих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детей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материнского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(семейного)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капитала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</w:p>
          <w:p w14:paraId="47C282E0" w14:textId="77777777" w:rsidR="00A76147" w:rsidRDefault="00097BEA">
            <w:pPr>
              <w:pStyle w:val="TableParagraph"/>
              <w:spacing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0C23B4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CAA687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9636DFA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467EB6A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6314224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AC31806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197D79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B72662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648672C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04</w:t>
            </w:r>
          </w:p>
        </w:tc>
        <w:tc>
          <w:tcPr>
            <w:tcW w:w="750" w:type="dxa"/>
            <w:tcBorders>
              <w:top w:val="nil"/>
            </w:tcBorders>
          </w:tcPr>
          <w:p w14:paraId="52AB00A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445E96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AED4D27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73000</w:t>
            </w:r>
          </w:p>
        </w:tc>
        <w:tc>
          <w:tcPr>
            <w:tcW w:w="505" w:type="dxa"/>
            <w:tcBorders>
              <w:top w:val="nil"/>
            </w:tcBorders>
          </w:tcPr>
          <w:p w14:paraId="6CB58E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29EE8C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FB11D24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08B7D55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7FDCE6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74A0DD1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905,0</w:t>
            </w:r>
          </w:p>
        </w:tc>
        <w:tc>
          <w:tcPr>
            <w:tcW w:w="741" w:type="dxa"/>
            <w:tcBorders>
              <w:top w:val="nil"/>
            </w:tcBorders>
          </w:tcPr>
          <w:p w14:paraId="2F00CF7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D24A99A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128B65D2" w14:textId="77777777" w:rsidR="00A76147" w:rsidRDefault="00097BEA">
            <w:pPr>
              <w:pStyle w:val="TableParagraph"/>
              <w:spacing w:line="111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189,0</w:t>
            </w:r>
          </w:p>
        </w:tc>
        <w:tc>
          <w:tcPr>
            <w:tcW w:w="755" w:type="dxa"/>
            <w:tcBorders>
              <w:top w:val="nil"/>
            </w:tcBorders>
          </w:tcPr>
          <w:p w14:paraId="08CDD9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2B01EB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8F57507" w14:textId="77777777" w:rsidR="00A76147" w:rsidRDefault="00097BEA">
            <w:pPr>
              <w:pStyle w:val="TableParagraph"/>
              <w:spacing w:line="111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349,0</w:t>
            </w:r>
          </w:p>
        </w:tc>
      </w:tr>
      <w:tr w:rsidR="00A76147" w14:paraId="05EA2A62" w14:textId="77777777">
        <w:trPr>
          <w:trHeight w:val="134"/>
        </w:trPr>
        <w:tc>
          <w:tcPr>
            <w:tcW w:w="4254" w:type="dxa"/>
          </w:tcPr>
          <w:p w14:paraId="7C379765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социальной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политики</w:t>
            </w:r>
          </w:p>
        </w:tc>
        <w:tc>
          <w:tcPr>
            <w:tcW w:w="744" w:type="dxa"/>
          </w:tcPr>
          <w:p w14:paraId="7BB7F50D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873</w:t>
            </w:r>
          </w:p>
        </w:tc>
        <w:tc>
          <w:tcPr>
            <w:tcW w:w="514" w:type="dxa"/>
          </w:tcPr>
          <w:p w14:paraId="5B40DB33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10</w:t>
            </w:r>
          </w:p>
        </w:tc>
        <w:tc>
          <w:tcPr>
            <w:tcW w:w="514" w:type="dxa"/>
          </w:tcPr>
          <w:p w14:paraId="62260785" w14:textId="77777777" w:rsidR="00A76147" w:rsidRDefault="00097BEA">
            <w:pPr>
              <w:pStyle w:val="TableParagraph"/>
              <w:spacing w:before="5" w:line="109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67FB6AE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33412E35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6967E9E" w14:textId="77777777" w:rsidR="00A76147" w:rsidRDefault="00097BEA">
            <w:pPr>
              <w:pStyle w:val="TableParagraph"/>
              <w:spacing w:before="5" w:line="109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17 596,2</w:t>
            </w:r>
          </w:p>
        </w:tc>
        <w:tc>
          <w:tcPr>
            <w:tcW w:w="741" w:type="dxa"/>
          </w:tcPr>
          <w:p w14:paraId="36846BA9" w14:textId="77777777" w:rsidR="00A76147" w:rsidRDefault="00097BEA">
            <w:pPr>
              <w:pStyle w:val="TableParagraph"/>
              <w:spacing w:before="5" w:line="109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15 266,8</w:t>
            </w:r>
          </w:p>
        </w:tc>
        <w:tc>
          <w:tcPr>
            <w:tcW w:w="755" w:type="dxa"/>
          </w:tcPr>
          <w:p w14:paraId="1122FA54" w14:textId="77777777" w:rsidR="00A76147" w:rsidRDefault="00097BEA">
            <w:pPr>
              <w:pStyle w:val="TableParagraph"/>
              <w:spacing w:before="5" w:line="109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15 772,1</w:t>
            </w:r>
          </w:p>
        </w:tc>
      </w:tr>
      <w:tr w:rsidR="00A76147" w14:paraId="667FB22E" w14:textId="77777777">
        <w:trPr>
          <w:trHeight w:val="429"/>
        </w:trPr>
        <w:tc>
          <w:tcPr>
            <w:tcW w:w="4254" w:type="dxa"/>
            <w:tcBorders>
              <w:bottom w:val="nil"/>
            </w:tcBorders>
          </w:tcPr>
          <w:p w14:paraId="0368981E" w14:textId="77777777" w:rsidR="00A76147" w:rsidRDefault="00A76147">
            <w:pPr>
              <w:pStyle w:val="TableParagraph"/>
              <w:spacing w:before="5"/>
              <w:rPr>
                <w:i/>
                <w:sz w:val="9"/>
              </w:rPr>
            </w:pPr>
          </w:p>
          <w:p w14:paraId="5EA0784F" w14:textId="77777777" w:rsidR="00A76147" w:rsidRDefault="00097BEA">
            <w:pPr>
              <w:pStyle w:val="TableParagraph"/>
              <w:spacing w:before="1" w:line="150" w:lineRule="atLeast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«Социальная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«Повышение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эффективности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поддержки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</w:t>
            </w:r>
          </w:p>
        </w:tc>
        <w:tc>
          <w:tcPr>
            <w:tcW w:w="744" w:type="dxa"/>
            <w:tcBorders>
              <w:bottom w:val="nil"/>
            </w:tcBorders>
          </w:tcPr>
          <w:p w14:paraId="4D345E7E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D19E1E9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bottom w:val="nil"/>
            </w:tcBorders>
          </w:tcPr>
          <w:p w14:paraId="14FC953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8F441DB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bottom w:val="nil"/>
            </w:tcBorders>
          </w:tcPr>
          <w:p w14:paraId="0D8F4C3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D6BDC21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3DE8CB62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6CF4FEF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bottom w:val="nil"/>
            </w:tcBorders>
          </w:tcPr>
          <w:p w14:paraId="7A3A5BC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BE037AA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53C44228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15 514,5</w:t>
            </w:r>
          </w:p>
        </w:tc>
        <w:tc>
          <w:tcPr>
            <w:tcW w:w="741" w:type="dxa"/>
            <w:tcBorders>
              <w:bottom w:val="nil"/>
            </w:tcBorders>
          </w:tcPr>
          <w:p w14:paraId="2B2AEAB9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87B8E28" w14:textId="77777777" w:rsidR="00A76147" w:rsidRDefault="00097BEA"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15 266,8</w:t>
            </w:r>
          </w:p>
        </w:tc>
        <w:tc>
          <w:tcPr>
            <w:tcW w:w="755" w:type="dxa"/>
            <w:tcBorders>
              <w:bottom w:val="nil"/>
            </w:tcBorders>
          </w:tcPr>
          <w:p w14:paraId="27094AEE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A8C615B" w14:textId="77777777" w:rsidR="00A76147" w:rsidRDefault="00097BEA">
            <w:pPr>
              <w:pStyle w:val="TableParagraph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15 772,1</w:t>
            </w:r>
          </w:p>
        </w:tc>
      </w:tr>
      <w:tr w:rsidR="00A76147" w14:paraId="2477CCB2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4BE36B8C" w14:textId="77777777" w:rsidR="00A76147" w:rsidRDefault="00097BEA">
            <w:pPr>
              <w:pStyle w:val="TableParagraph"/>
              <w:spacing w:before="7" w:line="117" w:lineRule="exact"/>
              <w:ind w:left="9"/>
              <w:rPr>
                <w:sz w:val="11"/>
              </w:rPr>
            </w:pPr>
            <w:r>
              <w:rPr>
                <w:sz w:val="11"/>
              </w:rPr>
              <w:t>ориентированных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EA1B5B8" w14:textId="77777777" w:rsidR="00A76147" w:rsidRDefault="00097BEA">
            <w:pPr>
              <w:pStyle w:val="TableParagraph"/>
              <w:spacing w:before="7"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C54835" w14:textId="77777777" w:rsidR="00A76147" w:rsidRDefault="00097BEA">
            <w:pPr>
              <w:pStyle w:val="TableParagraph"/>
              <w:spacing w:before="7"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6FF68A" w14:textId="77777777" w:rsidR="00A76147" w:rsidRDefault="00097BEA">
            <w:pPr>
              <w:pStyle w:val="TableParagraph"/>
              <w:spacing w:before="7"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51EB71" w14:textId="77777777" w:rsidR="00A76147" w:rsidRDefault="00097BEA">
            <w:pPr>
              <w:pStyle w:val="TableParagraph"/>
              <w:spacing w:before="7"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AC229B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C62465" w14:textId="77777777" w:rsidR="00A76147" w:rsidRDefault="00097BEA">
            <w:pPr>
              <w:pStyle w:val="TableParagraph"/>
              <w:spacing w:before="7"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423,2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6F2044" w14:textId="77777777" w:rsidR="00A76147" w:rsidRDefault="00097BEA">
            <w:pPr>
              <w:pStyle w:val="TableParagraph"/>
              <w:spacing w:before="7" w:line="117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673,5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B35A7EC" w14:textId="77777777" w:rsidR="00A76147" w:rsidRDefault="00097BEA">
            <w:pPr>
              <w:pStyle w:val="TableParagraph"/>
              <w:spacing w:before="7" w:line="117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656,8</w:t>
            </w:r>
          </w:p>
        </w:tc>
      </w:tr>
      <w:tr w:rsidR="00A76147" w14:paraId="6CBF10C4" w14:textId="77777777">
        <w:trPr>
          <w:trHeight w:val="294"/>
        </w:trPr>
        <w:tc>
          <w:tcPr>
            <w:tcW w:w="4254" w:type="dxa"/>
            <w:tcBorders>
              <w:top w:val="nil"/>
              <w:bottom w:val="nil"/>
            </w:tcBorders>
          </w:tcPr>
          <w:p w14:paraId="22F498D7" w14:textId="77777777" w:rsidR="00A76147" w:rsidRDefault="00097BEA">
            <w:pPr>
              <w:pStyle w:val="TableParagraph"/>
              <w:spacing w:before="9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повышению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эффективности»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</w:p>
          <w:p w14:paraId="1C983138" w14:textId="77777777" w:rsidR="00A76147" w:rsidRDefault="00097BEA">
            <w:pPr>
              <w:pStyle w:val="TableParagraph"/>
              <w:spacing w:before="22" w:line="116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некоммерческих </w:t>
            </w:r>
            <w:r>
              <w:rPr>
                <w:sz w:val="11"/>
              </w:rPr>
              <w:t>организаций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5A50544" w14:textId="77777777" w:rsidR="00A76147" w:rsidRDefault="00097BEA">
            <w:pPr>
              <w:pStyle w:val="TableParagraph"/>
              <w:spacing w:before="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6C7C5F6" w14:textId="77777777" w:rsidR="00A76147" w:rsidRDefault="00097BEA">
            <w:pPr>
              <w:pStyle w:val="TableParagraph"/>
              <w:spacing w:before="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025A69" w14:textId="77777777" w:rsidR="00A76147" w:rsidRDefault="00097BEA">
            <w:pPr>
              <w:pStyle w:val="TableParagraph"/>
              <w:spacing w:before="6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536BA7" w14:textId="77777777" w:rsidR="00A76147" w:rsidRDefault="00097BEA">
            <w:pPr>
              <w:pStyle w:val="TableParagraph"/>
              <w:spacing w:before="6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D55A2A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94E01B1" w14:textId="77777777" w:rsidR="00A76147" w:rsidRDefault="00097BEA">
            <w:pPr>
              <w:pStyle w:val="TableParagraph"/>
              <w:spacing w:before="6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423,2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A3A40A" w14:textId="77777777" w:rsidR="00A76147" w:rsidRDefault="00097BEA">
            <w:pPr>
              <w:pStyle w:val="TableParagraph"/>
              <w:spacing w:before="6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673,5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D8EB14" w14:textId="77777777" w:rsidR="00A76147" w:rsidRDefault="00097BEA">
            <w:pPr>
              <w:pStyle w:val="TableParagraph"/>
              <w:spacing w:before="6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656,8</w:t>
            </w:r>
          </w:p>
        </w:tc>
      </w:tr>
      <w:tr w:rsidR="00A76147" w14:paraId="0A5903B5" w14:textId="77777777">
        <w:trPr>
          <w:trHeight w:val="152"/>
        </w:trPr>
        <w:tc>
          <w:tcPr>
            <w:tcW w:w="4254" w:type="dxa"/>
            <w:tcBorders>
              <w:top w:val="nil"/>
              <w:bottom w:val="nil"/>
            </w:tcBorders>
          </w:tcPr>
          <w:p w14:paraId="78F31960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121608D" w14:textId="77777777" w:rsidR="00A76147" w:rsidRDefault="00097BEA">
            <w:pPr>
              <w:pStyle w:val="TableParagraph"/>
              <w:spacing w:before="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881D1A0" w14:textId="77777777" w:rsidR="00A76147" w:rsidRDefault="00097BEA">
            <w:pPr>
              <w:pStyle w:val="TableParagraph"/>
              <w:spacing w:before="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75396C7" w14:textId="77777777" w:rsidR="00A76147" w:rsidRDefault="00097BEA">
            <w:pPr>
              <w:pStyle w:val="TableParagraph"/>
              <w:spacing w:before="5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CCC3E36" w14:textId="77777777" w:rsidR="00A76147" w:rsidRDefault="00097BEA">
            <w:pPr>
              <w:pStyle w:val="TableParagraph"/>
              <w:spacing w:before="5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01 21020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27B895D" w14:textId="77777777" w:rsidR="00A76147" w:rsidRDefault="00097BEA">
            <w:pPr>
              <w:pStyle w:val="TableParagraph"/>
              <w:spacing w:before="5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851966C" w14:textId="77777777" w:rsidR="00A76147" w:rsidRDefault="00097BEA">
            <w:pPr>
              <w:pStyle w:val="TableParagraph"/>
              <w:spacing w:before="5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423,2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D04546C" w14:textId="77777777" w:rsidR="00A76147" w:rsidRDefault="00097BEA">
            <w:pPr>
              <w:pStyle w:val="TableParagraph"/>
              <w:spacing w:before="5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673,5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A278CFF" w14:textId="77777777" w:rsidR="00A76147" w:rsidRDefault="00097BEA">
            <w:pPr>
              <w:pStyle w:val="TableParagraph"/>
              <w:spacing w:before="5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656,8</w:t>
            </w:r>
          </w:p>
        </w:tc>
      </w:tr>
      <w:tr w:rsidR="00A76147" w14:paraId="0ADB7996" w14:textId="77777777">
        <w:trPr>
          <w:trHeight w:val="434"/>
        </w:trPr>
        <w:tc>
          <w:tcPr>
            <w:tcW w:w="4254" w:type="dxa"/>
            <w:tcBorders>
              <w:top w:val="nil"/>
              <w:bottom w:val="nil"/>
            </w:tcBorders>
          </w:tcPr>
          <w:p w14:paraId="13EFEDE7" w14:textId="77777777" w:rsidR="00A76147" w:rsidRDefault="00097BEA">
            <w:pPr>
              <w:pStyle w:val="TableParagraph"/>
              <w:spacing w:before="16" w:line="264" w:lineRule="auto"/>
              <w:ind w:left="9" w:right="30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Подпрограмма </w:t>
            </w:r>
            <w:r>
              <w:rPr>
                <w:sz w:val="11"/>
              </w:rPr>
              <w:t>«Обеспечение реализации муниципальной программы «Социальная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поддержка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граждан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Борисовском районе»</w:t>
            </w:r>
          </w:p>
          <w:p w14:paraId="768684C4" w14:textId="77777777" w:rsidR="00A76147" w:rsidRDefault="00097BEA">
            <w:pPr>
              <w:pStyle w:val="TableParagraph"/>
              <w:spacing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1A048D8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D1740D7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1F3EB1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9B4C3D2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C93FFB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1A86138" w14:textId="77777777" w:rsidR="00A76147" w:rsidRDefault="00097BEA">
            <w:pPr>
              <w:pStyle w:val="TableParagraph"/>
              <w:spacing w:before="1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A65D70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105B5F18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C5BCCB0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8C8372C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3F949CC" w14:textId="77777777" w:rsidR="00A76147" w:rsidRDefault="00097BEA">
            <w:pPr>
              <w:pStyle w:val="TableParagraph"/>
              <w:spacing w:before="1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13 091,3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D90D8CA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08D965A9" w14:textId="77777777" w:rsidR="00A76147" w:rsidRDefault="00097BEA">
            <w:pPr>
              <w:pStyle w:val="TableParagraph"/>
              <w:spacing w:before="1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13 593,3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71DBCEE" w14:textId="77777777" w:rsidR="00A76147" w:rsidRDefault="00A76147">
            <w:pPr>
              <w:pStyle w:val="TableParagraph"/>
              <w:spacing w:before="5"/>
              <w:rPr>
                <w:i/>
                <w:sz w:val="13"/>
              </w:rPr>
            </w:pPr>
          </w:p>
          <w:p w14:paraId="6AE5BEF4" w14:textId="77777777" w:rsidR="00A76147" w:rsidRDefault="00097BEA">
            <w:pPr>
              <w:pStyle w:val="TableParagraph"/>
              <w:spacing w:before="1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14 115,3</w:t>
            </w:r>
          </w:p>
        </w:tc>
      </w:tr>
      <w:tr w:rsidR="00A76147" w14:paraId="63199F3E" w14:textId="77777777">
        <w:trPr>
          <w:trHeight w:val="147"/>
        </w:trPr>
        <w:tc>
          <w:tcPr>
            <w:tcW w:w="4254" w:type="dxa"/>
            <w:tcBorders>
              <w:top w:val="nil"/>
              <w:bottom w:val="nil"/>
            </w:tcBorders>
          </w:tcPr>
          <w:p w14:paraId="20D430C2" w14:textId="77777777" w:rsidR="00A76147" w:rsidRDefault="00097BEA">
            <w:pPr>
              <w:pStyle w:val="TableParagraph"/>
              <w:spacing w:before="9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защиты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75F3DF9" w14:textId="77777777" w:rsidR="00A76147" w:rsidRDefault="00097BEA">
            <w:pPr>
              <w:pStyle w:val="TableParagraph"/>
              <w:spacing w:before="9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D93579" w14:textId="77777777" w:rsidR="00A76147" w:rsidRDefault="00097BEA">
            <w:pPr>
              <w:pStyle w:val="TableParagraph"/>
              <w:spacing w:before="9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E54FC2" w14:textId="77777777" w:rsidR="00A76147" w:rsidRDefault="00097BEA">
            <w:pPr>
              <w:pStyle w:val="TableParagraph"/>
              <w:spacing w:before="9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6316F10" w14:textId="77777777" w:rsidR="00A76147" w:rsidRDefault="00097BEA">
            <w:pPr>
              <w:pStyle w:val="TableParagraph"/>
              <w:spacing w:before="9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17E8B6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EB60EE2" w14:textId="77777777" w:rsidR="00A76147" w:rsidRDefault="00097BEA">
            <w:pPr>
              <w:pStyle w:val="TableParagraph"/>
              <w:spacing w:before="9"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10 159,0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65DD9A" w14:textId="77777777" w:rsidR="00A76147" w:rsidRDefault="00097BEA">
            <w:pPr>
              <w:pStyle w:val="TableParagraph"/>
              <w:spacing w:before="9" w:line="119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10 552,0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3F32D32" w14:textId="77777777" w:rsidR="00A76147" w:rsidRDefault="00097BEA">
            <w:pPr>
              <w:pStyle w:val="TableParagraph"/>
              <w:spacing w:before="9" w:line="119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10 960,0</w:t>
            </w:r>
          </w:p>
        </w:tc>
      </w:tr>
      <w:tr w:rsidR="00A76147" w14:paraId="3BD26C29" w14:textId="77777777">
        <w:trPr>
          <w:trHeight w:val="583"/>
        </w:trPr>
        <w:tc>
          <w:tcPr>
            <w:tcW w:w="4254" w:type="dxa"/>
            <w:tcBorders>
              <w:top w:val="nil"/>
              <w:bottom w:val="nil"/>
            </w:tcBorders>
          </w:tcPr>
          <w:p w14:paraId="68FF03AF" w14:textId="77777777" w:rsidR="00A76147" w:rsidRDefault="00097BEA">
            <w:pPr>
              <w:pStyle w:val="TableParagraph"/>
              <w:spacing w:before="7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выплаты персоналу в целях обеспечения выполнения функций государственными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</w:p>
          <w:p w14:paraId="1A3D3B93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A23389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3DD5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239E1C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8753CD1" w14:textId="77777777" w:rsidR="00A76147" w:rsidRDefault="00097BEA">
            <w:pPr>
              <w:pStyle w:val="TableParagraph"/>
              <w:spacing w:before="1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AACA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72AB0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CF7A05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188D361" w14:textId="77777777" w:rsidR="00A76147" w:rsidRDefault="00097BEA">
            <w:pPr>
              <w:pStyle w:val="TableParagraph"/>
              <w:spacing w:before="1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92207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8A97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D7942F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D5CB74D" w14:textId="77777777" w:rsidR="00A76147" w:rsidRDefault="00097BEA">
            <w:pPr>
              <w:pStyle w:val="TableParagraph"/>
              <w:spacing w:before="1"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F0D1D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AF59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0D7F1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BD1E295" w14:textId="77777777" w:rsidR="00A76147" w:rsidRDefault="00097BEA">
            <w:pPr>
              <w:pStyle w:val="TableParagraph"/>
              <w:spacing w:before="1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DEE5B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3FC4E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71AF94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5699CB3" w14:textId="77777777" w:rsidR="00A76147" w:rsidRDefault="00097BEA">
            <w:pPr>
              <w:pStyle w:val="TableParagraph"/>
              <w:spacing w:before="1"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FAD7A5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3BF4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201E4E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B377293" w14:textId="77777777" w:rsidR="00A76147" w:rsidRDefault="00097BEA">
            <w:pPr>
              <w:pStyle w:val="TableParagraph"/>
              <w:spacing w:before="1" w:line="114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333BE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8D15B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869AF8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EF3EA3E" w14:textId="77777777" w:rsidR="00A76147" w:rsidRDefault="00097BEA">
            <w:pPr>
              <w:pStyle w:val="TableParagraph"/>
              <w:spacing w:before="1" w:line="114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10 312,0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E6E37A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5A91B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95A174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5D5FB5E8" w14:textId="77777777" w:rsidR="00A76147" w:rsidRDefault="00097BEA">
            <w:pPr>
              <w:pStyle w:val="TableParagraph"/>
              <w:spacing w:before="1" w:line="114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10 720,0</w:t>
            </w:r>
          </w:p>
        </w:tc>
      </w:tr>
      <w:tr w:rsidR="00A76147" w14:paraId="1A25EE21" w14:textId="77777777">
        <w:trPr>
          <w:trHeight w:val="293"/>
        </w:trPr>
        <w:tc>
          <w:tcPr>
            <w:tcW w:w="4254" w:type="dxa"/>
            <w:tcBorders>
              <w:top w:val="nil"/>
              <w:bottom w:val="nil"/>
            </w:tcBorders>
          </w:tcPr>
          <w:p w14:paraId="128C236F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  <w:p w14:paraId="25381831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404D27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80BD235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8C427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7DFFD18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FD5E68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11B89B4" w14:textId="77777777" w:rsidR="00A76147" w:rsidRDefault="00097BEA">
            <w:pPr>
              <w:pStyle w:val="TableParagraph"/>
              <w:spacing w:line="108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87EBAFE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0D8A519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2428F9F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4E8C6A94" w14:textId="77777777" w:rsidR="00A76147" w:rsidRDefault="00097BEA">
            <w:pPr>
              <w:pStyle w:val="TableParagraph"/>
              <w:spacing w:line="108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BE182D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56633A0" w14:textId="77777777" w:rsidR="00A76147" w:rsidRDefault="00097BEA">
            <w:pPr>
              <w:pStyle w:val="TableParagraph"/>
              <w:spacing w:line="108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238,0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CD744CA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976ADAF" w14:textId="77777777" w:rsidR="00A76147" w:rsidRDefault="00097BEA">
            <w:pPr>
              <w:pStyle w:val="TableParagraph"/>
              <w:spacing w:line="108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238,0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8F1E42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2CB3E69" w14:textId="77777777" w:rsidR="00A76147" w:rsidRDefault="00097BEA">
            <w:pPr>
              <w:pStyle w:val="TableParagraph"/>
              <w:spacing w:line="10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238,0</w:t>
            </w:r>
          </w:p>
        </w:tc>
      </w:tr>
      <w:tr w:rsidR="00A76147" w14:paraId="09BBA71C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3C2D335E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отдельных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мер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социальной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</w:p>
          <w:p w14:paraId="2D186CA6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D0CEB6E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13B0AD9C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C00FA8E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4C992554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39D837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8288183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4FD35A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510081A4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71230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B7A43F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3C8E87AA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2F7674A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28425641" w14:textId="77777777" w:rsidR="00A76147" w:rsidRDefault="00097BEA">
            <w:pPr>
              <w:pStyle w:val="TableParagraph"/>
              <w:spacing w:line="115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3F3C353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0998F41D" w14:textId="77777777" w:rsidR="00A76147" w:rsidRDefault="00097BEA">
            <w:pPr>
              <w:pStyle w:val="TableParagraph"/>
              <w:spacing w:line="11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BD9AF69" w14:textId="77777777" w:rsidR="00A76147" w:rsidRDefault="00A76147">
            <w:pPr>
              <w:pStyle w:val="TableParagraph"/>
              <w:spacing w:before="11"/>
              <w:rPr>
                <w:i/>
                <w:sz w:val="13"/>
              </w:rPr>
            </w:pPr>
          </w:p>
          <w:p w14:paraId="792B35CB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</w:tr>
      <w:tr w:rsidR="00A76147" w14:paraId="47D684CD" w14:textId="77777777">
        <w:trPr>
          <w:trHeight w:val="450"/>
        </w:trPr>
        <w:tc>
          <w:tcPr>
            <w:tcW w:w="4254" w:type="dxa"/>
            <w:tcBorders>
              <w:top w:val="nil"/>
              <w:bottom w:val="nil"/>
            </w:tcBorders>
          </w:tcPr>
          <w:p w14:paraId="7F06821C" w14:textId="77777777" w:rsidR="00A76147" w:rsidRDefault="00097BEA">
            <w:pPr>
              <w:pStyle w:val="TableParagraph"/>
              <w:spacing w:before="4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 мероприятие «Осуществление деятельности по опеке и попечительству в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отношении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несовершеннолетних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из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числа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детей-сирот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детей,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оставшихся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попечения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родителей»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7BA5B1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3446E6D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734CF781" w14:textId="77777777" w:rsidR="00A76147" w:rsidRDefault="00097BEA">
            <w:pPr>
              <w:pStyle w:val="TableParagraph"/>
              <w:spacing w:before="1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ABFFAA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1FF29D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14F4E2CB" w14:textId="77777777" w:rsidR="00A76147" w:rsidRDefault="00097BEA">
            <w:pPr>
              <w:pStyle w:val="TableParagraph"/>
              <w:spacing w:before="1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AD36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0BD64B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A28D7C9" w14:textId="77777777" w:rsidR="00A76147" w:rsidRDefault="00097BEA">
            <w:pPr>
              <w:pStyle w:val="TableParagraph"/>
              <w:spacing w:before="1"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BEAFA0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85FD36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F4FDC55" w14:textId="77777777" w:rsidR="00A76147" w:rsidRDefault="00097BEA">
            <w:pPr>
              <w:pStyle w:val="TableParagraph"/>
              <w:spacing w:before="1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5C468F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AFACB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4ABCF4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683FC371" w14:textId="77777777" w:rsidR="00A76147" w:rsidRDefault="00097BEA">
            <w:pPr>
              <w:pStyle w:val="TableParagraph"/>
              <w:spacing w:before="1" w:line="12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139A7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EE3188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0BEF173C" w14:textId="77777777" w:rsidR="00A76147" w:rsidRDefault="00097BEA">
            <w:pPr>
              <w:pStyle w:val="TableParagraph"/>
              <w:spacing w:before="1" w:line="121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E5B10B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9C4379" w14:textId="77777777" w:rsidR="00A76147" w:rsidRDefault="00A76147">
            <w:pPr>
              <w:pStyle w:val="TableParagraph"/>
              <w:spacing w:before="9"/>
              <w:rPr>
                <w:i/>
                <w:sz w:val="14"/>
              </w:rPr>
            </w:pPr>
          </w:p>
          <w:p w14:paraId="23D54576" w14:textId="77777777" w:rsidR="00A76147" w:rsidRDefault="00097BEA">
            <w:pPr>
              <w:pStyle w:val="TableParagraph"/>
              <w:spacing w:before="1" w:line="121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193,0</w:t>
            </w:r>
          </w:p>
        </w:tc>
      </w:tr>
      <w:tr w:rsidR="00A76147" w14:paraId="315883B0" w14:textId="77777777">
        <w:trPr>
          <w:trHeight w:val="855"/>
        </w:trPr>
        <w:tc>
          <w:tcPr>
            <w:tcW w:w="4254" w:type="dxa"/>
            <w:tcBorders>
              <w:top w:val="nil"/>
              <w:bottom w:val="nil"/>
            </w:tcBorders>
          </w:tcPr>
          <w:p w14:paraId="0BB18A83" w14:textId="77777777" w:rsidR="00A76147" w:rsidRDefault="00097BEA">
            <w:pPr>
              <w:pStyle w:val="TableParagraph"/>
              <w:spacing w:before="10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 деятельности по опеке и попечительству в отношении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несовершеннолетних и лиц из числа детей-сирот и детей, оставшихся без попечения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родителей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внебюджет</w:t>
            </w:r>
            <w:r>
              <w:rPr>
                <w:sz w:val="11"/>
              </w:rPr>
              <w:t>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  <w:p w14:paraId="351B757E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«Осуществление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опеке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попечительству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9773B8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34E68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E7C42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16AF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670EA8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9A9FF6C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B8C9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10A20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C9C42A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B62EF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3418B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0AA3EDCF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DE6D7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F260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C7CD1B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872C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C71431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1F5E8C7F" w14:textId="77777777" w:rsidR="00A76147" w:rsidRDefault="00097BEA">
            <w:pPr>
              <w:pStyle w:val="TableParagraph"/>
              <w:spacing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409EC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1927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0535A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E7ED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81044D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D8EB45E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03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71240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6AA75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66E8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04A2A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DFABD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D13205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6A78E9DE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BB0D3D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BB07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2A7F2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5E013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629932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29BB555" w14:textId="77777777" w:rsidR="00A76147" w:rsidRDefault="00097BEA">
            <w:pPr>
              <w:pStyle w:val="TableParagraph"/>
              <w:spacing w:line="117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103,0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A88512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9D0AE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B7DD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CB206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0A7CB63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70329457" w14:textId="77777777" w:rsidR="00A76147" w:rsidRDefault="00097BEA">
            <w:pPr>
              <w:pStyle w:val="TableParagraph"/>
              <w:spacing w:line="117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147,0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F71C5B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BADD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E02B1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E18CA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DD120C" w14:textId="77777777" w:rsidR="00A76147" w:rsidRDefault="00A76147">
            <w:pPr>
              <w:pStyle w:val="TableParagraph"/>
              <w:spacing w:before="5"/>
              <w:rPr>
                <w:i/>
                <w:sz w:val="14"/>
              </w:rPr>
            </w:pPr>
          </w:p>
          <w:p w14:paraId="3A0A1F1E" w14:textId="77777777" w:rsidR="00A76147" w:rsidRDefault="00097BEA">
            <w:pPr>
              <w:pStyle w:val="TableParagraph"/>
              <w:spacing w:line="117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193,0</w:t>
            </w:r>
          </w:p>
        </w:tc>
      </w:tr>
      <w:tr w:rsidR="00A76147" w14:paraId="21A4F763" w14:textId="77777777">
        <w:trPr>
          <w:trHeight w:val="147"/>
        </w:trPr>
        <w:tc>
          <w:tcPr>
            <w:tcW w:w="4254" w:type="dxa"/>
            <w:tcBorders>
              <w:top w:val="nil"/>
              <w:bottom w:val="nil"/>
            </w:tcBorders>
          </w:tcPr>
          <w:p w14:paraId="2BC0BCD9" w14:textId="77777777" w:rsidR="00A76147" w:rsidRDefault="00097BEA">
            <w:pPr>
              <w:pStyle w:val="TableParagraph"/>
              <w:spacing w:before="6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отношении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совершеннолетних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лиц»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C19965E" w14:textId="77777777" w:rsidR="00A76147" w:rsidRDefault="00097BEA">
            <w:pPr>
              <w:pStyle w:val="TableParagraph"/>
              <w:spacing w:before="6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CAA5D35" w14:textId="77777777" w:rsidR="00A76147" w:rsidRDefault="00097BEA">
            <w:pPr>
              <w:pStyle w:val="TableParagraph"/>
              <w:spacing w:before="6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C6718D" w14:textId="77777777" w:rsidR="00A76147" w:rsidRDefault="00097BEA">
            <w:pPr>
              <w:pStyle w:val="TableParagraph"/>
              <w:spacing w:before="6" w:line="121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DFF0A03" w14:textId="77777777" w:rsidR="00A76147" w:rsidRDefault="00097BEA">
            <w:pPr>
              <w:pStyle w:val="TableParagraph"/>
              <w:spacing w:before="6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C2FDC2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31C7298" w14:textId="77777777" w:rsidR="00A76147" w:rsidRDefault="00097BEA">
            <w:pPr>
              <w:pStyle w:val="TableParagraph"/>
              <w:spacing w:before="6" w:line="12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580,0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565092F" w14:textId="77777777" w:rsidR="00A76147" w:rsidRDefault="00097BEA">
            <w:pPr>
              <w:pStyle w:val="TableParagraph"/>
              <w:spacing w:before="6" w:line="121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601,0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01E335C" w14:textId="77777777" w:rsidR="00A76147" w:rsidRDefault="00097BEA">
            <w:pPr>
              <w:pStyle w:val="TableParagraph"/>
              <w:spacing w:before="6" w:line="12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623,0</w:t>
            </w:r>
          </w:p>
        </w:tc>
      </w:tr>
      <w:tr w:rsidR="00A76147" w14:paraId="7BB46F1B" w14:textId="77777777">
        <w:trPr>
          <w:trHeight w:val="581"/>
        </w:trPr>
        <w:tc>
          <w:tcPr>
            <w:tcW w:w="4254" w:type="dxa"/>
            <w:tcBorders>
              <w:top w:val="nil"/>
              <w:bottom w:val="nil"/>
            </w:tcBorders>
          </w:tcPr>
          <w:p w14:paraId="50B355D3" w14:textId="77777777" w:rsidR="00A76147" w:rsidRDefault="00097BEA">
            <w:pPr>
              <w:pStyle w:val="TableParagraph"/>
              <w:spacing w:before="1" w:line="140" w:lineRule="exact"/>
              <w:ind w:left="9" w:right="-17"/>
              <w:rPr>
                <w:sz w:val="11"/>
              </w:rPr>
            </w:pPr>
            <w:r>
              <w:rPr>
                <w:sz w:val="11"/>
              </w:rPr>
              <w:t>Осуществление деятельности по опеке и попечительству в отношении совершеннолетних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лиц (Расходы на выплаты персоналу в целях обеспечения выполнения 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AF0651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36394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40F3D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7CD7FA7D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B176C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25D9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0E3D3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74FED9B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05B1FD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2E033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246D2B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067D0942" w14:textId="77777777" w:rsidR="00A76147" w:rsidRDefault="00097BEA">
            <w:pPr>
              <w:pStyle w:val="TableParagraph"/>
              <w:spacing w:before="1"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5D8CC1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1B7C0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E711BC9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3443DDAA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A9B8EF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C842C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9B72DE8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2368CDB0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6A7997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B6B9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AFE0714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E624CF4" w14:textId="77777777" w:rsidR="00A76147" w:rsidRDefault="00097BEA">
            <w:pPr>
              <w:pStyle w:val="TableParagraph"/>
              <w:spacing w:before="1"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521,0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C2EF9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12444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72797A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4DAAF0B8" w14:textId="77777777" w:rsidR="00A76147" w:rsidRDefault="00097BEA">
            <w:pPr>
              <w:pStyle w:val="TableParagraph"/>
              <w:spacing w:before="1" w:line="113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542,0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1E1B3E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BFCF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B7AFF61" w14:textId="77777777" w:rsidR="00A76147" w:rsidRDefault="00A76147">
            <w:pPr>
              <w:pStyle w:val="TableParagraph"/>
              <w:rPr>
                <w:i/>
                <w:sz w:val="15"/>
              </w:rPr>
            </w:pPr>
          </w:p>
          <w:p w14:paraId="68A421E0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564,0</w:t>
            </w:r>
          </w:p>
        </w:tc>
      </w:tr>
      <w:tr w:rsidR="00A76147" w14:paraId="7D59A454" w14:textId="77777777">
        <w:trPr>
          <w:trHeight w:val="298"/>
        </w:trPr>
        <w:tc>
          <w:tcPr>
            <w:tcW w:w="4254" w:type="dxa"/>
            <w:tcBorders>
              <w:top w:val="nil"/>
              <w:bottom w:val="nil"/>
            </w:tcBorders>
          </w:tcPr>
          <w:p w14:paraId="54174BC1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Осуществление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опеке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попечительству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отношении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совершеннолетних</w:t>
            </w:r>
          </w:p>
          <w:p w14:paraId="1CC20927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лиц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AE5CF1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D45BE54" w14:textId="77777777" w:rsidR="00A76147" w:rsidRDefault="00097BEA">
            <w:pPr>
              <w:pStyle w:val="TableParagraph"/>
              <w:spacing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A37FB9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667A291" w14:textId="77777777" w:rsidR="00A76147" w:rsidRDefault="00097BEA">
            <w:pPr>
              <w:pStyle w:val="TableParagraph"/>
              <w:spacing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D45DA8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E19CCBA" w14:textId="77777777" w:rsidR="00A76147" w:rsidRDefault="00097BEA">
            <w:pPr>
              <w:pStyle w:val="TableParagraph"/>
              <w:spacing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ECFB51E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164068E" w14:textId="77777777" w:rsidR="00A76147" w:rsidRDefault="00097BEA">
            <w:pPr>
              <w:pStyle w:val="TableParagraph"/>
              <w:spacing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04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55C5A71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3066742" w14:textId="77777777" w:rsidR="00A76147" w:rsidRDefault="00097BEA">
            <w:pPr>
              <w:pStyle w:val="TableParagraph"/>
              <w:spacing w:line="11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7B4306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6B0FE8A" w14:textId="77777777" w:rsidR="00A76147" w:rsidRDefault="00097BEA">
            <w:pPr>
              <w:pStyle w:val="TableParagraph"/>
              <w:spacing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F21ACEE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9F3F429" w14:textId="77777777" w:rsidR="00A76147" w:rsidRDefault="00097BEA">
            <w:pPr>
              <w:pStyle w:val="TableParagraph"/>
              <w:spacing w:line="119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59,0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EEAB097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C85A00C" w14:textId="77777777" w:rsidR="00A76147" w:rsidRDefault="00097BEA">
            <w:pPr>
              <w:pStyle w:val="TableParagraph"/>
              <w:spacing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59,0</w:t>
            </w:r>
          </w:p>
        </w:tc>
      </w:tr>
      <w:tr w:rsidR="00A76147" w14:paraId="7722E084" w14:textId="77777777">
        <w:trPr>
          <w:trHeight w:val="318"/>
        </w:trPr>
        <w:tc>
          <w:tcPr>
            <w:tcW w:w="4254" w:type="dxa"/>
            <w:tcBorders>
              <w:top w:val="nil"/>
              <w:bottom w:val="nil"/>
            </w:tcBorders>
          </w:tcPr>
          <w:p w14:paraId="73021EA7" w14:textId="77777777" w:rsidR="00A76147" w:rsidRDefault="00097BEA">
            <w:pPr>
              <w:pStyle w:val="TableParagraph"/>
              <w:spacing w:before="7" w:line="264" w:lineRule="auto"/>
              <w:ind w:left="9" w:right="497"/>
              <w:rPr>
                <w:sz w:val="11"/>
              </w:rPr>
            </w:pPr>
            <w:r>
              <w:rPr>
                <w:sz w:val="11"/>
              </w:rPr>
              <w:t>Основное мероприятие «Организация предоставления ежемесячных денежных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расходов по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жилищно-коммунальных услуг»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35EDB7D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591716C3" w14:textId="77777777" w:rsidR="00A76147" w:rsidRDefault="00097BEA">
            <w:pPr>
              <w:pStyle w:val="TableParagraph"/>
              <w:spacing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5D11433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100CECF" w14:textId="77777777" w:rsidR="00A76147" w:rsidRDefault="00097BEA">
            <w:pPr>
              <w:pStyle w:val="TableParagraph"/>
              <w:spacing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0A8C5A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2AB73888" w14:textId="77777777" w:rsidR="00A76147" w:rsidRDefault="00097BEA">
            <w:pPr>
              <w:pStyle w:val="TableParagraph"/>
              <w:spacing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2007918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773276B1" w14:textId="77777777" w:rsidR="00A76147" w:rsidRDefault="00097BEA">
            <w:pPr>
              <w:pStyle w:val="TableParagraph"/>
              <w:spacing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600507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51CFD11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3425425A" w14:textId="77777777" w:rsidR="00A76147" w:rsidRDefault="00097BEA">
            <w:pPr>
              <w:pStyle w:val="TableParagraph"/>
              <w:spacing w:line="120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248,0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46F53FC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0DF5A37F" w14:textId="77777777" w:rsidR="00A76147" w:rsidRDefault="00097BEA">
            <w:pPr>
              <w:pStyle w:val="TableParagraph"/>
              <w:spacing w:line="120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292,0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38DF46A" w14:textId="77777777" w:rsidR="00A76147" w:rsidRDefault="00A76147">
            <w:pPr>
              <w:pStyle w:val="TableParagraph"/>
              <w:spacing w:before="5"/>
              <w:rPr>
                <w:i/>
                <w:sz w:val="15"/>
              </w:rPr>
            </w:pPr>
          </w:p>
          <w:p w14:paraId="17E63F9B" w14:textId="77777777" w:rsidR="00A76147" w:rsidRDefault="00097BEA">
            <w:pPr>
              <w:pStyle w:val="TableParagraph"/>
              <w:spacing w:line="120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338,0</w:t>
            </w:r>
          </w:p>
        </w:tc>
      </w:tr>
      <w:tr w:rsidR="00A76147" w14:paraId="22570099" w14:textId="77777777">
        <w:trPr>
          <w:trHeight w:val="591"/>
        </w:trPr>
        <w:tc>
          <w:tcPr>
            <w:tcW w:w="4254" w:type="dxa"/>
            <w:tcBorders>
              <w:top w:val="nil"/>
              <w:bottom w:val="nil"/>
            </w:tcBorders>
          </w:tcPr>
          <w:p w14:paraId="100C2589" w14:textId="77777777" w:rsidR="00A76147" w:rsidRDefault="00097BEA">
            <w:pPr>
              <w:pStyle w:val="TableParagraph"/>
              <w:spacing w:before="9" w:line="264" w:lineRule="auto"/>
              <w:ind w:left="9" w:right="10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жилищно-коммунальных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</w:p>
          <w:p w14:paraId="3D08BCBB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выполнения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33D221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524D4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F6BBD71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334F5C50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6952EC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2F2C6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C65AA8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1490BB92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F7890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3A3B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F75742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06DB3F0B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0E481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2F04B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9079EE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CA28165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4AC2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1B4F8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C69815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3C50D49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99B711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4DD1A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370AEEF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4F3FAAA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217,0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EE41E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74FC6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3042548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41170C87" w14:textId="77777777" w:rsidR="00A76147" w:rsidRDefault="00097BEA">
            <w:pPr>
              <w:pStyle w:val="TableParagraph"/>
              <w:spacing w:line="111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C487A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3A08E7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8575AA" w14:textId="77777777" w:rsidR="00A76147" w:rsidRDefault="00A76147">
            <w:pPr>
              <w:pStyle w:val="TableParagraph"/>
              <w:rPr>
                <w:i/>
                <w:sz w:val="16"/>
              </w:rPr>
            </w:pPr>
          </w:p>
          <w:p w14:paraId="27FFFB43" w14:textId="77777777" w:rsidR="00A76147" w:rsidRDefault="00097BEA">
            <w:pPr>
              <w:pStyle w:val="TableParagraph"/>
              <w:spacing w:line="111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189,0</w:t>
            </w:r>
          </w:p>
        </w:tc>
      </w:tr>
      <w:tr w:rsidR="00A76147" w14:paraId="377D380E" w14:textId="77777777">
        <w:trPr>
          <w:trHeight w:val="429"/>
        </w:trPr>
        <w:tc>
          <w:tcPr>
            <w:tcW w:w="4254" w:type="dxa"/>
            <w:tcBorders>
              <w:top w:val="nil"/>
              <w:bottom w:val="nil"/>
            </w:tcBorders>
          </w:tcPr>
          <w:p w14:paraId="7EBEBD74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Организация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ежемесячных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денежных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компенсаций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расходов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</w:p>
          <w:p w14:paraId="7676FD1B" w14:textId="77777777" w:rsidR="00A76147" w:rsidRDefault="00097BEA">
            <w:pPr>
              <w:pStyle w:val="TableParagraph"/>
              <w:spacing w:line="140" w:lineRule="atLeast"/>
              <w:ind w:left="9"/>
              <w:rPr>
                <w:sz w:val="11"/>
              </w:rPr>
            </w:pPr>
            <w:r>
              <w:rPr>
                <w:sz w:val="11"/>
              </w:rPr>
              <w:t>жилищно-коммунальных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DD8D94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314B5B1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C8AF78F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47DB8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BD94D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10320C4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0CEF4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45064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20DEF0A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B981D0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59ECA45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47C29767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05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71260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F37183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A7FE78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ADA264B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DFC103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08043F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097CA0A" w14:textId="77777777" w:rsidR="00A76147" w:rsidRDefault="00097BEA">
            <w:pPr>
              <w:pStyle w:val="TableParagraph"/>
              <w:spacing w:line="11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31,0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A2EC3B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171468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537693DA" w14:textId="77777777" w:rsidR="00A76147" w:rsidRDefault="00097BEA">
            <w:pPr>
              <w:pStyle w:val="TableParagraph"/>
              <w:spacing w:line="114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149,0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712E34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AA59612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D7B1FBC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149,0</w:t>
            </w:r>
          </w:p>
        </w:tc>
      </w:tr>
      <w:tr w:rsidR="00A76147" w14:paraId="5C596D56" w14:textId="77777777">
        <w:trPr>
          <w:trHeight w:val="293"/>
        </w:trPr>
        <w:tc>
          <w:tcPr>
            <w:tcW w:w="4254" w:type="dxa"/>
            <w:tcBorders>
              <w:top w:val="nil"/>
              <w:bottom w:val="nil"/>
            </w:tcBorders>
          </w:tcPr>
          <w:p w14:paraId="59DC32DF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«Организация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</w:p>
          <w:p w14:paraId="6F988148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погребение»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8A4930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CAA4923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C4C7B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72F7999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358B78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D867550" w14:textId="77777777" w:rsidR="00A76147" w:rsidRDefault="00097BEA">
            <w:pPr>
              <w:pStyle w:val="TableParagraph"/>
              <w:spacing w:before="1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A4F56C8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0C0EC88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43EE7E3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C52B81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C6C64C1" w14:textId="77777777" w:rsidR="00A76147" w:rsidRDefault="00097BEA">
            <w:pPr>
              <w:pStyle w:val="TableParagraph"/>
              <w:spacing w:before="1" w:line="109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5620E43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2DCA0B7D" w14:textId="77777777" w:rsidR="00A76147" w:rsidRDefault="00097BEA">
            <w:pPr>
              <w:pStyle w:val="TableParagraph"/>
              <w:spacing w:before="1"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B278A8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6F97DBB" w14:textId="77777777" w:rsidR="00A76147" w:rsidRDefault="00097BEA">
            <w:pPr>
              <w:pStyle w:val="TableParagraph"/>
              <w:spacing w:before="1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</w:tr>
      <w:tr w:rsidR="00A76147" w14:paraId="16C8706E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6DC46690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Расходы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организацию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предоставления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социального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пособия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погребение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</w:p>
          <w:p w14:paraId="229F98DA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FB7A475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32CFE5D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26F1CE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1173245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1F05104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B60D906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D729B76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0C2E771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06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71270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035B158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66E147E5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B900E9B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108D382A" w14:textId="77777777" w:rsidR="00A76147" w:rsidRDefault="00097BEA">
            <w:pPr>
              <w:pStyle w:val="TableParagraph"/>
              <w:spacing w:line="114" w:lineRule="exact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4B04D7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4A97CC01" w14:textId="77777777" w:rsidR="00A76147" w:rsidRDefault="00097BEA">
            <w:pPr>
              <w:pStyle w:val="TableParagraph"/>
              <w:spacing w:line="114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C7A280B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55EF421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1,3</w:t>
            </w:r>
          </w:p>
        </w:tc>
      </w:tr>
      <w:tr w:rsidR="00A76147" w14:paraId="227A2CD7" w14:textId="77777777">
        <w:trPr>
          <w:trHeight w:val="141"/>
        </w:trPr>
        <w:tc>
          <w:tcPr>
            <w:tcW w:w="4254" w:type="dxa"/>
            <w:tcBorders>
              <w:top w:val="nil"/>
              <w:bottom w:val="nil"/>
            </w:tcBorders>
          </w:tcPr>
          <w:p w14:paraId="228DE8A8" w14:textId="77777777" w:rsidR="00A76147" w:rsidRDefault="00097BEA">
            <w:pPr>
              <w:pStyle w:val="TableParagraph"/>
              <w:spacing w:before="3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9232D74" w14:textId="77777777" w:rsidR="00A76147" w:rsidRDefault="00097BEA">
            <w:pPr>
              <w:pStyle w:val="TableParagraph"/>
              <w:spacing w:before="3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5938C5E" w14:textId="77777777" w:rsidR="00A76147" w:rsidRDefault="00097BEA">
            <w:pPr>
              <w:pStyle w:val="TableParagraph"/>
              <w:spacing w:before="3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7CA1BA" w14:textId="77777777" w:rsidR="00A76147" w:rsidRDefault="00097BEA">
            <w:pPr>
              <w:pStyle w:val="TableParagraph"/>
              <w:spacing w:before="3" w:line="119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554386" w14:textId="77777777" w:rsidR="00A76147" w:rsidRDefault="00097BEA">
            <w:pPr>
              <w:pStyle w:val="TableParagraph"/>
              <w:spacing w:before="3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20C353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9612D2E" w14:textId="77777777" w:rsidR="00A76147" w:rsidRDefault="00097BEA">
            <w:pPr>
              <w:pStyle w:val="TableParagraph"/>
              <w:spacing w:before="3" w:line="11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081,7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0F2723" w14:textId="77777777" w:rsidR="00A76147" w:rsidRDefault="00097BEA">
            <w:pPr>
              <w:pStyle w:val="TableParagraph"/>
              <w:spacing w:before="3" w:line="11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05D32FE" w14:textId="77777777" w:rsidR="00A76147" w:rsidRDefault="00097BEA">
            <w:pPr>
              <w:pStyle w:val="TableParagraph"/>
              <w:spacing w:before="3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2C2A189" w14:textId="77777777">
        <w:trPr>
          <w:trHeight w:val="151"/>
        </w:trPr>
        <w:tc>
          <w:tcPr>
            <w:tcW w:w="4254" w:type="dxa"/>
            <w:tcBorders>
              <w:top w:val="nil"/>
              <w:bottom w:val="nil"/>
            </w:tcBorders>
          </w:tcPr>
          <w:p w14:paraId="44170388" w14:textId="77777777" w:rsidR="00A76147" w:rsidRDefault="00097BEA">
            <w:pPr>
              <w:pStyle w:val="TableParagraph"/>
              <w:spacing w:before="7"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1EF4090" w14:textId="77777777" w:rsidR="00A76147" w:rsidRDefault="00097BEA">
            <w:pPr>
              <w:pStyle w:val="TableParagraph"/>
              <w:spacing w:before="7"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28CAB15" w14:textId="77777777" w:rsidR="00A76147" w:rsidRDefault="00097BEA">
            <w:pPr>
              <w:pStyle w:val="TableParagraph"/>
              <w:spacing w:before="7"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98C0525" w14:textId="77777777" w:rsidR="00A76147" w:rsidRDefault="00097BEA">
            <w:pPr>
              <w:pStyle w:val="TableParagraph"/>
              <w:spacing w:before="7"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BAE1EFA" w14:textId="77777777" w:rsidR="00A76147" w:rsidRDefault="00097BEA">
            <w:pPr>
              <w:pStyle w:val="TableParagraph"/>
              <w:spacing w:before="7"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1E7420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FDDAF69" w14:textId="77777777" w:rsidR="00A76147" w:rsidRDefault="00097BEA">
            <w:pPr>
              <w:pStyle w:val="TableParagraph"/>
              <w:spacing w:before="7" w:line="12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081,7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69F1C1A" w14:textId="77777777" w:rsidR="00A76147" w:rsidRDefault="00097BEA">
            <w:pPr>
              <w:pStyle w:val="TableParagraph"/>
              <w:spacing w:before="7" w:line="12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105B377" w14:textId="77777777" w:rsidR="00A76147" w:rsidRDefault="00097BEA">
            <w:pPr>
              <w:pStyle w:val="TableParagraph"/>
              <w:spacing w:before="7" w:line="12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08B7A241" w14:textId="77777777">
        <w:trPr>
          <w:trHeight w:val="425"/>
        </w:trPr>
        <w:tc>
          <w:tcPr>
            <w:tcW w:w="4254" w:type="dxa"/>
            <w:tcBorders>
              <w:top w:val="nil"/>
              <w:bottom w:val="nil"/>
            </w:tcBorders>
          </w:tcPr>
          <w:p w14:paraId="2FBC05A6" w14:textId="77777777" w:rsidR="00A76147" w:rsidRDefault="00097BEA">
            <w:pPr>
              <w:pStyle w:val="TableParagraph"/>
              <w:spacing w:before="12" w:line="264" w:lineRule="auto"/>
              <w:ind w:left="9" w:right="352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Поддержка </w:t>
            </w:r>
            <w:r>
              <w:rPr>
                <w:sz w:val="11"/>
              </w:rPr>
              <w:t>некоммерческих организаций (Предоставление субсидий бюджетным,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автономным 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 иным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  <w:p w14:paraId="5B3174F7" w14:textId="77777777" w:rsidR="00A76147" w:rsidRDefault="00097BEA">
            <w:pPr>
              <w:pStyle w:val="TableParagraph"/>
              <w:spacing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 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3610266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BA5AE4B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1C1F4D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7E9C5AF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E519606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AF56103" w14:textId="77777777" w:rsidR="00A76147" w:rsidRDefault="00097BEA">
            <w:pPr>
              <w:pStyle w:val="TableParagraph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977B3E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85FDA7B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21020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04D7C2C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7A17581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825C7AD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C6A34AF" w14:textId="77777777" w:rsidR="00A76147" w:rsidRDefault="00097BEA">
            <w:pPr>
              <w:pStyle w:val="TableParagraph"/>
              <w:ind w:left="64" w:right="47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173C236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30EE8B01" w14:textId="77777777" w:rsidR="00A76147" w:rsidRDefault="00097BEA">
            <w:pPr>
              <w:pStyle w:val="TableParagraph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A5762BB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157370B6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21D75FDC" w14:textId="77777777">
        <w:trPr>
          <w:trHeight w:val="144"/>
        </w:trPr>
        <w:tc>
          <w:tcPr>
            <w:tcW w:w="4254" w:type="dxa"/>
            <w:tcBorders>
              <w:top w:val="nil"/>
              <w:bottom w:val="nil"/>
            </w:tcBorders>
          </w:tcPr>
          <w:p w14:paraId="07D84A91" w14:textId="77777777" w:rsidR="00A76147" w:rsidRDefault="00097BEA">
            <w:pPr>
              <w:pStyle w:val="TableParagraph"/>
              <w:spacing w:before="4" w:line="120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FB163F0" w14:textId="77777777" w:rsidR="00A76147" w:rsidRDefault="00097BEA">
            <w:pPr>
              <w:pStyle w:val="TableParagraph"/>
              <w:spacing w:before="4" w:line="120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5397B3" w14:textId="77777777" w:rsidR="00A76147" w:rsidRDefault="00097BEA">
            <w:pPr>
              <w:pStyle w:val="TableParagraph"/>
              <w:spacing w:before="4" w:line="120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EF79A1" w14:textId="77777777" w:rsidR="00A76147" w:rsidRDefault="00097BEA">
            <w:pPr>
              <w:pStyle w:val="TableParagraph"/>
              <w:spacing w:before="4" w:line="120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619F9E4" w14:textId="77777777" w:rsidR="00A76147" w:rsidRDefault="00097BEA">
            <w:pPr>
              <w:pStyle w:val="TableParagraph"/>
              <w:spacing w:before="4" w:line="120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D9488F3" w14:textId="77777777" w:rsidR="00A76147" w:rsidRDefault="00097BEA">
            <w:pPr>
              <w:pStyle w:val="TableParagraph"/>
              <w:spacing w:before="4" w:line="120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656CC7D" w14:textId="77777777" w:rsidR="00A76147" w:rsidRDefault="00097BEA">
            <w:pPr>
              <w:pStyle w:val="TableParagraph"/>
              <w:spacing w:before="4" w:line="120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68,5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AEF94B3" w14:textId="77777777" w:rsidR="00A76147" w:rsidRDefault="00097BEA">
            <w:pPr>
              <w:pStyle w:val="TableParagraph"/>
              <w:spacing w:before="4" w:line="120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4288733" w14:textId="77777777" w:rsidR="00A76147" w:rsidRDefault="00097BEA">
            <w:pPr>
              <w:pStyle w:val="TableParagraph"/>
              <w:spacing w:before="4" w:line="120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5F19B22" w14:textId="77777777">
        <w:trPr>
          <w:trHeight w:val="298"/>
        </w:trPr>
        <w:tc>
          <w:tcPr>
            <w:tcW w:w="4254" w:type="dxa"/>
            <w:tcBorders>
              <w:top w:val="nil"/>
              <w:bottom w:val="nil"/>
            </w:tcBorders>
          </w:tcPr>
          <w:p w14:paraId="5E853477" w14:textId="77777777" w:rsidR="00A76147" w:rsidRDefault="00097BEA">
            <w:pPr>
              <w:pStyle w:val="TableParagraph"/>
              <w:spacing w:line="140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73AA641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008CA1A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C3E3404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095E5EDD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69FCDC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1163CB7" w14:textId="77777777" w:rsidR="00A76147" w:rsidRDefault="00097BEA">
            <w:pPr>
              <w:pStyle w:val="TableParagraph"/>
              <w:spacing w:line="111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D242C8A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FCDB845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2231EEF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58669801" w14:textId="77777777" w:rsidR="00A76147" w:rsidRDefault="00097BEA">
            <w:pPr>
              <w:pStyle w:val="TableParagraph"/>
              <w:spacing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2E24EC1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6EF42DA2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8792DE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741A2197" w14:textId="77777777" w:rsidR="00A76147" w:rsidRDefault="00097BEA">
            <w:pPr>
              <w:pStyle w:val="TableParagraph"/>
              <w:spacing w:line="111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987A0FB" w14:textId="77777777" w:rsidR="00A76147" w:rsidRDefault="00A76147">
            <w:pPr>
              <w:pStyle w:val="TableParagraph"/>
              <w:spacing w:before="6"/>
              <w:rPr>
                <w:i/>
                <w:sz w:val="14"/>
              </w:rPr>
            </w:pPr>
          </w:p>
          <w:p w14:paraId="5337923A" w14:textId="77777777" w:rsidR="00A76147" w:rsidRDefault="00097BEA">
            <w:pPr>
              <w:pStyle w:val="TableParagraph"/>
              <w:spacing w:line="11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71909F36" w14:textId="77777777">
        <w:trPr>
          <w:trHeight w:val="293"/>
        </w:trPr>
        <w:tc>
          <w:tcPr>
            <w:tcW w:w="4254" w:type="dxa"/>
            <w:tcBorders>
              <w:top w:val="nil"/>
              <w:bottom w:val="nil"/>
            </w:tcBorders>
          </w:tcPr>
          <w:p w14:paraId="70D91594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  <w:p w14:paraId="531DD1BD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A042CF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4D3E738C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E39DF2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A2F2FD3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F4A5C23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2BD842D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84ADE7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5C1064FC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21550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BFF114D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347BD8C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23F6006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453C0EB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751,1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C1CAFCB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390CFF9" w14:textId="77777777" w:rsidR="00A76147" w:rsidRDefault="00097BEA">
            <w:pPr>
              <w:pStyle w:val="TableParagraph"/>
              <w:spacing w:line="113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587330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1EBDC739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384FB420" w14:textId="77777777">
        <w:trPr>
          <w:trHeight w:val="130"/>
        </w:trPr>
        <w:tc>
          <w:tcPr>
            <w:tcW w:w="4254" w:type="dxa"/>
            <w:tcBorders>
              <w:top w:val="nil"/>
            </w:tcBorders>
          </w:tcPr>
          <w:p w14:paraId="5438BBB9" w14:textId="77777777" w:rsidR="00A76147" w:rsidRDefault="00097BEA">
            <w:pPr>
              <w:pStyle w:val="TableParagraph"/>
              <w:spacing w:before="1" w:line="109" w:lineRule="exact"/>
              <w:ind w:left="9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1F8691A2" w14:textId="77777777" w:rsidR="00A76147" w:rsidRDefault="00097BEA">
            <w:pPr>
              <w:pStyle w:val="TableParagraph"/>
              <w:spacing w:before="1"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873</w:t>
            </w:r>
          </w:p>
        </w:tc>
        <w:tc>
          <w:tcPr>
            <w:tcW w:w="514" w:type="dxa"/>
            <w:tcBorders>
              <w:top w:val="nil"/>
            </w:tcBorders>
          </w:tcPr>
          <w:p w14:paraId="088DBD23" w14:textId="77777777" w:rsidR="00A76147" w:rsidRDefault="00097BEA">
            <w:pPr>
              <w:pStyle w:val="TableParagraph"/>
              <w:spacing w:before="1"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514" w:type="dxa"/>
            <w:tcBorders>
              <w:top w:val="nil"/>
            </w:tcBorders>
          </w:tcPr>
          <w:p w14:paraId="409D8D8E" w14:textId="77777777" w:rsidR="00A76147" w:rsidRDefault="00097BEA">
            <w:pPr>
              <w:pStyle w:val="TableParagraph"/>
              <w:spacing w:before="1"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</w:tcBorders>
          </w:tcPr>
          <w:p w14:paraId="774C5002" w14:textId="77777777" w:rsidR="00A76147" w:rsidRDefault="00097BEA">
            <w:pPr>
              <w:pStyle w:val="TableParagraph"/>
              <w:spacing w:before="1"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5" w:type="dxa"/>
            <w:tcBorders>
              <w:top w:val="nil"/>
            </w:tcBorders>
          </w:tcPr>
          <w:p w14:paraId="45A64B3F" w14:textId="77777777" w:rsidR="00A76147" w:rsidRDefault="00097BEA">
            <w:pPr>
              <w:pStyle w:val="TableParagraph"/>
              <w:spacing w:before="1"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17A186BB" w14:textId="77777777" w:rsidR="00A76147" w:rsidRDefault="00097BEA">
            <w:pPr>
              <w:pStyle w:val="TableParagraph"/>
              <w:spacing w:before="1" w:line="10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74,0</w:t>
            </w:r>
          </w:p>
        </w:tc>
        <w:tc>
          <w:tcPr>
            <w:tcW w:w="741" w:type="dxa"/>
            <w:tcBorders>
              <w:top w:val="nil"/>
            </w:tcBorders>
          </w:tcPr>
          <w:p w14:paraId="2ABA7B6B" w14:textId="77777777" w:rsidR="00A76147" w:rsidRDefault="00097BEA">
            <w:pPr>
              <w:pStyle w:val="TableParagraph"/>
              <w:spacing w:before="1" w:line="109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4F1D7649" w14:textId="77777777" w:rsidR="00A76147" w:rsidRDefault="00097BEA">
            <w:pPr>
              <w:pStyle w:val="TableParagraph"/>
              <w:spacing w:before="1" w:line="10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573C502C" w14:textId="77777777">
        <w:trPr>
          <w:trHeight w:val="143"/>
        </w:trPr>
        <w:tc>
          <w:tcPr>
            <w:tcW w:w="4254" w:type="dxa"/>
          </w:tcPr>
          <w:p w14:paraId="64BDEECA" w14:textId="77777777" w:rsidR="00A76147" w:rsidRDefault="00097BEA">
            <w:pPr>
              <w:pStyle w:val="TableParagraph"/>
              <w:spacing w:before="5" w:line="118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Отдел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делам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молодежи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администрации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4" w:type="dxa"/>
          </w:tcPr>
          <w:p w14:paraId="657E99F1" w14:textId="77777777" w:rsidR="00A76147" w:rsidRDefault="00097BEA">
            <w:pPr>
              <w:pStyle w:val="TableParagraph"/>
              <w:spacing w:before="5" w:line="118" w:lineRule="exact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875</w:t>
            </w:r>
          </w:p>
        </w:tc>
        <w:tc>
          <w:tcPr>
            <w:tcW w:w="514" w:type="dxa"/>
          </w:tcPr>
          <w:p w14:paraId="44E4953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103DDAB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2FFD6A7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7EB117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000A6DE2" w14:textId="77777777" w:rsidR="00A76147" w:rsidRDefault="00097BEA">
            <w:pPr>
              <w:pStyle w:val="TableParagraph"/>
              <w:spacing w:before="5" w:line="118" w:lineRule="exact"/>
              <w:ind w:left="62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569,6</w:t>
            </w:r>
          </w:p>
        </w:tc>
        <w:tc>
          <w:tcPr>
            <w:tcW w:w="741" w:type="dxa"/>
          </w:tcPr>
          <w:p w14:paraId="2B26348B" w14:textId="77777777" w:rsidR="00A76147" w:rsidRDefault="00097BEA">
            <w:pPr>
              <w:pStyle w:val="TableParagraph"/>
              <w:spacing w:before="5" w:line="118" w:lineRule="exact"/>
              <w:ind w:right="1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236,4</w:t>
            </w:r>
          </w:p>
        </w:tc>
        <w:tc>
          <w:tcPr>
            <w:tcW w:w="755" w:type="dxa"/>
          </w:tcPr>
          <w:p w14:paraId="73BA903C" w14:textId="77777777" w:rsidR="00A76147" w:rsidRDefault="00097BEA">
            <w:pPr>
              <w:pStyle w:val="TableParagraph"/>
              <w:spacing w:before="5" w:line="118" w:lineRule="exact"/>
              <w:ind w:left="66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387,2</w:t>
            </w:r>
          </w:p>
        </w:tc>
      </w:tr>
      <w:tr w:rsidR="00A76147" w14:paraId="233A5E04" w14:textId="77777777">
        <w:trPr>
          <w:trHeight w:val="133"/>
        </w:trPr>
        <w:tc>
          <w:tcPr>
            <w:tcW w:w="4254" w:type="dxa"/>
          </w:tcPr>
          <w:p w14:paraId="3FDC83EC" w14:textId="77777777" w:rsidR="00A76147" w:rsidRDefault="00097BEA">
            <w:pPr>
              <w:pStyle w:val="TableParagraph"/>
              <w:spacing w:before="7" w:line="106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Молодежная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политика</w:t>
            </w:r>
          </w:p>
        </w:tc>
        <w:tc>
          <w:tcPr>
            <w:tcW w:w="744" w:type="dxa"/>
          </w:tcPr>
          <w:p w14:paraId="09BDC9B5" w14:textId="77777777" w:rsidR="00A76147" w:rsidRDefault="00097BEA">
            <w:pPr>
              <w:pStyle w:val="TableParagraph"/>
              <w:spacing w:before="7" w:line="106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875</w:t>
            </w:r>
          </w:p>
        </w:tc>
        <w:tc>
          <w:tcPr>
            <w:tcW w:w="514" w:type="dxa"/>
          </w:tcPr>
          <w:p w14:paraId="50EFD77B" w14:textId="77777777" w:rsidR="00A76147" w:rsidRDefault="00097BEA">
            <w:pPr>
              <w:pStyle w:val="TableParagraph"/>
              <w:spacing w:before="7" w:line="106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1C2A6267" w14:textId="77777777" w:rsidR="00A76147" w:rsidRDefault="00097BEA">
            <w:pPr>
              <w:pStyle w:val="TableParagraph"/>
              <w:spacing w:before="7" w:line="106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750" w:type="dxa"/>
          </w:tcPr>
          <w:p w14:paraId="210DBF4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7706AB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1EBB2A2E" w14:textId="77777777" w:rsidR="00A76147" w:rsidRDefault="00097BEA">
            <w:pPr>
              <w:pStyle w:val="TableParagraph"/>
              <w:spacing w:before="7" w:line="106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11 876,7</w:t>
            </w:r>
          </w:p>
        </w:tc>
        <w:tc>
          <w:tcPr>
            <w:tcW w:w="741" w:type="dxa"/>
          </w:tcPr>
          <w:p w14:paraId="0D4DDA91" w14:textId="77777777" w:rsidR="00A76147" w:rsidRDefault="00097BEA">
            <w:pPr>
              <w:pStyle w:val="TableParagraph"/>
              <w:spacing w:before="7" w:line="106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11 612,0</w:t>
            </w:r>
          </w:p>
        </w:tc>
        <w:tc>
          <w:tcPr>
            <w:tcW w:w="755" w:type="dxa"/>
          </w:tcPr>
          <w:p w14:paraId="7EC69476" w14:textId="77777777" w:rsidR="00A76147" w:rsidRDefault="00097BEA">
            <w:pPr>
              <w:pStyle w:val="TableParagraph"/>
              <w:spacing w:before="7" w:line="106" w:lineRule="exact"/>
              <w:ind w:left="40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11 697,9</w:t>
            </w:r>
          </w:p>
        </w:tc>
      </w:tr>
      <w:tr w:rsidR="00A76147" w14:paraId="7844BF39" w14:textId="77777777">
        <w:trPr>
          <w:trHeight w:val="291"/>
        </w:trPr>
        <w:tc>
          <w:tcPr>
            <w:tcW w:w="4254" w:type="dxa"/>
            <w:tcBorders>
              <w:bottom w:val="nil"/>
            </w:tcBorders>
          </w:tcPr>
          <w:p w14:paraId="11358FB4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молодежной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политики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</w:p>
          <w:p w14:paraId="4ED6B479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1DD655C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2A4B81C" w14:textId="77777777" w:rsidR="00A76147" w:rsidRDefault="00097BEA">
            <w:pPr>
              <w:pStyle w:val="TableParagraph"/>
              <w:spacing w:line="10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bottom w:val="nil"/>
            </w:tcBorders>
          </w:tcPr>
          <w:p w14:paraId="4437F2B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1667F6A" w14:textId="77777777" w:rsidR="00A76147" w:rsidRDefault="00097BEA">
            <w:pPr>
              <w:pStyle w:val="TableParagraph"/>
              <w:spacing w:line="10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4432DCCD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E4D6F66" w14:textId="77777777" w:rsidR="00A76147" w:rsidRDefault="00097BEA">
            <w:pPr>
              <w:pStyle w:val="TableParagraph"/>
              <w:spacing w:line="108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bottom w:val="nil"/>
            </w:tcBorders>
          </w:tcPr>
          <w:p w14:paraId="2BB78E7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BE17985" w14:textId="77777777" w:rsidR="00A76147" w:rsidRDefault="00097BEA">
            <w:pPr>
              <w:pStyle w:val="TableParagraph"/>
              <w:spacing w:line="108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05" w:type="dxa"/>
            <w:tcBorders>
              <w:bottom w:val="nil"/>
            </w:tcBorders>
          </w:tcPr>
          <w:p w14:paraId="53FFBAA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14A99D79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A0AF2E3" w14:textId="77777777" w:rsidR="00A76147" w:rsidRDefault="00097BEA">
            <w:pPr>
              <w:pStyle w:val="TableParagraph"/>
              <w:spacing w:line="10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11 659,0</w:t>
            </w:r>
          </w:p>
        </w:tc>
        <w:tc>
          <w:tcPr>
            <w:tcW w:w="741" w:type="dxa"/>
            <w:tcBorders>
              <w:bottom w:val="nil"/>
            </w:tcBorders>
          </w:tcPr>
          <w:p w14:paraId="2114D6B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77D112E" w14:textId="77777777" w:rsidR="00A76147" w:rsidRDefault="00097BEA">
            <w:pPr>
              <w:pStyle w:val="TableParagraph"/>
              <w:spacing w:line="108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11 612,0</w:t>
            </w:r>
          </w:p>
        </w:tc>
        <w:tc>
          <w:tcPr>
            <w:tcW w:w="755" w:type="dxa"/>
            <w:tcBorders>
              <w:bottom w:val="nil"/>
            </w:tcBorders>
          </w:tcPr>
          <w:p w14:paraId="5408D31F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1983C0D" w14:textId="77777777" w:rsidR="00A76147" w:rsidRDefault="00097BEA">
            <w:pPr>
              <w:pStyle w:val="TableParagraph"/>
              <w:spacing w:line="108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11 697,9</w:t>
            </w:r>
          </w:p>
        </w:tc>
      </w:tr>
      <w:tr w:rsidR="00A76147" w14:paraId="68B84E97" w14:textId="77777777">
        <w:trPr>
          <w:trHeight w:val="450"/>
        </w:trPr>
        <w:tc>
          <w:tcPr>
            <w:tcW w:w="4254" w:type="dxa"/>
            <w:tcBorders>
              <w:top w:val="nil"/>
              <w:bottom w:val="nil"/>
            </w:tcBorders>
          </w:tcPr>
          <w:p w14:paraId="0068DB55" w14:textId="77777777" w:rsidR="00A76147" w:rsidRDefault="00097BEA">
            <w:pPr>
              <w:pStyle w:val="TableParagraph"/>
              <w:spacing w:before="69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молодежной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политики»</w:t>
            </w:r>
          </w:p>
          <w:p w14:paraId="51B2F577" w14:textId="77777777" w:rsidR="00A76147" w:rsidRDefault="00097BEA">
            <w:pPr>
              <w:pStyle w:val="TableParagraph"/>
              <w:spacing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(Расходы на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выполнения функций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97FA8CD" w14:textId="77777777" w:rsidR="00A76147" w:rsidRDefault="00097BEA">
            <w:pPr>
              <w:pStyle w:val="TableParagraph"/>
              <w:spacing w:line="12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7BAF25" w14:textId="77777777" w:rsidR="00A76147" w:rsidRDefault="00097BEA">
            <w:pPr>
              <w:pStyle w:val="TableParagraph"/>
              <w:spacing w:line="12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0FADCC8" w14:textId="77777777" w:rsidR="00A76147" w:rsidRDefault="00097BEA">
            <w:pPr>
              <w:pStyle w:val="TableParagraph"/>
              <w:spacing w:line="123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2F4C34A" w14:textId="77777777" w:rsidR="00A76147" w:rsidRDefault="00097BEA">
            <w:pPr>
              <w:pStyle w:val="TableParagraph"/>
              <w:spacing w:line="123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2F4D78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5FD5A97" w14:textId="77777777" w:rsidR="00A76147" w:rsidRDefault="00097BEA">
            <w:pPr>
              <w:pStyle w:val="TableParagraph"/>
              <w:spacing w:line="123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11 659,0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389390F" w14:textId="77777777" w:rsidR="00A76147" w:rsidRDefault="00097BEA">
            <w:pPr>
              <w:pStyle w:val="TableParagraph"/>
              <w:spacing w:line="123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11 612,0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25EC4FF" w14:textId="77777777" w:rsidR="00A76147" w:rsidRDefault="00097BEA">
            <w:pPr>
              <w:pStyle w:val="TableParagraph"/>
              <w:spacing w:line="123" w:lineRule="exact"/>
              <w:ind w:left="40" w:right="66"/>
              <w:jc w:val="center"/>
              <w:rPr>
                <w:sz w:val="11"/>
              </w:rPr>
            </w:pPr>
            <w:r>
              <w:rPr>
                <w:sz w:val="11"/>
              </w:rPr>
              <w:t>11 697,9</w:t>
            </w:r>
          </w:p>
        </w:tc>
      </w:tr>
      <w:tr w:rsidR="00A76147" w14:paraId="1329F40F" w14:textId="77777777">
        <w:trPr>
          <w:trHeight w:val="281"/>
        </w:trPr>
        <w:tc>
          <w:tcPr>
            <w:tcW w:w="4254" w:type="dxa"/>
            <w:tcBorders>
              <w:top w:val="nil"/>
              <w:bottom w:val="nil"/>
            </w:tcBorders>
          </w:tcPr>
          <w:p w14:paraId="01ABDC8A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  <w:p w14:paraId="393839E7" w14:textId="77777777" w:rsidR="00A76147" w:rsidRDefault="00097BEA">
            <w:pPr>
              <w:pStyle w:val="TableParagraph"/>
              <w:spacing w:before="12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D122D5C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7D62F61D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888B29D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0F392973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F7D049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23FE3A24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B0944B4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D9D8E1F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0622849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50B03702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3B344D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61523767" w14:textId="77777777" w:rsidR="00A76147" w:rsidRDefault="00097BEA">
            <w:pPr>
              <w:pStyle w:val="TableParagraph"/>
              <w:spacing w:line="113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145,9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A24448F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4C66E921" w14:textId="77777777" w:rsidR="00A76147" w:rsidRDefault="00097BEA">
            <w:pPr>
              <w:pStyle w:val="TableParagraph"/>
              <w:spacing w:line="113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395,9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30A8642" w14:textId="77777777" w:rsidR="00A76147" w:rsidRDefault="00A76147">
            <w:pPr>
              <w:pStyle w:val="TableParagraph"/>
              <w:spacing w:before="11"/>
              <w:rPr>
                <w:i/>
                <w:sz w:val="12"/>
              </w:rPr>
            </w:pPr>
          </w:p>
          <w:p w14:paraId="65CD61B3" w14:textId="77777777" w:rsidR="00A76147" w:rsidRDefault="00097BEA">
            <w:pPr>
              <w:pStyle w:val="TableParagraph"/>
              <w:spacing w:line="113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8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731,8</w:t>
            </w:r>
          </w:p>
        </w:tc>
      </w:tr>
      <w:tr w:rsidR="00A76147" w14:paraId="400B85A2" w14:textId="77777777">
        <w:trPr>
          <w:trHeight w:val="289"/>
        </w:trPr>
        <w:tc>
          <w:tcPr>
            <w:tcW w:w="4254" w:type="dxa"/>
            <w:tcBorders>
              <w:top w:val="nil"/>
              <w:bottom w:val="nil"/>
            </w:tcBorders>
          </w:tcPr>
          <w:p w14:paraId="4B84A9BB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Закупка</w:t>
            </w:r>
          </w:p>
          <w:p w14:paraId="3B70534F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F38D88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2D6F920" w14:textId="77777777" w:rsidR="00A76147" w:rsidRDefault="00097BEA">
            <w:pPr>
              <w:pStyle w:val="TableParagraph"/>
              <w:spacing w:line="10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C200ACE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44B53EE" w14:textId="77777777" w:rsidR="00A76147" w:rsidRDefault="00097BEA">
            <w:pPr>
              <w:pStyle w:val="TableParagraph"/>
              <w:spacing w:line="10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8DFBC29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7A423D8B" w14:textId="77777777" w:rsidR="00A76147" w:rsidRDefault="00097BEA">
            <w:pPr>
              <w:pStyle w:val="TableParagraph"/>
              <w:spacing w:line="109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A3FF6BB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2E939E0" w14:textId="77777777" w:rsidR="00A76147" w:rsidRDefault="00097BEA">
            <w:pPr>
              <w:pStyle w:val="TableParagraph"/>
              <w:spacing w:line="109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5E2D54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FFDB905" w14:textId="77777777" w:rsidR="00A76147" w:rsidRDefault="00097BEA">
            <w:pPr>
              <w:pStyle w:val="TableParagraph"/>
              <w:spacing w:line="109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3AFD5ED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BAEA829" w14:textId="77777777" w:rsidR="00A76147" w:rsidRDefault="00097BEA">
            <w:pPr>
              <w:pStyle w:val="TableParagraph"/>
              <w:spacing w:line="109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454,8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675F62D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3671E88D" w14:textId="77777777" w:rsidR="00A76147" w:rsidRDefault="00097BEA">
            <w:pPr>
              <w:pStyle w:val="TableParagraph"/>
              <w:spacing w:line="109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187,1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AF338A5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FD10075" w14:textId="77777777" w:rsidR="00A76147" w:rsidRDefault="00097BEA">
            <w:pPr>
              <w:pStyle w:val="TableParagraph"/>
              <w:spacing w:line="109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187,1</w:t>
            </w:r>
          </w:p>
        </w:tc>
      </w:tr>
      <w:tr w:rsidR="00A76147" w14:paraId="402151E6" w14:textId="77777777">
        <w:trPr>
          <w:trHeight w:val="283"/>
        </w:trPr>
        <w:tc>
          <w:tcPr>
            <w:tcW w:w="4254" w:type="dxa"/>
            <w:tcBorders>
              <w:top w:val="nil"/>
              <w:bottom w:val="nil"/>
            </w:tcBorders>
          </w:tcPr>
          <w:p w14:paraId="15127EE2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</w:p>
          <w:p w14:paraId="019A4E37" w14:textId="77777777" w:rsidR="00A76147" w:rsidRDefault="00097BEA">
            <w:pPr>
              <w:pStyle w:val="TableParagraph"/>
              <w:spacing w:before="12"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7B74A9B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6DB5DFBE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5573A5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6A426DA9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175DBD1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717E9838" w14:textId="77777777" w:rsidR="00A76147" w:rsidRDefault="00097BEA">
            <w:pPr>
              <w:pStyle w:val="TableParagraph"/>
              <w:spacing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A29E7F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19A7353F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EB273D3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F12397F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934A0CA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5309558D" w14:textId="77777777" w:rsidR="00A76147" w:rsidRDefault="00097BEA">
            <w:pPr>
              <w:pStyle w:val="TableParagraph"/>
              <w:spacing w:line="114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823D8D7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0242890D" w14:textId="77777777" w:rsidR="00A76147" w:rsidRDefault="00097BEA">
            <w:pPr>
              <w:pStyle w:val="TableParagraph"/>
              <w:spacing w:line="114" w:lineRule="exact"/>
              <w:ind w:left="106" w:right="104"/>
              <w:jc w:val="center"/>
              <w:rPr>
                <w:sz w:val="11"/>
              </w:rPr>
            </w:pPr>
            <w:r>
              <w:rPr>
                <w:sz w:val="11"/>
              </w:rPr>
              <w:t>35,0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D905C23" w14:textId="77777777" w:rsidR="00A76147" w:rsidRDefault="00A76147">
            <w:pPr>
              <w:pStyle w:val="TableParagraph"/>
              <w:rPr>
                <w:i/>
                <w:sz w:val="13"/>
              </w:rPr>
            </w:pPr>
          </w:p>
          <w:p w14:paraId="362B8F32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35,0</w:t>
            </w:r>
          </w:p>
        </w:tc>
      </w:tr>
      <w:tr w:rsidR="00A76147" w14:paraId="1CC0903D" w14:textId="77777777">
        <w:trPr>
          <w:trHeight w:val="296"/>
        </w:trPr>
        <w:tc>
          <w:tcPr>
            <w:tcW w:w="4254" w:type="dxa"/>
            <w:tcBorders>
              <w:top w:val="nil"/>
              <w:bottom w:val="nil"/>
            </w:tcBorders>
          </w:tcPr>
          <w:p w14:paraId="594FAB23" w14:textId="77777777" w:rsidR="00A76147" w:rsidRDefault="00097BEA">
            <w:pPr>
              <w:pStyle w:val="TableParagraph"/>
              <w:spacing w:before="3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60653B99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6AC4D47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B1D5776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FB12C5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7AFE398D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5F2C87E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4E023D66" w14:textId="77777777" w:rsidR="00A76147" w:rsidRDefault="00097BEA">
            <w:pPr>
              <w:pStyle w:val="TableParagraph"/>
              <w:spacing w:line="113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6FA51AA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C1BB7E9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E6B0E4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0C0EBEB0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CB62F12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43883CD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312,3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7254D80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1D1B1546" w14:textId="77777777" w:rsidR="00A76147" w:rsidRDefault="00097BEA">
            <w:pPr>
              <w:pStyle w:val="TableParagraph"/>
              <w:spacing w:line="113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299,0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30BD5E1" w14:textId="77777777" w:rsidR="00A76147" w:rsidRDefault="00A76147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6818DC19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49,0</w:t>
            </w:r>
          </w:p>
        </w:tc>
      </w:tr>
      <w:tr w:rsidR="00A76147" w14:paraId="2DD93B05" w14:textId="77777777">
        <w:trPr>
          <w:trHeight w:val="295"/>
        </w:trPr>
        <w:tc>
          <w:tcPr>
            <w:tcW w:w="4254" w:type="dxa"/>
            <w:tcBorders>
              <w:top w:val="nil"/>
              <w:bottom w:val="nil"/>
            </w:tcBorders>
          </w:tcPr>
          <w:p w14:paraId="226A2FE1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Поддержка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некоммерческих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организаций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субсидий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бюджетным,</w:t>
            </w:r>
          </w:p>
          <w:p w14:paraId="5EBB9BA9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автономным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некоммерческим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E4F82D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B5AD017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5EDCA5C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E791A9E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6FEE828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C1D0852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0D4F7B3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252F5390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21020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3A5845F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1FD3E7D0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F70CBFD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54E6FF1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545,0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D2951E1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5372311" w14:textId="77777777" w:rsidR="00A76147" w:rsidRDefault="00097BEA">
            <w:pPr>
              <w:pStyle w:val="TableParagraph"/>
              <w:spacing w:line="115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545,0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F49269C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045AE393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545,0</w:t>
            </w:r>
          </w:p>
        </w:tc>
      </w:tr>
      <w:tr w:rsidR="00A76147" w14:paraId="12042D4B" w14:textId="77777777">
        <w:trPr>
          <w:trHeight w:val="137"/>
        </w:trPr>
        <w:tc>
          <w:tcPr>
            <w:tcW w:w="4254" w:type="dxa"/>
            <w:tcBorders>
              <w:top w:val="nil"/>
              <w:bottom w:val="nil"/>
            </w:tcBorders>
          </w:tcPr>
          <w:p w14:paraId="01BA06A3" w14:textId="77777777" w:rsidR="00A76147" w:rsidRDefault="00097BEA">
            <w:pPr>
              <w:pStyle w:val="TableParagraph"/>
              <w:spacing w:before="4" w:line="114" w:lineRule="exact"/>
              <w:ind w:left="9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89D4A32" w14:textId="77777777" w:rsidR="00A76147" w:rsidRDefault="00097BEA">
            <w:pPr>
              <w:pStyle w:val="TableParagraph"/>
              <w:spacing w:before="4"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53435BD" w14:textId="77777777" w:rsidR="00A76147" w:rsidRDefault="00097BEA">
            <w:pPr>
              <w:pStyle w:val="TableParagraph"/>
              <w:spacing w:before="4"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FE4868" w14:textId="77777777" w:rsidR="00A76147" w:rsidRDefault="00097BEA">
            <w:pPr>
              <w:pStyle w:val="TableParagraph"/>
              <w:spacing w:before="4" w:line="114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C2CB930" w14:textId="77777777" w:rsidR="00A76147" w:rsidRDefault="00097BEA">
            <w:pPr>
              <w:pStyle w:val="TableParagraph"/>
              <w:spacing w:before="4"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AC9467F" w14:textId="77777777" w:rsidR="00A76147" w:rsidRDefault="00097BEA">
            <w:pPr>
              <w:pStyle w:val="TableParagraph"/>
              <w:spacing w:before="4"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6A24ABB" w14:textId="77777777" w:rsidR="00A76147" w:rsidRDefault="00097BEA">
            <w:pPr>
              <w:pStyle w:val="TableParagraph"/>
              <w:spacing w:before="4"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156,0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B19C48C" w14:textId="77777777" w:rsidR="00A76147" w:rsidRDefault="00097BEA">
            <w:pPr>
              <w:pStyle w:val="TableParagraph"/>
              <w:spacing w:before="4" w:line="114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150,0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695F5D2" w14:textId="77777777" w:rsidR="00A76147" w:rsidRDefault="00097BEA">
            <w:pPr>
              <w:pStyle w:val="TableParagraph"/>
              <w:spacing w:before="4"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150,0</w:t>
            </w:r>
          </w:p>
        </w:tc>
      </w:tr>
      <w:tr w:rsidR="00A76147" w14:paraId="79A4E202" w14:textId="77777777">
        <w:trPr>
          <w:trHeight w:val="140"/>
        </w:trPr>
        <w:tc>
          <w:tcPr>
            <w:tcW w:w="4254" w:type="dxa"/>
            <w:tcBorders>
              <w:top w:val="nil"/>
              <w:bottom w:val="nil"/>
            </w:tcBorders>
          </w:tcPr>
          <w:p w14:paraId="454A4BF8" w14:textId="77777777" w:rsidR="00A76147" w:rsidRDefault="00097BEA">
            <w:pPr>
              <w:pStyle w:val="TableParagraph"/>
              <w:spacing w:before="3" w:line="117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E514C00" w14:textId="77777777" w:rsidR="00A76147" w:rsidRDefault="00097BEA">
            <w:pPr>
              <w:pStyle w:val="TableParagraph"/>
              <w:spacing w:before="3"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DD6CDA" w14:textId="77777777" w:rsidR="00A76147" w:rsidRDefault="00097BEA">
            <w:pPr>
              <w:pStyle w:val="TableParagraph"/>
              <w:spacing w:before="3"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CA59A4D" w14:textId="77777777" w:rsidR="00A76147" w:rsidRDefault="00097BEA">
            <w:pPr>
              <w:pStyle w:val="TableParagraph"/>
              <w:spacing w:before="3" w:line="117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81D2ACD" w14:textId="77777777" w:rsidR="00A76147" w:rsidRDefault="00097BEA">
            <w:pPr>
              <w:pStyle w:val="TableParagraph"/>
              <w:spacing w:before="3"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1FFE87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1860FF1" w14:textId="77777777" w:rsidR="00A76147" w:rsidRDefault="00097BEA">
            <w:pPr>
              <w:pStyle w:val="TableParagraph"/>
              <w:spacing w:before="3" w:line="117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217,7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F1E9446" w14:textId="77777777" w:rsidR="00A76147" w:rsidRDefault="00097BEA">
            <w:pPr>
              <w:pStyle w:val="TableParagraph"/>
              <w:spacing w:before="3" w:line="117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32B27DC" w14:textId="77777777" w:rsidR="00A76147" w:rsidRDefault="00097BEA">
            <w:pPr>
              <w:pStyle w:val="TableParagraph"/>
              <w:spacing w:before="3"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15F36D15" w14:textId="77777777">
        <w:trPr>
          <w:trHeight w:val="302"/>
        </w:trPr>
        <w:tc>
          <w:tcPr>
            <w:tcW w:w="4254" w:type="dxa"/>
            <w:tcBorders>
              <w:top w:val="nil"/>
              <w:bottom w:val="nil"/>
            </w:tcBorders>
          </w:tcPr>
          <w:p w14:paraId="457F64AE" w14:textId="77777777" w:rsidR="00A76147" w:rsidRDefault="00097BEA">
            <w:pPr>
              <w:pStyle w:val="TableParagraph"/>
              <w:spacing w:before="47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  <w:p w14:paraId="43464E16" w14:textId="77777777" w:rsidR="00A76147" w:rsidRDefault="00097BEA">
            <w:pPr>
              <w:pStyle w:val="TableParagraph"/>
              <w:spacing w:before="1" w:line="108" w:lineRule="exact"/>
              <w:ind w:left="9"/>
              <w:rPr>
                <w:sz w:val="11"/>
              </w:rPr>
            </w:pPr>
            <w:r>
              <w:rPr>
                <w:sz w:val="11"/>
              </w:rPr>
              <w:t>Резервный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фонд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администрации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B2E8AE3" w14:textId="77777777" w:rsidR="00A76147" w:rsidRDefault="00097BEA">
            <w:pPr>
              <w:pStyle w:val="TableParagraph"/>
              <w:spacing w:before="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93320E" w14:textId="77777777" w:rsidR="00A76147" w:rsidRDefault="00097BEA">
            <w:pPr>
              <w:pStyle w:val="TableParagraph"/>
              <w:spacing w:before="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0F42C37" w14:textId="77777777" w:rsidR="00A76147" w:rsidRDefault="00097BEA">
            <w:pPr>
              <w:pStyle w:val="TableParagraph"/>
              <w:spacing w:before="6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50E763" w14:textId="77777777" w:rsidR="00A76147" w:rsidRDefault="00097BEA">
            <w:pPr>
              <w:pStyle w:val="TableParagraph"/>
              <w:spacing w:before="6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4C99DA7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5B1E919" w14:textId="77777777" w:rsidR="00A76147" w:rsidRDefault="00097BEA">
            <w:pPr>
              <w:pStyle w:val="TableParagraph"/>
              <w:spacing w:before="6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217,7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5482293" w14:textId="77777777" w:rsidR="00A76147" w:rsidRDefault="00097BEA">
            <w:pPr>
              <w:pStyle w:val="TableParagraph"/>
              <w:spacing w:before="6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B63279D" w14:textId="77777777" w:rsidR="00A76147" w:rsidRDefault="00097BEA">
            <w:pPr>
              <w:pStyle w:val="TableParagraph"/>
              <w:spacing w:before="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8DD6430" w14:textId="77777777">
        <w:trPr>
          <w:trHeight w:val="135"/>
        </w:trPr>
        <w:tc>
          <w:tcPr>
            <w:tcW w:w="4254" w:type="dxa"/>
            <w:tcBorders>
              <w:top w:val="nil"/>
            </w:tcBorders>
          </w:tcPr>
          <w:p w14:paraId="36AC7733" w14:textId="77777777" w:rsidR="00A76147" w:rsidRDefault="00097BEA">
            <w:pPr>
              <w:pStyle w:val="TableParagraph"/>
              <w:spacing w:line="115" w:lineRule="exact"/>
              <w:ind w:left="9"/>
              <w:rPr>
                <w:sz w:val="11"/>
              </w:rPr>
            </w:pP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1165BEB0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</w:tcBorders>
          </w:tcPr>
          <w:p w14:paraId="075133A4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</w:tcBorders>
          </w:tcPr>
          <w:p w14:paraId="5136DBEA" w14:textId="77777777" w:rsidR="00A76147" w:rsidRDefault="00097BEA">
            <w:pPr>
              <w:pStyle w:val="TableParagraph"/>
              <w:spacing w:line="115" w:lineRule="exact"/>
              <w:ind w:left="169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750" w:type="dxa"/>
            <w:tcBorders>
              <w:top w:val="nil"/>
            </w:tcBorders>
          </w:tcPr>
          <w:p w14:paraId="409F88D5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00 21550</w:t>
            </w:r>
          </w:p>
        </w:tc>
        <w:tc>
          <w:tcPr>
            <w:tcW w:w="505" w:type="dxa"/>
            <w:tcBorders>
              <w:top w:val="nil"/>
            </w:tcBorders>
          </w:tcPr>
          <w:p w14:paraId="435131A4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1CEA2763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217,7</w:t>
            </w:r>
          </w:p>
        </w:tc>
        <w:tc>
          <w:tcPr>
            <w:tcW w:w="741" w:type="dxa"/>
            <w:tcBorders>
              <w:top w:val="nil"/>
            </w:tcBorders>
          </w:tcPr>
          <w:p w14:paraId="5DF5CD64" w14:textId="77777777" w:rsidR="00A76147" w:rsidRDefault="00097BEA">
            <w:pPr>
              <w:pStyle w:val="TableParagraph"/>
              <w:spacing w:line="115" w:lineRule="exact"/>
              <w:ind w:left="4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39D559A8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094A7E0" w14:textId="77777777">
        <w:trPr>
          <w:trHeight w:val="134"/>
        </w:trPr>
        <w:tc>
          <w:tcPr>
            <w:tcW w:w="4254" w:type="dxa"/>
          </w:tcPr>
          <w:p w14:paraId="70595D53" w14:textId="77777777" w:rsidR="00A76147" w:rsidRDefault="00097BEA">
            <w:pPr>
              <w:pStyle w:val="TableParagraph"/>
              <w:spacing w:before="5" w:line="109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образования</w:t>
            </w:r>
          </w:p>
        </w:tc>
        <w:tc>
          <w:tcPr>
            <w:tcW w:w="744" w:type="dxa"/>
          </w:tcPr>
          <w:p w14:paraId="2F5E3BD4" w14:textId="77777777" w:rsidR="00A76147" w:rsidRDefault="00097BEA">
            <w:pPr>
              <w:pStyle w:val="TableParagraph"/>
              <w:spacing w:before="5" w:line="109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875</w:t>
            </w:r>
          </w:p>
        </w:tc>
        <w:tc>
          <w:tcPr>
            <w:tcW w:w="514" w:type="dxa"/>
          </w:tcPr>
          <w:p w14:paraId="4D2A0576" w14:textId="77777777" w:rsidR="00A76147" w:rsidRDefault="00097BEA">
            <w:pPr>
              <w:pStyle w:val="TableParagraph"/>
              <w:spacing w:before="5" w:line="109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07</w:t>
            </w:r>
          </w:p>
        </w:tc>
        <w:tc>
          <w:tcPr>
            <w:tcW w:w="514" w:type="dxa"/>
          </w:tcPr>
          <w:p w14:paraId="60206AB7" w14:textId="77777777" w:rsidR="00A76147" w:rsidRDefault="00097BEA">
            <w:pPr>
              <w:pStyle w:val="TableParagraph"/>
              <w:spacing w:before="5" w:line="109" w:lineRule="exact"/>
              <w:ind w:left="169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56AAC91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0F0822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5BE822A" w14:textId="77777777" w:rsidR="00A76147" w:rsidRDefault="00097BEA">
            <w:pPr>
              <w:pStyle w:val="TableParagraph"/>
              <w:spacing w:before="5" w:line="109" w:lineRule="exact"/>
              <w:ind w:left="64" w:right="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692,9</w:t>
            </w:r>
          </w:p>
        </w:tc>
        <w:tc>
          <w:tcPr>
            <w:tcW w:w="741" w:type="dxa"/>
          </w:tcPr>
          <w:p w14:paraId="0894574F" w14:textId="77777777" w:rsidR="00A76147" w:rsidRDefault="00097BEA">
            <w:pPr>
              <w:pStyle w:val="TableParagraph"/>
              <w:spacing w:before="5" w:line="109" w:lineRule="exact"/>
              <w:ind w:right="19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624,4</w:t>
            </w:r>
          </w:p>
        </w:tc>
        <w:tc>
          <w:tcPr>
            <w:tcW w:w="755" w:type="dxa"/>
          </w:tcPr>
          <w:p w14:paraId="3DE62134" w14:textId="77777777" w:rsidR="00A76147" w:rsidRDefault="00097BEA">
            <w:pPr>
              <w:pStyle w:val="TableParagraph"/>
              <w:spacing w:before="5" w:line="109" w:lineRule="exact"/>
              <w:ind w:left="64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689,3</w:t>
            </w:r>
          </w:p>
        </w:tc>
      </w:tr>
      <w:tr w:rsidR="00A76147" w14:paraId="4F232ED6" w14:textId="77777777">
        <w:trPr>
          <w:trHeight w:val="297"/>
        </w:trPr>
        <w:tc>
          <w:tcPr>
            <w:tcW w:w="4254" w:type="dxa"/>
            <w:tcBorders>
              <w:bottom w:val="nil"/>
            </w:tcBorders>
          </w:tcPr>
          <w:p w14:paraId="21F90A01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pacing w:val="-1"/>
                <w:sz w:val="11"/>
              </w:rPr>
              <w:t>Муниципальная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«Развитие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молодежной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политики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территории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</w:p>
          <w:p w14:paraId="6A0182BB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57012C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6323919F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bottom w:val="nil"/>
            </w:tcBorders>
          </w:tcPr>
          <w:p w14:paraId="66967174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48B502C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bottom w:val="nil"/>
            </w:tcBorders>
          </w:tcPr>
          <w:p w14:paraId="5F8F8A70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0BEDE74" w14:textId="77777777" w:rsidR="00A76147" w:rsidRDefault="00097BEA">
            <w:pPr>
              <w:pStyle w:val="TableParagraph"/>
              <w:spacing w:line="116" w:lineRule="exact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5568D3F8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3198A40A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05" w:type="dxa"/>
            <w:vMerge w:val="restart"/>
            <w:tcBorders>
              <w:bottom w:val="nil"/>
            </w:tcBorders>
          </w:tcPr>
          <w:p w14:paraId="47D9F06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E8279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43779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6509ED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DEBACF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556BB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5A38FA" w14:textId="77777777" w:rsidR="00A76147" w:rsidRDefault="00097BEA">
            <w:pPr>
              <w:pStyle w:val="TableParagraph"/>
              <w:spacing w:before="82" w:line="111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bottom w:val="nil"/>
            </w:tcBorders>
          </w:tcPr>
          <w:p w14:paraId="0F48A78A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71500F01" w14:textId="77777777" w:rsidR="00A76147" w:rsidRDefault="00097BEA">
            <w:pPr>
              <w:pStyle w:val="TableParagraph"/>
              <w:spacing w:line="116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692,9</w:t>
            </w:r>
          </w:p>
        </w:tc>
        <w:tc>
          <w:tcPr>
            <w:tcW w:w="741" w:type="dxa"/>
            <w:tcBorders>
              <w:bottom w:val="nil"/>
            </w:tcBorders>
          </w:tcPr>
          <w:p w14:paraId="275C8A35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242EDC03" w14:textId="77777777" w:rsidR="00A76147" w:rsidRDefault="00097BEA">
            <w:pPr>
              <w:pStyle w:val="TableParagraph"/>
              <w:spacing w:line="116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</w:tc>
        <w:tc>
          <w:tcPr>
            <w:tcW w:w="755" w:type="dxa"/>
            <w:tcBorders>
              <w:bottom w:val="nil"/>
            </w:tcBorders>
          </w:tcPr>
          <w:p w14:paraId="34BB20E1" w14:textId="77777777" w:rsidR="00A76147" w:rsidRDefault="00A76147">
            <w:pPr>
              <w:pStyle w:val="TableParagraph"/>
              <w:rPr>
                <w:i/>
                <w:sz w:val="14"/>
              </w:rPr>
            </w:pPr>
          </w:p>
          <w:p w14:paraId="09E91DA6" w14:textId="77777777" w:rsidR="00A76147" w:rsidRDefault="00097BEA">
            <w:pPr>
              <w:pStyle w:val="TableParagraph"/>
              <w:spacing w:line="116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</w:tc>
      </w:tr>
      <w:tr w:rsidR="00A76147" w14:paraId="1C72BB6D" w14:textId="77777777">
        <w:trPr>
          <w:trHeight w:val="184"/>
        </w:trPr>
        <w:tc>
          <w:tcPr>
            <w:tcW w:w="4254" w:type="dxa"/>
            <w:tcBorders>
              <w:top w:val="nil"/>
              <w:bottom w:val="nil"/>
            </w:tcBorders>
          </w:tcPr>
          <w:p w14:paraId="13C8B72A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молодежной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политики»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6277D8F" w14:textId="77777777" w:rsidR="00A76147" w:rsidRDefault="00097BEA">
            <w:pPr>
              <w:pStyle w:val="TableParagraph"/>
              <w:spacing w:before="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088C61" w14:textId="77777777" w:rsidR="00A76147" w:rsidRDefault="00097BEA">
            <w:pPr>
              <w:pStyle w:val="TableParagraph"/>
              <w:spacing w:before="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FE05E8" w14:textId="77777777" w:rsidR="00A76147" w:rsidRDefault="00097BEA">
            <w:pPr>
              <w:pStyle w:val="TableParagraph"/>
              <w:spacing w:before="5"/>
              <w:ind w:left="169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A35769C" w14:textId="77777777" w:rsidR="00A76147" w:rsidRDefault="00097BEA">
            <w:pPr>
              <w:pStyle w:val="TableParagraph"/>
              <w:spacing w:before="5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14:paraId="20143D01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3750C48" w14:textId="77777777" w:rsidR="00A76147" w:rsidRDefault="00097BEA">
            <w:pPr>
              <w:pStyle w:val="TableParagraph"/>
              <w:spacing w:before="5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692,9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C64F37B" w14:textId="77777777" w:rsidR="00A76147" w:rsidRDefault="00097BEA">
            <w:pPr>
              <w:pStyle w:val="TableParagraph"/>
              <w:spacing w:before="5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7DDA0E8" w14:textId="77777777" w:rsidR="00A76147" w:rsidRDefault="00097BEA">
            <w:pPr>
              <w:pStyle w:val="TableParagraph"/>
              <w:spacing w:before="5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</w:tc>
      </w:tr>
      <w:tr w:rsidR="00A76147" w14:paraId="20CD085E" w14:textId="77777777">
        <w:trPr>
          <w:trHeight w:val="559"/>
        </w:trPr>
        <w:tc>
          <w:tcPr>
            <w:tcW w:w="4254" w:type="dxa"/>
            <w:tcBorders>
              <w:top w:val="nil"/>
              <w:bottom w:val="nil"/>
            </w:tcBorders>
          </w:tcPr>
          <w:p w14:paraId="788D0196" w14:textId="77777777" w:rsidR="00A76147" w:rsidRDefault="00097BEA">
            <w:pPr>
              <w:pStyle w:val="TableParagraph"/>
              <w:spacing w:before="48" w:line="264" w:lineRule="auto"/>
              <w:ind w:left="9" w:right="-1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(Расходы на выплаты персоналу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внебюджетными 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482D22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9C4E2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1449598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F2BBCF6" w14:textId="77777777" w:rsidR="00A76147" w:rsidRDefault="00097BEA">
            <w:pPr>
              <w:pStyle w:val="TableParagraph"/>
              <w:spacing w:line="11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BFD13E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6F1DD1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BB701B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CC890DA" w14:textId="77777777" w:rsidR="00A76147" w:rsidRDefault="00097BEA">
            <w:pPr>
              <w:pStyle w:val="TableParagraph"/>
              <w:spacing w:line="11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07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569DB4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90D213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7BFCADD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3D66D9A" w14:textId="77777777" w:rsidR="00A76147" w:rsidRDefault="00097BEA">
            <w:pPr>
              <w:pStyle w:val="TableParagraph"/>
              <w:spacing w:line="111" w:lineRule="exact"/>
              <w:ind w:left="200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437AD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0E7B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AD32B0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C7E528B" w14:textId="77777777" w:rsidR="00A76147" w:rsidRDefault="00097BEA">
            <w:pPr>
              <w:pStyle w:val="TableParagraph"/>
              <w:spacing w:line="111" w:lineRule="exact"/>
              <w:ind w:left="8"/>
              <w:rPr>
                <w:sz w:val="11"/>
              </w:rPr>
            </w:pPr>
            <w:r>
              <w:rPr>
                <w:sz w:val="11"/>
              </w:rPr>
              <w:t>11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14:paraId="753178B5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5F0AC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0D97E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D8A362B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0A4CC5CC" w14:textId="77777777" w:rsidR="00A76147" w:rsidRDefault="00097BEA">
            <w:pPr>
              <w:pStyle w:val="TableParagraph"/>
              <w:spacing w:line="111" w:lineRule="exact"/>
              <w:ind w:left="64" w:right="54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692,9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E4CE31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6B1149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6EDA63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1BCEE65" w14:textId="77777777" w:rsidR="00A76147" w:rsidRDefault="00097BEA">
            <w:pPr>
              <w:pStyle w:val="TableParagraph"/>
              <w:spacing w:line="111" w:lineRule="exact"/>
              <w:ind w:right="190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81257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2C14B1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6BA094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77FC3012" w14:textId="77777777" w:rsidR="00A76147" w:rsidRDefault="00097BEA">
            <w:pPr>
              <w:pStyle w:val="TableParagraph"/>
              <w:spacing w:line="111" w:lineRule="exact"/>
              <w:ind w:left="64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</w:tc>
      </w:tr>
    </w:tbl>
    <w:p w14:paraId="74C6D24A" w14:textId="77777777" w:rsidR="00A76147" w:rsidRDefault="00A76147">
      <w:pPr>
        <w:spacing w:line="111" w:lineRule="exact"/>
        <w:jc w:val="center"/>
        <w:rPr>
          <w:sz w:val="11"/>
        </w:rPr>
        <w:sectPr w:rsidR="00A76147">
          <w:pgSz w:w="11900" w:h="16850"/>
          <w:pgMar w:top="8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44"/>
        <w:gridCol w:w="514"/>
        <w:gridCol w:w="514"/>
        <w:gridCol w:w="750"/>
        <w:gridCol w:w="505"/>
        <w:gridCol w:w="745"/>
        <w:gridCol w:w="741"/>
        <w:gridCol w:w="755"/>
      </w:tblGrid>
      <w:tr w:rsidR="00A76147" w14:paraId="78321C2F" w14:textId="77777777">
        <w:trPr>
          <w:trHeight w:val="381"/>
        </w:trPr>
        <w:tc>
          <w:tcPr>
            <w:tcW w:w="4254" w:type="dxa"/>
          </w:tcPr>
          <w:p w14:paraId="0A7E606A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2D457BFB" w14:textId="77777777" w:rsidR="00A76147" w:rsidRDefault="00097BEA">
            <w:pPr>
              <w:pStyle w:val="TableParagraph"/>
              <w:ind w:left="1444" w:right="14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Наименование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показателя</w:t>
            </w:r>
          </w:p>
        </w:tc>
        <w:tc>
          <w:tcPr>
            <w:tcW w:w="744" w:type="dxa"/>
          </w:tcPr>
          <w:p w14:paraId="5DB20BDF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127E52FD" w14:textId="77777777" w:rsidR="00A76147" w:rsidRDefault="00097BEA">
            <w:pPr>
              <w:pStyle w:val="TableParagraph"/>
              <w:ind w:left="86" w:right="8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Ведомство</w:t>
            </w:r>
          </w:p>
        </w:tc>
        <w:tc>
          <w:tcPr>
            <w:tcW w:w="514" w:type="dxa"/>
          </w:tcPr>
          <w:p w14:paraId="134279BF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784552F3" w14:textId="77777777" w:rsidR="00A76147" w:rsidRDefault="00097BEA">
            <w:pPr>
              <w:pStyle w:val="TableParagraph"/>
              <w:ind w:left="67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Раздел</w:t>
            </w:r>
          </w:p>
        </w:tc>
        <w:tc>
          <w:tcPr>
            <w:tcW w:w="514" w:type="dxa"/>
          </w:tcPr>
          <w:p w14:paraId="168C27D2" w14:textId="77777777" w:rsidR="00A76147" w:rsidRDefault="00097BEA">
            <w:pPr>
              <w:pStyle w:val="TableParagraph"/>
              <w:spacing w:before="46" w:line="264" w:lineRule="auto"/>
              <w:ind w:left="171" w:right="32" w:hanging="113"/>
              <w:rPr>
                <w:b/>
                <w:sz w:val="11"/>
              </w:rPr>
            </w:pPr>
            <w:r>
              <w:rPr>
                <w:b/>
                <w:sz w:val="11"/>
              </w:rPr>
              <w:t>Подраз-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дел</w:t>
            </w:r>
          </w:p>
        </w:tc>
        <w:tc>
          <w:tcPr>
            <w:tcW w:w="750" w:type="dxa"/>
          </w:tcPr>
          <w:p w14:paraId="19E05A5D" w14:textId="77777777" w:rsidR="00A76147" w:rsidRDefault="00097BEA">
            <w:pPr>
              <w:pStyle w:val="TableParagraph"/>
              <w:spacing w:before="46" w:line="264" w:lineRule="auto"/>
              <w:ind w:left="207" w:right="138" w:hanging="44"/>
              <w:rPr>
                <w:b/>
                <w:sz w:val="11"/>
              </w:rPr>
            </w:pPr>
            <w:r>
              <w:rPr>
                <w:b/>
                <w:sz w:val="11"/>
              </w:rPr>
              <w:t>Целевая</w:t>
            </w:r>
            <w:r>
              <w:rPr>
                <w:b/>
                <w:spacing w:val="-26"/>
                <w:sz w:val="11"/>
              </w:rPr>
              <w:t xml:space="preserve"> </w:t>
            </w:r>
            <w:r>
              <w:rPr>
                <w:b/>
                <w:sz w:val="11"/>
              </w:rPr>
              <w:t>статья</w:t>
            </w:r>
          </w:p>
        </w:tc>
        <w:tc>
          <w:tcPr>
            <w:tcW w:w="505" w:type="dxa"/>
          </w:tcPr>
          <w:p w14:paraId="4EF768AB" w14:textId="77777777" w:rsidR="00A76147" w:rsidRDefault="00097BEA">
            <w:pPr>
              <w:pStyle w:val="TableParagraph"/>
              <w:spacing w:before="46" w:line="264" w:lineRule="auto"/>
              <w:ind w:left="55" w:right="34" w:firstLine="96"/>
              <w:rPr>
                <w:b/>
                <w:sz w:val="11"/>
              </w:rPr>
            </w:pPr>
            <w:r>
              <w:rPr>
                <w:b/>
                <w:sz w:val="11"/>
              </w:rPr>
              <w:t>Вид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расхода</w:t>
            </w:r>
          </w:p>
        </w:tc>
        <w:tc>
          <w:tcPr>
            <w:tcW w:w="745" w:type="dxa"/>
          </w:tcPr>
          <w:p w14:paraId="04773B85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6D331729" w14:textId="77777777" w:rsidR="00A76147" w:rsidRDefault="00097BEA">
            <w:pPr>
              <w:pStyle w:val="TableParagraph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2022 год</w:t>
            </w:r>
          </w:p>
        </w:tc>
        <w:tc>
          <w:tcPr>
            <w:tcW w:w="741" w:type="dxa"/>
          </w:tcPr>
          <w:p w14:paraId="5C0C626D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6228C40A" w14:textId="77777777" w:rsidR="00A76147" w:rsidRDefault="00097BEA">
            <w:pPr>
              <w:pStyle w:val="TableParagraph"/>
              <w:ind w:right="15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2023 год</w:t>
            </w:r>
          </w:p>
        </w:tc>
        <w:tc>
          <w:tcPr>
            <w:tcW w:w="755" w:type="dxa"/>
          </w:tcPr>
          <w:p w14:paraId="50F5A8AC" w14:textId="77777777" w:rsidR="00A76147" w:rsidRDefault="00A76147">
            <w:pPr>
              <w:pStyle w:val="TableParagraph"/>
              <w:spacing w:before="6"/>
              <w:rPr>
                <w:i/>
                <w:sz w:val="10"/>
              </w:rPr>
            </w:pPr>
          </w:p>
          <w:p w14:paraId="7B549DAE" w14:textId="77777777" w:rsidR="00A76147" w:rsidRDefault="00097BEA">
            <w:pPr>
              <w:pStyle w:val="TableParagraph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2024 год</w:t>
            </w:r>
          </w:p>
        </w:tc>
      </w:tr>
      <w:tr w:rsidR="00A76147" w14:paraId="5E693EDF" w14:textId="77777777">
        <w:trPr>
          <w:trHeight w:val="138"/>
        </w:trPr>
        <w:tc>
          <w:tcPr>
            <w:tcW w:w="4254" w:type="dxa"/>
          </w:tcPr>
          <w:p w14:paraId="35704092" w14:textId="77777777" w:rsidR="00A76147" w:rsidRDefault="00097BEA">
            <w:pPr>
              <w:pStyle w:val="TableParagraph"/>
              <w:spacing w:line="119" w:lineRule="exact"/>
              <w:ind w:left="7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1</w:t>
            </w:r>
          </w:p>
        </w:tc>
        <w:tc>
          <w:tcPr>
            <w:tcW w:w="744" w:type="dxa"/>
          </w:tcPr>
          <w:p w14:paraId="2E69E081" w14:textId="77777777" w:rsidR="00A76147" w:rsidRDefault="00097BEA">
            <w:pPr>
              <w:pStyle w:val="TableParagraph"/>
              <w:spacing w:line="119" w:lineRule="exact"/>
              <w:ind w:left="6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2</w:t>
            </w:r>
          </w:p>
        </w:tc>
        <w:tc>
          <w:tcPr>
            <w:tcW w:w="514" w:type="dxa"/>
          </w:tcPr>
          <w:p w14:paraId="2ED688EF" w14:textId="77777777" w:rsidR="00A76147" w:rsidRDefault="00097BEA">
            <w:pPr>
              <w:pStyle w:val="TableParagraph"/>
              <w:spacing w:line="119" w:lineRule="exact"/>
              <w:ind w:right="68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3</w:t>
            </w:r>
          </w:p>
        </w:tc>
        <w:tc>
          <w:tcPr>
            <w:tcW w:w="514" w:type="dxa"/>
          </w:tcPr>
          <w:p w14:paraId="77500B04" w14:textId="77777777" w:rsidR="00A76147" w:rsidRDefault="00097BEA">
            <w:pPr>
              <w:pStyle w:val="TableParagraph"/>
              <w:spacing w:line="119" w:lineRule="exact"/>
              <w:ind w:right="69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4</w:t>
            </w:r>
          </w:p>
        </w:tc>
        <w:tc>
          <w:tcPr>
            <w:tcW w:w="750" w:type="dxa"/>
          </w:tcPr>
          <w:p w14:paraId="54C3A29F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5</w:t>
            </w:r>
          </w:p>
        </w:tc>
        <w:tc>
          <w:tcPr>
            <w:tcW w:w="505" w:type="dxa"/>
          </w:tcPr>
          <w:p w14:paraId="70428580" w14:textId="77777777" w:rsidR="00A76147" w:rsidRDefault="00097BEA">
            <w:pPr>
              <w:pStyle w:val="TableParagraph"/>
              <w:spacing w:line="119" w:lineRule="exact"/>
              <w:ind w:left="221"/>
              <w:rPr>
                <w:i/>
                <w:sz w:val="11"/>
              </w:rPr>
            </w:pPr>
            <w:r>
              <w:rPr>
                <w:i/>
                <w:sz w:val="11"/>
              </w:rPr>
              <w:t>6</w:t>
            </w:r>
          </w:p>
        </w:tc>
        <w:tc>
          <w:tcPr>
            <w:tcW w:w="745" w:type="dxa"/>
          </w:tcPr>
          <w:p w14:paraId="4308743D" w14:textId="77777777" w:rsidR="00A76147" w:rsidRDefault="00097BEA">
            <w:pPr>
              <w:pStyle w:val="TableParagraph"/>
              <w:spacing w:line="119" w:lineRule="exact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741" w:type="dxa"/>
          </w:tcPr>
          <w:p w14:paraId="36602200" w14:textId="77777777" w:rsidR="00A76147" w:rsidRDefault="00097BEA">
            <w:pPr>
              <w:pStyle w:val="TableParagraph"/>
              <w:spacing w:line="119" w:lineRule="exact"/>
              <w:ind w:right="1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8</w:t>
            </w:r>
          </w:p>
        </w:tc>
        <w:tc>
          <w:tcPr>
            <w:tcW w:w="755" w:type="dxa"/>
          </w:tcPr>
          <w:p w14:paraId="21052BAD" w14:textId="77777777" w:rsidR="00A76147" w:rsidRDefault="00097BEA">
            <w:pPr>
              <w:pStyle w:val="TableParagraph"/>
              <w:spacing w:line="119" w:lineRule="exact"/>
              <w:ind w:right="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9</w:t>
            </w:r>
          </w:p>
        </w:tc>
      </w:tr>
      <w:tr w:rsidR="00A76147" w14:paraId="185FF0F0" w14:textId="77777777">
        <w:trPr>
          <w:trHeight w:val="290"/>
        </w:trPr>
        <w:tc>
          <w:tcPr>
            <w:tcW w:w="4254" w:type="dxa"/>
          </w:tcPr>
          <w:p w14:paraId="069DE59B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27E10B2" w14:textId="77777777" w:rsidR="00A76147" w:rsidRDefault="00097BEA">
            <w:pPr>
              <w:pStyle w:val="TableParagraph"/>
              <w:spacing w:line="122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Отдел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физической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 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спорта администрации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4" w:type="dxa"/>
          </w:tcPr>
          <w:p w14:paraId="69536F01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40D65A65" w14:textId="77777777" w:rsidR="00A76147" w:rsidRDefault="00097BEA">
            <w:pPr>
              <w:pStyle w:val="TableParagraph"/>
              <w:spacing w:line="122" w:lineRule="exact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876</w:t>
            </w:r>
          </w:p>
        </w:tc>
        <w:tc>
          <w:tcPr>
            <w:tcW w:w="514" w:type="dxa"/>
          </w:tcPr>
          <w:p w14:paraId="7A56B72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14" w:type="dxa"/>
          </w:tcPr>
          <w:p w14:paraId="6BBCFA34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4BD78F2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279BCB8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1EDB8CED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67BA313E" w14:textId="77777777" w:rsidR="00A76147" w:rsidRDefault="00097BEA">
            <w:pPr>
              <w:pStyle w:val="TableParagraph"/>
              <w:spacing w:line="122" w:lineRule="exact"/>
              <w:ind w:left="62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094,0</w:t>
            </w:r>
          </w:p>
        </w:tc>
        <w:tc>
          <w:tcPr>
            <w:tcW w:w="741" w:type="dxa"/>
          </w:tcPr>
          <w:p w14:paraId="6D000CDC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35FA3EFF" w14:textId="77777777" w:rsidR="00A76147" w:rsidRDefault="00097BEA">
            <w:pPr>
              <w:pStyle w:val="TableParagraph"/>
              <w:spacing w:line="122" w:lineRule="exact"/>
              <w:ind w:right="14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797,7</w:t>
            </w:r>
          </w:p>
        </w:tc>
        <w:tc>
          <w:tcPr>
            <w:tcW w:w="755" w:type="dxa"/>
          </w:tcPr>
          <w:p w14:paraId="5C4F85D7" w14:textId="77777777" w:rsidR="00A76147" w:rsidRDefault="00A76147">
            <w:pPr>
              <w:pStyle w:val="TableParagraph"/>
              <w:spacing w:before="9"/>
              <w:rPr>
                <w:i/>
                <w:sz w:val="12"/>
              </w:rPr>
            </w:pPr>
          </w:p>
          <w:p w14:paraId="71CE74B3" w14:textId="77777777" w:rsidR="00A76147" w:rsidRDefault="00097BEA">
            <w:pPr>
              <w:pStyle w:val="TableParagraph"/>
              <w:spacing w:line="122" w:lineRule="exact"/>
              <w:ind w:left="66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713,9</w:t>
            </w:r>
          </w:p>
        </w:tc>
      </w:tr>
      <w:tr w:rsidR="00A76147" w14:paraId="32B74AFF" w14:textId="77777777">
        <w:trPr>
          <w:trHeight w:val="141"/>
        </w:trPr>
        <w:tc>
          <w:tcPr>
            <w:tcW w:w="4254" w:type="dxa"/>
          </w:tcPr>
          <w:p w14:paraId="33AAEF0B" w14:textId="77777777" w:rsidR="00A76147" w:rsidRDefault="00097BEA">
            <w:pPr>
              <w:pStyle w:val="TableParagraph"/>
              <w:spacing w:before="8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Физическая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культура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спорт</w:t>
            </w:r>
          </w:p>
        </w:tc>
        <w:tc>
          <w:tcPr>
            <w:tcW w:w="744" w:type="dxa"/>
          </w:tcPr>
          <w:p w14:paraId="3FA15A41" w14:textId="77777777" w:rsidR="00A76147" w:rsidRDefault="00097BEA">
            <w:pPr>
              <w:pStyle w:val="TableParagraph"/>
              <w:spacing w:before="8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876</w:t>
            </w:r>
          </w:p>
        </w:tc>
        <w:tc>
          <w:tcPr>
            <w:tcW w:w="514" w:type="dxa"/>
          </w:tcPr>
          <w:p w14:paraId="2C10409D" w14:textId="77777777" w:rsidR="00A76147" w:rsidRDefault="00097BEA">
            <w:pPr>
              <w:pStyle w:val="TableParagraph"/>
              <w:spacing w:before="8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514" w:type="dxa"/>
          </w:tcPr>
          <w:p w14:paraId="068B8814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1F00DD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15052F0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18AACDC" w14:textId="77777777" w:rsidR="00A76147" w:rsidRDefault="00097BEA">
            <w:pPr>
              <w:pStyle w:val="TableParagraph"/>
              <w:spacing w:before="8" w:line="113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29 094,0</w:t>
            </w:r>
          </w:p>
        </w:tc>
        <w:tc>
          <w:tcPr>
            <w:tcW w:w="741" w:type="dxa"/>
          </w:tcPr>
          <w:p w14:paraId="20164E70" w14:textId="77777777" w:rsidR="00A76147" w:rsidRDefault="00097BEA">
            <w:pPr>
              <w:pStyle w:val="TableParagraph"/>
              <w:spacing w:before="8" w:line="113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26 797,7</w:t>
            </w:r>
          </w:p>
        </w:tc>
        <w:tc>
          <w:tcPr>
            <w:tcW w:w="755" w:type="dxa"/>
          </w:tcPr>
          <w:p w14:paraId="12CBE25A" w14:textId="77777777" w:rsidR="00A76147" w:rsidRDefault="00097BEA">
            <w:pPr>
              <w:pStyle w:val="TableParagraph"/>
              <w:spacing w:before="8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27 713,9</w:t>
            </w:r>
          </w:p>
        </w:tc>
      </w:tr>
      <w:tr w:rsidR="00A76147" w14:paraId="40D697B6" w14:textId="77777777">
        <w:trPr>
          <w:trHeight w:val="134"/>
        </w:trPr>
        <w:tc>
          <w:tcPr>
            <w:tcW w:w="4254" w:type="dxa"/>
          </w:tcPr>
          <w:p w14:paraId="3CC4EA3C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Массовый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спорт</w:t>
            </w:r>
          </w:p>
        </w:tc>
        <w:tc>
          <w:tcPr>
            <w:tcW w:w="744" w:type="dxa"/>
          </w:tcPr>
          <w:p w14:paraId="695AD237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876</w:t>
            </w:r>
          </w:p>
        </w:tc>
        <w:tc>
          <w:tcPr>
            <w:tcW w:w="514" w:type="dxa"/>
          </w:tcPr>
          <w:p w14:paraId="5C3F80B0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514" w:type="dxa"/>
          </w:tcPr>
          <w:p w14:paraId="0B38D1AF" w14:textId="77777777" w:rsidR="00A76147" w:rsidRDefault="00097BEA">
            <w:pPr>
              <w:pStyle w:val="TableParagraph"/>
              <w:spacing w:before="1" w:line="113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02</w:t>
            </w:r>
          </w:p>
        </w:tc>
        <w:tc>
          <w:tcPr>
            <w:tcW w:w="750" w:type="dxa"/>
          </w:tcPr>
          <w:p w14:paraId="1DD0CFB6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6EBD483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E89452B" w14:textId="77777777" w:rsidR="00A76147" w:rsidRDefault="00097BEA">
            <w:pPr>
              <w:pStyle w:val="TableParagraph"/>
              <w:spacing w:before="1" w:line="113" w:lineRule="exact"/>
              <w:ind w:left="64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27 476,7</w:t>
            </w:r>
          </w:p>
        </w:tc>
        <w:tc>
          <w:tcPr>
            <w:tcW w:w="741" w:type="dxa"/>
          </w:tcPr>
          <w:p w14:paraId="232F69F3" w14:textId="77777777" w:rsidR="00A76147" w:rsidRDefault="00097BEA">
            <w:pPr>
              <w:pStyle w:val="TableParagraph"/>
              <w:spacing w:before="1" w:line="113" w:lineRule="exact"/>
              <w:ind w:right="176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25 114,8</w:t>
            </w:r>
          </w:p>
        </w:tc>
        <w:tc>
          <w:tcPr>
            <w:tcW w:w="755" w:type="dxa"/>
          </w:tcPr>
          <w:p w14:paraId="6D005555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25 966,1</w:t>
            </w:r>
          </w:p>
        </w:tc>
      </w:tr>
      <w:tr w:rsidR="00A76147" w14:paraId="22161949" w14:textId="77777777">
        <w:trPr>
          <w:trHeight w:val="291"/>
        </w:trPr>
        <w:tc>
          <w:tcPr>
            <w:tcW w:w="4254" w:type="dxa"/>
            <w:tcBorders>
              <w:bottom w:val="nil"/>
            </w:tcBorders>
          </w:tcPr>
          <w:p w14:paraId="03870873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физической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спорта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bottom w:val="nil"/>
            </w:tcBorders>
          </w:tcPr>
          <w:p w14:paraId="6E5BC365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163EC8E" w14:textId="77777777" w:rsidR="00A76147" w:rsidRDefault="00097BEA">
            <w:pPr>
              <w:pStyle w:val="TableParagraph"/>
              <w:spacing w:before="1" w:line="119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bottom w:val="nil"/>
            </w:tcBorders>
          </w:tcPr>
          <w:p w14:paraId="0176EEF6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ABA1202" w14:textId="77777777" w:rsidR="00A76147" w:rsidRDefault="00097BEA">
            <w:pPr>
              <w:pStyle w:val="TableParagraph"/>
              <w:spacing w:before="1" w:line="119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bottom w:val="nil"/>
            </w:tcBorders>
          </w:tcPr>
          <w:p w14:paraId="5F51AADF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B1511A4" w14:textId="77777777" w:rsidR="00A76147" w:rsidRDefault="00097BEA">
            <w:pPr>
              <w:pStyle w:val="TableParagraph"/>
              <w:spacing w:before="1" w:line="119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bottom w:val="nil"/>
            </w:tcBorders>
          </w:tcPr>
          <w:p w14:paraId="5252983E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5A7704B" w14:textId="77777777" w:rsidR="00A76147" w:rsidRDefault="00097BEA">
            <w:pPr>
              <w:pStyle w:val="TableParagraph"/>
              <w:spacing w:before="1" w:line="119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05" w:type="dxa"/>
            <w:tcBorders>
              <w:bottom w:val="nil"/>
            </w:tcBorders>
          </w:tcPr>
          <w:p w14:paraId="438BCB0E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64F9C1CF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C8D075A" w14:textId="77777777" w:rsidR="00A76147" w:rsidRDefault="00097BEA">
            <w:pPr>
              <w:pStyle w:val="TableParagraph"/>
              <w:spacing w:before="1" w:line="119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27 476,7</w:t>
            </w:r>
          </w:p>
        </w:tc>
        <w:tc>
          <w:tcPr>
            <w:tcW w:w="741" w:type="dxa"/>
            <w:tcBorders>
              <w:bottom w:val="nil"/>
            </w:tcBorders>
          </w:tcPr>
          <w:p w14:paraId="295FE9C7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5F984837" w14:textId="77777777" w:rsidR="00A76147" w:rsidRDefault="00097BEA">
            <w:pPr>
              <w:pStyle w:val="TableParagraph"/>
              <w:spacing w:before="1" w:line="119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25 114,8</w:t>
            </w:r>
          </w:p>
        </w:tc>
        <w:tc>
          <w:tcPr>
            <w:tcW w:w="755" w:type="dxa"/>
            <w:tcBorders>
              <w:bottom w:val="nil"/>
            </w:tcBorders>
          </w:tcPr>
          <w:p w14:paraId="70174669" w14:textId="77777777" w:rsidR="00A76147" w:rsidRDefault="00A76147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47F52195" w14:textId="77777777" w:rsidR="00A76147" w:rsidRDefault="00097BEA">
            <w:pPr>
              <w:pStyle w:val="TableParagraph"/>
              <w:spacing w:before="1" w:line="119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25 966,1</w:t>
            </w:r>
          </w:p>
        </w:tc>
      </w:tr>
      <w:tr w:rsidR="00A76147" w14:paraId="0A7124FB" w14:textId="77777777">
        <w:trPr>
          <w:trHeight w:val="159"/>
        </w:trPr>
        <w:tc>
          <w:tcPr>
            <w:tcW w:w="4254" w:type="dxa"/>
            <w:tcBorders>
              <w:top w:val="nil"/>
              <w:bottom w:val="nil"/>
            </w:tcBorders>
          </w:tcPr>
          <w:p w14:paraId="44D4DC49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«Физкультурно-массовая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работа»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513C366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3BE297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E70A015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BA2EAE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E9D960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E90D1E5" w14:textId="77777777" w:rsidR="00A76147" w:rsidRDefault="00097BEA">
            <w:pPr>
              <w:pStyle w:val="TableParagraph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26 841,7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4D1321C" w14:textId="77777777" w:rsidR="00A76147" w:rsidRDefault="00097BEA"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25 024,5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87C0FA6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25 466,1</w:t>
            </w:r>
          </w:p>
        </w:tc>
      </w:tr>
      <w:tr w:rsidR="00A76147" w14:paraId="0BFA67B8" w14:textId="77777777">
        <w:trPr>
          <w:trHeight w:val="577"/>
        </w:trPr>
        <w:tc>
          <w:tcPr>
            <w:tcW w:w="4254" w:type="dxa"/>
            <w:tcBorders>
              <w:top w:val="nil"/>
              <w:bottom w:val="nil"/>
            </w:tcBorders>
          </w:tcPr>
          <w:p w14:paraId="31A46436" w14:textId="77777777" w:rsidR="00A76147" w:rsidRDefault="00097BEA">
            <w:pPr>
              <w:pStyle w:val="TableParagraph"/>
              <w:spacing w:before="20" w:line="264" w:lineRule="auto"/>
              <w:ind w:left="9" w:right="183"/>
              <w:rPr>
                <w:sz w:val="11"/>
              </w:rPr>
            </w:pPr>
            <w:r>
              <w:rPr>
                <w:sz w:val="11"/>
              </w:rPr>
              <w:t>Основное мероприятие «Обеспечение деятельности (оказание услуг) муниципальных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  <w:p w14:paraId="0AA539D9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7FA8DF38" w14:textId="77777777" w:rsidR="00A76147" w:rsidRDefault="00097BEA">
            <w:pPr>
              <w:pStyle w:val="TableParagraph"/>
              <w:spacing w:before="13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C8859B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5E56F9B" w14:textId="77777777" w:rsidR="00A76147" w:rsidRDefault="00097BEA">
            <w:pPr>
              <w:pStyle w:val="TableParagraph"/>
              <w:spacing w:before="79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DF76FC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8877F9C" w14:textId="77777777" w:rsidR="00A76147" w:rsidRDefault="00097BEA">
            <w:pPr>
              <w:pStyle w:val="TableParagraph"/>
              <w:spacing w:before="79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37292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31F6A9" w14:textId="77777777" w:rsidR="00A76147" w:rsidRDefault="00097BEA">
            <w:pPr>
              <w:pStyle w:val="TableParagraph"/>
              <w:spacing w:before="79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D08E2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2EA696C" w14:textId="77777777" w:rsidR="00A76147" w:rsidRDefault="00097BEA">
            <w:pPr>
              <w:pStyle w:val="TableParagraph"/>
              <w:spacing w:before="79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5DB4CB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91B0BA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D9BEE12" w14:textId="77777777" w:rsidR="00A76147" w:rsidRDefault="00097BEA">
            <w:pPr>
              <w:pStyle w:val="TableParagraph"/>
              <w:spacing w:before="79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25 069,9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091CE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A6A735" w14:textId="77777777" w:rsidR="00A76147" w:rsidRDefault="00097BEA">
            <w:pPr>
              <w:pStyle w:val="TableParagraph"/>
              <w:spacing w:before="79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23 064,6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E6955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F6612A" w14:textId="77777777" w:rsidR="00A76147" w:rsidRDefault="00097BEA">
            <w:pPr>
              <w:pStyle w:val="TableParagraph"/>
              <w:spacing w:before="79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23 664,3</w:t>
            </w:r>
          </w:p>
        </w:tc>
      </w:tr>
      <w:tr w:rsidR="00A76147" w14:paraId="37274D7F" w14:textId="77777777">
        <w:trPr>
          <w:trHeight w:val="283"/>
        </w:trPr>
        <w:tc>
          <w:tcPr>
            <w:tcW w:w="4254" w:type="dxa"/>
            <w:tcBorders>
              <w:top w:val="nil"/>
              <w:bottom w:val="nil"/>
            </w:tcBorders>
          </w:tcPr>
          <w:p w14:paraId="2069C10F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  <w:p w14:paraId="14200D4E" w14:textId="77777777" w:rsidR="00A76147" w:rsidRDefault="00097BEA">
            <w:pPr>
              <w:pStyle w:val="TableParagraph"/>
              <w:spacing w:before="13" w:line="124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CAB2D4C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DF58CC8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26BC23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90C3846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4D799B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E2FE0FB" w14:textId="77777777" w:rsidR="00A76147" w:rsidRDefault="00097BEA">
            <w:pPr>
              <w:pStyle w:val="TableParagraph"/>
              <w:spacing w:line="117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DD6FA8B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B5655A1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A1FBEA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7EE108B7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A1859B5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333626BB" w14:textId="77777777" w:rsidR="00A76147" w:rsidRDefault="00097BEA">
            <w:pPr>
              <w:pStyle w:val="TableParagraph"/>
              <w:spacing w:line="117" w:lineRule="exact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474,6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F78B3B1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14926C63" w14:textId="77777777" w:rsidR="00A76147" w:rsidRDefault="00097BEA">
            <w:pPr>
              <w:pStyle w:val="TableParagraph"/>
              <w:spacing w:line="117" w:lineRule="exact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573,2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054D8B2" w14:textId="77777777" w:rsidR="00A76147" w:rsidRDefault="00A76147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620A107C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956,1</w:t>
            </w:r>
          </w:p>
        </w:tc>
      </w:tr>
      <w:tr w:rsidR="00A76147" w14:paraId="70CC5945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79D4E2EA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услуг для 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7122CC8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F4CE594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10080E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4611B7C9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0C4646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794D6B3B" w14:textId="77777777" w:rsidR="00A76147" w:rsidRDefault="00097BEA">
            <w:pPr>
              <w:pStyle w:val="TableParagraph"/>
              <w:spacing w:line="117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A17BB22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B72D533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F69FB2B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FD55AFE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71088DC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205F1772" w14:textId="77777777" w:rsidR="00A76147" w:rsidRDefault="00097BEA">
            <w:pPr>
              <w:pStyle w:val="TableParagraph"/>
              <w:spacing w:line="117" w:lineRule="exact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184,4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B133AB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2BC16C0F" w14:textId="77777777" w:rsidR="00A76147" w:rsidRDefault="00097BEA">
            <w:pPr>
              <w:pStyle w:val="TableParagraph"/>
              <w:spacing w:line="117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843,0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65B379E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4717CC4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843,0</w:t>
            </w:r>
          </w:p>
        </w:tc>
      </w:tr>
      <w:tr w:rsidR="00A76147" w14:paraId="3684479B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6A89A5BF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DA88FF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6A8C391" w14:textId="77777777" w:rsidR="00A76147" w:rsidRDefault="00097BEA">
            <w:pPr>
              <w:pStyle w:val="TableParagraph"/>
              <w:spacing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633F4F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618084ED" w14:textId="77777777" w:rsidR="00A76147" w:rsidRDefault="00097BEA">
            <w:pPr>
              <w:pStyle w:val="TableParagraph"/>
              <w:spacing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A786007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17089D8D" w14:textId="77777777" w:rsidR="00A76147" w:rsidRDefault="00097BEA">
            <w:pPr>
              <w:pStyle w:val="TableParagraph"/>
              <w:spacing w:line="117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90D5C2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F653B69" w14:textId="77777777" w:rsidR="00A76147" w:rsidRDefault="00097BEA">
            <w:pPr>
              <w:pStyle w:val="TableParagraph"/>
              <w:spacing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A4ED02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725329B" w14:textId="77777777" w:rsidR="00A76147" w:rsidRDefault="00097BEA">
            <w:pPr>
              <w:pStyle w:val="TableParagraph"/>
              <w:spacing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91325B9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2E9AF3A3" w14:textId="77777777" w:rsidR="00A76147" w:rsidRDefault="00097BEA">
            <w:pPr>
              <w:pStyle w:val="TableParagraph"/>
              <w:spacing w:line="11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54,0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9818E5B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4A3F003D" w14:textId="77777777" w:rsidR="00A76147" w:rsidRDefault="00097BEA">
            <w:pPr>
              <w:pStyle w:val="TableParagraph"/>
              <w:spacing w:line="117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DF9136D" w14:textId="77777777" w:rsidR="00A76147" w:rsidRDefault="00A76147">
            <w:pPr>
              <w:pStyle w:val="TableParagraph"/>
              <w:spacing w:before="6"/>
              <w:rPr>
                <w:i/>
                <w:sz w:val="13"/>
              </w:rPr>
            </w:pPr>
          </w:p>
          <w:p w14:paraId="076B32B0" w14:textId="77777777" w:rsidR="00A76147" w:rsidRDefault="00097BEA">
            <w:pPr>
              <w:pStyle w:val="TableParagraph"/>
              <w:spacing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48648DB6" w14:textId="77777777">
        <w:trPr>
          <w:trHeight w:val="431"/>
        </w:trPr>
        <w:tc>
          <w:tcPr>
            <w:tcW w:w="4254" w:type="dxa"/>
            <w:tcBorders>
              <w:top w:val="nil"/>
              <w:bottom w:val="nil"/>
            </w:tcBorders>
          </w:tcPr>
          <w:p w14:paraId="0BBBCB98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(Предоставление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субсидий бюджетным,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автономным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иным</w:t>
            </w:r>
          </w:p>
          <w:p w14:paraId="3E7E483B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некоммерческим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организациям)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DA5DA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B2826C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142336B" w14:textId="77777777" w:rsidR="00A76147" w:rsidRDefault="00097BEA">
            <w:pPr>
              <w:pStyle w:val="TableParagraph"/>
              <w:spacing w:before="1" w:line="117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3BB3C9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10CAA5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6C3AE897" w14:textId="77777777" w:rsidR="00A76147" w:rsidRDefault="00097BEA">
            <w:pPr>
              <w:pStyle w:val="TableParagraph"/>
              <w:spacing w:before="1" w:line="117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F9E21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F63624C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32BEE490" w14:textId="77777777" w:rsidR="00A76147" w:rsidRDefault="00097BEA">
            <w:pPr>
              <w:pStyle w:val="TableParagraph"/>
              <w:spacing w:before="1" w:line="117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05331D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AB0008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252D1C55" w14:textId="77777777" w:rsidR="00A76147" w:rsidRDefault="00097BEA">
            <w:pPr>
              <w:pStyle w:val="TableParagraph"/>
              <w:spacing w:before="1" w:line="117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EA4B2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F567AF8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53B84765" w14:textId="77777777" w:rsidR="00A76147" w:rsidRDefault="00097BEA">
            <w:pPr>
              <w:pStyle w:val="TableParagraph"/>
              <w:spacing w:before="1" w:line="117" w:lineRule="exact"/>
              <w:ind w:left="166"/>
              <w:rPr>
                <w:sz w:val="11"/>
              </w:rPr>
            </w:pPr>
            <w:r>
              <w:rPr>
                <w:sz w:val="11"/>
              </w:rPr>
              <w:t>600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F97DC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F639BC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0411D9EF" w14:textId="77777777" w:rsidR="00A76147" w:rsidRDefault="00097BEA">
            <w:pPr>
              <w:pStyle w:val="TableParagraph"/>
              <w:spacing w:before="1" w:line="117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14 229,8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BE26A3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12536A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7216FE9E" w14:textId="77777777" w:rsidR="00A76147" w:rsidRDefault="00097BEA">
            <w:pPr>
              <w:pStyle w:val="TableParagraph"/>
              <w:spacing w:before="1" w:line="117" w:lineRule="exact"/>
              <w:ind w:right="176"/>
              <w:jc w:val="right"/>
              <w:rPr>
                <w:sz w:val="11"/>
              </w:rPr>
            </w:pPr>
            <w:r>
              <w:rPr>
                <w:sz w:val="11"/>
              </w:rPr>
              <w:t>12 486,4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732F00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82E32E6" w14:textId="77777777" w:rsidR="00A76147" w:rsidRDefault="00A76147">
            <w:pPr>
              <w:pStyle w:val="TableParagraph"/>
              <w:spacing w:before="7"/>
              <w:rPr>
                <w:i/>
                <w:sz w:val="13"/>
              </w:rPr>
            </w:pPr>
          </w:p>
          <w:p w14:paraId="1F6387FC" w14:textId="77777777" w:rsidR="00A76147" w:rsidRDefault="00097BEA">
            <w:pPr>
              <w:pStyle w:val="TableParagraph"/>
              <w:spacing w:before="1" w:line="117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12 857,2</w:t>
            </w:r>
          </w:p>
        </w:tc>
      </w:tr>
      <w:tr w:rsidR="00A76147" w14:paraId="766BF528" w14:textId="77777777">
        <w:trPr>
          <w:trHeight w:val="309"/>
        </w:trPr>
        <w:tc>
          <w:tcPr>
            <w:tcW w:w="4254" w:type="dxa"/>
            <w:tcBorders>
              <w:top w:val="nil"/>
              <w:bottom w:val="nil"/>
            </w:tcBorders>
          </w:tcPr>
          <w:p w14:paraId="549D5DAD" w14:textId="77777777" w:rsidR="00A76147" w:rsidRDefault="00097BEA">
            <w:pPr>
              <w:pStyle w:val="TableParagraph"/>
              <w:spacing w:line="264" w:lineRule="auto"/>
              <w:ind w:left="9" w:right="67"/>
              <w:rPr>
                <w:sz w:val="11"/>
              </w:rPr>
            </w:pPr>
            <w:r>
              <w:rPr>
                <w:sz w:val="11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pacing w:val="-26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41F9887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B2B5559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761D2A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364981F7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D0BB2ED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4DC11E8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A7A2AA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7F17FBC4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6228E41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06B83DCA" w14:textId="77777777" w:rsidR="00A76147" w:rsidRDefault="00097BEA">
            <w:pPr>
              <w:pStyle w:val="TableParagraph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527309E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B810D1E" w14:textId="77777777" w:rsidR="00A76147" w:rsidRDefault="00097BEA">
            <w:pPr>
              <w:pStyle w:val="TableParagraph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127,1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E10B12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24727CD8" w14:textId="77777777" w:rsidR="00A76147" w:rsidRDefault="00097BEA">
            <w:pPr>
              <w:pStyle w:val="TableParagraph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162,0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72C3300" w14:textId="77777777" w:rsidR="00A76147" w:rsidRDefault="00A76147">
            <w:pPr>
              <w:pStyle w:val="TableParagraph"/>
              <w:spacing w:before="9"/>
              <w:rPr>
                <w:i/>
                <w:sz w:val="13"/>
              </w:rPr>
            </w:pPr>
          </w:p>
          <w:p w14:paraId="55AD5A3F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8,0</w:t>
            </w:r>
          </w:p>
        </w:tc>
      </w:tr>
      <w:tr w:rsidR="00A76147" w14:paraId="651E0840" w14:textId="77777777">
        <w:trPr>
          <w:trHeight w:val="568"/>
        </w:trPr>
        <w:tc>
          <w:tcPr>
            <w:tcW w:w="4254" w:type="dxa"/>
            <w:tcBorders>
              <w:top w:val="nil"/>
              <w:bottom w:val="nil"/>
            </w:tcBorders>
          </w:tcPr>
          <w:p w14:paraId="26A8EA4E" w14:textId="77777777" w:rsidR="00A76147" w:rsidRDefault="00097BEA">
            <w:pPr>
              <w:pStyle w:val="TableParagraph"/>
              <w:spacing w:before="12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 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учреждений (организаций)»</w:t>
            </w:r>
          </w:p>
          <w:p w14:paraId="39318608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3BEFB6A0" w14:textId="77777777" w:rsidR="00A76147" w:rsidRDefault="00097BEA">
            <w:pPr>
              <w:pStyle w:val="TableParagraph"/>
              <w:spacing w:before="13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63DEA2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04D6FDA" w14:textId="77777777" w:rsidR="00A76147" w:rsidRDefault="00097BEA">
            <w:pPr>
              <w:pStyle w:val="TableParagraph"/>
              <w:spacing w:before="7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5C8DE5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061814" w14:textId="77777777" w:rsidR="00A76147" w:rsidRDefault="00097BEA">
            <w:pPr>
              <w:pStyle w:val="TableParagraph"/>
              <w:spacing w:before="7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D68FE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5B8C8D" w14:textId="77777777" w:rsidR="00A76147" w:rsidRDefault="00097BEA">
            <w:pPr>
              <w:pStyle w:val="TableParagraph"/>
              <w:spacing w:before="7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F2BCB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3725E2" w14:textId="77777777" w:rsidR="00A76147" w:rsidRDefault="00097BEA">
            <w:pPr>
              <w:pStyle w:val="TableParagraph"/>
              <w:spacing w:before="71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4B52CD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585F08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68216A" w14:textId="77777777" w:rsidR="00A76147" w:rsidRDefault="00097BEA">
            <w:pPr>
              <w:pStyle w:val="TableParagraph"/>
              <w:spacing w:before="71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771,8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BD69AD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FF71A4" w14:textId="77777777" w:rsidR="00A76147" w:rsidRDefault="00097BEA">
            <w:pPr>
              <w:pStyle w:val="TableParagraph"/>
              <w:spacing w:before="71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959,9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CB76F4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33DFD0" w14:textId="77777777" w:rsidR="00A76147" w:rsidRDefault="00097BEA">
            <w:pPr>
              <w:pStyle w:val="TableParagraph"/>
              <w:spacing w:before="7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801,8</w:t>
            </w:r>
          </w:p>
        </w:tc>
      </w:tr>
      <w:tr w:rsidR="00A76147" w14:paraId="4C17D7F6" w14:textId="77777777">
        <w:trPr>
          <w:trHeight w:val="284"/>
        </w:trPr>
        <w:tc>
          <w:tcPr>
            <w:tcW w:w="4254" w:type="dxa"/>
            <w:tcBorders>
              <w:top w:val="nil"/>
              <w:bottom w:val="nil"/>
            </w:tcBorders>
          </w:tcPr>
          <w:p w14:paraId="4C2F6959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  <w:p w14:paraId="51E95CF6" w14:textId="77777777" w:rsidR="00A76147" w:rsidRDefault="00097BEA">
            <w:pPr>
              <w:pStyle w:val="TableParagraph"/>
              <w:spacing w:before="13"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0A03D36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1E58ED0D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48ADA8C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DEF157F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8188933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05417E9" w14:textId="77777777" w:rsidR="00A76147" w:rsidRDefault="00097BEA">
            <w:pPr>
              <w:pStyle w:val="TableParagraph"/>
              <w:spacing w:before="1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2609D5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3F53EF18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20846D6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2922E6C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D0BC54B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679CA2D7" w14:textId="77777777" w:rsidR="00A76147" w:rsidRDefault="00097BEA">
            <w:pPr>
              <w:pStyle w:val="TableParagraph"/>
              <w:spacing w:before="1" w:line="115" w:lineRule="exact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432,2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F1FEEB7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0715CFCE" w14:textId="77777777" w:rsidR="00A76147" w:rsidRDefault="00097BEA">
            <w:pPr>
              <w:pStyle w:val="TableParagraph"/>
              <w:spacing w:before="1" w:line="115" w:lineRule="exact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488,2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AD1C5E9" w14:textId="77777777" w:rsidR="00A76147" w:rsidRDefault="00A76147">
            <w:pPr>
              <w:pStyle w:val="TableParagraph"/>
              <w:spacing w:before="10"/>
              <w:rPr>
                <w:i/>
                <w:sz w:val="12"/>
              </w:rPr>
            </w:pPr>
          </w:p>
          <w:p w14:paraId="0CA25EB4" w14:textId="77777777" w:rsidR="00A76147" w:rsidRDefault="00097BEA">
            <w:pPr>
              <w:pStyle w:val="TableParagraph"/>
              <w:spacing w:before="1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547,8</w:t>
            </w:r>
          </w:p>
        </w:tc>
      </w:tr>
      <w:tr w:rsidR="00A76147" w14:paraId="51CC66CD" w14:textId="77777777">
        <w:trPr>
          <w:trHeight w:val="292"/>
        </w:trPr>
        <w:tc>
          <w:tcPr>
            <w:tcW w:w="4254" w:type="dxa"/>
            <w:tcBorders>
              <w:top w:val="nil"/>
              <w:bottom w:val="nil"/>
            </w:tcBorders>
          </w:tcPr>
          <w:p w14:paraId="49C4D787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1F8D23BF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4A117BA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317FD08" w14:textId="77777777" w:rsidR="00A76147" w:rsidRDefault="00097BEA">
            <w:pPr>
              <w:pStyle w:val="TableParagraph"/>
              <w:spacing w:line="11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52FA2B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C540A6E" w14:textId="77777777" w:rsidR="00A76147" w:rsidRDefault="00097BEA">
            <w:pPr>
              <w:pStyle w:val="TableParagraph"/>
              <w:spacing w:line="11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F20EA63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0CCCBC4C" w14:textId="77777777" w:rsidR="00A76147" w:rsidRDefault="00097BEA">
            <w:pPr>
              <w:pStyle w:val="TableParagraph"/>
              <w:spacing w:line="11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5606B67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F05264E" w14:textId="77777777" w:rsidR="00A76147" w:rsidRDefault="00097BEA">
            <w:pPr>
              <w:pStyle w:val="TableParagraph"/>
              <w:spacing w:line="114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39B8104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7FB12189" w14:textId="77777777" w:rsidR="00A76147" w:rsidRDefault="00097BEA">
            <w:pPr>
              <w:pStyle w:val="TableParagraph"/>
              <w:spacing w:line="114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9606F9E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13A6DB24" w14:textId="77777777" w:rsidR="00A76147" w:rsidRDefault="00097BEA">
            <w:pPr>
              <w:pStyle w:val="TableParagraph"/>
              <w:spacing w:line="114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309,6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31A649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22C4E675" w14:textId="77777777" w:rsidR="00A76147" w:rsidRDefault="00097BEA">
            <w:pPr>
              <w:pStyle w:val="TableParagraph"/>
              <w:spacing w:line="114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254,0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6C9E939" w14:textId="77777777" w:rsidR="00A76147" w:rsidRDefault="00A76147">
            <w:pPr>
              <w:pStyle w:val="TableParagraph"/>
              <w:spacing w:before="8"/>
              <w:rPr>
                <w:i/>
                <w:sz w:val="13"/>
              </w:rPr>
            </w:pPr>
          </w:p>
          <w:p w14:paraId="3B0534EE" w14:textId="77777777" w:rsidR="00A76147" w:rsidRDefault="00097BEA">
            <w:pPr>
              <w:pStyle w:val="TableParagraph"/>
              <w:spacing w:line="11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254,0</w:t>
            </w:r>
          </w:p>
        </w:tc>
      </w:tr>
      <w:tr w:rsidR="00A76147" w14:paraId="45234DF6" w14:textId="77777777">
        <w:trPr>
          <w:trHeight w:val="291"/>
        </w:trPr>
        <w:tc>
          <w:tcPr>
            <w:tcW w:w="4254" w:type="dxa"/>
            <w:tcBorders>
              <w:top w:val="nil"/>
              <w:bottom w:val="nil"/>
            </w:tcBorders>
          </w:tcPr>
          <w:p w14:paraId="2990A63C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D460485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228290C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9BB9D2F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7D89D63C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BECA48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071664D" w14:textId="77777777" w:rsidR="00A76147" w:rsidRDefault="00097BEA">
            <w:pPr>
              <w:pStyle w:val="TableParagraph"/>
              <w:spacing w:line="11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6E70D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CEBABEA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82F189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1CFE207" w14:textId="77777777" w:rsidR="00A76147" w:rsidRDefault="00097BEA">
            <w:pPr>
              <w:pStyle w:val="TableParagraph"/>
              <w:spacing w:line="118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F1EF9B7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25EACC9" w14:textId="77777777" w:rsidR="00A76147" w:rsidRDefault="00097BEA">
            <w:pPr>
              <w:pStyle w:val="TableParagraph"/>
              <w:spacing w:line="118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30,0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517638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D52EB78" w14:textId="77777777" w:rsidR="00A76147" w:rsidRDefault="00097BEA">
            <w:pPr>
              <w:pStyle w:val="TableParagraph"/>
              <w:spacing w:line="118" w:lineRule="exact"/>
              <w:ind w:right="214"/>
              <w:jc w:val="right"/>
              <w:rPr>
                <w:sz w:val="11"/>
              </w:rPr>
            </w:pPr>
            <w:r>
              <w:rPr>
                <w:sz w:val="11"/>
              </w:rPr>
              <w:t>217,7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1202CF1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A68E4EE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7130B3C" w14:textId="77777777">
        <w:trPr>
          <w:trHeight w:val="141"/>
        </w:trPr>
        <w:tc>
          <w:tcPr>
            <w:tcW w:w="4254" w:type="dxa"/>
            <w:tcBorders>
              <w:top w:val="nil"/>
              <w:bottom w:val="nil"/>
            </w:tcBorders>
          </w:tcPr>
          <w:p w14:paraId="7672A57D" w14:textId="77777777" w:rsidR="00A76147" w:rsidRDefault="00097BEA">
            <w:pPr>
              <w:pStyle w:val="TableParagraph"/>
              <w:spacing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«Массовый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профессиональный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спорт»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743A56C" w14:textId="77777777" w:rsidR="00A76147" w:rsidRDefault="00097BEA">
            <w:pPr>
              <w:pStyle w:val="TableParagraph"/>
              <w:spacing w:line="12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92DE132" w14:textId="77777777" w:rsidR="00A76147" w:rsidRDefault="00097BEA">
            <w:pPr>
              <w:pStyle w:val="TableParagraph"/>
              <w:spacing w:line="12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0252783" w14:textId="77777777" w:rsidR="00A76147" w:rsidRDefault="00097BEA">
            <w:pPr>
              <w:pStyle w:val="TableParagraph"/>
              <w:spacing w:line="12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C699917" w14:textId="77777777" w:rsidR="00A76147" w:rsidRDefault="00097BEA">
            <w:pPr>
              <w:pStyle w:val="TableParagraph"/>
              <w:spacing w:line="122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A22F2A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9C3CEB3" w14:textId="77777777" w:rsidR="00A76147" w:rsidRDefault="00097BEA">
            <w:pPr>
              <w:pStyle w:val="TableParagraph"/>
              <w:spacing w:line="122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635,0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7DDA7A7" w14:textId="77777777" w:rsidR="00A76147" w:rsidRDefault="00097BEA">
            <w:pPr>
              <w:pStyle w:val="TableParagraph"/>
              <w:spacing w:line="122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90,3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3D75B0F9" w14:textId="77777777" w:rsidR="00A76147" w:rsidRDefault="00097BEA">
            <w:pPr>
              <w:pStyle w:val="TableParagraph"/>
              <w:spacing w:line="12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</w:tr>
      <w:tr w:rsidR="00A76147" w14:paraId="000ADB97" w14:textId="77777777">
        <w:trPr>
          <w:trHeight w:val="145"/>
        </w:trPr>
        <w:tc>
          <w:tcPr>
            <w:tcW w:w="4254" w:type="dxa"/>
            <w:tcBorders>
              <w:top w:val="nil"/>
              <w:bottom w:val="nil"/>
            </w:tcBorders>
          </w:tcPr>
          <w:p w14:paraId="60A2E146" w14:textId="77777777" w:rsidR="00A76147" w:rsidRDefault="00097BEA">
            <w:pPr>
              <w:pStyle w:val="TableParagraph"/>
              <w:spacing w:before="3"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«Мероприятия»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3A92A85" w14:textId="77777777" w:rsidR="00A76147" w:rsidRDefault="00097BEA">
            <w:pPr>
              <w:pStyle w:val="TableParagraph"/>
              <w:spacing w:before="3" w:line="121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BD12653" w14:textId="77777777" w:rsidR="00A76147" w:rsidRDefault="00097BEA">
            <w:pPr>
              <w:pStyle w:val="TableParagraph"/>
              <w:spacing w:before="3" w:line="121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1B84193" w14:textId="77777777" w:rsidR="00A76147" w:rsidRDefault="00097BEA">
            <w:pPr>
              <w:pStyle w:val="TableParagraph"/>
              <w:spacing w:before="3" w:line="121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4B89552" w14:textId="77777777" w:rsidR="00A76147" w:rsidRDefault="00097BEA">
            <w:pPr>
              <w:pStyle w:val="TableParagraph"/>
              <w:spacing w:before="3" w:line="121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453A5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2DCD7E0" w14:textId="77777777" w:rsidR="00A76147" w:rsidRDefault="00097BEA">
            <w:pPr>
              <w:pStyle w:val="TableParagraph"/>
              <w:spacing w:before="3" w:line="121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635,0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D52A144" w14:textId="77777777" w:rsidR="00A76147" w:rsidRDefault="00097BEA">
            <w:pPr>
              <w:pStyle w:val="TableParagraph"/>
              <w:spacing w:before="3" w:line="121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90,3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6016EF8" w14:textId="77777777" w:rsidR="00A76147" w:rsidRDefault="00097BEA">
            <w:pPr>
              <w:pStyle w:val="TableParagraph"/>
              <w:spacing w:before="3" w:line="121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</w:tr>
      <w:tr w:rsidR="00A76147" w14:paraId="6432CB74" w14:textId="77777777">
        <w:trPr>
          <w:trHeight w:val="135"/>
        </w:trPr>
        <w:tc>
          <w:tcPr>
            <w:tcW w:w="4254" w:type="dxa"/>
            <w:tcBorders>
              <w:top w:val="nil"/>
            </w:tcBorders>
          </w:tcPr>
          <w:p w14:paraId="3B96EBE0" w14:textId="77777777" w:rsidR="00A76147" w:rsidRDefault="00097BEA">
            <w:pPr>
              <w:pStyle w:val="TableParagraph"/>
              <w:spacing w:before="2" w:line="113" w:lineRule="exact"/>
              <w:ind w:left="9"/>
              <w:rPr>
                <w:sz w:val="11"/>
              </w:rPr>
            </w:pPr>
            <w:r>
              <w:rPr>
                <w:sz w:val="11"/>
              </w:rPr>
              <w:t>Мероприятия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(Социальное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населению)</w:t>
            </w:r>
          </w:p>
        </w:tc>
        <w:tc>
          <w:tcPr>
            <w:tcW w:w="744" w:type="dxa"/>
            <w:tcBorders>
              <w:top w:val="nil"/>
            </w:tcBorders>
          </w:tcPr>
          <w:p w14:paraId="27E3B6D0" w14:textId="77777777" w:rsidR="00A76147" w:rsidRDefault="00097BEA">
            <w:pPr>
              <w:pStyle w:val="TableParagraph"/>
              <w:spacing w:before="2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</w:tcBorders>
          </w:tcPr>
          <w:p w14:paraId="65E900C8" w14:textId="77777777" w:rsidR="00A76147" w:rsidRDefault="00097BEA">
            <w:pPr>
              <w:pStyle w:val="TableParagraph"/>
              <w:spacing w:before="2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</w:tcBorders>
          </w:tcPr>
          <w:p w14:paraId="36CFF3D7" w14:textId="77777777" w:rsidR="00A76147" w:rsidRDefault="00097BEA">
            <w:pPr>
              <w:pStyle w:val="TableParagraph"/>
              <w:spacing w:before="2"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02</w:t>
            </w:r>
          </w:p>
        </w:tc>
        <w:tc>
          <w:tcPr>
            <w:tcW w:w="750" w:type="dxa"/>
            <w:tcBorders>
              <w:top w:val="nil"/>
            </w:tcBorders>
          </w:tcPr>
          <w:p w14:paraId="62CA4A42" w14:textId="77777777" w:rsidR="00A76147" w:rsidRDefault="00097BEA">
            <w:pPr>
              <w:pStyle w:val="TableParagraph"/>
              <w:spacing w:before="2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29990</w:t>
            </w:r>
          </w:p>
        </w:tc>
        <w:tc>
          <w:tcPr>
            <w:tcW w:w="505" w:type="dxa"/>
            <w:tcBorders>
              <w:top w:val="nil"/>
            </w:tcBorders>
          </w:tcPr>
          <w:p w14:paraId="058FA6F0" w14:textId="77777777" w:rsidR="00A76147" w:rsidRDefault="00097BEA">
            <w:pPr>
              <w:pStyle w:val="TableParagraph"/>
              <w:spacing w:before="2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</w:tcPr>
          <w:p w14:paraId="7303FA4F" w14:textId="77777777" w:rsidR="00A76147" w:rsidRDefault="00097BEA">
            <w:pPr>
              <w:pStyle w:val="TableParagraph"/>
              <w:spacing w:before="2"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635,0</w:t>
            </w:r>
          </w:p>
        </w:tc>
        <w:tc>
          <w:tcPr>
            <w:tcW w:w="741" w:type="dxa"/>
            <w:tcBorders>
              <w:top w:val="nil"/>
            </w:tcBorders>
          </w:tcPr>
          <w:p w14:paraId="7AA6A095" w14:textId="77777777" w:rsidR="00A76147" w:rsidRDefault="00097BEA">
            <w:pPr>
              <w:pStyle w:val="TableParagraph"/>
              <w:spacing w:before="2" w:line="113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90,3</w:t>
            </w:r>
          </w:p>
        </w:tc>
        <w:tc>
          <w:tcPr>
            <w:tcW w:w="755" w:type="dxa"/>
            <w:tcBorders>
              <w:top w:val="nil"/>
            </w:tcBorders>
          </w:tcPr>
          <w:p w14:paraId="656B65F1" w14:textId="77777777" w:rsidR="00A76147" w:rsidRDefault="00097BEA">
            <w:pPr>
              <w:pStyle w:val="TableParagraph"/>
              <w:spacing w:before="2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500,0</w:t>
            </w:r>
          </w:p>
        </w:tc>
      </w:tr>
      <w:tr w:rsidR="00A76147" w14:paraId="2C7FFEBA" w14:textId="77777777">
        <w:trPr>
          <w:trHeight w:val="138"/>
        </w:trPr>
        <w:tc>
          <w:tcPr>
            <w:tcW w:w="4254" w:type="dxa"/>
          </w:tcPr>
          <w:p w14:paraId="0BB4197B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Другие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в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области физической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культуры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спорта</w:t>
            </w:r>
          </w:p>
        </w:tc>
        <w:tc>
          <w:tcPr>
            <w:tcW w:w="744" w:type="dxa"/>
          </w:tcPr>
          <w:p w14:paraId="17422C39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876</w:t>
            </w:r>
          </w:p>
        </w:tc>
        <w:tc>
          <w:tcPr>
            <w:tcW w:w="514" w:type="dxa"/>
          </w:tcPr>
          <w:p w14:paraId="60A74472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11</w:t>
            </w:r>
          </w:p>
        </w:tc>
        <w:tc>
          <w:tcPr>
            <w:tcW w:w="514" w:type="dxa"/>
          </w:tcPr>
          <w:p w14:paraId="0BF9BD08" w14:textId="77777777" w:rsidR="00A76147" w:rsidRDefault="00097BEA">
            <w:pPr>
              <w:pStyle w:val="TableParagraph"/>
              <w:spacing w:before="1" w:line="118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05</w:t>
            </w:r>
          </w:p>
        </w:tc>
        <w:tc>
          <w:tcPr>
            <w:tcW w:w="750" w:type="dxa"/>
          </w:tcPr>
          <w:p w14:paraId="06D599C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4B7A024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22B6F9A0" w14:textId="77777777" w:rsidR="00A76147" w:rsidRDefault="00097BEA">
            <w:pPr>
              <w:pStyle w:val="TableParagraph"/>
              <w:spacing w:before="1" w:line="118" w:lineRule="exact"/>
              <w:ind w:left="3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617,3</w:t>
            </w:r>
          </w:p>
        </w:tc>
        <w:tc>
          <w:tcPr>
            <w:tcW w:w="741" w:type="dxa"/>
          </w:tcPr>
          <w:p w14:paraId="609324B2" w14:textId="77777777" w:rsidR="00A76147" w:rsidRDefault="00097BEA">
            <w:pPr>
              <w:pStyle w:val="TableParagraph"/>
              <w:spacing w:before="1" w:line="118" w:lineRule="exact"/>
              <w:ind w:right="20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682,9</w:t>
            </w:r>
          </w:p>
        </w:tc>
        <w:tc>
          <w:tcPr>
            <w:tcW w:w="755" w:type="dxa"/>
          </w:tcPr>
          <w:p w14:paraId="07F3BC00" w14:textId="77777777" w:rsidR="00A76147" w:rsidRDefault="00097BEA">
            <w:pPr>
              <w:pStyle w:val="TableParagraph"/>
              <w:spacing w:before="1" w:line="118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747,8</w:t>
            </w:r>
          </w:p>
        </w:tc>
      </w:tr>
      <w:tr w:rsidR="00A76147" w14:paraId="0CB42E2F" w14:textId="77777777">
        <w:trPr>
          <w:trHeight w:val="297"/>
        </w:trPr>
        <w:tc>
          <w:tcPr>
            <w:tcW w:w="4254" w:type="dxa"/>
            <w:tcBorders>
              <w:bottom w:val="nil"/>
            </w:tcBorders>
          </w:tcPr>
          <w:p w14:paraId="455BFE49" w14:textId="77777777" w:rsidR="00A76147" w:rsidRDefault="00097BEA">
            <w:pPr>
              <w:pStyle w:val="TableParagraph"/>
              <w:spacing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Муниципальная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программа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физической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спорта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bottom w:val="nil"/>
            </w:tcBorders>
          </w:tcPr>
          <w:p w14:paraId="753712C1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CD766F4" w14:textId="77777777" w:rsidR="00A76147" w:rsidRDefault="00097BEA">
            <w:pPr>
              <w:pStyle w:val="TableParagraph"/>
              <w:spacing w:line="118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bottom w:val="nil"/>
            </w:tcBorders>
          </w:tcPr>
          <w:p w14:paraId="4E958DC2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A6C33A0" w14:textId="77777777" w:rsidR="00A76147" w:rsidRDefault="00097BEA">
            <w:pPr>
              <w:pStyle w:val="TableParagraph"/>
              <w:spacing w:line="118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bottom w:val="nil"/>
            </w:tcBorders>
          </w:tcPr>
          <w:p w14:paraId="04056D66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F42A796" w14:textId="77777777" w:rsidR="00A76147" w:rsidRDefault="00097BEA">
            <w:pPr>
              <w:pStyle w:val="TableParagraph"/>
              <w:spacing w:line="118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bottom w:val="nil"/>
            </w:tcBorders>
          </w:tcPr>
          <w:p w14:paraId="1B2414EA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2430C4E" w14:textId="77777777" w:rsidR="00A76147" w:rsidRDefault="00097BEA">
            <w:pPr>
              <w:pStyle w:val="TableParagraph"/>
              <w:spacing w:line="118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505" w:type="dxa"/>
            <w:tcBorders>
              <w:bottom w:val="nil"/>
            </w:tcBorders>
          </w:tcPr>
          <w:p w14:paraId="713BE81F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2244DAA9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4685405D" w14:textId="77777777" w:rsidR="00A76147" w:rsidRDefault="00097BEA">
            <w:pPr>
              <w:pStyle w:val="TableParagraph"/>
              <w:spacing w:line="118" w:lineRule="exact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617,3</w:t>
            </w:r>
          </w:p>
        </w:tc>
        <w:tc>
          <w:tcPr>
            <w:tcW w:w="741" w:type="dxa"/>
            <w:tcBorders>
              <w:bottom w:val="nil"/>
            </w:tcBorders>
          </w:tcPr>
          <w:p w14:paraId="010307C1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6C4D3407" w14:textId="77777777" w:rsidR="00A76147" w:rsidRDefault="00097BEA">
            <w:pPr>
              <w:pStyle w:val="TableParagraph"/>
              <w:spacing w:line="118" w:lineRule="exact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682,9</w:t>
            </w:r>
          </w:p>
        </w:tc>
        <w:tc>
          <w:tcPr>
            <w:tcW w:w="755" w:type="dxa"/>
            <w:tcBorders>
              <w:bottom w:val="nil"/>
            </w:tcBorders>
          </w:tcPr>
          <w:p w14:paraId="68D1E43B" w14:textId="77777777" w:rsidR="00A76147" w:rsidRDefault="00A76147">
            <w:pPr>
              <w:pStyle w:val="TableParagraph"/>
              <w:spacing w:before="10"/>
              <w:rPr>
                <w:i/>
                <w:sz w:val="13"/>
              </w:rPr>
            </w:pPr>
          </w:p>
          <w:p w14:paraId="572DA232" w14:textId="77777777" w:rsidR="00A76147" w:rsidRDefault="00097BEA">
            <w:pPr>
              <w:pStyle w:val="TableParagraph"/>
              <w:spacing w:line="118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747,8</w:t>
            </w:r>
          </w:p>
        </w:tc>
      </w:tr>
      <w:tr w:rsidR="00A76147" w14:paraId="267DAEDD" w14:textId="77777777">
        <w:trPr>
          <w:trHeight w:val="306"/>
        </w:trPr>
        <w:tc>
          <w:tcPr>
            <w:tcW w:w="4254" w:type="dxa"/>
            <w:tcBorders>
              <w:top w:val="nil"/>
              <w:bottom w:val="nil"/>
            </w:tcBorders>
          </w:tcPr>
          <w:p w14:paraId="775C88A1" w14:textId="77777777" w:rsidR="00A76147" w:rsidRDefault="00097BEA">
            <w:pPr>
              <w:pStyle w:val="TableParagraph"/>
              <w:spacing w:line="125" w:lineRule="exact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«Инфраструктура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кадровый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потенциал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муниципальной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программы</w:t>
            </w:r>
          </w:p>
          <w:p w14:paraId="33F2743C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«Развитие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физической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культуры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и спорта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Борисовском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районе»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762036D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62A6071" w14:textId="77777777" w:rsidR="00A76147" w:rsidRDefault="00097BEA">
            <w:pPr>
              <w:pStyle w:val="TableParagraph"/>
              <w:spacing w:line="124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2C27BA3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A0DD29E" w14:textId="77777777" w:rsidR="00A76147" w:rsidRDefault="00097BEA">
            <w:pPr>
              <w:pStyle w:val="TableParagraph"/>
              <w:spacing w:line="124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F55A5EE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3CB6D95" w14:textId="77777777" w:rsidR="00A76147" w:rsidRDefault="00097BEA">
            <w:pPr>
              <w:pStyle w:val="TableParagraph"/>
              <w:spacing w:line="124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E37C9F8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5D4BE497" w14:textId="77777777" w:rsidR="00A76147" w:rsidRDefault="00097BEA">
            <w:pPr>
              <w:pStyle w:val="TableParagraph"/>
              <w:spacing w:line="124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38D693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230A668E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610D2DED" w14:textId="77777777" w:rsidR="00A76147" w:rsidRDefault="00097BEA">
            <w:pPr>
              <w:pStyle w:val="TableParagraph"/>
              <w:spacing w:line="124" w:lineRule="exact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617,3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1A7BCDB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B04FCA5" w14:textId="77777777" w:rsidR="00A76147" w:rsidRDefault="00097BEA">
            <w:pPr>
              <w:pStyle w:val="TableParagraph"/>
              <w:spacing w:line="124" w:lineRule="exact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682,9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795D0CAC" w14:textId="77777777" w:rsidR="00A76147" w:rsidRDefault="00A76147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01BC0E4F" w14:textId="77777777" w:rsidR="00A76147" w:rsidRDefault="00097BEA">
            <w:pPr>
              <w:pStyle w:val="TableParagraph"/>
              <w:spacing w:line="124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747,8</w:t>
            </w:r>
          </w:p>
        </w:tc>
      </w:tr>
      <w:tr w:rsidR="00A76147" w14:paraId="65A46D6E" w14:textId="77777777">
        <w:trPr>
          <w:trHeight w:val="226"/>
        </w:trPr>
        <w:tc>
          <w:tcPr>
            <w:tcW w:w="4254" w:type="dxa"/>
            <w:tcBorders>
              <w:top w:val="nil"/>
              <w:bottom w:val="nil"/>
            </w:tcBorders>
          </w:tcPr>
          <w:p w14:paraId="3EAA16AD" w14:textId="77777777" w:rsidR="00A76147" w:rsidRDefault="00097BEA">
            <w:pPr>
              <w:pStyle w:val="TableParagraph"/>
              <w:spacing w:before="5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E34B2C8" w14:textId="77777777" w:rsidR="00A76147" w:rsidRDefault="00097BEA">
            <w:pPr>
              <w:pStyle w:val="TableParagraph"/>
              <w:spacing w:before="5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6BB6484" w14:textId="77777777" w:rsidR="00A76147" w:rsidRDefault="00097BEA">
            <w:pPr>
              <w:pStyle w:val="TableParagraph"/>
              <w:spacing w:before="5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E0C0F31" w14:textId="77777777" w:rsidR="00A76147" w:rsidRDefault="00097BEA">
            <w:pPr>
              <w:pStyle w:val="TableParagraph"/>
              <w:spacing w:before="5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FAFB293" w14:textId="77777777" w:rsidR="00A76147" w:rsidRDefault="00097BEA">
            <w:pPr>
              <w:pStyle w:val="TableParagraph"/>
              <w:spacing w:before="5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262A132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CCED54D" w14:textId="77777777" w:rsidR="00A76147" w:rsidRDefault="00097BEA">
            <w:pPr>
              <w:pStyle w:val="TableParagraph"/>
              <w:spacing w:before="5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617,3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5D9D886" w14:textId="77777777" w:rsidR="00A76147" w:rsidRDefault="00097BEA">
            <w:pPr>
              <w:pStyle w:val="TableParagraph"/>
              <w:spacing w:before="5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682,9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1542F3A" w14:textId="77777777" w:rsidR="00A76147" w:rsidRDefault="00097BEA">
            <w:pPr>
              <w:pStyle w:val="TableParagraph"/>
              <w:spacing w:before="5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747,8</w:t>
            </w:r>
          </w:p>
        </w:tc>
      </w:tr>
      <w:tr w:rsidR="00A76147" w14:paraId="353A3016" w14:textId="77777777">
        <w:trPr>
          <w:trHeight w:val="645"/>
        </w:trPr>
        <w:tc>
          <w:tcPr>
            <w:tcW w:w="4254" w:type="dxa"/>
            <w:tcBorders>
              <w:top w:val="nil"/>
              <w:bottom w:val="nil"/>
            </w:tcBorders>
          </w:tcPr>
          <w:p w14:paraId="7006F8FD" w14:textId="77777777" w:rsidR="00A76147" w:rsidRDefault="00097BEA">
            <w:pPr>
              <w:pStyle w:val="TableParagraph"/>
              <w:spacing w:before="65" w:line="140" w:lineRule="atLeast"/>
              <w:ind w:left="9" w:right="-15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(Расходы на выплаты персоналу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 управления государственными внебюджетными фондами)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Обеспечение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 органов местного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68AEE8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AEEA61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06768E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A30FD07" w14:textId="77777777" w:rsidR="00A76147" w:rsidRDefault="00097BEA">
            <w:pPr>
              <w:pStyle w:val="TableParagraph"/>
              <w:spacing w:before="98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467C07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4FAE0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D36A9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AC8029" w14:textId="77777777" w:rsidR="00A76147" w:rsidRDefault="00097BEA">
            <w:pPr>
              <w:pStyle w:val="TableParagraph"/>
              <w:spacing w:before="98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BDA1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E0E8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B3E8A1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4402BF" w14:textId="77777777" w:rsidR="00A76147" w:rsidRDefault="00097BEA">
            <w:pPr>
              <w:pStyle w:val="TableParagraph"/>
              <w:spacing w:before="98"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12A3F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CAD4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572FC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7D1FC60" w14:textId="77777777" w:rsidR="00A76147" w:rsidRDefault="00097BEA">
            <w:pPr>
              <w:pStyle w:val="TableParagraph"/>
              <w:spacing w:before="98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DCBE98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2CAED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E066BA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75D57FD" w14:textId="77777777" w:rsidR="00A76147" w:rsidRDefault="00097BEA">
            <w:pPr>
              <w:pStyle w:val="TableParagraph"/>
              <w:spacing w:before="98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30548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C3A37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6215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5E9F9BD" w14:textId="77777777" w:rsidR="00A76147" w:rsidRDefault="00097BEA">
            <w:pPr>
              <w:pStyle w:val="TableParagraph"/>
              <w:spacing w:before="98" w:line="113" w:lineRule="exact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559,9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C1E92F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F8D64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4409B9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D9D9BC3" w14:textId="77777777" w:rsidR="00A76147" w:rsidRDefault="00097BEA">
            <w:pPr>
              <w:pStyle w:val="TableParagraph"/>
              <w:spacing w:before="98" w:line="113" w:lineRule="exact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624,4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526D72C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BD884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5EE36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F47EC1E" w14:textId="77777777" w:rsidR="00A76147" w:rsidRDefault="00097BEA">
            <w:pPr>
              <w:pStyle w:val="TableParagraph"/>
              <w:spacing w:before="98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689,3</w:t>
            </w:r>
          </w:p>
        </w:tc>
      </w:tr>
      <w:tr w:rsidR="00A76147" w14:paraId="10D9847E" w14:textId="77777777">
        <w:trPr>
          <w:trHeight w:val="135"/>
        </w:trPr>
        <w:tc>
          <w:tcPr>
            <w:tcW w:w="4254" w:type="dxa"/>
            <w:tcBorders>
              <w:top w:val="nil"/>
              <w:bottom w:val="nil"/>
            </w:tcBorders>
          </w:tcPr>
          <w:p w14:paraId="14539922" w14:textId="77777777" w:rsidR="00A76147" w:rsidRDefault="00097BEA">
            <w:pPr>
              <w:pStyle w:val="TableParagraph"/>
              <w:spacing w:line="116" w:lineRule="exact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626585C" w14:textId="77777777" w:rsidR="00A76147" w:rsidRDefault="00097BEA">
            <w:pPr>
              <w:pStyle w:val="TableParagraph"/>
              <w:spacing w:line="116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6818A54D" w14:textId="77777777" w:rsidR="00A76147" w:rsidRDefault="00097BEA">
            <w:pPr>
              <w:pStyle w:val="TableParagraph"/>
              <w:spacing w:line="116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48A59AF" w14:textId="77777777" w:rsidR="00A76147" w:rsidRDefault="00097BEA">
            <w:pPr>
              <w:pStyle w:val="TableParagraph"/>
              <w:spacing w:line="116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A9F58D5" w14:textId="77777777" w:rsidR="00A76147" w:rsidRDefault="00097BEA">
            <w:pPr>
              <w:pStyle w:val="TableParagraph"/>
              <w:spacing w:line="116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E1F9714" w14:textId="77777777" w:rsidR="00A76147" w:rsidRDefault="00097BEA">
            <w:pPr>
              <w:pStyle w:val="TableParagraph"/>
              <w:spacing w:line="116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4CF3C0D8" w14:textId="77777777" w:rsidR="00A76147" w:rsidRDefault="00097BEA">
            <w:pPr>
              <w:pStyle w:val="TableParagraph"/>
              <w:spacing w:line="116" w:lineRule="exact"/>
              <w:ind w:left="64" w:right="59"/>
              <w:jc w:val="center"/>
              <w:rPr>
                <w:sz w:val="11"/>
              </w:rPr>
            </w:pPr>
            <w:r>
              <w:rPr>
                <w:sz w:val="11"/>
              </w:rPr>
              <w:t>47,7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E39EB92" w14:textId="77777777" w:rsidR="00A76147" w:rsidRDefault="00097BEA">
            <w:pPr>
              <w:pStyle w:val="TableParagraph"/>
              <w:spacing w:line="116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52,5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4F0F165B" w14:textId="77777777" w:rsidR="00A76147" w:rsidRDefault="00097BEA">
            <w:pPr>
              <w:pStyle w:val="TableParagraph"/>
              <w:spacing w:line="116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52,5</w:t>
            </w:r>
          </w:p>
        </w:tc>
      </w:tr>
      <w:tr w:rsidR="00A76147" w14:paraId="49134E1A" w14:textId="77777777">
        <w:trPr>
          <w:trHeight w:val="289"/>
        </w:trPr>
        <w:tc>
          <w:tcPr>
            <w:tcW w:w="4254" w:type="dxa"/>
            <w:tcBorders>
              <w:top w:val="nil"/>
            </w:tcBorders>
          </w:tcPr>
          <w:p w14:paraId="03BC8AAD" w14:textId="77777777" w:rsidR="00A76147" w:rsidRDefault="00097BEA">
            <w:pPr>
              <w:pStyle w:val="TableParagraph"/>
              <w:spacing w:before="2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</w:p>
          <w:p w14:paraId="7320CB76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</w:tcBorders>
          </w:tcPr>
          <w:p w14:paraId="4C2A6C0C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27FDDB5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876</w:t>
            </w:r>
          </w:p>
        </w:tc>
        <w:tc>
          <w:tcPr>
            <w:tcW w:w="514" w:type="dxa"/>
            <w:tcBorders>
              <w:top w:val="nil"/>
            </w:tcBorders>
          </w:tcPr>
          <w:p w14:paraId="4E6917F5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0C8FC7A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514" w:type="dxa"/>
            <w:tcBorders>
              <w:top w:val="nil"/>
            </w:tcBorders>
          </w:tcPr>
          <w:p w14:paraId="298AB26F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8EC0532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05</w:t>
            </w:r>
          </w:p>
        </w:tc>
        <w:tc>
          <w:tcPr>
            <w:tcW w:w="750" w:type="dxa"/>
            <w:tcBorders>
              <w:top w:val="nil"/>
            </w:tcBorders>
          </w:tcPr>
          <w:p w14:paraId="219023D6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31BB85F6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01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</w:tcBorders>
          </w:tcPr>
          <w:p w14:paraId="020EF135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124832A2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</w:tcBorders>
          </w:tcPr>
          <w:p w14:paraId="76CB230E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6A0CB563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9,7</w:t>
            </w:r>
          </w:p>
        </w:tc>
        <w:tc>
          <w:tcPr>
            <w:tcW w:w="741" w:type="dxa"/>
            <w:tcBorders>
              <w:top w:val="nil"/>
            </w:tcBorders>
          </w:tcPr>
          <w:p w14:paraId="049786FD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44223A3A" w14:textId="77777777" w:rsidR="00A76147" w:rsidRDefault="00097BEA">
            <w:pPr>
              <w:pStyle w:val="TableParagraph"/>
              <w:spacing w:line="11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6,0</w:t>
            </w:r>
          </w:p>
        </w:tc>
        <w:tc>
          <w:tcPr>
            <w:tcW w:w="755" w:type="dxa"/>
            <w:tcBorders>
              <w:top w:val="nil"/>
            </w:tcBorders>
          </w:tcPr>
          <w:p w14:paraId="7020A440" w14:textId="77777777" w:rsidR="00A76147" w:rsidRDefault="00A76147">
            <w:pPr>
              <w:pStyle w:val="TableParagraph"/>
              <w:spacing w:before="4"/>
              <w:rPr>
                <w:i/>
                <w:sz w:val="13"/>
              </w:rPr>
            </w:pPr>
          </w:p>
          <w:p w14:paraId="2F4A1BA5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6,0</w:t>
            </w:r>
          </w:p>
        </w:tc>
      </w:tr>
      <w:tr w:rsidR="00A76147" w14:paraId="25005FEA" w14:textId="77777777">
        <w:trPr>
          <w:trHeight w:val="143"/>
        </w:trPr>
        <w:tc>
          <w:tcPr>
            <w:tcW w:w="4254" w:type="dxa"/>
          </w:tcPr>
          <w:p w14:paraId="04A80807" w14:textId="77777777" w:rsidR="00A76147" w:rsidRDefault="00097BEA">
            <w:pPr>
              <w:pStyle w:val="TableParagraph"/>
              <w:spacing w:line="124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Муниципальный совет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4" w:type="dxa"/>
          </w:tcPr>
          <w:p w14:paraId="3D489A15" w14:textId="77777777" w:rsidR="00A76147" w:rsidRDefault="00097BEA">
            <w:pPr>
              <w:pStyle w:val="TableParagraph"/>
              <w:spacing w:line="124" w:lineRule="exact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915</w:t>
            </w:r>
          </w:p>
        </w:tc>
        <w:tc>
          <w:tcPr>
            <w:tcW w:w="514" w:type="dxa"/>
          </w:tcPr>
          <w:p w14:paraId="254BF18B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6D7E3A2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1E8925F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0E83034D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532250C7" w14:textId="77777777" w:rsidR="00A76147" w:rsidRDefault="00097BEA">
            <w:pPr>
              <w:pStyle w:val="TableParagraph"/>
              <w:spacing w:line="124" w:lineRule="exact"/>
              <w:ind w:left="64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423,9</w:t>
            </w:r>
          </w:p>
        </w:tc>
        <w:tc>
          <w:tcPr>
            <w:tcW w:w="741" w:type="dxa"/>
          </w:tcPr>
          <w:p w14:paraId="6681B7C9" w14:textId="77777777" w:rsidR="00A76147" w:rsidRDefault="00097BEA">
            <w:pPr>
              <w:pStyle w:val="TableParagraph"/>
              <w:spacing w:line="124" w:lineRule="exact"/>
              <w:ind w:right="21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464,5</w:t>
            </w:r>
          </w:p>
        </w:tc>
        <w:tc>
          <w:tcPr>
            <w:tcW w:w="755" w:type="dxa"/>
          </w:tcPr>
          <w:p w14:paraId="19747D87" w14:textId="77777777" w:rsidR="00A76147" w:rsidRDefault="00097BEA">
            <w:pPr>
              <w:pStyle w:val="TableParagraph"/>
              <w:spacing w:line="124" w:lineRule="exact"/>
              <w:ind w:left="64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482,3</w:t>
            </w:r>
          </w:p>
        </w:tc>
      </w:tr>
      <w:tr w:rsidR="00A76147" w14:paraId="0D496014" w14:textId="77777777">
        <w:trPr>
          <w:trHeight w:val="157"/>
        </w:trPr>
        <w:tc>
          <w:tcPr>
            <w:tcW w:w="4254" w:type="dxa"/>
          </w:tcPr>
          <w:p w14:paraId="1A6C4C82" w14:textId="77777777" w:rsidR="00A76147" w:rsidRDefault="00097BEA">
            <w:pPr>
              <w:pStyle w:val="TableParagraph"/>
              <w:spacing w:before="25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Общегосударственные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вопросы</w:t>
            </w:r>
          </w:p>
        </w:tc>
        <w:tc>
          <w:tcPr>
            <w:tcW w:w="744" w:type="dxa"/>
          </w:tcPr>
          <w:p w14:paraId="47BFC90E" w14:textId="77777777" w:rsidR="00A76147" w:rsidRDefault="00097BEA">
            <w:pPr>
              <w:pStyle w:val="TableParagraph"/>
              <w:spacing w:before="25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915</w:t>
            </w:r>
          </w:p>
        </w:tc>
        <w:tc>
          <w:tcPr>
            <w:tcW w:w="514" w:type="dxa"/>
          </w:tcPr>
          <w:p w14:paraId="2390EFE9" w14:textId="77777777" w:rsidR="00A76147" w:rsidRDefault="00097BEA">
            <w:pPr>
              <w:pStyle w:val="TableParagraph"/>
              <w:spacing w:before="25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0A507E9C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50" w:type="dxa"/>
          </w:tcPr>
          <w:p w14:paraId="4D15ECA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5D24B588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64550DB4" w14:textId="77777777" w:rsidR="00A76147" w:rsidRDefault="00097BEA">
            <w:pPr>
              <w:pStyle w:val="TableParagraph"/>
              <w:spacing w:before="25" w:line="113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423,9</w:t>
            </w:r>
          </w:p>
        </w:tc>
        <w:tc>
          <w:tcPr>
            <w:tcW w:w="741" w:type="dxa"/>
          </w:tcPr>
          <w:p w14:paraId="2DFB906D" w14:textId="77777777" w:rsidR="00A76147" w:rsidRDefault="00097BEA">
            <w:pPr>
              <w:pStyle w:val="TableParagraph"/>
              <w:spacing w:before="25" w:line="113" w:lineRule="exact"/>
              <w:ind w:right="23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464,5</w:t>
            </w:r>
          </w:p>
        </w:tc>
        <w:tc>
          <w:tcPr>
            <w:tcW w:w="755" w:type="dxa"/>
          </w:tcPr>
          <w:p w14:paraId="26E07DDD" w14:textId="77777777" w:rsidR="00A76147" w:rsidRDefault="00097BEA">
            <w:pPr>
              <w:pStyle w:val="TableParagraph"/>
              <w:spacing w:before="25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482,3</w:t>
            </w:r>
          </w:p>
        </w:tc>
      </w:tr>
      <w:tr w:rsidR="00A76147" w14:paraId="7646A3F0" w14:textId="77777777">
        <w:trPr>
          <w:trHeight w:val="412"/>
        </w:trPr>
        <w:tc>
          <w:tcPr>
            <w:tcW w:w="4254" w:type="dxa"/>
          </w:tcPr>
          <w:p w14:paraId="52F79C1B" w14:textId="77777777" w:rsidR="00A76147" w:rsidRDefault="00A76147">
            <w:pPr>
              <w:pStyle w:val="TableParagraph"/>
              <w:spacing w:before="8"/>
              <w:rPr>
                <w:i/>
                <w:sz w:val="9"/>
              </w:rPr>
            </w:pPr>
          </w:p>
          <w:p w14:paraId="002CA489" w14:textId="77777777" w:rsidR="00A76147" w:rsidRDefault="00097BEA">
            <w:pPr>
              <w:pStyle w:val="TableParagraph"/>
              <w:spacing w:before="1" w:line="140" w:lineRule="atLeast"/>
              <w:ind w:left="9" w:right="11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 xml:space="preserve">Функционирование </w:t>
            </w:r>
            <w:r>
              <w:rPr>
                <w:b/>
                <w:sz w:val="11"/>
              </w:rPr>
              <w:t>законодательных (представительных) органов государственной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власти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представительных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 муниципальных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образований</w:t>
            </w:r>
          </w:p>
        </w:tc>
        <w:tc>
          <w:tcPr>
            <w:tcW w:w="744" w:type="dxa"/>
          </w:tcPr>
          <w:p w14:paraId="4BB0BE6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84B2A8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3BC6C554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915</w:t>
            </w:r>
          </w:p>
        </w:tc>
        <w:tc>
          <w:tcPr>
            <w:tcW w:w="514" w:type="dxa"/>
          </w:tcPr>
          <w:p w14:paraId="538CE9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E1FB1D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7B6B6F4F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639A197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D0D0EA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4AEB6830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750" w:type="dxa"/>
          </w:tcPr>
          <w:p w14:paraId="4408E8B5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24D4377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7C61275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62F6DFB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549AF858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423,9</w:t>
            </w:r>
          </w:p>
        </w:tc>
        <w:tc>
          <w:tcPr>
            <w:tcW w:w="741" w:type="dxa"/>
          </w:tcPr>
          <w:p w14:paraId="583630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1F7DA23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0C783BA6" w14:textId="77777777" w:rsidR="00A76147" w:rsidRDefault="00097BEA">
            <w:pPr>
              <w:pStyle w:val="TableParagraph"/>
              <w:spacing w:line="113" w:lineRule="exact"/>
              <w:ind w:right="233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464,5</w:t>
            </w:r>
          </w:p>
        </w:tc>
        <w:tc>
          <w:tcPr>
            <w:tcW w:w="755" w:type="dxa"/>
          </w:tcPr>
          <w:p w14:paraId="7B94F4F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C879C20" w14:textId="77777777" w:rsidR="00A76147" w:rsidRDefault="00A76147">
            <w:pPr>
              <w:pStyle w:val="TableParagraph"/>
              <w:spacing w:before="3"/>
              <w:rPr>
                <w:i/>
                <w:sz w:val="12"/>
              </w:rPr>
            </w:pPr>
          </w:p>
          <w:p w14:paraId="197D482D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482,3</w:t>
            </w:r>
          </w:p>
        </w:tc>
      </w:tr>
      <w:tr w:rsidR="00A76147" w14:paraId="5F962FBE" w14:textId="77777777">
        <w:trPr>
          <w:trHeight w:val="147"/>
        </w:trPr>
        <w:tc>
          <w:tcPr>
            <w:tcW w:w="4254" w:type="dxa"/>
            <w:tcBorders>
              <w:bottom w:val="nil"/>
            </w:tcBorders>
          </w:tcPr>
          <w:p w14:paraId="0F0C13DE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5D62F1DB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</w:tc>
        <w:tc>
          <w:tcPr>
            <w:tcW w:w="514" w:type="dxa"/>
            <w:tcBorders>
              <w:bottom w:val="nil"/>
            </w:tcBorders>
          </w:tcPr>
          <w:p w14:paraId="37E53FF7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70D3C5A9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bottom w:val="nil"/>
            </w:tcBorders>
          </w:tcPr>
          <w:p w14:paraId="0752E9EC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bottom w:val="nil"/>
            </w:tcBorders>
          </w:tcPr>
          <w:p w14:paraId="12E4AA3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69631BFB" w14:textId="77777777" w:rsidR="00A76147" w:rsidRDefault="00097BEA">
            <w:pPr>
              <w:pStyle w:val="TableParagraph"/>
              <w:spacing w:before="1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423,9</w:t>
            </w:r>
          </w:p>
        </w:tc>
        <w:tc>
          <w:tcPr>
            <w:tcW w:w="741" w:type="dxa"/>
            <w:tcBorders>
              <w:bottom w:val="nil"/>
            </w:tcBorders>
          </w:tcPr>
          <w:p w14:paraId="1A354CC5" w14:textId="77777777" w:rsidR="00A76147" w:rsidRDefault="00097BEA">
            <w:pPr>
              <w:pStyle w:val="TableParagraph"/>
              <w:spacing w:before="1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464,5</w:t>
            </w:r>
          </w:p>
        </w:tc>
        <w:tc>
          <w:tcPr>
            <w:tcW w:w="755" w:type="dxa"/>
            <w:tcBorders>
              <w:bottom w:val="nil"/>
            </w:tcBorders>
          </w:tcPr>
          <w:p w14:paraId="09CEDA37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482,3</w:t>
            </w:r>
          </w:p>
        </w:tc>
      </w:tr>
      <w:tr w:rsidR="00A76147" w14:paraId="4C0B6C5A" w14:textId="77777777">
        <w:trPr>
          <w:trHeight w:val="228"/>
        </w:trPr>
        <w:tc>
          <w:tcPr>
            <w:tcW w:w="4254" w:type="dxa"/>
            <w:tcBorders>
              <w:top w:val="nil"/>
              <w:bottom w:val="nil"/>
            </w:tcBorders>
          </w:tcPr>
          <w:p w14:paraId="1FB27BF8" w14:textId="77777777" w:rsidR="00A76147" w:rsidRDefault="00097BEA">
            <w:pPr>
              <w:pStyle w:val="TableParagraph"/>
              <w:spacing w:before="7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D4A9ACF" w14:textId="77777777" w:rsidR="00A76147" w:rsidRDefault="00097BEA">
            <w:pPr>
              <w:pStyle w:val="TableParagraph"/>
              <w:spacing w:before="7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221B623" w14:textId="77777777" w:rsidR="00A76147" w:rsidRDefault="00097BEA">
            <w:pPr>
              <w:pStyle w:val="TableParagraph"/>
              <w:spacing w:before="7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554CBB" w14:textId="77777777" w:rsidR="00A76147" w:rsidRDefault="00097BEA">
            <w:pPr>
              <w:pStyle w:val="TableParagraph"/>
              <w:spacing w:before="7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D6D90FA" w14:textId="77777777" w:rsidR="00A76147" w:rsidRDefault="00097BEA">
            <w:pPr>
              <w:pStyle w:val="TableParagraph"/>
              <w:spacing w:before="7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F5FA826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3C2B823" w14:textId="77777777" w:rsidR="00A76147" w:rsidRDefault="00097BEA">
            <w:pPr>
              <w:pStyle w:val="TableParagraph"/>
              <w:spacing w:before="7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423,9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01ED3C8" w14:textId="77777777" w:rsidR="00A76147" w:rsidRDefault="00097BEA">
            <w:pPr>
              <w:pStyle w:val="TableParagraph"/>
              <w:spacing w:before="7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464,5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29AF7AEC" w14:textId="77777777" w:rsidR="00A76147" w:rsidRDefault="00097BEA">
            <w:pPr>
              <w:pStyle w:val="TableParagraph"/>
              <w:spacing w:before="7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482,3</w:t>
            </w:r>
          </w:p>
        </w:tc>
      </w:tr>
      <w:tr w:rsidR="00A76147" w14:paraId="21CA7012" w14:textId="77777777">
        <w:trPr>
          <w:trHeight w:val="643"/>
        </w:trPr>
        <w:tc>
          <w:tcPr>
            <w:tcW w:w="4254" w:type="dxa"/>
            <w:tcBorders>
              <w:top w:val="nil"/>
              <w:bottom w:val="nil"/>
            </w:tcBorders>
          </w:tcPr>
          <w:p w14:paraId="6D489082" w14:textId="77777777" w:rsidR="00A76147" w:rsidRDefault="00097BEA">
            <w:pPr>
              <w:pStyle w:val="TableParagraph"/>
              <w:spacing w:before="81" w:line="261" w:lineRule="auto"/>
              <w:ind w:left="9" w:right="-1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Обеспечение функций </w:t>
            </w:r>
            <w:r>
              <w:rPr>
                <w:sz w:val="11"/>
              </w:rPr>
              <w:t>органов местного самоуправления (Расходы на выплаты персоналу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в целях обеспечения выполнения функций государственными органами, казенными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учреждениями, 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внебюджетными фондами)</w:t>
            </w:r>
          </w:p>
          <w:p w14:paraId="13DCC6F0" w14:textId="77777777" w:rsidR="00A76147" w:rsidRDefault="00097BEA">
            <w:pPr>
              <w:pStyle w:val="TableParagraph"/>
              <w:spacing w:before="2" w:line="126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местного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самоуправления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7C8947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4F48A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78C27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7C97B91" w14:textId="77777777" w:rsidR="00A76147" w:rsidRDefault="00097BEA">
            <w:pPr>
              <w:pStyle w:val="TableParagraph"/>
              <w:spacing w:before="97" w:line="112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7963AD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95B7F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3C083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81355A8" w14:textId="77777777" w:rsidR="00A76147" w:rsidRDefault="00097BEA">
            <w:pPr>
              <w:pStyle w:val="TableParagraph"/>
              <w:spacing w:before="97" w:line="112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8C9F2A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66F150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E87CE5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B04D7F8" w14:textId="77777777" w:rsidR="00A76147" w:rsidRDefault="00097BEA">
            <w:pPr>
              <w:pStyle w:val="TableParagraph"/>
              <w:spacing w:before="97" w:line="112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63DE2D8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D860F47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04F2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7CCA5D0" w14:textId="77777777" w:rsidR="00A76147" w:rsidRDefault="00097BEA">
            <w:pPr>
              <w:pStyle w:val="TableParagraph"/>
              <w:spacing w:before="97" w:line="112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101C5D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0FF2E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E6059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5718039" w14:textId="77777777" w:rsidR="00A76147" w:rsidRDefault="00097BEA">
            <w:pPr>
              <w:pStyle w:val="TableParagraph"/>
              <w:spacing w:before="97" w:line="112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6E50C2A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B495AF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34645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CFB366D" w14:textId="77777777" w:rsidR="00A76147" w:rsidRDefault="00097BEA">
            <w:pPr>
              <w:pStyle w:val="TableParagraph"/>
              <w:spacing w:before="97" w:line="112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421,9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C63C9F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B48D9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4C582D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39558A" w14:textId="77777777" w:rsidR="00A76147" w:rsidRDefault="00097BEA">
            <w:pPr>
              <w:pStyle w:val="TableParagraph"/>
              <w:spacing w:before="97" w:line="112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444,6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A93440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EA5C9E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3EE14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C555C7F" w14:textId="77777777" w:rsidR="00A76147" w:rsidRDefault="00097BEA">
            <w:pPr>
              <w:pStyle w:val="TableParagraph"/>
              <w:spacing w:before="97" w:line="112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462,4</w:t>
            </w:r>
          </w:p>
        </w:tc>
      </w:tr>
      <w:tr w:rsidR="00A76147" w14:paraId="3B722E53" w14:textId="77777777">
        <w:trPr>
          <w:trHeight w:val="133"/>
        </w:trPr>
        <w:tc>
          <w:tcPr>
            <w:tcW w:w="4254" w:type="dxa"/>
            <w:tcBorders>
              <w:top w:val="nil"/>
            </w:tcBorders>
          </w:tcPr>
          <w:p w14:paraId="6E3A26CC" w14:textId="77777777" w:rsidR="00A76147" w:rsidRDefault="00097BEA">
            <w:pPr>
              <w:pStyle w:val="TableParagraph"/>
              <w:spacing w:line="113" w:lineRule="exact"/>
              <w:ind w:left="9"/>
              <w:rPr>
                <w:sz w:val="11"/>
              </w:rPr>
            </w:pPr>
            <w:r>
              <w:rPr>
                <w:sz w:val="11"/>
              </w:rPr>
              <w:t>услуг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47EF4C28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915</w:t>
            </w:r>
          </w:p>
        </w:tc>
        <w:tc>
          <w:tcPr>
            <w:tcW w:w="514" w:type="dxa"/>
            <w:tcBorders>
              <w:top w:val="nil"/>
            </w:tcBorders>
          </w:tcPr>
          <w:p w14:paraId="424971AC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169AB6D8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750" w:type="dxa"/>
            <w:tcBorders>
              <w:top w:val="nil"/>
            </w:tcBorders>
          </w:tcPr>
          <w:p w14:paraId="48652A66" w14:textId="77777777" w:rsidR="00A76147" w:rsidRDefault="00097BEA">
            <w:pPr>
              <w:pStyle w:val="TableParagraph"/>
              <w:spacing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00190</w:t>
            </w:r>
          </w:p>
        </w:tc>
        <w:tc>
          <w:tcPr>
            <w:tcW w:w="505" w:type="dxa"/>
            <w:tcBorders>
              <w:top w:val="nil"/>
            </w:tcBorders>
          </w:tcPr>
          <w:p w14:paraId="6C187227" w14:textId="77777777" w:rsidR="00A76147" w:rsidRDefault="00097BEA">
            <w:pPr>
              <w:pStyle w:val="TableParagraph"/>
              <w:spacing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00E03FFA" w14:textId="77777777" w:rsidR="00A76147" w:rsidRDefault="00097BEA">
            <w:pPr>
              <w:pStyle w:val="TableParagraph"/>
              <w:spacing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2,0</w:t>
            </w:r>
          </w:p>
        </w:tc>
        <w:tc>
          <w:tcPr>
            <w:tcW w:w="741" w:type="dxa"/>
            <w:tcBorders>
              <w:top w:val="nil"/>
            </w:tcBorders>
          </w:tcPr>
          <w:p w14:paraId="36030C66" w14:textId="77777777" w:rsidR="00A76147" w:rsidRDefault="00097BEA">
            <w:pPr>
              <w:pStyle w:val="TableParagraph"/>
              <w:spacing w:line="113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19,9</w:t>
            </w:r>
          </w:p>
        </w:tc>
        <w:tc>
          <w:tcPr>
            <w:tcW w:w="755" w:type="dxa"/>
            <w:tcBorders>
              <w:top w:val="nil"/>
            </w:tcBorders>
          </w:tcPr>
          <w:p w14:paraId="2DFF6FD6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19,9</w:t>
            </w:r>
          </w:p>
        </w:tc>
      </w:tr>
      <w:tr w:rsidR="00A76147" w14:paraId="1BECB2C6" w14:textId="77777777">
        <w:trPr>
          <w:trHeight w:val="143"/>
        </w:trPr>
        <w:tc>
          <w:tcPr>
            <w:tcW w:w="4254" w:type="dxa"/>
          </w:tcPr>
          <w:p w14:paraId="2667E7DE" w14:textId="77777777" w:rsidR="00A76147" w:rsidRDefault="00097BEA">
            <w:pPr>
              <w:pStyle w:val="TableParagraph"/>
              <w:spacing w:line="124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Контрольно-счетная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комиссия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</w:t>
            </w:r>
          </w:p>
        </w:tc>
        <w:tc>
          <w:tcPr>
            <w:tcW w:w="744" w:type="dxa"/>
          </w:tcPr>
          <w:p w14:paraId="7B36EE96" w14:textId="77777777" w:rsidR="00A76147" w:rsidRDefault="00097BEA">
            <w:pPr>
              <w:pStyle w:val="TableParagraph"/>
              <w:spacing w:before="10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916</w:t>
            </w:r>
          </w:p>
        </w:tc>
        <w:tc>
          <w:tcPr>
            <w:tcW w:w="514" w:type="dxa"/>
          </w:tcPr>
          <w:p w14:paraId="056BE084" w14:textId="77777777" w:rsidR="00A76147" w:rsidRDefault="00097BEA">
            <w:pPr>
              <w:pStyle w:val="TableParagraph"/>
              <w:spacing w:before="10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1690CA5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BAF7A1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25ECBD2C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06220686" w14:textId="77777777" w:rsidR="00A76147" w:rsidRDefault="00097BEA">
            <w:pPr>
              <w:pStyle w:val="TableParagraph"/>
              <w:spacing w:before="10" w:line="113" w:lineRule="exact"/>
              <w:ind w:left="3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858,0</w:t>
            </w:r>
          </w:p>
        </w:tc>
        <w:tc>
          <w:tcPr>
            <w:tcW w:w="741" w:type="dxa"/>
          </w:tcPr>
          <w:p w14:paraId="6260E55F" w14:textId="77777777" w:rsidR="00A76147" w:rsidRDefault="00097BEA">
            <w:pPr>
              <w:pStyle w:val="TableParagraph"/>
              <w:spacing w:before="10" w:line="113" w:lineRule="exact"/>
              <w:ind w:right="20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236,5</w:t>
            </w:r>
          </w:p>
        </w:tc>
        <w:tc>
          <w:tcPr>
            <w:tcW w:w="755" w:type="dxa"/>
          </w:tcPr>
          <w:p w14:paraId="3A4C4B2C" w14:textId="77777777" w:rsidR="00A76147" w:rsidRDefault="00097BEA">
            <w:pPr>
              <w:pStyle w:val="TableParagraph"/>
              <w:spacing w:before="10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323,9</w:t>
            </w:r>
          </w:p>
        </w:tc>
      </w:tr>
      <w:tr w:rsidR="00A76147" w14:paraId="1A4E40D0" w14:textId="77777777">
        <w:trPr>
          <w:trHeight w:val="273"/>
        </w:trPr>
        <w:tc>
          <w:tcPr>
            <w:tcW w:w="4254" w:type="dxa"/>
          </w:tcPr>
          <w:p w14:paraId="62931CF6" w14:textId="77777777" w:rsidR="00A76147" w:rsidRDefault="00097BEA">
            <w:pPr>
              <w:pStyle w:val="TableParagraph"/>
              <w:spacing w:line="12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Обеспечение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деятельности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финансовых, налоговых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и таможенных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</w:p>
          <w:p w14:paraId="40CAEAB3" w14:textId="77777777" w:rsidR="00A76147" w:rsidRDefault="00097BEA">
            <w:pPr>
              <w:pStyle w:val="TableParagraph"/>
              <w:spacing w:before="12" w:line="120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органов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финансового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(финансово-бюджетного)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надзора</w:t>
            </w:r>
          </w:p>
        </w:tc>
        <w:tc>
          <w:tcPr>
            <w:tcW w:w="744" w:type="dxa"/>
          </w:tcPr>
          <w:p w14:paraId="439AACFE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FEB6F8E" w14:textId="77777777" w:rsidR="00A76147" w:rsidRDefault="00097BEA">
            <w:pPr>
              <w:pStyle w:val="TableParagraph"/>
              <w:spacing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916</w:t>
            </w:r>
          </w:p>
        </w:tc>
        <w:tc>
          <w:tcPr>
            <w:tcW w:w="514" w:type="dxa"/>
          </w:tcPr>
          <w:p w14:paraId="262367EA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375640DE" w14:textId="77777777" w:rsidR="00A76147" w:rsidRDefault="00097BEA">
            <w:pPr>
              <w:pStyle w:val="TableParagraph"/>
              <w:spacing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01</w:t>
            </w:r>
          </w:p>
        </w:tc>
        <w:tc>
          <w:tcPr>
            <w:tcW w:w="514" w:type="dxa"/>
          </w:tcPr>
          <w:p w14:paraId="03035BB8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32E257DE" w14:textId="77777777" w:rsidR="00A76147" w:rsidRDefault="00097BEA">
            <w:pPr>
              <w:pStyle w:val="TableParagraph"/>
              <w:spacing w:line="113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06</w:t>
            </w:r>
          </w:p>
        </w:tc>
        <w:tc>
          <w:tcPr>
            <w:tcW w:w="750" w:type="dxa"/>
          </w:tcPr>
          <w:p w14:paraId="3051B811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505" w:type="dxa"/>
          </w:tcPr>
          <w:p w14:paraId="4A0F3B8B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</w:tcPr>
          <w:p w14:paraId="456C1565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E7D8B9F" w14:textId="77777777" w:rsidR="00A76147" w:rsidRDefault="00097BEA">
            <w:pPr>
              <w:pStyle w:val="TableParagraph"/>
              <w:spacing w:line="113" w:lineRule="exact"/>
              <w:ind w:left="3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1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858,0</w:t>
            </w:r>
          </w:p>
        </w:tc>
        <w:tc>
          <w:tcPr>
            <w:tcW w:w="741" w:type="dxa"/>
          </w:tcPr>
          <w:p w14:paraId="11623AFD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007DC8CA" w14:textId="77777777" w:rsidR="00A76147" w:rsidRDefault="00097BEA">
            <w:pPr>
              <w:pStyle w:val="TableParagraph"/>
              <w:spacing w:line="113" w:lineRule="exact"/>
              <w:ind w:right="20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236,5</w:t>
            </w:r>
          </w:p>
        </w:tc>
        <w:tc>
          <w:tcPr>
            <w:tcW w:w="755" w:type="dxa"/>
          </w:tcPr>
          <w:p w14:paraId="748CAECB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41A918A" w14:textId="77777777" w:rsidR="00A76147" w:rsidRDefault="00097BEA">
            <w:pPr>
              <w:pStyle w:val="TableParagraph"/>
              <w:spacing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323,9</w:t>
            </w:r>
          </w:p>
        </w:tc>
      </w:tr>
      <w:tr w:rsidR="00A76147" w14:paraId="07884EF1" w14:textId="77777777">
        <w:trPr>
          <w:trHeight w:val="149"/>
        </w:trPr>
        <w:tc>
          <w:tcPr>
            <w:tcW w:w="4254" w:type="dxa"/>
            <w:tcBorders>
              <w:bottom w:val="nil"/>
            </w:tcBorders>
          </w:tcPr>
          <w:p w14:paraId="471931B2" w14:textId="77777777" w:rsidR="00A76147" w:rsidRDefault="00097BEA">
            <w:pPr>
              <w:pStyle w:val="TableParagraph"/>
              <w:spacing w:before="1"/>
              <w:ind w:left="9"/>
              <w:rPr>
                <w:sz w:val="11"/>
              </w:rPr>
            </w:pPr>
            <w:r>
              <w:rPr>
                <w:sz w:val="11"/>
              </w:rPr>
              <w:t>Реализация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органов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власти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района</w:t>
            </w:r>
          </w:p>
        </w:tc>
        <w:tc>
          <w:tcPr>
            <w:tcW w:w="744" w:type="dxa"/>
            <w:tcBorders>
              <w:bottom w:val="nil"/>
            </w:tcBorders>
          </w:tcPr>
          <w:p w14:paraId="2C94541B" w14:textId="77777777" w:rsidR="00A76147" w:rsidRDefault="00097BEA">
            <w:pPr>
              <w:pStyle w:val="TableParagraph"/>
              <w:spacing w:before="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bottom w:val="nil"/>
            </w:tcBorders>
          </w:tcPr>
          <w:p w14:paraId="516B4C80" w14:textId="77777777" w:rsidR="00A76147" w:rsidRDefault="00097BEA">
            <w:pPr>
              <w:pStyle w:val="TableParagraph"/>
              <w:spacing w:before="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bottom w:val="nil"/>
            </w:tcBorders>
          </w:tcPr>
          <w:p w14:paraId="1C62A949" w14:textId="77777777" w:rsidR="00A76147" w:rsidRDefault="00097BEA">
            <w:pPr>
              <w:pStyle w:val="TableParagraph"/>
              <w:spacing w:before="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bottom w:val="nil"/>
            </w:tcBorders>
          </w:tcPr>
          <w:p w14:paraId="100526BF" w14:textId="77777777" w:rsidR="00A76147" w:rsidRDefault="00097BEA">
            <w:pPr>
              <w:pStyle w:val="TableParagraph"/>
              <w:spacing w:before="1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505" w:type="dxa"/>
            <w:tcBorders>
              <w:bottom w:val="nil"/>
            </w:tcBorders>
          </w:tcPr>
          <w:p w14:paraId="30AC1CF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55E016AE" w14:textId="77777777" w:rsidR="00A76147" w:rsidRDefault="00097BEA">
            <w:pPr>
              <w:pStyle w:val="TableParagraph"/>
              <w:spacing w:before="1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858,0</w:t>
            </w:r>
          </w:p>
        </w:tc>
        <w:tc>
          <w:tcPr>
            <w:tcW w:w="741" w:type="dxa"/>
            <w:tcBorders>
              <w:bottom w:val="nil"/>
            </w:tcBorders>
          </w:tcPr>
          <w:p w14:paraId="10D30115" w14:textId="77777777" w:rsidR="00A76147" w:rsidRDefault="00097BEA">
            <w:pPr>
              <w:pStyle w:val="TableParagraph"/>
              <w:spacing w:before="1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236,5</w:t>
            </w:r>
          </w:p>
        </w:tc>
        <w:tc>
          <w:tcPr>
            <w:tcW w:w="755" w:type="dxa"/>
            <w:tcBorders>
              <w:bottom w:val="nil"/>
            </w:tcBorders>
          </w:tcPr>
          <w:p w14:paraId="09DD3D60" w14:textId="77777777" w:rsidR="00A76147" w:rsidRDefault="00097BEA">
            <w:pPr>
              <w:pStyle w:val="TableParagraph"/>
              <w:spacing w:before="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323,9</w:t>
            </w:r>
          </w:p>
        </w:tc>
      </w:tr>
      <w:tr w:rsidR="00A76147" w14:paraId="09543448" w14:textId="77777777">
        <w:trPr>
          <w:trHeight w:val="178"/>
        </w:trPr>
        <w:tc>
          <w:tcPr>
            <w:tcW w:w="4254" w:type="dxa"/>
            <w:tcBorders>
              <w:top w:val="nil"/>
              <w:bottom w:val="nil"/>
            </w:tcBorders>
          </w:tcPr>
          <w:p w14:paraId="13491678" w14:textId="77777777" w:rsidR="00A76147" w:rsidRDefault="00097BEA">
            <w:pPr>
              <w:pStyle w:val="TableParagraph"/>
              <w:spacing w:before="9"/>
              <w:ind w:left="9"/>
              <w:rPr>
                <w:sz w:val="11"/>
              </w:rPr>
            </w:pPr>
            <w:r>
              <w:rPr>
                <w:sz w:val="11"/>
              </w:rPr>
              <w:t>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непрограммные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мероприятия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5EFC5CB" w14:textId="77777777" w:rsidR="00A76147" w:rsidRDefault="00097BEA">
            <w:pPr>
              <w:pStyle w:val="TableParagraph"/>
              <w:spacing w:before="9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83F289" w14:textId="77777777" w:rsidR="00A76147" w:rsidRDefault="00097BEA">
            <w:pPr>
              <w:pStyle w:val="TableParagraph"/>
              <w:spacing w:before="9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2FC39EE" w14:textId="77777777" w:rsidR="00A76147" w:rsidRDefault="00097BEA">
            <w:pPr>
              <w:pStyle w:val="TableParagraph"/>
              <w:spacing w:before="9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1470FDE" w14:textId="77777777" w:rsidR="00A76147" w:rsidRDefault="00097BEA">
            <w:pPr>
              <w:pStyle w:val="TableParagraph"/>
              <w:spacing w:before="9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E38782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1766BCCD" w14:textId="77777777" w:rsidR="00A76147" w:rsidRDefault="00097BEA">
            <w:pPr>
              <w:pStyle w:val="TableParagraph"/>
              <w:spacing w:before="9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858,0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B65BA45" w14:textId="77777777" w:rsidR="00A76147" w:rsidRDefault="00097BEA">
            <w:pPr>
              <w:pStyle w:val="TableParagraph"/>
              <w:spacing w:before="9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236,5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8A7D2F0" w14:textId="77777777" w:rsidR="00A76147" w:rsidRDefault="00097BEA">
            <w:pPr>
              <w:pStyle w:val="TableParagraph"/>
              <w:spacing w:before="9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323,9</w:t>
            </w:r>
          </w:p>
        </w:tc>
      </w:tr>
      <w:tr w:rsidR="00A76147" w14:paraId="0FD3D35B" w14:textId="77777777">
        <w:trPr>
          <w:trHeight w:val="688"/>
        </w:trPr>
        <w:tc>
          <w:tcPr>
            <w:tcW w:w="4254" w:type="dxa"/>
            <w:tcBorders>
              <w:top w:val="nil"/>
              <w:bottom w:val="nil"/>
            </w:tcBorders>
          </w:tcPr>
          <w:p w14:paraId="7E6661A1" w14:textId="77777777" w:rsidR="00A76147" w:rsidRDefault="00097BEA">
            <w:pPr>
              <w:pStyle w:val="TableParagraph"/>
              <w:spacing w:before="30" w:line="264" w:lineRule="auto"/>
              <w:ind w:left="9" w:right="62"/>
              <w:rPr>
                <w:sz w:val="11"/>
              </w:rPr>
            </w:pPr>
            <w:r>
              <w:rPr>
                <w:sz w:val="11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 органами, казенными учреждениями, органами управления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государственными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8BC558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C29CF3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FF738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4FF05BD" w14:textId="77777777" w:rsidR="00A76147" w:rsidRDefault="00097BEA">
            <w:pPr>
              <w:pStyle w:val="TableParagraph"/>
              <w:spacing w:before="96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68BF06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191DFC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443B38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44A5B9D" w14:textId="77777777" w:rsidR="00A76147" w:rsidRDefault="00097BEA">
            <w:pPr>
              <w:pStyle w:val="TableParagraph"/>
              <w:spacing w:before="96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A98AA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A37E7E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C76EB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6EF435D" w14:textId="77777777" w:rsidR="00A76147" w:rsidRDefault="00097BEA">
            <w:pPr>
              <w:pStyle w:val="TableParagraph"/>
              <w:spacing w:before="96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3F81B4E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3C54F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594EC4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38A055" w14:textId="77777777" w:rsidR="00A76147" w:rsidRDefault="00097BEA">
            <w:pPr>
              <w:pStyle w:val="TableParagraph"/>
              <w:spacing w:before="96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00810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06B961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A6B1AC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9EEECF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E0624DC" w14:textId="77777777" w:rsidR="00A76147" w:rsidRDefault="00097BEA">
            <w:pPr>
              <w:pStyle w:val="TableParagraph"/>
              <w:spacing w:before="96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CC0F74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1DBDD3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AC3B466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0EC5FEE" w14:textId="77777777" w:rsidR="00A76147" w:rsidRDefault="00097BEA">
            <w:pPr>
              <w:pStyle w:val="TableParagraph"/>
              <w:spacing w:before="96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690,2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729141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2DF57088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BEADCA3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C1F1AC7" w14:textId="77777777" w:rsidR="00A76147" w:rsidRDefault="00097BEA">
            <w:pPr>
              <w:pStyle w:val="TableParagraph"/>
              <w:spacing w:before="96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185,5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10531BA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F58F44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A0A92D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18870B93" w14:textId="77777777" w:rsidR="00A76147" w:rsidRDefault="00097BEA">
            <w:pPr>
              <w:pStyle w:val="TableParagraph"/>
              <w:spacing w:before="96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2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272,9</w:t>
            </w:r>
          </w:p>
        </w:tc>
      </w:tr>
      <w:tr w:rsidR="00A76147" w14:paraId="0AAFB2E9" w14:textId="77777777">
        <w:trPr>
          <w:trHeight w:val="323"/>
        </w:trPr>
        <w:tc>
          <w:tcPr>
            <w:tcW w:w="4254" w:type="dxa"/>
            <w:tcBorders>
              <w:top w:val="nil"/>
              <w:bottom w:val="nil"/>
            </w:tcBorders>
          </w:tcPr>
          <w:p w14:paraId="4C601270" w14:textId="77777777" w:rsidR="00A76147" w:rsidRDefault="00097BEA">
            <w:pPr>
              <w:pStyle w:val="TableParagraph"/>
              <w:spacing w:before="24" w:line="140" w:lineRule="atLeast"/>
              <w:ind w:left="9" w:right="62"/>
              <w:rPr>
                <w:sz w:val="11"/>
              </w:rPr>
            </w:pPr>
            <w:r>
              <w:rPr>
                <w:sz w:val="11"/>
              </w:rPr>
              <w:t>Выплаты по оплате труда председателя Контрольно-счетной комиссии муниципального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образования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(Закупка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работ и услуг для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государственных нужд)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CB03E5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05529F0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E369FD9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09F227F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3FB33BD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26FC85B8" w14:textId="77777777" w:rsidR="00A76147" w:rsidRDefault="00097BEA">
            <w:pPr>
              <w:pStyle w:val="TableParagraph"/>
              <w:spacing w:before="1" w:line="113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40A2B631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3D34412E" w14:textId="77777777" w:rsidR="00A76147" w:rsidRDefault="00097BEA">
            <w:pPr>
              <w:pStyle w:val="TableParagraph"/>
              <w:spacing w:before="1" w:line="113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00810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8B55136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7EF953BD" w14:textId="77777777" w:rsidR="00A76147" w:rsidRDefault="00097BEA">
            <w:pPr>
              <w:pStyle w:val="TableParagraph"/>
              <w:spacing w:before="1" w:line="113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3E0E72AB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B51F172" w14:textId="77777777" w:rsidR="00A76147" w:rsidRDefault="00097BEA">
            <w:pPr>
              <w:pStyle w:val="TableParagraph"/>
              <w:spacing w:before="1" w:line="113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163,6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1A88EC3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5A799B57" w14:textId="77777777" w:rsidR="00A76147" w:rsidRDefault="00097BEA">
            <w:pPr>
              <w:pStyle w:val="TableParagraph"/>
              <w:spacing w:before="1" w:line="113" w:lineRule="exact"/>
              <w:ind w:left="100" w:right="104"/>
              <w:jc w:val="center"/>
              <w:rPr>
                <w:sz w:val="11"/>
              </w:rPr>
            </w:pPr>
            <w:r>
              <w:rPr>
                <w:sz w:val="11"/>
              </w:rPr>
              <w:t>51,0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64943E8" w14:textId="77777777" w:rsidR="00A76147" w:rsidRDefault="00A76147">
            <w:pPr>
              <w:pStyle w:val="TableParagraph"/>
              <w:spacing w:before="6"/>
              <w:rPr>
                <w:i/>
                <w:sz w:val="16"/>
              </w:rPr>
            </w:pPr>
          </w:p>
          <w:p w14:paraId="43BED2F4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51,0</w:t>
            </w:r>
          </w:p>
        </w:tc>
      </w:tr>
      <w:tr w:rsidR="00A76147" w14:paraId="47F0465B" w14:textId="77777777">
        <w:trPr>
          <w:trHeight w:val="275"/>
        </w:trPr>
        <w:tc>
          <w:tcPr>
            <w:tcW w:w="4254" w:type="dxa"/>
            <w:tcBorders>
              <w:top w:val="nil"/>
            </w:tcBorders>
          </w:tcPr>
          <w:p w14:paraId="116F4713" w14:textId="77777777" w:rsidR="00A76147" w:rsidRDefault="00097BEA">
            <w:pPr>
              <w:pStyle w:val="TableParagraph"/>
              <w:spacing w:line="121" w:lineRule="exact"/>
              <w:ind w:left="9"/>
              <w:rPr>
                <w:sz w:val="11"/>
              </w:rPr>
            </w:pP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по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оплате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труда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председателя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Контрольно-счетной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комиссии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муниципального</w:t>
            </w:r>
          </w:p>
          <w:p w14:paraId="750660BE" w14:textId="77777777" w:rsidR="00A76147" w:rsidRDefault="00097BEA">
            <w:pPr>
              <w:pStyle w:val="TableParagraph"/>
              <w:spacing w:before="12" w:line="122" w:lineRule="exact"/>
              <w:ind w:left="9"/>
              <w:rPr>
                <w:sz w:val="11"/>
              </w:rPr>
            </w:pPr>
            <w:r>
              <w:rPr>
                <w:sz w:val="11"/>
              </w:rPr>
              <w:t>образования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(Иные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бюджетные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ассигнования)</w:t>
            </w:r>
          </w:p>
        </w:tc>
        <w:tc>
          <w:tcPr>
            <w:tcW w:w="744" w:type="dxa"/>
            <w:tcBorders>
              <w:top w:val="nil"/>
            </w:tcBorders>
          </w:tcPr>
          <w:p w14:paraId="10BA45BF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5127971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916</w:t>
            </w:r>
          </w:p>
        </w:tc>
        <w:tc>
          <w:tcPr>
            <w:tcW w:w="514" w:type="dxa"/>
            <w:tcBorders>
              <w:top w:val="nil"/>
            </w:tcBorders>
          </w:tcPr>
          <w:p w14:paraId="40C9C1B6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7193EE8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14" w:type="dxa"/>
            <w:tcBorders>
              <w:top w:val="nil"/>
            </w:tcBorders>
          </w:tcPr>
          <w:p w14:paraId="3E8F1150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1980B66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06</w:t>
            </w:r>
          </w:p>
        </w:tc>
        <w:tc>
          <w:tcPr>
            <w:tcW w:w="750" w:type="dxa"/>
            <w:tcBorders>
              <w:top w:val="nil"/>
            </w:tcBorders>
          </w:tcPr>
          <w:p w14:paraId="10F9F9A9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60EB854F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00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00810</w:t>
            </w:r>
          </w:p>
        </w:tc>
        <w:tc>
          <w:tcPr>
            <w:tcW w:w="505" w:type="dxa"/>
            <w:tcBorders>
              <w:top w:val="nil"/>
            </w:tcBorders>
          </w:tcPr>
          <w:p w14:paraId="46661B63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6359030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800</w:t>
            </w:r>
          </w:p>
        </w:tc>
        <w:tc>
          <w:tcPr>
            <w:tcW w:w="745" w:type="dxa"/>
            <w:tcBorders>
              <w:top w:val="nil"/>
            </w:tcBorders>
          </w:tcPr>
          <w:p w14:paraId="5FE95881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5F52941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4,2</w:t>
            </w:r>
          </w:p>
        </w:tc>
        <w:tc>
          <w:tcPr>
            <w:tcW w:w="741" w:type="dxa"/>
            <w:tcBorders>
              <w:top w:val="nil"/>
            </w:tcBorders>
          </w:tcPr>
          <w:p w14:paraId="793C54AA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1A88E47D" w14:textId="77777777" w:rsidR="00A76147" w:rsidRDefault="00097BEA">
            <w:pPr>
              <w:pStyle w:val="TableParagraph"/>
              <w:spacing w:line="115" w:lineRule="exact"/>
              <w:ind w:left="104" w:right="104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  <w:tc>
          <w:tcPr>
            <w:tcW w:w="755" w:type="dxa"/>
            <w:tcBorders>
              <w:top w:val="nil"/>
            </w:tcBorders>
          </w:tcPr>
          <w:p w14:paraId="10B24417" w14:textId="77777777" w:rsidR="00A76147" w:rsidRDefault="00A76147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21EACE12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0,0</w:t>
            </w:r>
          </w:p>
        </w:tc>
      </w:tr>
      <w:tr w:rsidR="00A76147" w14:paraId="6729B227" w14:textId="77777777">
        <w:trPr>
          <w:trHeight w:val="143"/>
        </w:trPr>
        <w:tc>
          <w:tcPr>
            <w:tcW w:w="4254" w:type="dxa"/>
          </w:tcPr>
          <w:p w14:paraId="67C7E547" w14:textId="77777777" w:rsidR="00A76147" w:rsidRDefault="00097BEA">
            <w:pPr>
              <w:pStyle w:val="TableParagraph"/>
              <w:spacing w:before="1" w:line="122" w:lineRule="exact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МКУ «ЕДДС-112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Борисовского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района»</w:t>
            </w:r>
          </w:p>
        </w:tc>
        <w:tc>
          <w:tcPr>
            <w:tcW w:w="744" w:type="dxa"/>
          </w:tcPr>
          <w:p w14:paraId="7AB3B4EC" w14:textId="77777777" w:rsidR="00A76147" w:rsidRDefault="00097BEA">
            <w:pPr>
              <w:pStyle w:val="TableParagraph"/>
              <w:spacing w:before="1" w:line="122" w:lineRule="exact"/>
              <w:ind w:left="86" w:right="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964</w:t>
            </w:r>
          </w:p>
        </w:tc>
        <w:tc>
          <w:tcPr>
            <w:tcW w:w="514" w:type="dxa"/>
          </w:tcPr>
          <w:p w14:paraId="5B30C3A9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14" w:type="dxa"/>
          </w:tcPr>
          <w:p w14:paraId="78CF030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38B4458A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6DC8DE1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063BED46" w14:textId="77777777" w:rsidR="00A76147" w:rsidRDefault="00097BEA">
            <w:pPr>
              <w:pStyle w:val="TableParagraph"/>
              <w:spacing w:before="1" w:line="122" w:lineRule="exact"/>
              <w:ind w:left="59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849,0</w:t>
            </w:r>
          </w:p>
        </w:tc>
        <w:tc>
          <w:tcPr>
            <w:tcW w:w="741" w:type="dxa"/>
          </w:tcPr>
          <w:p w14:paraId="440A45B6" w14:textId="77777777" w:rsidR="00A76147" w:rsidRDefault="00097BEA">
            <w:pPr>
              <w:pStyle w:val="TableParagraph"/>
              <w:spacing w:before="1" w:line="122" w:lineRule="exact"/>
              <w:ind w:right="1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768,8</w:t>
            </w:r>
          </w:p>
        </w:tc>
        <w:tc>
          <w:tcPr>
            <w:tcW w:w="755" w:type="dxa"/>
          </w:tcPr>
          <w:p w14:paraId="59212232" w14:textId="77777777" w:rsidR="00A76147" w:rsidRDefault="00097BEA">
            <w:pPr>
              <w:pStyle w:val="TableParagraph"/>
              <w:spacing w:before="1" w:line="122" w:lineRule="exact"/>
              <w:ind w:left="54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914,9</w:t>
            </w:r>
          </w:p>
        </w:tc>
      </w:tr>
      <w:tr w:rsidR="00A76147" w14:paraId="76B5D220" w14:textId="77777777">
        <w:trPr>
          <w:trHeight w:val="133"/>
        </w:trPr>
        <w:tc>
          <w:tcPr>
            <w:tcW w:w="4254" w:type="dxa"/>
          </w:tcPr>
          <w:p w14:paraId="45A461C7" w14:textId="77777777" w:rsidR="00A76147" w:rsidRDefault="00097BEA">
            <w:pPr>
              <w:pStyle w:val="TableParagraph"/>
              <w:spacing w:before="1" w:line="113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Национальная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безопасность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и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правоохранительная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деятельность</w:t>
            </w:r>
          </w:p>
        </w:tc>
        <w:tc>
          <w:tcPr>
            <w:tcW w:w="744" w:type="dxa"/>
          </w:tcPr>
          <w:p w14:paraId="4E47E071" w14:textId="77777777" w:rsidR="00A76147" w:rsidRDefault="00097BEA">
            <w:pPr>
              <w:pStyle w:val="TableParagraph"/>
              <w:spacing w:before="1" w:line="113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964</w:t>
            </w:r>
          </w:p>
        </w:tc>
        <w:tc>
          <w:tcPr>
            <w:tcW w:w="514" w:type="dxa"/>
          </w:tcPr>
          <w:p w14:paraId="367A1E07" w14:textId="77777777" w:rsidR="00A76147" w:rsidRDefault="00097BEA">
            <w:pPr>
              <w:pStyle w:val="TableParagraph"/>
              <w:spacing w:before="1" w:line="113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514" w:type="dxa"/>
          </w:tcPr>
          <w:p w14:paraId="05DEB742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50" w:type="dxa"/>
          </w:tcPr>
          <w:p w14:paraId="4C2901BE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5C34BAA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DE97055" w14:textId="77777777" w:rsidR="00A76147" w:rsidRDefault="00097BEA">
            <w:pPr>
              <w:pStyle w:val="TableParagraph"/>
              <w:spacing w:before="1" w:line="113" w:lineRule="exact"/>
              <w:ind w:left="3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849,0</w:t>
            </w:r>
          </w:p>
        </w:tc>
        <w:tc>
          <w:tcPr>
            <w:tcW w:w="741" w:type="dxa"/>
          </w:tcPr>
          <w:p w14:paraId="2F875AA6" w14:textId="77777777" w:rsidR="00A76147" w:rsidRDefault="00097BEA">
            <w:pPr>
              <w:pStyle w:val="TableParagraph"/>
              <w:spacing w:before="1" w:line="113" w:lineRule="exact"/>
              <w:ind w:right="20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768,8</w:t>
            </w:r>
          </w:p>
        </w:tc>
        <w:tc>
          <w:tcPr>
            <w:tcW w:w="755" w:type="dxa"/>
          </w:tcPr>
          <w:p w14:paraId="76AD7030" w14:textId="77777777" w:rsidR="00A76147" w:rsidRDefault="00097BEA">
            <w:pPr>
              <w:pStyle w:val="TableParagraph"/>
              <w:spacing w:before="1" w:line="113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914,9</w:t>
            </w:r>
          </w:p>
        </w:tc>
      </w:tr>
      <w:tr w:rsidR="00A76147" w14:paraId="2A304469" w14:textId="77777777">
        <w:trPr>
          <w:trHeight w:val="138"/>
        </w:trPr>
        <w:tc>
          <w:tcPr>
            <w:tcW w:w="4254" w:type="dxa"/>
          </w:tcPr>
          <w:p w14:paraId="384B1D05" w14:textId="77777777" w:rsidR="00A76147" w:rsidRDefault="00097BEA">
            <w:pPr>
              <w:pStyle w:val="TableParagraph"/>
              <w:spacing w:before="1" w:line="118" w:lineRule="exact"/>
              <w:ind w:left="9"/>
              <w:rPr>
                <w:b/>
                <w:sz w:val="11"/>
              </w:rPr>
            </w:pPr>
            <w:r>
              <w:rPr>
                <w:b/>
                <w:sz w:val="11"/>
              </w:rPr>
              <w:t>Гражданская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оборона</w:t>
            </w:r>
          </w:p>
        </w:tc>
        <w:tc>
          <w:tcPr>
            <w:tcW w:w="744" w:type="dxa"/>
          </w:tcPr>
          <w:p w14:paraId="34A52B59" w14:textId="77777777" w:rsidR="00A76147" w:rsidRDefault="00097BEA">
            <w:pPr>
              <w:pStyle w:val="TableParagraph"/>
              <w:spacing w:before="1" w:line="118" w:lineRule="exact"/>
              <w:ind w:left="86" w:right="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964</w:t>
            </w:r>
          </w:p>
        </w:tc>
        <w:tc>
          <w:tcPr>
            <w:tcW w:w="514" w:type="dxa"/>
          </w:tcPr>
          <w:p w14:paraId="3F7CC9B4" w14:textId="77777777" w:rsidR="00A76147" w:rsidRDefault="00097BEA">
            <w:pPr>
              <w:pStyle w:val="TableParagraph"/>
              <w:spacing w:before="1" w:line="118" w:lineRule="exact"/>
              <w:ind w:left="51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03</w:t>
            </w:r>
          </w:p>
        </w:tc>
        <w:tc>
          <w:tcPr>
            <w:tcW w:w="514" w:type="dxa"/>
          </w:tcPr>
          <w:p w14:paraId="3152C619" w14:textId="77777777" w:rsidR="00A76147" w:rsidRDefault="00097BEA">
            <w:pPr>
              <w:pStyle w:val="TableParagraph"/>
              <w:spacing w:before="1" w:line="118" w:lineRule="exact"/>
              <w:ind w:left="50" w:right="6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09</w:t>
            </w:r>
          </w:p>
        </w:tc>
        <w:tc>
          <w:tcPr>
            <w:tcW w:w="750" w:type="dxa"/>
          </w:tcPr>
          <w:p w14:paraId="4F868067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505" w:type="dxa"/>
          </w:tcPr>
          <w:p w14:paraId="75F8C8A8" w14:textId="77777777" w:rsidR="00A76147" w:rsidRDefault="00A76147">
            <w:pPr>
              <w:pStyle w:val="TableParagraph"/>
              <w:rPr>
                <w:sz w:val="8"/>
              </w:rPr>
            </w:pPr>
          </w:p>
        </w:tc>
        <w:tc>
          <w:tcPr>
            <w:tcW w:w="745" w:type="dxa"/>
          </w:tcPr>
          <w:p w14:paraId="6436BBAE" w14:textId="77777777" w:rsidR="00A76147" w:rsidRDefault="00097BEA">
            <w:pPr>
              <w:pStyle w:val="TableParagraph"/>
              <w:spacing w:before="1" w:line="118" w:lineRule="exact"/>
              <w:ind w:left="33" w:right="5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849,0</w:t>
            </w:r>
          </w:p>
        </w:tc>
        <w:tc>
          <w:tcPr>
            <w:tcW w:w="741" w:type="dxa"/>
          </w:tcPr>
          <w:p w14:paraId="22CAFCB9" w14:textId="77777777" w:rsidR="00A76147" w:rsidRDefault="00097BEA">
            <w:pPr>
              <w:pStyle w:val="TableParagraph"/>
              <w:spacing w:before="1" w:line="118" w:lineRule="exact"/>
              <w:ind w:right="20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768,8</w:t>
            </w:r>
          </w:p>
        </w:tc>
        <w:tc>
          <w:tcPr>
            <w:tcW w:w="755" w:type="dxa"/>
          </w:tcPr>
          <w:p w14:paraId="604DF802" w14:textId="77777777" w:rsidR="00A76147" w:rsidRDefault="00097BEA">
            <w:pPr>
              <w:pStyle w:val="TableParagraph"/>
              <w:spacing w:before="1" w:line="118" w:lineRule="exact"/>
              <w:ind w:left="66" w:right="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914,9</w:t>
            </w:r>
          </w:p>
        </w:tc>
      </w:tr>
      <w:tr w:rsidR="00A76147" w14:paraId="23A96D0E" w14:textId="77777777">
        <w:trPr>
          <w:trHeight w:val="393"/>
        </w:trPr>
        <w:tc>
          <w:tcPr>
            <w:tcW w:w="4254" w:type="dxa"/>
            <w:tcBorders>
              <w:bottom w:val="nil"/>
            </w:tcBorders>
          </w:tcPr>
          <w:p w14:paraId="18BD4843" w14:textId="77777777" w:rsidR="00A76147" w:rsidRDefault="00097BEA">
            <w:pPr>
              <w:pStyle w:val="TableParagraph"/>
              <w:spacing w:before="46" w:line="266" w:lineRule="auto"/>
              <w:ind w:left="9" w:right="140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Муниципальная </w:t>
            </w:r>
            <w:r>
              <w:rPr>
                <w:sz w:val="11"/>
              </w:rPr>
              <w:t>программа «Обеспечение безопасности жизнедеятельности населения</w:t>
            </w:r>
            <w:r>
              <w:rPr>
                <w:spacing w:val="-25"/>
                <w:sz w:val="11"/>
              </w:rPr>
              <w:t xml:space="preserve"> </w:t>
            </w:r>
            <w:r>
              <w:rPr>
                <w:sz w:val="11"/>
              </w:rPr>
              <w:t>Борисовского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района»</w:t>
            </w:r>
          </w:p>
        </w:tc>
        <w:tc>
          <w:tcPr>
            <w:tcW w:w="744" w:type="dxa"/>
            <w:tcBorders>
              <w:bottom w:val="nil"/>
            </w:tcBorders>
          </w:tcPr>
          <w:p w14:paraId="3089FD32" w14:textId="77777777" w:rsidR="00A76147" w:rsidRDefault="00A7614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38C32C40" w14:textId="77777777" w:rsidR="00A76147" w:rsidRDefault="00097BEA">
            <w:pPr>
              <w:pStyle w:val="TableParagraph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bottom w:val="nil"/>
            </w:tcBorders>
          </w:tcPr>
          <w:p w14:paraId="328558DC" w14:textId="77777777" w:rsidR="00A76147" w:rsidRDefault="00A7614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40AEBFF2" w14:textId="77777777" w:rsidR="00A76147" w:rsidRDefault="00097BEA">
            <w:pPr>
              <w:pStyle w:val="TableParagraph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bottom w:val="nil"/>
            </w:tcBorders>
          </w:tcPr>
          <w:p w14:paraId="0B068075" w14:textId="77777777" w:rsidR="00A76147" w:rsidRDefault="00A7614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137ABE4E" w14:textId="77777777" w:rsidR="00A76147" w:rsidRDefault="00097BEA">
            <w:pPr>
              <w:pStyle w:val="TableParagraph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bottom w:val="nil"/>
            </w:tcBorders>
          </w:tcPr>
          <w:p w14:paraId="66E379D8" w14:textId="77777777" w:rsidR="00A76147" w:rsidRDefault="00A7614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3FC6468F" w14:textId="77777777" w:rsidR="00A76147" w:rsidRDefault="00097BEA">
            <w:pPr>
              <w:pStyle w:val="TableParagraph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</w:p>
        </w:tc>
        <w:tc>
          <w:tcPr>
            <w:tcW w:w="505" w:type="dxa"/>
            <w:tcBorders>
              <w:bottom w:val="nil"/>
            </w:tcBorders>
          </w:tcPr>
          <w:p w14:paraId="348DB5C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14:paraId="3B83D80E" w14:textId="77777777" w:rsidR="00A76147" w:rsidRDefault="00A7614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4C046A7A" w14:textId="77777777" w:rsidR="00A76147" w:rsidRDefault="00097BEA">
            <w:pPr>
              <w:pStyle w:val="TableParagraph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849,0</w:t>
            </w:r>
          </w:p>
        </w:tc>
        <w:tc>
          <w:tcPr>
            <w:tcW w:w="741" w:type="dxa"/>
            <w:tcBorders>
              <w:bottom w:val="nil"/>
            </w:tcBorders>
          </w:tcPr>
          <w:p w14:paraId="6075988B" w14:textId="77777777" w:rsidR="00A76147" w:rsidRDefault="00A7614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1A69FE9D" w14:textId="77777777" w:rsidR="00A76147" w:rsidRDefault="00097BEA">
            <w:pPr>
              <w:pStyle w:val="TableParagraph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768,8</w:t>
            </w:r>
          </w:p>
        </w:tc>
        <w:tc>
          <w:tcPr>
            <w:tcW w:w="755" w:type="dxa"/>
            <w:tcBorders>
              <w:bottom w:val="nil"/>
            </w:tcBorders>
          </w:tcPr>
          <w:p w14:paraId="6F599903" w14:textId="77777777" w:rsidR="00A76147" w:rsidRDefault="00A76147">
            <w:pPr>
              <w:pStyle w:val="TableParagraph"/>
              <w:spacing w:before="9"/>
              <w:rPr>
                <w:i/>
                <w:sz w:val="10"/>
              </w:rPr>
            </w:pPr>
          </w:p>
          <w:p w14:paraId="5B4FE8F9" w14:textId="77777777" w:rsidR="00A76147" w:rsidRDefault="00097BEA">
            <w:pPr>
              <w:pStyle w:val="TableParagraph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914,9</w:t>
            </w:r>
          </w:p>
        </w:tc>
      </w:tr>
      <w:tr w:rsidR="00A76147" w14:paraId="47EF5EE7" w14:textId="77777777">
        <w:trPr>
          <w:trHeight w:val="372"/>
        </w:trPr>
        <w:tc>
          <w:tcPr>
            <w:tcW w:w="4254" w:type="dxa"/>
            <w:tcBorders>
              <w:top w:val="nil"/>
              <w:bottom w:val="nil"/>
            </w:tcBorders>
          </w:tcPr>
          <w:p w14:paraId="35C96856" w14:textId="77777777" w:rsidR="00A76147" w:rsidRDefault="00097BEA">
            <w:pPr>
              <w:pStyle w:val="TableParagraph"/>
              <w:spacing w:before="68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Подпрограмма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«Снижение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рисков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смягчение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последствий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чрезвычайных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ситуаций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природного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техногенного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характера,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пожарной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безопасности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защиты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населения»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AB47234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8DE8E4" w14:textId="77777777" w:rsidR="00A76147" w:rsidRDefault="00097BEA">
            <w:pPr>
              <w:pStyle w:val="TableParagraph"/>
              <w:spacing w:before="81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2C4EE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00DC49EB" w14:textId="77777777" w:rsidR="00A76147" w:rsidRDefault="00097BEA">
            <w:pPr>
              <w:pStyle w:val="TableParagraph"/>
              <w:spacing w:before="81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E0C66DC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CD2B906" w14:textId="77777777" w:rsidR="00A76147" w:rsidRDefault="00097BEA">
            <w:pPr>
              <w:pStyle w:val="TableParagraph"/>
              <w:spacing w:before="81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1B10FBE1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59B96B0" w14:textId="77777777" w:rsidR="00A76147" w:rsidRDefault="00097BEA">
            <w:pPr>
              <w:pStyle w:val="TableParagraph"/>
              <w:spacing w:before="81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CF0E7BA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0F6CC45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47075D17" w14:textId="77777777" w:rsidR="00A76147" w:rsidRDefault="00097BEA">
            <w:pPr>
              <w:pStyle w:val="TableParagraph"/>
              <w:spacing w:before="81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08B1619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DB6F48" w14:textId="77777777" w:rsidR="00A76147" w:rsidRDefault="00097BEA">
            <w:pPr>
              <w:pStyle w:val="TableParagraph"/>
              <w:spacing w:before="81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768,8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74911D2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93D839F" w14:textId="77777777" w:rsidR="00A76147" w:rsidRDefault="00097BEA">
            <w:pPr>
              <w:pStyle w:val="TableParagraph"/>
              <w:spacing w:before="81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914,9</w:t>
            </w:r>
          </w:p>
        </w:tc>
      </w:tr>
      <w:tr w:rsidR="00A76147" w14:paraId="3BA28807" w14:textId="77777777">
        <w:trPr>
          <w:trHeight w:val="570"/>
        </w:trPr>
        <w:tc>
          <w:tcPr>
            <w:tcW w:w="4254" w:type="dxa"/>
            <w:tcBorders>
              <w:top w:val="nil"/>
              <w:bottom w:val="nil"/>
            </w:tcBorders>
          </w:tcPr>
          <w:p w14:paraId="45188C60" w14:textId="77777777" w:rsidR="00A76147" w:rsidRDefault="00097BEA">
            <w:pPr>
              <w:pStyle w:val="TableParagraph"/>
              <w:spacing w:before="13" w:line="264" w:lineRule="auto"/>
              <w:ind w:left="9"/>
              <w:rPr>
                <w:sz w:val="11"/>
              </w:rPr>
            </w:pPr>
            <w:r>
              <w:rPr>
                <w:sz w:val="11"/>
              </w:rPr>
              <w:t>Основное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мероприятие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«Обеспечение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технической готовности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подразделений</w:t>
            </w:r>
            <w:r>
              <w:rPr>
                <w:spacing w:val="-24"/>
                <w:sz w:val="11"/>
              </w:rPr>
              <w:t xml:space="preserve"> </w:t>
            </w:r>
            <w:r>
              <w:rPr>
                <w:sz w:val="11"/>
              </w:rPr>
              <w:t>спасательной служб»</w:t>
            </w:r>
          </w:p>
          <w:p w14:paraId="59CE0B27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508EAD8F" w14:textId="77777777" w:rsidR="00A76147" w:rsidRDefault="00097BEA">
            <w:pPr>
              <w:pStyle w:val="TableParagraph"/>
              <w:spacing w:before="13" w:line="119" w:lineRule="exact"/>
              <w:ind w:left="9"/>
              <w:rPr>
                <w:sz w:val="11"/>
              </w:rPr>
            </w:pPr>
            <w:r>
              <w:rPr>
                <w:sz w:val="11"/>
              </w:rPr>
              <w:t>(Расходы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на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выплаты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персоналу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целях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обеспечения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выполнения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функций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CA5315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3862FA79" w14:textId="77777777" w:rsidR="00A76147" w:rsidRDefault="00097BEA">
            <w:pPr>
              <w:pStyle w:val="TableParagraph"/>
              <w:spacing w:before="72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82FD75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E63EC5B" w14:textId="77777777" w:rsidR="00A76147" w:rsidRDefault="00097BEA">
            <w:pPr>
              <w:pStyle w:val="TableParagraph"/>
              <w:spacing w:before="72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A6F462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9E36A55" w14:textId="77777777" w:rsidR="00A76147" w:rsidRDefault="00097BEA">
            <w:pPr>
              <w:pStyle w:val="TableParagraph"/>
              <w:spacing w:before="72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54733E1B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64227BFB" w14:textId="77777777" w:rsidR="00A76147" w:rsidRDefault="00097BEA">
            <w:pPr>
              <w:pStyle w:val="TableParagraph"/>
              <w:spacing w:before="72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9FB34C9" w14:textId="77777777" w:rsidR="00A76147" w:rsidRDefault="00A76147">
            <w:pPr>
              <w:pStyle w:val="TableParagraph"/>
              <w:rPr>
                <w:sz w:val="10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5524CC60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FC1520B" w14:textId="77777777" w:rsidR="00A76147" w:rsidRDefault="00097BEA">
            <w:pPr>
              <w:pStyle w:val="TableParagraph"/>
              <w:spacing w:before="72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849,0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67561AA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50307F5D" w14:textId="77777777" w:rsidR="00A76147" w:rsidRDefault="00097BEA">
            <w:pPr>
              <w:pStyle w:val="TableParagraph"/>
              <w:spacing w:before="72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768,8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6F92ECFF" w14:textId="77777777" w:rsidR="00A76147" w:rsidRDefault="00A76147">
            <w:pPr>
              <w:pStyle w:val="TableParagraph"/>
              <w:rPr>
                <w:i/>
                <w:sz w:val="12"/>
              </w:rPr>
            </w:pPr>
          </w:p>
          <w:p w14:paraId="729AE726" w14:textId="77777777" w:rsidR="00A76147" w:rsidRDefault="00097BEA">
            <w:pPr>
              <w:pStyle w:val="TableParagraph"/>
              <w:spacing w:before="72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914,9</w:t>
            </w:r>
          </w:p>
        </w:tc>
      </w:tr>
      <w:tr w:rsidR="00A76147" w14:paraId="1B5BAF39" w14:textId="77777777">
        <w:trPr>
          <w:trHeight w:val="286"/>
        </w:trPr>
        <w:tc>
          <w:tcPr>
            <w:tcW w:w="4254" w:type="dxa"/>
            <w:tcBorders>
              <w:top w:val="nil"/>
              <w:bottom w:val="nil"/>
            </w:tcBorders>
          </w:tcPr>
          <w:p w14:paraId="65494BAF" w14:textId="77777777" w:rsidR="00A76147" w:rsidRDefault="00097BEA">
            <w:pPr>
              <w:pStyle w:val="TableParagraph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органами,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казенными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учреждениями,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органами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управления</w:t>
            </w:r>
          </w:p>
          <w:p w14:paraId="47E95BEE" w14:textId="77777777" w:rsidR="00A76147" w:rsidRDefault="00097BEA">
            <w:pPr>
              <w:pStyle w:val="TableParagraph"/>
              <w:spacing w:before="13"/>
              <w:ind w:left="9"/>
              <w:rPr>
                <w:sz w:val="11"/>
              </w:rPr>
            </w:pPr>
            <w:r>
              <w:rPr>
                <w:sz w:val="11"/>
              </w:rPr>
              <w:t>государственными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внебюджетными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фондами)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E788DC1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51E30C37" w14:textId="77777777" w:rsidR="00A76147" w:rsidRDefault="00097BEA">
            <w:pPr>
              <w:pStyle w:val="TableParagraph"/>
              <w:spacing w:before="1"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E58716D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72041519" w14:textId="77777777" w:rsidR="00A76147" w:rsidRDefault="00097BEA">
            <w:pPr>
              <w:pStyle w:val="TableParagraph"/>
              <w:spacing w:before="1"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1AA4A42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1CEF884A" w14:textId="77777777" w:rsidR="00A76147" w:rsidRDefault="00097BEA">
            <w:pPr>
              <w:pStyle w:val="TableParagraph"/>
              <w:spacing w:before="1"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C4C4F35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687734F" w14:textId="77777777" w:rsidR="00A76147" w:rsidRDefault="00097BEA">
            <w:pPr>
              <w:pStyle w:val="TableParagraph"/>
              <w:spacing w:before="1"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55F4304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029AB577" w14:textId="77777777" w:rsidR="00A76147" w:rsidRDefault="00097BEA">
            <w:pPr>
              <w:pStyle w:val="TableParagraph"/>
              <w:spacing w:before="1"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043054E0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D34C328" w14:textId="77777777" w:rsidR="00A76147" w:rsidRDefault="00097BEA">
            <w:pPr>
              <w:pStyle w:val="TableParagraph"/>
              <w:spacing w:before="1" w:line="115" w:lineRule="exact"/>
              <w:ind w:left="33" w:right="59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608,8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C2FC5B0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4FBFDEA2" w14:textId="77777777" w:rsidR="00A76147" w:rsidRDefault="00097BEA">
            <w:pPr>
              <w:pStyle w:val="TableParagraph"/>
              <w:spacing w:before="1" w:line="115" w:lineRule="exact"/>
              <w:ind w:right="209"/>
              <w:jc w:val="right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667,8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14:paraId="0ECCC3B2" w14:textId="77777777" w:rsidR="00A76147" w:rsidRDefault="00A76147">
            <w:pPr>
              <w:pStyle w:val="TableParagraph"/>
              <w:spacing w:before="1"/>
              <w:rPr>
                <w:i/>
                <w:sz w:val="13"/>
              </w:rPr>
            </w:pPr>
          </w:p>
          <w:p w14:paraId="607C4B25" w14:textId="77777777" w:rsidR="00A76147" w:rsidRDefault="00097BEA">
            <w:pPr>
              <w:pStyle w:val="TableParagraph"/>
              <w:spacing w:before="1"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813,9</w:t>
            </w:r>
          </w:p>
        </w:tc>
      </w:tr>
      <w:tr w:rsidR="00A76147" w14:paraId="2A4DDB9F" w14:textId="77777777">
        <w:trPr>
          <w:trHeight w:val="287"/>
        </w:trPr>
        <w:tc>
          <w:tcPr>
            <w:tcW w:w="4254" w:type="dxa"/>
            <w:tcBorders>
              <w:top w:val="nil"/>
            </w:tcBorders>
          </w:tcPr>
          <w:p w14:paraId="275DDCF3" w14:textId="77777777" w:rsidR="00A76147" w:rsidRDefault="00097BEA">
            <w:pPr>
              <w:pStyle w:val="TableParagraph"/>
              <w:spacing w:line="123" w:lineRule="exact"/>
              <w:ind w:left="9"/>
              <w:rPr>
                <w:sz w:val="11"/>
              </w:rPr>
            </w:pPr>
            <w:r>
              <w:rPr>
                <w:sz w:val="11"/>
              </w:rPr>
              <w:t>Обеспечение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деятельности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(оказание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услуг)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муниципальных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учреждений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(организаций)</w:t>
            </w:r>
          </w:p>
          <w:p w14:paraId="56F21571" w14:textId="77777777" w:rsidR="00A76147" w:rsidRDefault="00097BEA">
            <w:pPr>
              <w:pStyle w:val="TableParagraph"/>
              <w:spacing w:before="12"/>
              <w:ind w:left="9"/>
              <w:rPr>
                <w:sz w:val="11"/>
              </w:rPr>
            </w:pPr>
            <w:r>
              <w:rPr>
                <w:sz w:val="11"/>
              </w:rPr>
              <w:t>(Закупка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товаров,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работ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и услуг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для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государственных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нужд)</w:t>
            </w:r>
          </w:p>
        </w:tc>
        <w:tc>
          <w:tcPr>
            <w:tcW w:w="744" w:type="dxa"/>
            <w:tcBorders>
              <w:top w:val="nil"/>
            </w:tcBorders>
          </w:tcPr>
          <w:p w14:paraId="202D6E9D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09F9395B" w14:textId="77777777" w:rsidR="00A76147" w:rsidRDefault="00097BEA">
            <w:pPr>
              <w:pStyle w:val="TableParagraph"/>
              <w:spacing w:line="115" w:lineRule="exact"/>
              <w:ind w:left="86" w:right="80"/>
              <w:jc w:val="center"/>
              <w:rPr>
                <w:sz w:val="11"/>
              </w:rPr>
            </w:pPr>
            <w:r>
              <w:rPr>
                <w:sz w:val="11"/>
              </w:rPr>
              <w:t>964</w:t>
            </w:r>
          </w:p>
        </w:tc>
        <w:tc>
          <w:tcPr>
            <w:tcW w:w="514" w:type="dxa"/>
            <w:tcBorders>
              <w:top w:val="nil"/>
            </w:tcBorders>
          </w:tcPr>
          <w:p w14:paraId="391A140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87E29D4" w14:textId="77777777" w:rsidR="00A76147" w:rsidRDefault="00097BEA">
            <w:pPr>
              <w:pStyle w:val="TableParagraph"/>
              <w:spacing w:line="115" w:lineRule="exact"/>
              <w:ind w:left="51" w:right="64"/>
              <w:jc w:val="center"/>
              <w:rPr>
                <w:sz w:val="11"/>
              </w:rPr>
            </w:pPr>
            <w:r>
              <w:rPr>
                <w:sz w:val="11"/>
              </w:rPr>
              <w:t>03</w:t>
            </w:r>
          </w:p>
        </w:tc>
        <w:tc>
          <w:tcPr>
            <w:tcW w:w="514" w:type="dxa"/>
            <w:tcBorders>
              <w:top w:val="nil"/>
            </w:tcBorders>
          </w:tcPr>
          <w:p w14:paraId="5B177E15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2F4CE431" w14:textId="77777777" w:rsidR="00A76147" w:rsidRDefault="00097BEA">
            <w:pPr>
              <w:pStyle w:val="TableParagraph"/>
              <w:spacing w:line="115" w:lineRule="exact"/>
              <w:ind w:left="50" w:right="64"/>
              <w:jc w:val="center"/>
              <w:rPr>
                <w:sz w:val="11"/>
              </w:rPr>
            </w:pPr>
            <w:r>
              <w:rPr>
                <w:sz w:val="11"/>
              </w:rPr>
              <w:t>09</w:t>
            </w:r>
          </w:p>
        </w:tc>
        <w:tc>
          <w:tcPr>
            <w:tcW w:w="750" w:type="dxa"/>
            <w:tcBorders>
              <w:top w:val="nil"/>
            </w:tcBorders>
          </w:tcPr>
          <w:p w14:paraId="33DAE93E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7032C743" w14:textId="77777777" w:rsidR="00A76147" w:rsidRDefault="00097BEA">
            <w:pPr>
              <w:pStyle w:val="TableParagraph"/>
              <w:spacing w:line="115" w:lineRule="exact"/>
              <w:ind w:left="8"/>
              <w:rPr>
                <w:sz w:val="11"/>
              </w:rPr>
            </w:pPr>
            <w:r>
              <w:rPr>
                <w:sz w:val="11"/>
              </w:rPr>
              <w:t>01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02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00590</w:t>
            </w:r>
          </w:p>
        </w:tc>
        <w:tc>
          <w:tcPr>
            <w:tcW w:w="505" w:type="dxa"/>
            <w:tcBorders>
              <w:top w:val="nil"/>
            </w:tcBorders>
          </w:tcPr>
          <w:p w14:paraId="67134A13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6A0DBB1A" w14:textId="77777777" w:rsidR="00A76147" w:rsidRDefault="00097BEA">
            <w:pPr>
              <w:pStyle w:val="TableParagraph"/>
              <w:spacing w:line="115" w:lineRule="exact"/>
              <w:ind w:left="166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</w:tcPr>
          <w:p w14:paraId="2BCFCC7B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5DE46412" w14:textId="77777777" w:rsidR="00A76147" w:rsidRDefault="00097BEA">
            <w:pPr>
              <w:pStyle w:val="TableParagraph"/>
              <w:spacing w:line="115" w:lineRule="exact"/>
              <w:ind w:left="62" w:right="59"/>
              <w:jc w:val="center"/>
              <w:rPr>
                <w:sz w:val="11"/>
              </w:rPr>
            </w:pPr>
            <w:r>
              <w:rPr>
                <w:sz w:val="11"/>
              </w:rPr>
              <w:t>240,2</w:t>
            </w:r>
          </w:p>
        </w:tc>
        <w:tc>
          <w:tcPr>
            <w:tcW w:w="741" w:type="dxa"/>
            <w:tcBorders>
              <w:top w:val="nil"/>
            </w:tcBorders>
          </w:tcPr>
          <w:p w14:paraId="1DDFFB2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34B1ECBE" w14:textId="77777777" w:rsidR="00A76147" w:rsidRDefault="00097BEA">
            <w:pPr>
              <w:pStyle w:val="TableParagraph"/>
              <w:spacing w:line="115" w:lineRule="exact"/>
              <w:ind w:right="233"/>
              <w:jc w:val="right"/>
              <w:rPr>
                <w:sz w:val="11"/>
              </w:rPr>
            </w:pPr>
            <w:r>
              <w:rPr>
                <w:sz w:val="11"/>
              </w:rPr>
              <w:t>101,0</w:t>
            </w:r>
          </w:p>
        </w:tc>
        <w:tc>
          <w:tcPr>
            <w:tcW w:w="755" w:type="dxa"/>
            <w:tcBorders>
              <w:top w:val="nil"/>
            </w:tcBorders>
          </w:tcPr>
          <w:p w14:paraId="28D40101" w14:textId="77777777" w:rsidR="00A76147" w:rsidRDefault="00A76147">
            <w:pPr>
              <w:pStyle w:val="TableParagraph"/>
              <w:spacing w:before="3"/>
              <w:rPr>
                <w:i/>
                <w:sz w:val="13"/>
              </w:rPr>
            </w:pPr>
          </w:p>
          <w:p w14:paraId="68373DE1" w14:textId="77777777" w:rsidR="00A76147" w:rsidRDefault="00097BEA">
            <w:pPr>
              <w:pStyle w:val="TableParagraph"/>
              <w:spacing w:line="115" w:lineRule="exact"/>
              <w:ind w:left="66" w:right="66"/>
              <w:jc w:val="center"/>
              <w:rPr>
                <w:sz w:val="11"/>
              </w:rPr>
            </w:pPr>
            <w:r>
              <w:rPr>
                <w:sz w:val="11"/>
              </w:rPr>
              <w:t>101,0</w:t>
            </w:r>
          </w:p>
        </w:tc>
      </w:tr>
    </w:tbl>
    <w:p w14:paraId="07EF3869" w14:textId="77777777" w:rsidR="00A76147" w:rsidRDefault="00A76147">
      <w:pPr>
        <w:spacing w:line="115" w:lineRule="exact"/>
        <w:jc w:val="center"/>
        <w:rPr>
          <w:sz w:val="11"/>
        </w:rPr>
        <w:sectPr w:rsidR="00A76147">
          <w:pgSz w:w="11900" w:h="16850"/>
          <w:pgMar w:top="740" w:right="300" w:bottom="280" w:left="260" w:header="720" w:footer="720" w:gutter="0"/>
          <w:cols w:space="720"/>
        </w:sectPr>
      </w:pPr>
    </w:p>
    <w:p w14:paraId="7F53B8DB" w14:textId="77777777" w:rsidR="00A76147" w:rsidRDefault="00097BEA">
      <w:pPr>
        <w:pStyle w:val="a4"/>
        <w:numPr>
          <w:ilvl w:val="1"/>
          <w:numId w:val="3"/>
        </w:numPr>
        <w:tabs>
          <w:tab w:val="left" w:pos="980"/>
        </w:tabs>
        <w:spacing w:before="72" w:line="288" w:lineRule="auto"/>
        <w:ind w:left="572" w:right="448" w:firstLine="0"/>
        <w:jc w:val="left"/>
        <w:rPr>
          <w:sz w:val="18"/>
        </w:rPr>
      </w:pPr>
      <w:r>
        <w:rPr>
          <w:sz w:val="18"/>
        </w:rPr>
        <w:lastRenderedPageBreak/>
        <w:t>Приложение 7 «Распределение бюджетных ассигнований по разделам, подразделам классификации расходов бюджета на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реализацию мероприятий в части осуществления капитальных вложений в объекты муниципальной собственности, включаемые в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3"/>
          <w:sz w:val="18"/>
        </w:rPr>
        <w:t xml:space="preserve"> </w:t>
      </w:r>
      <w:r>
        <w:rPr>
          <w:sz w:val="18"/>
        </w:rPr>
        <w:t>Борисовского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района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  <w:r>
        <w:rPr>
          <w:spacing w:val="-3"/>
          <w:sz w:val="18"/>
        </w:rPr>
        <w:t xml:space="preserve"> </w:t>
      </w:r>
      <w:r>
        <w:rPr>
          <w:sz w:val="18"/>
        </w:rPr>
        <w:t>год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плановый</w:t>
      </w:r>
      <w:r>
        <w:rPr>
          <w:spacing w:val="-3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2"/>
          <w:sz w:val="18"/>
        </w:rPr>
        <w:t xml:space="preserve"> </w:t>
      </w:r>
      <w:r>
        <w:rPr>
          <w:sz w:val="18"/>
        </w:rPr>
        <w:t>2023-2024</w:t>
      </w:r>
      <w:r>
        <w:rPr>
          <w:spacing w:val="-3"/>
          <w:sz w:val="18"/>
        </w:rPr>
        <w:t xml:space="preserve"> </w:t>
      </w:r>
      <w:r>
        <w:rPr>
          <w:sz w:val="18"/>
        </w:rPr>
        <w:t>годов»</w:t>
      </w:r>
      <w:r>
        <w:rPr>
          <w:spacing w:val="-7"/>
          <w:sz w:val="18"/>
        </w:rPr>
        <w:t xml:space="preserve"> </w:t>
      </w:r>
      <w:r>
        <w:rPr>
          <w:sz w:val="18"/>
        </w:rPr>
        <w:t>изложить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редакции:</w:t>
      </w:r>
    </w:p>
    <w:p w14:paraId="49E7A9E9" w14:textId="77777777" w:rsidR="00A76147" w:rsidRDefault="00097BEA">
      <w:pPr>
        <w:spacing w:before="2"/>
        <w:ind w:left="7335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</w:t>
      </w:r>
    </w:p>
    <w:p w14:paraId="576E2F54" w14:textId="77777777" w:rsidR="00A76147" w:rsidRDefault="00097BEA">
      <w:pPr>
        <w:spacing w:before="10" w:line="256" w:lineRule="auto"/>
        <w:ind w:left="7335" w:right="927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7"/>
          <w:sz w:val="20"/>
        </w:rPr>
        <w:t xml:space="preserve"> </w:t>
      </w:r>
      <w:r>
        <w:rPr>
          <w:sz w:val="20"/>
        </w:rPr>
        <w:t>Борисовского района "О районном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бюджете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14:paraId="391A81A2" w14:textId="77777777" w:rsidR="00A76147" w:rsidRDefault="00097BEA">
      <w:pPr>
        <w:spacing w:before="1"/>
        <w:ind w:left="7335"/>
        <w:rPr>
          <w:sz w:val="20"/>
        </w:rPr>
      </w:pPr>
      <w:r>
        <w:rPr>
          <w:sz w:val="20"/>
        </w:rPr>
        <w:t>«Борисовский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район»</w:t>
      </w:r>
      <w:r>
        <w:rPr>
          <w:spacing w:val="-7"/>
          <w:sz w:val="20"/>
        </w:rPr>
        <w:t xml:space="preserve"> </w:t>
      </w:r>
      <w:r>
        <w:rPr>
          <w:sz w:val="20"/>
        </w:rPr>
        <w:t>Белгородской</w:t>
      </w:r>
    </w:p>
    <w:p w14:paraId="48EBEEB4" w14:textId="77777777" w:rsidR="00A76147" w:rsidRDefault="00097BEA">
      <w:pPr>
        <w:spacing w:before="17" w:line="254" w:lineRule="auto"/>
        <w:ind w:left="7335" w:right="331"/>
        <w:rPr>
          <w:sz w:val="20"/>
        </w:rPr>
      </w:pPr>
      <w:r>
        <w:rPr>
          <w:sz w:val="20"/>
        </w:rPr>
        <w:t>области на 2022 год и на плановый период</w:t>
      </w:r>
      <w:r>
        <w:rPr>
          <w:spacing w:val="-47"/>
          <w:sz w:val="20"/>
        </w:rPr>
        <w:t xml:space="preserve"> </w:t>
      </w:r>
      <w:r>
        <w:rPr>
          <w:sz w:val="20"/>
        </w:rPr>
        <w:t>2023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2024</w:t>
      </w:r>
      <w:r>
        <w:rPr>
          <w:spacing w:val="-5"/>
          <w:sz w:val="20"/>
        </w:rPr>
        <w:t xml:space="preserve"> </w:t>
      </w:r>
      <w:r>
        <w:rPr>
          <w:sz w:val="20"/>
        </w:rPr>
        <w:t>годов"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6"/>
          <w:sz w:val="20"/>
        </w:rPr>
        <w:t xml:space="preserve"> </w:t>
      </w:r>
      <w:r>
        <w:rPr>
          <w:sz w:val="20"/>
        </w:rPr>
        <w:t>2021</w:t>
      </w:r>
      <w:r>
        <w:rPr>
          <w:spacing w:val="-5"/>
          <w:sz w:val="20"/>
        </w:rPr>
        <w:t xml:space="preserve"> </w:t>
      </w:r>
      <w:r>
        <w:rPr>
          <w:sz w:val="20"/>
        </w:rPr>
        <w:t>года</w:t>
      </w:r>
    </w:p>
    <w:p w14:paraId="1E315AD7" w14:textId="77777777" w:rsidR="00A76147" w:rsidRDefault="00097BEA">
      <w:pPr>
        <w:spacing w:before="4"/>
        <w:ind w:left="7335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332</w:t>
      </w:r>
    </w:p>
    <w:p w14:paraId="6676AFB6" w14:textId="77777777" w:rsidR="00A76147" w:rsidRDefault="00A76147">
      <w:pPr>
        <w:pStyle w:val="a3"/>
        <w:rPr>
          <w:sz w:val="22"/>
        </w:rPr>
      </w:pPr>
    </w:p>
    <w:p w14:paraId="723FCF80" w14:textId="77777777" w:rsidR="00A76147" w:rsidRDefault="00097BEA">
      <w:pPr>
        <w:spacing w:before="190" w:line="278" w:lineRule="auto"/>
        <w:ind w:left="930" w:right="695" w:firstLine="1"/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 классификации расходов</w:t>
      </w:r>
      <w:r>
        <w:rPr>
          <w:b/>
          <w:spacing w:val="1"/>
        </w:rPr>
        <w:t xml:space="preserve"> </w:t>
      </w:r>
      <w:r>
        <w:rPr>
          <w:b/>
        </w:rPr>
        <w:t>бюджета на реализацию мероприятий в части осуществления капитальных вложений в объекты</w:t>
      </w:r>
      <w:r>
        <w:rPr>
          <w:b/>
          <w:spacing w:val="-52"/>
        </w:rPr>
        <w:t xml:space="preserve"> </w:t>
      </w:r>
      <w:r>
        <w:rPr>
          <w:b/>
        </w:rPr>
        <w:t>муниципальной собственности, включаемые в муниципальные программы Борисовского</w:t>
      </w:r>
      <w:r>
        <w:rPr>
          <w:b/>
          <w:spacing w:val="1"/>
        </w:rPr>
        <w:t xml:space="preserve"> </w:t>
      </w:r>
      <w:r>
        <w:rPr>
          <w:b/>
        </w:rPr>
        <w:t>район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2022 год</w:t>
      </w:r>
      <w:r>
        <w:rPr>
          <w:b/>
          <w:spacing w:val="-2"/>
        </w:rPr>
        <w:t xml:space="preserve"> </w:t>
      </w:r>
      <w:r>
        <w:rPr>
          <w:b/>
        </w:rPr>
        <w:t>и плановый период</w:t>
      </w:r>
      <w:r>
        <w:rPr>
          <w:b/>
          <w:spacing w:val="1"/>
        </w:rPr>
        <w:t xml:space="preserve"> </w:t>
      </w:r>
      <w:r>
        <w:rPr>
          <w:b/>
        </w:rPr>
        <w:t>2023-2024 годов</w:t>
      </w:r>
    </w:p>
    <w:p w14:paraId="15086168" w14:textId="77777777" w:rsidR="00A76147" w:rsidRDefault="00A76147">
      <w:pPr>
        <w:pStyle w:val="a3"/>
        <w:rPr>
          <w:b/>
          <w:sz w:val="24"/>
        </w:rPr>
      </w:pPr>
    </w:p>
    <w:p w14:paraId="7D8D88A7" w14:textId="77777777" w:rsidR="00A76147" w:rsidRDefault="00A76147">
      <w:pPr>
        <w:pStyle w:val="a3"/>
        <w:spacing w:before="5"/>
        <w:rPr>
          <w:b/>
          <w:sz w:val="31"/>
        </w:rPr>
      </w:pPr>
    </w:p>
    <w:p w14:paraId="39C05F83" w14:textId="77777777" w:rsidR="00A76147" w:rsidRDefault="00097BEA">
      <w:pPr>
        <w:spacing w:after="12"/>
        <w:ind w:right="393"/>
        <w:jc w:val="right"/>
        <w:rPr>
          <w:i/>
          <w:sz w:val="18"/>
        </w:rPr>
      </w:pPr>
      <w:r>
        <w:rPr>
          <w:i/>
          <w:sz w:val="18"/>
        </w:rPr>
        <w:t>тыс.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рублей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711"/>
        <w:gridCol w:w="1162"/>
        <w:gridCol w:w="1182"/>
        <w:gridCol w:w="1215"/>
        <w:gridCol w:w="1296"/>
      </w:tblGrid>
      <w:tr w:rsidR="00A76147" w14:paraId="7A0C1DC5" w14:textId="77777777">
        <w:trPr>
          <w:trHeight w:val="494"/>
        </w:trPr>
        <w:tc>
          <w:tcPr>
            <w:tcW w:w="4864" w:type="dxa"/>
          </w:tcPr>
          <w:p w14:paraId="241CED59" w14:textId="77777777" w:rsidR="00A76147" w:rsidRDefault="00097BEA">
            <w:pPr>
              <w:pStyle w:val="TableParagraph"/>
              <w:spacing w:before="143"/>
              <w:ind w:left="134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показателя</w:t>
            </w:r>
          </w:p>
        </w:tc>
        <w:tc>
          <w:tcPr>
            <w:tcW w:w="711" w:type="dxa"/>
          </w:tcPr>
          <w:p w14:paraId="04CA311F" w14:textId="77777777" w:rsidR="00A76147" w:rsidRDefault="00097BEA">
            <w:pPr>
              <w:pStyle w:val="TableParagraph"/>
              <w:spacing w:before="143"/>
              <w:ind w:left="60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</w:p>
        </w:tc>
        <w:tc>
          <w:tcPr>
            <w:tcW w:w="1162" w:type="dxa"/>
          </w:tcPr>
          <w:p w14:paraId="5BCB382B" w14:textId="77777777" w:rsidR="00A76147" w:rsidRDefault="00097BEA">
            <w:pPr>
              <w:pStyle w:val="TableParagraph"/>
              <w:spacing w:before="143"/>
              <w:ind w:left="13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Подраздел</w:t>
            </w:r>
          </w:p>
        </w:tc>
        <w:tc>
          <w:tcPr>
            <w:tcW w:w="1182" w:type="dxa"/>
          </w:tcPr>
          <w:p w14:paraId="1E36B585" w14:textId="77777777" w:rsidR="00A76147" w:rsidRDefault="00097BEA">
            <w:pPr>
              <w:pStyle w:val="TableParagraph"/>
              <w:spacing w:before="143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15" w:type="dxa"/>
          </w:tcPr>
          <w:p w14:paraId="33DE785F" w14:textId="77777777" w:rsidR="00A76147" w:rsidRDefault="00097BEA">
            <w:pPr>
              <w:pStyle w:val="TableParagraph"/>
              <w:spacing w:before="143"/>
              <w:ind w:left="249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96" w:type="dxa"/>
          </w:tcPr>
          <w:p w14:paraId="78BCB22B" w14:textId="77777777" w:rsidR="00A76147" w:rsidRDefault="00097BEA">
            <w:pPr>
              <w:pStyle w:val="TableParagraph"/>
              <w:spacing w:before="143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</w:tr>
      <w:tr w:rsidR="00A76147" w14:paraId="311CE585" w14:textId="77777777">
        <w:trPr>
          <w:trHeight w:val="230"/>
        </w:trPr>
        <w:tc>
          <w:tcPr>
            <w:tcW w:w="4864" w:type="dxa"/>
          </w:tcPr>
          <w:p w14:paraId="3DDEFC09" w14:textId="77777777" w:rsidR="00A76147" w:rsidRDefault="00097BEA">
            <w:pPr>
              <w:pStyle w:val="TableParagraph"/>
              <w:spacing w:before="7" w:line="203" w:lineRule="exact"/>
              <w:ind w:left="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711" w:type="dxa"/>
          </w:tcPr>
          <w:p w14:paraId="2E77CDA5" w14:textId="77777777" w:rsidR="00A76147" w:rsidRDefault="00097BEA">
            <w:pPr>
              <w:pStyle w:val="TableParagraph"/>
              <w:spacing w:before="7" w:line="203" w:lineRule="exact"/>
              <w:ind w:left="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162" w:type="dxa"/>
          </w:tcPr>
          <w:p w14:paraId="45190DC1" w14:textId="77777777" w:rsidR="00A76147" w:rsidRDefault="00097BEA">
            <w:pPr>
              <w:pStyle w:val="TableParagraph"/>
              <w:spacing w:before="7" w:line="203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82" w:type="dxa"/>
          </w:tcPr>
          <w:p w14:paraId="6D3184A5" w14:textId="77777777" w:rsidR="00A76147" w:rsidRDefault="00097BEA">
            <w:pPr>
              <w:pStyle w:val="TableParagraph"/>
              <w:spacing w:before="7" w:line="203" w:lineRule="exact"/>
              <w:ind w:left="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215" w:type="dxa"/>
          </w:tcPr>
          <w:p w14:paraId="1FBA9E7C" w14:textId="77777777" w:rsidR="00A76147" w:rsidRDefault="00097BEA">
            <w:pPr>
              <w:pStyle w:val="TableParagraph"/>
              <w:spacing w:before="7" w:line="203" w:lineRule="exac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296" w:type="dxa"/>
          </w:tcPr>
          <w:p w14:paraId="555ECE4B" w14:textId="77777777" w:rsidR="00A76147" w:rsidRDefault="00097BEA">
            <w:pPr>
              <w:pStyle w:val="TableParagraph"/>
              <w:spacing w:before="7" w:line="203" w:lineRule="exact"/>
              <w:ind w:left="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</w:tr>
      <w:tr w:rsidR="00A76147" w14:paraId="424D10D9" w14:textId="77777777">
        <w:trPr>
          <w:trHeight w:val="230"/>
        </w:trPr>
        <w:tc>
          <w:tcPr>
            <w:tcW w:w="4864" w:type="dxa"/>
          </w:tcPr>
          <w:p w14:paraId="3C9DE3BA" w14:textId="77777777" w:rsidR="00A76147" w:rsidRDefault="00097BEA">
            <w:pPr>
              <w:pStyle w:val="TableParagraph"/>
              <w:spacing w:before="23" w:line="186" w:lineRule="exact"/>
              <w:ind w:left="2068" w:right="20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711" w:type="dxa"/>
          </w:tcPr>
          <w:p w14:paraId="10362A32" w14:textId="77777777" w:rsidR="00A76147" w:rsidRDefault="00A76147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14:paraId="08FD688E" w14:textId="77777777" w:rsidR="00A76147" w:rsidRDefault="00A76147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</w:tcPr>
          <w:p w14:paraId="7CA0BF63" w14:textId="77777777" w:rsidR="00A76147" w:rsidRDefault="00097BEA">
            <w:pPr>
              <w:pStyle w:val="TableParagraph"/>
              <w:spacing w:before="23" w:line="186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750,5</w:t>
            </w:r>
          </w:p>
        </w:tc>
        <w:tc>
          <w:tcPr>
            <w:tcW w:w="1215" w:type="dxa"/>
          </w:tcPr>
          <w:p w14:paraId="3DDB34D2" w14:textId="77777777" w:rsidR="00A76147" w:rsidRDefault="00097BEA">
            <w:pPr>
              <w:pStyle w:val="TableParagraph"/>
              <w:spacing w:before="23" w:line="186" w:lineRule="exact"/>
              <w:ind w:left="212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040,6</w:t>
            </w:r>
          </w:p>
        </w:tc>
        <w:tc>
          <w:tcPr>
            <w:tcW w:w="1296" w:type="dxa"/>
          </w:tcPr>
          <w:p w14:paraId="1D863FDF" w14:textId="77777777" w:rsidR="00A76147" w:rsidRDefault="00097BEA">
            <w:pPr>
              <w:pStyle w:val="TableParagraph"/>
              <w:spacing w:before="23" w:line="186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257,3</w:t>
            </w:r>
          </w:p>
        </w:tc>
      </w:tr>
      <w:tr w:rsidR="00A76147" w14:paraId="6CC458E5" w14:textId="77777777">
        <w:trPr>
          <w:trHeight w:val="230"/>
        </w:trPr>
        <w:tc>
          <w:tcPr>
            <w:tcW w:w="4864" w:type="dxa"/>
          </w:tcPr>
          <w:p w14:paraId="218C2F93" w14:textId="77777777" w:rsidR="00A76147" w:rsidRDefault="00097BEA">
            <w:pPr>
              <w:pStyle w:val="TableParagraph"/>
              <w:spacing w:before="23" w:line="18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711" w:type="dxa"/>
          </w:tcPr>
          <w:p w14:paraId="1A09CC9B" w14:textId="77777777" w:rsidR="00A76147" w:rsidRDefault="00097BEA">
            <w:pPr>
              <w:pStyle w:val="TableParagraph"/>
              <w:spacing w:before="23" w:line="186" w:lineRule="exact"/>
              <w:ind w:left="60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162" w:type="dxa"/>
          </w:tcPr>
          <w:p w14:paraId="04FB249D" w14:textId="77777777" w:rsidR="00A76147" w:rsidRDefault="00A76147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</w:tcPr>
          <w:p w14:paraId="31B84765" w14:textId="77777777" w:rsidR="00A76147" w:rsidRDefault="00097BEA">
            <w:pPr>
              <w:pStyle w:val="TableParagraph"/>
              <w:spacing w:before="23" w:line="186" w:lineRule="exact"/>
              <w:ind w:left="411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15" w:type="dxa"/>
          </w:tcPr>
          <w:p w14:paraId="0597B58D" w14:textId="77777777" w:rsidR="00A76147" w:rsidRDefault="00097BEA">
            <w:pPr>
              <w:pStyle w:val="TableParagraph"/>
              <w:spacing w:before="23" w:line="186" w:lineRule="exact"/>
              <w:ind w:left="24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96" w:type="dxa"/>
          </w:tcPr>
          <w:p w14:paraId="281C9D1E" w14:textId="77777777" w:rsidR="00A76147" w:rsidRDefault="00097BEA">
            <w:pPr>
              <w:pStyle w:val="TableParagraph"/>
              <w:spacing w:before="23" w:line="186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649,6</w:t>
            </w:r>
          </w:p>
        </w:tc>
      </w:tr>
      <w:tr w:rsidR="00A76147" w14:paraId="52911941" w14:textId="77777777">
        <w:trPr>
          <w:trHeight w:val="230"/>
        </w:trPr>
        <w:tc>
          <w:tcPr>
            <w:tcW w:w="4864" w:type="dxa"/>
          </w:tcPr>
          <w:p w14:paraId="43933098" w14:textId="77777777" w:rsidR="00A76147" w:rsidRDefault="00097BEA">
            <w:pPr>
              <w:pStyle w:val="TableParagraph"/>
              <w:spacing w:before="23" w:line="186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Судебная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</w:t>
            </w:r>
          </w:p>
        </w:tc>
        <w:tc>
          <w:tcPr>
            <w:tcW w:w="711" w:type="dxa"/>
          </w:tcPr>
          <w:p w14:paraId="00BC042D" w14:textId="77777777" w:rsidR="00A76147" w:rsidRDefault="00097BEA">
            <w:pPr>
              <w:pStyle w:val="TableParagraph"/>
              <w:spacing w:before="23" w:line="186" w:lineRule="exact"/>
              <w:ind w:left="60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162" w:type="dxa"/>
          </w:tcPr>
          <w:p w14:paraId="47F8D45D" w14:textId="77777777" w:rsidR="00A76147" w:rsidRDefault="00097BEA">
            <w:pPr>
              <w:pStyle w:val="TableParagraph"/>
              <w:spacing w:before="23" w:line="186" w:lineRule="exact"/>
              <w:ind w:left="130" w:right="1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1182" w:type="dxa"/>
          </w:tcPr>
          <w:p w14:paraId="2FF7DF76" w14:textId="77777777" w:rsidR="00A76147" w:rsidRDefault="00097BEA">
            <w:pPr>
              <w:pStyle w:val="TableParagraph"/>
              <w:spacing w:before="23" w:line="186" w:lineRule="exact"/>
              <w:ind w:left="411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15" w:type="dxa"/>
          </w:tcPr>
          <w:p w14:paraId="5344717B" w14:textId="77777777" w:rsidR="00A76147" w:rsidRDefault="00097BEA">
            <w:pPr>
              <w:pStyle w:val="TableParagraph"/>
              <w:spacing w:before="23" w:line="186" w:lineRule="exact"/>
              <w:ind w:left="24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96" w:type="dxa"/>
          </w:tcPr>
          <w:p w14:paraId="03C25DB2" w14:textId="77777777" w:rsidR="00A76147" w:rsidRDefault="00097BEA">
            <w:pPr>
              <w:pStyle w:val="TableParagraph"/>
              <w:spacing w:before="23" w:line="186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649,6</w:t>
            </w:r>
          </w:p>
        </w:tc>
      </w:tr>
      <w:tr w:rsidR="00A76147" w14:paraId="101CA3B4" w14:textId="77777777">
        <w:trPr>
          <w:trHeight w:val="710"/>
        </w:trPr>
        <w:tc>
          <w:tcPr>
            <w:tcW w:w="4864" w:type="dxa"/>
          </w:tcPr>
          <w:p w14:paraId="2382B72B" w14:textId="77777777" w:rsidR="00A76147" w:rsidRDefault="00A76147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68B9BD51" w14:textId="77777777" w:rsidR="00A76147" w:rsidRDefault="00097BEA">
            <w:pPr>
              <w:pStyle w:val="TableParagraph"/>
              <w:spacing w:line="230" w:lineRule="atLeast"/>
              <w:ind w:left="9" w:right="21"/>
              <w:rPr>
                <w:sz w:val="18"/>
              </w:rPr>
            </w:pPr>
            <w:r>
              <w:rPr>
                <w:sz w:val="18"/>
              </w:rPr>
              <w:t>Капитальный ремонт объектов муниципальной собственности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38A0BE51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09B206DD" w14:textId="77777777" w:rsidR="00A76147" w:rsidRDefault="00097BEA">
            <w:pPr>
              <w:pStyle w:val="TableParagraph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62" w:type="dxa"/>
          </w:tcPr>
          <w:p w14:paraId="0DBE132C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4FF22C04" w14:textId="77777777" w:rsidR="00A76147" w:rsidRDefault="00097BEA">
            <w:pPr>
              <w:pStyle w:val="TableParagraph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182" w:type="dxa"/>
          </w:tcPr>
          <w:p w14:paraId="188F75AA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52A1B6ED" w14:textId="77777777" w:rsidR="00A76147" w:rsidRDefault="00097BEA">
            <w:pPr>
              <w:pStyle w:val="TableParagraph"/>
              <w:ind w:left="411" w:right="403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15" w:type="dxa"/>
          </w:tcPr>
          <w:p w14:paraId="20F37678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3714A14D" w14:textId="77777777" w:rsidR="00A76147" w:rsidRDefault="00097BEA">
            <w:pPr>
              <w:pStyle w:val="TableParagraph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96" w:type="dxa"/>
          </w:tcPr>
          <w:p w14:paraId="2D7CDA4B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29CF487D" w14:textId="77777777" w:rsidR="00A76147" w:rsidRDefault="00097BEA"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812,0</w:t>
            </w:r>
          </w:p>
        </w:tc>
      </w:tr>
      <w:tr w:rsidR="00A76147" w14:paraId="68110A7B" w14:textId="77777777">
        <w:trPr>
          <w:trHeight w:val="717"/>
        </w:trPr>
        <w:tc>
          <w:tcPr>
            <w:tcW w:w="4864" w:type="dxa"/>
          </w:tcPr>
          <w:p w14:paraId="35C0DE06" w14:textId="77777777" w:rsidR="00A76147" w:rsidRDefault="00097BEA">
            <w:pPr>
              <w:pStyle w:val="TableParagraph"/>
              <w:spacing w:before="23" w:line="264" w:lineRule="auto"/>
              <w:ind w:left="9" w:right="2"/>
              <w:rPr>
                <w:sz w:val="18"/>
              </w:rPr>
            </w:pPr>
            <w:r>
              <w:rPr>
                <w:sz w:val="18"/>
              </w:rPr>
              <w:t>Софинансирование капитального ремонта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  <w:p w14:paraId="43125768" w14:textId="77777777" w:rsidR="00A76147" w:rsidRDefault="00097BEA">
            <w:pPr>
              <w:pStyle w:val="TableParagraph"/>
              <w:spacing w:before="4"/>
              <w:ind w:left="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31B018B5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4BB0AF1F" w14:textId="77777777" w:rsidR="00A76147" w:rsidRDefault="00097BEA">
            <w:pPr>
              <w:pStyle w:val="TableParagraph"/>
              <w:spacing w:before="1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62" w:type="dxa"/>
          </w:tcPr>
          <w:p w14:paraId="543B0A28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8018ED3" w14:textId="77777777" w:rsidR="00A76147" w:rsidRDefault="00097BEA">
            <w:pPr>
              <w:pStyle w:val="TableParagraph"/>
              <w:spacing w:before="1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182" w:type="dxa"/>
          </w:tcPr>
          <w:p w14:paraId="6ED11CE0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74DB0B0" w14:textId="77777777" w:rsidR="00A76147" w:rsidRDefault="00097BEA">
            <w:pPr>
              <w:pStyle w:val="TableParagraph"/>
              <w:spacing w:before="1"/>
              <w:ind w:left="411" w:right="403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15" w:type="dxa"/>
          </w:tcPr>
          <w:p w14:paraId="2A803EC2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4F464C2" w14:textId="77777777" w:rsidR="00A76147" w:rsidRDefault="00097BEA">
            <w:pPr>
              <w:pStyle w:val="TableParagraph"/>
              <w:spacing w:before="1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96" w:type="dxa"/>
          </w:tcPr>
          <w:p w14:paraId="7ECA1681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9CE3D43" w14:textId="77777777" w:rsidR="00A76147" w:rsidRDefault="00097BEA">
            <w:pPr>
              <w:pStyle w:val="TableParagraph"/>
              <w:spacing w:before="1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1 837,6</w:t>
            </w:r>
          </w:p>
        </w:tc>
      </w:tr>
      <w:tr w:rsidR="00A76147" w14:paraId="13D3FA52" w14:textId="77777777">
        <w:trPr>
          <w:trHeight w:val="230"/>
        </w:trPr>
        <w:tc>
          <w:tcPr>
            <w:tcW w:w="4864" w:type="dxa"/>
          </w:tcPr>
          <w:p w14:paraId="70CBF409" w14:textId="77777777" w:rsidR="00A76147" w:rsidRDefault="00097BEA">
            <w:pPr>
              <w:pStyle w:val="TableParagraph"/>
              <w:spacing w:before="21" w:line="18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Образование</w:t>
            </w:r>
          </w:p>
        </w:tc>
        <w:tc>
          <w:tcPr>
            <w:tcW w:w="711" w:type="dxa"/>
          </w:tcPr>
          <w:p w14:paraId="5B5DF7ED" w14:textId="77777777" w:rsidR="00A76147" w:rsidRDefault="00097BEA">
            <w:pPr>
              <w:pStyle w:val="TableParagraph"/>
              <w:spacing w:before="21" w:line="189" w:lineRule="exact"/>
              <w:ind w:left="3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162" w:type="dxa"/>
          </w:tcPr>
          <w:p w14:paraId="3EFD2646" w14:textId="77777777" w:rsidR="00A76147" w:rsidRDefault="00A76147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</w:tcPr>
          <w:p w14:paraId="10B229D8" w14:textId="77777777" w:rsidR="00A76147" w:rsidRDefault="00097BEA">
            <w:pPr>
              <w:pStyle w:val="TableParagraph"/>
              <w:spacing w:before="21" w:line="18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290,0</w:t>
            </w:r>
          </w:p>
        </w:tc>
        <w:tc>
          <w:tcPr>
            <w:tcW w:w="1215" w:type="dxa"/>
          </w:tcPr>
          <w:p w14:paraId="1DFBF1DA" w14:textId="77777777" w:rsidR="00A76147" w:rsidRDefault="00097BEA">
            <w:pPr>
              <w:pStyle w:val="TableParagraph"/>
              <w:spacing w:before="21" w:line="189" w:lineRule="exact"/>
              <w:ind w:left="24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96" w:type="dxa"/>
          </w:tcPr>
          <w:p w14:paraId="6579FC61" w14:textId="77777777" w:rsidR="00A76147" w:rsidRDefault="00097BEA">
            <w:pPr>
              <w:pStyle w:val="TableParagraph"/>
              <w:spacing w:before="21" w:line="189" w:lineRule="exact"/>
              <w:ind w:left="422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A76147" w14:paraId="1A494884" w14:textId="77777777">
        <w:trPr>
          <w:trHeight w:val="230"/>
        </w:trPr>
        <w:tc>
          <w:tcPr>
            <w:tcW w:w="4864" w:type="dxa"/>
          </w:tcPr>
          <w:p w14:paraId="4636D08A" w14:textId="77777777" w:rsidR="00A76147" w:rsidRDefault="00097BEA">
            <w:pPr>
              <w:pStyle w:val="TableParagraph"/>
              <w:spacing w:before="21" w:line="18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Дошкольное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образование</w:t>
            </w:r>
          </w:p>
        </w:tc>
        <w:tc>
          <w:tcPr>
            <w:tcW w:w="711" w:type="dxa"/>
          </w:tcPr>
          <w:p w14:paraId="3FEB132D" w14:textId="77777777" w:rsidR="00A76147" w:rsidRDefault="00097BEA">
            <w:pPr>
              <w:pStyle w:val="TableParagraph"/>
              <w:spacing w:before="21" w:line="189" w:lineRule="exact"/>
              <w:ind w:left="3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162" w:type="dxa"/>
          </w:tcPr>
          <w:p w14:paraId="384B8568" w14:textId="77777777" w:rsidR="00A76147" w:rsidRDefault="00097BEA">
            <w:pPr>
              <w:pStyle w:val="TableParagraph"/>
              <w:spacing w:before="21" w:line="189" w:lineRule="exact"/>
              <w:ind w:left="9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182" w:type="dxa"/>
          </w:tcPr>
          <w:p w14:paraId="4449BB60" w14:textId="77777777" w:rsidR="00A76147" w:rsidRDefault="00097BEA">
            <w:pPr>
              <w:pStyle w:val="TableParagraph"/>
              <w:spacing w:before="21" w:line="18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290,0</w:t>
            </w:r>
          </w:p>
        </w:tc>
        <w:tc>
          <w:tcPr>
            <w:tcW w:w="1215" w:type="dxa"/>
          </w:tcPr>
          <w:p w14:paraId="5BA62E7C" w14:textId="77777777" w:rsidR="00A76147" w:rsidRDefault="00097BEA">
            <w:pPr>
              <w:pStyle w:val="TableParagraph"/>
              <w:spacing w:before="21" w:line="189" w:lineRule="exact"/>
              <w:ind w:left="249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96" w:type="dxa"/>
          </w:tcPr>
          <w:p w14:paraId="1152385F" w14:textId="77777777" w:rsidR="00A76147" w:rsidRDefault="00097BEA">
            <w:pPr>
              <w:pStyle w:val="TableParagraph"/>
              <w:spacing w:before="21" w:line="189" w:lineRule="exact"/>
              <w:ind w:left="422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A76147" w14:paraId="0E8B35FF" w14:textId="77777777">
        <w:trPr>
          <w:trHeight w:val="710"/>
        </w:trPr>
        <w:tc>
          <w:tcPr>
            <w:tcW w:w="4864" w:type="dxa"/>
          </w:tcPr>
          <w:p w14:paraId="086FA5AE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3E33C0C1" w14:textId="77777777" w:rsidR="00A76147" w:rsidRDefault="00097BEA">
            <w:pPr>
              <w:pStyle w:val="TableParagraph"/>
              <w:spacing w:line="230" w:lineRule="atLeast"/>
              <w:ind w:left="9"/>
              <w:rPr>
                <w:sz w:val="18"/>
              </w:rPr>
            </w:pPr>
            <w:r>
              <w:rPr>
                <w:sz w:val="18"/>
              </w:rPr>
              <w:t>Капитальный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62767CF6" w14:textId="77777777" w:rsidR="00A76147" w:rsidRDefault="00A76147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76A4C2D4" w14:textId="77777777" w:rsidR="00A76147" w:rsidRDefault="00097BEA">
            <w:pPr>
              <w:pStyle w:val="TableParagraph"/>
              <w:ind w:left="38" w:right="56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162" w:type="dxa"/>
          </w:tcPr>
          <w:p w14:paraId="29D33A93" w14:textId="77777777" w:rsidR="00A76147" w:rsidRDefault="00A76147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277AE11C" w14:textId="77777777" w:rsidR="00A76147" w:rsidRDefault="00097BEA">
            <w:pPr>
              <w:pStyle w:val="TableParagraph"/>
              <w:ind w:left="97" w:right="12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82" w:type="dxa"/>
          </w:tcPr>
          <w:p w14:paraId="301AC27E" w14:textId="77777777" w:rsidR="00A76147" w:rsidRDefault="00A76147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0DA43504" w14:textId="77777777" w:rsidR="00A76147" w:rsidRDefault="00097BEA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075,5</w:t>
            </w:r>
          </w:p>
        </w:tc>
        <w:tc>
          <w:tcPr>
            <w:tcW w:w="1215" w:type="dxa"/>
          </w:tcPr>
          <w:p w14:paraId="6F929ABD" w14:textId="77777777" w:rsidR="00A76147" w:rsidRDefault="00A76147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66473F04" w14:textId="77777777" w:rsidR="00A76147" w:rsidRDefault="00097BEA">
            <w:pPr>
              <w:pStyle w:val="TableParagraph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96" w:type="dxa"/>
          </w:tcPr>
          <w:p w14:paraId="56496E1E" w14:textId="77777777" w:rsidR="00A76147" w:rsidRDefault="00A76147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5A1263CB" w14:textId="77777777" w:rsidR="00A76147" w:rsidRDefault="00097BEA">
            <w:pPr>
              <w:pStyle w:val="TableParagraph"/>
              <w:ind w:left="422" w:right="41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60B4316F" w14:textId="77777777">
        <w:trPr>
          <w:trHeight w:val="714"/>
        </w:trPr>
        <w:tc>
          <w:tcPr>
            <w:tcW w:w="4864" w:type="dxa"/>
          </w:tcPr>
          <w:p w14:paraId="0DA3238C" w14:textId="77777777" w:rsidR="00A76147" w:rsidRDefault="00097BEA">
            <w:pPr>
              <w:pStyle w:val="TableParagraph"/>
              <w:spacing w:before="21" w:line="264" w:lineRule="auto"/>
              <w:ind w:left="9" w:right="2"/>
              <w:rPr>
                <w:sz w:val="18"/>
              </w:rPr>
            </w:pPr>
            <w:r>
              <w:rPr>
                <w:sz w:val="18"/>
              </w:rPr>
              <w:t>Софинансирование капитального ремонта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  <w:p w14:paraId="46977645" w14:textId="77777777" w:rsidR="00A76147" w:rsidRDefault="00097BEA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3BA108B0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BD716B0" w14:textId="77777777" w:rsidR="00A76147" w:rsidRDefault="00097BEA">
            <w:pPr>
              <w:pStyle w:val="TableParagraph"/>
              <w:spacing w:before="1"/>
              <w:ind w:left="38" w:right="56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162" w:type="dxa"/>
          </w:tcPr>
          <w:p w14:paraId="758E341A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B71C54D" w14:textId="77777777" w:rsidR="00A76147" w:rsidRDefault="00097BEA">
            <w:pPr>
              <w:pStyle w:val="TableParagraph"/>
              <w:spacing w:before="1"/>
              <w:ind w:left="97" w:right="12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82" w:type="dxa"/>
          </w:tcPr>
          <w:p w14:paraId="06AAFE8E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8F4507F" w14:textId="77777777" w:rsidR="00A76147" w:rsidRDefault="00097BEA">
            <w:pPr>
              <w:pStyle w:val="TableParagraph"/>
              <w:spacing w:before="1"/>
              <w:ind w:left="318"/>
              <w:rPr>
                <w:sz w:val="18"/>
              </w:rPr>
            </w:pPr>
            <w:r>
              <w:rPr>
                <w:sz w:val="18"/>
              </w:rPr>
              <w:t>1 214,5</w:t>
            </w:r>
          </w:p>
        </w:tc>
        <w:tc>
          <w:tcPr>
            <w:tcW w:w="1215" w:type="dxa"/>
          </w:tcPr>
          <w:p w14:paraId="7FC0F9D7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293DA7EA" w14:textId="77777777" w:rsidR="00A76147" w:rsidRDefault="00097BEA">
            <w:pPr>
              <w:pStyle w:val="TableParagraph"/>
              <w:spacing w:before="1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96" w:type="dxa"/>
          </w:tcPr>
          <w:p w14:paraId="3D5F8AC2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55B0AA6" w14:textId="77777777" w:rsidR="00A76147" w:rsidRDefault="00097BEA">
            <w:pPr>
              <w:pStyle w:val="TableParagraph"/>
              <w:spacing w:before="1"/>
              <w:ind w:left="422" w:right="41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32F4AC4B" w14:textId="77777777">
        <w:trPr>
          <w:trHeight w:val="230"/>
        </w:trPr>
        <w:tc>
          <w:tcPr>
            <w:tcW w:w="4864" w:type="dxa"/>
          </w:tcPr>
          <w:p w14:paraId="7BD952D3" w14:textId="77777777" w:rsidR="00A76147" w:rsidRDefault="00097BEA">
            <w:pPr>
              <w:pStyle w:val="TableParagraph"/>
              <w:spacing w:before="21" w:line="18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Общее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образование</w:t>
            </w:r>
          </w:p>
        </w:tc>
        <w:tc>
          <w:tcPr>
            <w:tcW w:w="711" w:type="dxa"/>
          </w:tcPr>
          <w:p w14:paraId="5B4B713F" w14:textId="77777777" w:rsidR="00A76147" w:rsidRDefault="00097BEA">
            <w:pPr>
              <w:pStyle w:val="TableParagraph"/>
              <w:spacing w:before="21" w:line="189" w:lineRule="exact"/>
              <w:ind w:left="3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162" w:type="dxa"/>
          </w:tcPr>
          <w:p w14:paraId="78445CD1" w14:textId="77777777" w:rsidR="00A76147" w:rsidRDefault="00097BEA">
            <w:pPr>
              <w:pStyle w:val="TableParagraph"/>
              <w:spacing w:before="21" w:line="189" w:lineRule="exact"/>
              <w:ind w:left="9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182" w:type="dxa"/>
          </w:tcPr>
          <w:p w14:paraId="71A9C372" w14:textId="77777777" w:rsidR="00A76147" w:rsidRDefault="00097BEA">
            <w:pPr>
              <w:pStyle w:val="TableParagraph"/>
              <w:spacing w:before="21" w:line="189" w:lineRule="exact"/>
              <w:ind w:left="411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15" w:type="dxa"/>
          </w:tcPr>
          <w:p w14:paraId="18BBE0A1" w14:textId="77777777" w:rsidR="00A76147" w:rsidRDefault="00097BEA">
            <w:pPr>
              <w:pStyle w:val="TableParagraph"/>
              <w:spacing w:before="21" w:line="189" w:lineRule="exact"/>
              <w:ind w:left="212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846,5</w:t>
            </w:r>
          </w:p>
        </w:tc>
        <w:tc>
          <w:tcPr>
            <w:tcW w:w="1296" w:type="dxa"/>
          </w:tcPr>
          <w:p w14:paraId="7AA54FD6" w14:textId="77777777" w:rsidR="00A76147" w:rsidRDefault="00097BEA">
            <w:pPr>
              <w:pStyle w:val="TableParagraph"/>
              <w:spacing w:before="21" w:line="189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607,7</w:t>
            </w:r>
          </w:p>
        </w:tc>
      </w:tr>
      <w:tr w:rsidR="00A76147" w14:paraId="07373D9A" w14:textId="77777777">
        <w:trPr>
          <w:trHeight w:val="709"/>
        </w:trPr>
        <w:tc>
          <w:tcPr>
            <w:tcW w:w="4864" w:type="dxa"/>
          </w:tcPr>
          <w:p w14:paraId="6F829448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F7F8297" w14:textId="77777777" w:rsidR="00A76147" w:rsidRDefault="00097BEA">
            <w:pPr>
              <w:pStyle w:val="TableParagraph"/>
              <w:spacing w:line="230" w:lineRule="atLeast"/>
              <w:ind w:left="9"/>
              <w:rPr>
                <w:sz w:val="18"/>
              </w:rPr>
            </w:pPr>
            <w:r>
              <w:rPr>
                <w:sz w:val="18"/>
              </w:rPr>
              <w:t>Капитальный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59C1E58C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7E900E16" w14:textId="77777777" w:rsidR="00A76147" w:rsidRDefault="00097BEA">
            <w:pPr>
              <w:pStyle w:val="TableParagraph"/>
              <w:ind w:left="38" w:right="56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162" w:type="dxa"/>
          </w:tcPr>
          <w:p w14:paraId="77796736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07798153" w14:textId="77777777" w:rsidR="00A76147" w:rsidRDefault="00097BEA">
            <w:pPr>
              <w:pStyle w:val="TableParagraph"/>
              <w:ind w:left="97" w:right="12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182" w:type="dxa"/>
          </w:tcPr>
          <w:p w14:paraId="5B63069F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0101E7D1" w14:textId="77777777" w:rsidR="00A76147" w:rsidRDefault="00097BEA">
            <w:pPr>
              <w:pStyle w:val="TableParagraph"/>
              <w:ind w:left="411" w:right="403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15" w:type="dxa"/>
          </w:tcPr>
          <w:p w14:paraId="4126FF8A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102616F8" w14:textId="77777777" w:rsidR="00A76147" w:rsidRDefault="00097BEA">
            <w:pPr>
              <w:pStyle w:val="TableParagraph"/>
              <w:ind w:left="212" w:right="2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548,5</w:t>
            </w:r>
          </w:p>
        </w:tc>
        <w:tc>
          <w:tcPr>
            <w:tcW w:w="1296" w:type="dxa"/>
          </w:tcPr>
          <w:p w14:paraId="204BF220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1C947AC9" w14:textId="77777777" w:rsidR="00A76147" w:rsidRDefault="00097BEA">
            <w:pPr>
              <w:pStyle w:val="TableParagraph"/>
              <w:ind w:right="32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027,3</w:t>
            </w:r>
          </w:p>
        </w:tc>
      </w:tr>
      <w:tr w:rsidR="00A76147" w14:paraId="46DC26AE" w14:textId="77777777">
        <w:trPr>
          <w:trHeight w:val="714"/>
        </w:trPr>
        <w:tc>
          <w:tcPr>
            <w:tcW w:w="4864" w:type="dxa"/>
          </w:tcPr>
          <w:p w14:paraId="6D42E27B" w14:textId="77777777" w:rsidR="00A76147" w:rsidRDefault="00097BEA">
            <w:pPr>
              <w:pStyle w:val="TableParagraph"/>
              <w:spacing w:before="21" w:line="264" w:lineRule="auto"/>
              <w:ind w:left="9" w:right="2"/>
              <w:rPr>
                <w:sz w:val="18"/>
              </w:rPr>
            </w:pPr>
            <w:r>
              <w:rPr>
                <w:sz w:val="18"/>
              </w:rPr>
              <w:t>Софинансирование капитального ремонта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  <w:p w14:paraId="39F788F6" w14:textId="77777777" w:rsidR="00A76147" w:rsidRDefault="00097BEA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684E1E01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7E207FF" w14:textId="77777777" w:rsidR="00A76147" w:rsidRDefault="00097BEA">
            <w:pPr>
              <w:pStyle w:val="TableParagraph"/>
              <w:spacing w:before="1"/>
              <w:ind w:left="38" w:right="56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162" w:type="dxa"/>
          </w:tcPr>
          <w:p w14:paraId="5559903C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7FF3C64" w14:textId="77777777" w:rsidR="00A76147" w:rsidRDefault="00097BEA">
            <w:pPr>
              <w:pStyle w:val="TableParagraph"/>
              <w:spacing w:before="1"/>
              <w:ind w:left="97" w:right="12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182" w:type="dxa"/>
          </w:tcPr>
          <w:p w14:paraId="45BCA610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713B9691" w14:textId="77777777" w:rsidR="00A76147" w:rsidRDefault="00097BEA">
            <w:pPr>
              <w:pStyle w:val="TableParagraph"/>
              <w:spacing w:before="1"/>
              <w:ind w:left="411" w:right="403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15" w:type="dxa"/>
          </w:tcPr>
          <w:p w14:paraId="160C21F4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A7F490E" w14:textId="77777777" w:rsidR="00A76147" w:rsidRDefault="00097BEA">
            <w:pPr>
              <w:pStyle w:val="TableParagraph"/>
              <w:spacing w:before="1"/>
              <w:ind w:left="241" w:right="249"/>
              <w:jc w:val="center"/>
              <w:rPr>
                <w:sz w:val="18"/>
              </w:rPr>
            </w:pPr>
            <w:r>
              <w:rPr>
                <w:sz w:val="18"/>
              </w:rPr>
              <w:t>2 298,0</w:t>
            </w:r>
          </w:p>
        </w:tc>
        <w:tc>
          <w:tcPr>
            <w:tcW w:w="1296" w:type="dxa"/>
          </w:tcPr>
          <w:p w14:paraId="30229FDD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B5BABD7" w14:textId="77777777" w:rsidR="00A76147" w:rsidRDefault="00097BEA">
            <w:pPr>
              <w:pStyle w:val="TableParagraph"/>
              <w:spacing w:before="1"/>
              <w:ind w:left="422" w:right="419"/>
              <w:jc w:val="center"/>
              <w:rPr>
                <w:sz w:val="18"/>
              </w:rPr>
            </w:pPr>
            <w:r>
              <w:rPr>
                <w:sz w:val="18"/>
              </w:rPr>
              <w:t>580,4</w:t>
            </w:r>
          </w:p>
        </w:tc>
      </w:tr>
      <w:tr w:rsidR="00A76147" w14:paraId="2CB754CB" w14:textId="77777777">
        <w:trPr>
          <w:trHeight w:val="230"/>
        </w:trPr>
        <w:tc>
          <w:tcPr>
            <w:tcW w:w="4864" w:type="dxa"/>
          </w:tcPr>
          <w:p w14:paraId="06C4B74F" w14:textId="77777777" w:rsidR="00A76147" w:rsidRDefault="00097BEA">
            <w:pPr>
              <w:pStyle w:val="TableParagraph"/>
              <w:spacing w:before="22" w:line="18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711" w:type="dxa"/>
          </w:tcPr>
          <w:p w14:paraId="43B8F9DC" w14:textId="77777777" w:rsidR="00A76147" w:rsidRDefault="00097BEA">
            <w:pPr>
              <w:pStyle w:val="TableParagraph"/>
              <w:spacing w:before="22" w:line="189" w:lineRule="exact"/>
              <w:ind w:left="3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162" w:type="dxa"/>
          </w:tcPr>
          <w:p w14:paraId="2A56548D" w14:textId="77777777" w:rsidR="00A76147" w:rsidRDefault="00A76147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</w:tcPr>
          <w:p w14:paraId="4CF660B7" w14:textId="77777777" w:rsidR="00A76147" w:rsidRDefault="00097BEA">
            <w:pPr>
              <w:pStyle w:val="TableParagraph"/>
              <w:spacing w:before="22" w:line="18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460,5</w:t>
            </w:r>
          </w:p>
        </w:tc>
        <w:tc>
          <w:tcPr>
            <w:tcW w:w="1215" w:type="dxa"/>
          </w:tcPr>
          <w:p w14:paraId="22E92EDD" w14:textId="77777777" w:rsidR="00A76147" w:rsidRDefault="00097BEA">
            <w:pPr>
              <w:pStyle w:val="TableParagraph"/>
              <w:spacing w:before="22" w:line="189" w:lineRule="exact"/>
              <w:ind w:left="241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8 194,1</w:t>
            </w:r>
          </w:p>
        </w:tc>
        <w:tc>
          <w:tcPr>
            <w:tcW w:w="1296" w:type="dxa"/>
          </w:tcPr>
          <w:p w14:paraId="66B79AB7" w14:textId="77777777" w:rsidR="00A76147" w:rsidRDefault="00097BEA">
            <w:pPr>
              <w:pStyle w:val="TableParagraph"/>
              <w:spacing w:before="22" w:line="189" w:lineRule="exact"/>
              <w:ind w:left="422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A76147" w14:paraId="49104135" w14:textId="77777777">
        <w:trPr>
          <w:trHeight w:val="230"/>
        </w:trPr>
        <w:tc>
          <w:tcPr>
            <w:tcW w:w="4864" w:type="dxa"/>
          </w:tcPr>
          <w:p w14:paraId="103CC252" w14:textId="77777777" w:rsidR="00A76147" w:rsidRDefault="00097BEA">
            <w:pPr>
              <w:pStyle w:val="TableParagraph"/>
              <w:spacing w:before="21" w:line="189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</w:tc>
        <w:tc>
          <w:tcPr>
            <w:tcW w:w="711" w:type="dxa"/>
          </w:tcPr>
          <w:p w14:paraId="05F77DB6" w14:textId="77777777" w:rsidR="00A76147" w:rsidRDefault="00097BEA">
            <w:pPr>
              <w:pStyle w:val="TableParagraph"/>
              <w:spacing w:before="21" w:line="189" w:lineRule="exact"/>
              <w:ind w:left="3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162" w:type="dxa"/>
          </w:tcPr>
          <w:p w14:paraId="029E7242" w14:textId="77777777" w:rsidR="00A76147" w:rsidRDefault="00097BEA">
            <w:pPr>
              <w:pStyle w:val="TableParagraph"/>
              <w:spacing w:before="21" w:line="189" w:lineRule="exact"/>
              <w:ind w:left="9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182" w:type="dxa"/>
          </w:tcPr>
          <w:p w14:paraId="1391F7DD" w14:textId="77777777" w:rsidR="00A76147" w:rsidRDefault="00097BEA">
            <w:pPr>
              <w:pStyle w:val="TableParagraph"/>
              <w:spacing w:before="21" w:line="189" w:lineRule="exact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460,5</w:t>
            </w:r>
          </w:p>
        </w:tc>
        <w:tc>
          <w:tcPr>
            <w:tcW w:w="1215" w:type="dxa"/>
          </w:tcPr>
          <w:p w14:paraId="61DEA15E" w14:textId="77777777" w:rsidR="00A76147" w:rsidRDefault="00097BEA">
            <w:pPr>
              <w:pStyle w:val="TableParagraph"/>
              <w:spacing w:before="21" w:line="189" w:lineRule="exact"/>
              <w:ind w:left="241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8 194,1</w:t>
            </w:r>
          </w:p>
        </w:tc>
        <w:tc>
          <w:tcPr>
            <w:tcW w:w="1296" w:type="dxa"/>
          </w:tcPr>
          <w:p w14:paraId="34E179F3" w14:textId="77777777" w:rsidR="00A76147" w:rsidRDefault="00097BEA">
            <w:pPr>
              <w:pStyle w:val="TableParagraph"/>
              <w:spacing w:before="21" w:line="189" w:lineRule="exact"/>
              <w:ind w:left="422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A76147" w14:paraId="1A9A7839" w14:textId="77777777">
        <w:trPr>
          <w:trHeight w:val="710"/>
        </w:trPr>
        <w:tc>
          <w:tcPr>
            <w:tcW w:w="4864" w:type="dxa"/>
          </w:tcPr>
          <w:p w14:paraId="0FA2779B" w14:textId="77777777" w:rsidR="00A76147" w:rsidRDefault="00A76147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66D3379E" w14:textId="77777777" w:rsidR="00A76147" w:rsidRDefault="00097BEA">
            <w:pPr>
              <w:pStyle w:val="TableParagraph"/>
              <w:spacing w:line="230" w:lineRule="atLeast"/>
              <w:ind w:left="9" w:right="218"/>
              <w:rPr>
                <w:sz w:val="18"/>
              </w:rPr>
            </w:pPr>
            <w:r>
              <w:rPr>
                <w:sz w:val="18"/>
              </w:rPr>
              <w:t>Развитие сети учреждений культурно-досугового 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50099F16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1C28DE0B" w14:textId="77777777" w:rsidR="00A76147" w:rsidRDefault="00097BEA">
            <w:pPr>
              <w:pStyle w:val="TableParagraph"/>
              <w:ind w:left="38" w:right="56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1162" w:type="dxa"/>
          </w:tcPr>
          <w:p w14:paraId="66DB17AC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7E280CDA" w14:textId="77777777" w:rsidR="00A76147" w:rsidRDefault="00097BEA">
            <w:pPr>
              <w:pStyle w:val="TableParagraph"/>
              <w:ind w:left="97" w:right="12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82" w:type="dxa"/>
          </w:tcPr>
          <w:p w14:paraId="6182128F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560EF275" w14:textId="77777777" w:rsidR="00A76147" w:rsidRDefault="00097BEA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460,5</w:t>
            </w:r>
          </w:p>
        </w:tc>
        <w:tc>
          <w:tcPr>
            <w:tcW w:w="1215" w:type="dxa"/>
          </w:tcPr>
          <w:p w14:paraId="16784BAC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1FFBBECF" w14:textId="77777777" w:rsidR="00A76147" w:rsidRDefault="00097BEA">
            <w:pPr>
              <w:pStyle w:val="TableParagraph"/>
              <w:ind w:left="249" w:right="248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96" w:type="dxa"/>
          </w:tcPr>
          <w:p w14:paraId="17D3BCF4" w14:textId="77777777" w:rsidR="00A76147" w:rsidRDefault="00A76147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3104A77F" w14:textId="77777777" w:rsidR="00A76147" w:rsidRDefault="00097BEA">
            <w:pPr>
              <w:pStyle w:val="TableParagraph"/>
              <w:ind w:left="422" w:right="41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68C51932" w14:textId="77777777">
        <w:trPr>
          <w:trHeight w:val="714"/>
        </w:trPr>
        <w:tc>
          <w:tcPr>
            <w:tcW w:w="4864" w:type="dxa"/>
          </w:tcPr>
          <w:p w14:paraId="3302E851" w14:textId="77777777" w:rsidR="00A76147" w:rsidRDefault="00097BEA">
            <w:pPr>
              <w:pStyle w:val="TableParagraph"/>
              <w:spacing w:before="9"/>
              <w:ind w:left="9"/>
              <w:rPr>
                <w:sz w:val="18"/>
              </w:rPr>
            </w:pPr>
            <w:r>
              <w:rPr>
                <w:sz w:val="18"/>
              </w:rPr>
              <w:t>Капитальный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  <w:p w14:paraId="11973B74" w14:textId="77777777" w:rsidR="00A76147" w:rsidRDefault="00097BEA">
            <w:pPr>
              <w:pStyle w:val="TableParagraph"/>
              <w:spacing w:before="3" w:line="230" w:lineRule="atLeast"/>
              <w:ind w:left="9" w:right="719"/>
              <w:rPr>
                <w:sz w:val="18"/>
              </w:rPr>
            </w:pPr>
            <w:r>
              <w:rPr>
                <w:sz w:val="18"/>
              </w:rPr>
              <w:t>(Закупка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71D08450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6770F396" w14:textId="77777777" w:rsidR="00A76147" w:rsidRDefault="00097BEA">
            <w:pPr>
              <w:pStyle w:val="TableParagraph"/>
              <w:spacing w:before="1"/>
              <w:ind w:left="38" w:right="56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1162" w:type="dxa"/>
          </w:tcPr>
          <w:p w14:paraId="733DAB83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FE9C19E" w14:textId="77777777" w:rsidR="00A76147" w:rsidRDefault="00097BEA">
            <w:pPr>
              <w:pStyle w:val="TableParagraph"/>
              <w:spacing w:before="1"/>
              <w:ind w:left="97" w:right="12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82" w:type="dxa"/>
          </w:tcPr>
          <w:p w14:paraId="65B59C25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33417CE" w14:textId="77777777" w:rsidR="00A76147" w:rsidRDefault="00097BEA">
            <w:pPr>
              <w:pStyle w:val="TableParagraph"/>
              <w:spacing w:before="1"/>
              <w:ind w:left="411" w:right="40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</w:tcPr>
          <w:p w14:paraId="0081DD95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11E42E6" w14:textId="77777777" w:rsidR="00A76147" w:rsidRDefault="00097BEA">
            <w:pPr>
              <w:pStyle w:val="TableParagraph"/>
              <w:spacing w:before="1"/>
              <w:ind w:left="241" w:right="249"/>
              <w:jc w:val="center"/>
              <w:rPr>
                <w:sz w:val="18"/>
              </w:rPr>
            </w:pPr>
            <w:r>
              <w:rPr>
                <w:sz w:val="18"/>
              </w:rPr>
              <w:t>7 784,3</w:t>
            </w:r>
          </w:p>
        </w:tc>
        <w:tc>
          <w:tcPr>
            <w:tcW w:w="1296" w:type="dxa"/>
          </w:tcPr>
          <w:p w14:paraId="50F92AA5" w14:textId="77777777" w:rsidR="00A76147" w:rsidRDefault="00A7614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1E5D265" w14:textId="77777777" w:rsidR="00A76147" w:rsidRDefault="00097BEA">
            <w:pPr>
              <w:pStyle w:val="TableParagraph"/>
              <w:spacing w:before="1"/>
              <w:ind w:left="422" w:right="41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6B2F17D1" w14:textId="77777777">
        <w:trPr>
          <w:trHeight w:val="724"/>
        </w:trPr>
        <w:tc>
          <w:tcPr>
            <w:tcW w:w="4864" w:type="dxa"/>
          </w:tcPr>
          <w:p w14:paraId="6C648F52" w14:textId="77777777" w:rsidR="00A76147" w:rsidRDefault="00097BEA">
            <w:pPr>
              <w:pStyle w:val="TableParagraph"/>
              <w:spacing w:before="31" w:line="264" w:lineRule="auto"/>
              <w:ind w:left="9" w:right="2"/>
              <w:rPr>
                <w:sz w:val="18"/>
              </w:rPr>
            </w:pPr>
            <w:r>
              <w:rPr>
                <w:sz w:val="18"/>
              </w:rPr>
              <w:t>Софинансирование капитального ремонта 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(Закупка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  <w:p w14:paraId="68DB2CCE" w14:textId="77777777" w:rsidR="00A76147" w:rsidRDefault="00097BEA">
            <w:pPr>
              <w:pStyle w:val="TableParagraph"/>
              <w:spacing w:before="3"/>
              <w:ind w:left="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нужд)</w:t>
            </w:r>
          </w:p>
        </w:tc>
        <w:tc>
          <w:tcPr>
            <w:tcW w:w="711" w:type="dxa"/>
          </w:tcPr>
          <w:p w14:paraId="3B52C9F5" w14:textId="77777777" w:rsidR="00A76147" w:rsidRDefault="00A76147">
            <w:pPr>
              <w:pStyle w:val="TableParagraph"/>
              <w:spacing w:before="1"/>
              <w:rPr>
                <w:i/>
              </w:rPr>
            </w:pPr>
          </w:p>
          <w:p w14:paraId="721A7DCA" w14:textId="77777777" w:rsidR="00A76147" w:rsidRDefault="00097BEA">
            <w:pPr>
              <w:pStyle w:val="TableParagraph"/>
              <w:ind w:left="38" w:right="56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1162" w:type="dxa"/>
          </w:tcPr>
          <w:p w14:paraId="7D589AA7" w14:textId="77777777" w:rsidR="00A76147" w:rsidRDefault="00A76147">
            <w:pPr>
              <w:pStyle w:val="TableParagraph"/>
              <w:spacing w:before="1"/>
              <w:rPr>
                <w:i/>
              </w:rPr>
            </w:pPr>
          </w:p>
          <w:p w14:paraId="4B31E4A4" w14:textId="77777777" w:rsidR="00A76147" w:rsidRDefault="00097BEA">
            <w:pPr>
              <w:pStyle w:val="TableParagraph"/>
              <w:ind w:left="97" w:right="12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182" w:type="dxa"/>
          </w:tcPr>
          <w:p w14:paraId="541D37AD" w14:textId="77777777" w:rsidR="00A76147" w:rsidRDefault="00A76147">
            <w:pPr>
              <w:pStyle w:val="TableParagraph"/>
              <w:spacing w:before="1"/>
              <w:rPr>
                <w:i/>
              </w:rPr>
            </w:pPr>
          </w:p>
          <w:p w14:paraId="7FEDC85A" w14:textId="77777777" w:rsidR="00A76147" w:rsidRDefault="00097BEA">
            <w:pPr>
              <w:pStyle w:val="TableParagraph"/>
              <w:ind w:left="411" w:right="40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15" w:type="dxa"/>
          </w:tcPr>
          <w:p w14:paraId="602C2319" w14:textId="77777777" w:rsidR="00A76147" w:rsidRDefault="00A76147">
            <w:pPr>
              <w:pStyle w:val="TableParagraph"/>
              <w:spacing w:before="1"/>
              <w:rPr>
                <w:i/>
              </w:rPr>
            </w:pPr>
          </w:p>
          <w:p w14:paraId="184B6068" w14:textId="77777777" w:rsidR="00A76147" w:rsidRDefault="00097BEA">
            <w:pPr>
              <w:pStyle w:val="TableParagraph"/>
              <w:ind w:left="249" w:right="246"/>
              <w:jc w:val="center"/>
              <w:rPr>
                <w:sz w:val="18"/>
              </w:rPr>
            </w:pPr>
            <w:r>
              <w:rPr>
                <w:sz w:val="18"/>
              </w:rPr>
              <w:t>409,8</w:t>
            </w:r>
          </w:p>
        </w:tc>
        <w:tc>
          <w:tcPr>
            <w:tcW w:w="1296" w:type="dxa"/>
          </w:tcPr>
          <w:p w14:paraId="1EBE45F5" w14:textId="77777777" w:rsidR="00A76147" w:rsidRDefault="00A76147">
            <w:pPr>
              <w:pStyle w:val="TableParagraph"/>
              <w:spacing w:before="1"/>
              <w:rPr>
                <w:i/>
              </w:rPr>
            </w:pPr>
          </w:p>
          <w:p w14:paraId="048E891F" w14:textId="77777777" w:rsidR="00A76147" w:rsidRDefault="00097BEA">
            <w:pPr>
              <w:pStyle w:val="TableParagraph"/>
              <w:ind w:left="422" w:right="416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14:paraId="08B1978D" w14:textId="77777777" w:rsidR="00A76147" w:rsidRDefault="00A76147">
      <w:pPr>
        <w:jc w:val="center"/>
        <w:rPr>
          <w:sz w:val="18"/>
        </w:rPr>
        <w:sectPr w:rsidR="00A76147">
          <w:pgSz w:w="11900" w:h="16850"/>
          <w:pgMar w:top="1300" w:right="300" w:bottom="280" w:left="260" w:header="720" w:footer="720" w:gutter="0"/>
          <w:cols w:space="720"/>
        </w:sectPr>
      </w:pPr>
    </w:p>
    <w:p w14:paraId="200FC1FC" w14:textId="77777777" w:rsidR="00A76147" w:rsidRDefault="00097BEA">
      <w:pPr>
        <w:pStyle w:val="a4"/>
        <w:numPr>
          <w:ilvl w:val="1"/>
          <w:numId w:val="3"/>
        </w:numPr>
        <w:tabs>
          <w:tab w:val="left" w:pos="1735"/>
        </w:tabs>
        <w:spacing w:before="70" w:line="276" w:lineRule="auto"/>
        <w:ind w:left="1353" w:right="1386" w:firstLine="19"/>
        <w:jc w:val="left"/>
        <w:rPr>
          <w:sz w:val="16"/>
        </w:rPr>
      </w:pPr>
      <w:r>
        <w:rPr>
          <w:sz w:val="16"/>
        </w:rPr>
        <w:lastRenderedPageBreak/>
        <w:t>Приложение</w:t>
      </w:r>
      <w:r>
        <w:rPr>
          <w:spacing w:val="-8"/>
          <w:sz w:val="16"/>
        </w:rPr>
        <w:t xml:space="preserve"> </w:t>
      </w:r>
      <w:r>
        <w:rPr>
          <w:sz w:val="16"/>
        </w:rPr>
        <w:t>8</w:t>
      </w:r>
      <w:r>
        <w:rPr>
          <w:spacing w:val="-4"/>
          <w:sz w:val="16"/>
        </w:rPr>
        <w:t xml:space="preserve"> </w:t>
      </w:r>
      <w:r>
        <w:rPr>
          <w:sz w:val="16"/>
        </w:rPr>
        <w:t>«Бюджет</w:t>
      </w:r>
      <w:r>
        <w:rPr>
          <w:spacing w:val="-6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дорожного</w:t>
      </w:r>
      <w:r>
        <w:rPr>
          <w:spacing w:val="-6"/>
          <w:sz w:val="16"/>
        </w:rPr>
        <w:t xml:space="preserve"> </w:t>
      </w:r>
      <w:r>
        <w:rPr>
          <w:sz w:val="16"/>
        </w:rPr>
        <w:t>фонда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5"/>
          <w:sz w:val="16"/>
        </w:rPr>
        <w:t xml:space="preserve"> </w:t>
      </w:r>
      <w:r>
        <w:rPr>
          <w:sz w:val="16"/>
        </w:rPr>
        <w:t>"Борисовский</w:t>
      </w:r>
      <w:r>
        <w:rPr>
          <w:spacing w:val="-6"/>
          <w:sz w:val="16"/>
        </w:rPr>
        <w:t xml:space="preserve"> </w:t>
      </w:r>
      <w:r>
        <w:rPr>
          <w:sz w:val="16"/>
        </w:rPr>
        <w:t>район'</w:t>
      </w:r>
      <w:r>
        <w:rPr>
          <w:spacing w:val="-6"/>
          <w:sz w:val="16"/>
        </w:rPr>
        <w:t xml:space="preserve"> </w:t>
      </w:r>
      <w:r>
        <w:rPr>
          <w:sz w:val="16"/>
        </w:rPr>
        <w:t>Белгородской</w:t>
      </w:r>
      <w:r>
        <w:rPr>
          <w:spacing w:val="1"/>
          <w:sz w:val="16"/>
        </w:rPr>
        <w:t xml:space="preserve"> </w:t>
      </w:r>
      <w:r>
        <w:rPr>
          <w:sz w:val="16"/>
        </w:rPr>
        <w:t>области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2022 год 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3"/>
          <w:sz w:val="16"/>
        </w:rPr>
        <w:t xml:space="preserve"> </w:t>
      </w:r>
      <w:r>
        <w:rPr>
          <w:sz w:val="16"/>
        </w:rPr>
        <w:t>период 2023-2024</w:t>
      </w:r>
      <w:r>
        <w:rPr>
          <w:spacing w:val="1"/>
          <w:sz w:val="16"/>
        </w:rPr>
        <w:t xml:space="preserve"> </w:t>
      </w:r>
      <w:r>
        <w:rPr>
          <w:sz w:val="16"/>
        </w:rPr>
        <w:t>годы»</w:t>
      </w:r>
      <w:r>
        <w:rPr>
          <w:spacing w:val="-5"/>
          <w:sz w:val="16"/>
        </w:rPr>
        <w:t xml:space="preserve"> </w:t>
      </w:r>
      <w:r>
        <w:rPr>
          <w:sz w:val="16"/>
        </w:rPr>
        <w:t>изложить</w:t>
      </w:r>
      <w:r>
        <w:rPr>
          <w:spacing w:val="1"/>
          <w:sz w:val="16"/>
        </w:rPr>
        <w:t xml:space="preserve"> </w:t>
      </w:r>
      <w:r>
        <w:rPr>
          <w:sz w:val="16"/>
        </w:rPr>
        <w:t>в новой</w:t>
      </w:r>
      <w:r>
        <w:rPr>
          <w:spacing w:val="-2"/>
          <w:sz w:val="16"/>
        </w:rPr>
        <w:t xml:space="preserve"> </w:t>
      </w:r>
      <w:r>
        <w:rPr>
          <w:sz w:val="16"/>
        </w:rPr>
        <w:t>редакции:</w:t>
      </w:r>
    </w:p>
    <w:p w14:paraId="17919825" w14:textId="77777777" w:rsidR="00A76147" w:rsidRDefault="00097BEA">
      <w:pPr>
        <w:spacing w:before="146"/>
        <w:ind w:left="6413"/>
        <w:rPr>
          <w:b/>
          <w:sz w:val="18"/>
        </w:rPr>
      </w:pPr>
      <w:r>
        <w:rPr>
          <w:b/>
          <w:sz w:val="18"/>
        </w:rPr>
        <w:t>Приложение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</w:t>
      </w:r>
    </w:p>
    <w:p w14:paraId="478694BD" w14:textId="77777777" w:rsidR="00A76147" w:rsidRDefault="00097BEA">
      <w:pPr>
        <w:spacing w:before="17" w:line="264" w:lineRule="auto"/>
        <w:ind w:left="6413" w:right="1058"/>
        <w:rPr>
          <w:sz w:val="18"/>
        </w:rPr>
      </w:pP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решению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Борисовского</w:t>
      </w:r>
      <w:r>
        <w:rPr>
          <w:spacing w:val="-42"/>
          <w:sz w:val="18"/>
        </w:rPr>
        <w:t xml:space="preserve"> </w:t>
      </w:r>
      <w:r>
        <w:rPr>
          <w:sz w:val="18"/>
        </w:rPr>
        <w:t>района "О районном бюджете муниципального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района «Борисовский</w:t>
      </w:r>
      <w:r>
        <w:rPr>
          <w:spacing w:val="-2"/>
          <w:sz w:val="18"/>
        </w:rPr>
        <w:t xml:space="preserve"> </w:t>
      </w:r>
      <w:r>
        <w:rPr>
          <w:sz w:val="18"/>
        </w:rPr>
        <w:t>район»</w:t>
      </w:r>
      <w:r>
        <w:rPr>
          <w:spacing w:val="-7"/>
          <w:sz w:val="18"/>
        </w:rPr>
        <w:t xml:space="preserve"> </w:t>
      </w:r>
      <w:r>
        <w:rPr>
          <w:sz w:val="18"/>
        </w:rPr>
        <w:t>Белгородской</w:t>
      </w:r>
    </w:p>
    <w:p w14:paraId="1104F393" w14:textId="77777777" w:rsidR="00A76147" w:rsidRDefault="00097BEA">
      <w:pPr>
        <w:spacing w:before="1" w:line="264" w:lineRule="auto"/>
        <w:ind w:left="6413" w:right="1076"/>
        <w:rPr>
          <w:sz w:val="18"/>
        </w:rPr>
      </w:pPr>
      <w:r>
        <w:rPr>
          <w:sz w:val="18"/>
        </w:rPr>
        <w:t>области на 2022 год и на плановый период 2023 и</w:t>
      </w:r>
      <w:r>
        <w:rPr>
          <w:spacing w:val="-42"/>
          <w:sz w:val="18"/>
        </w:rPr>
        <w:t xml:space="preserve"> </w:t>
      </w:r>
      <w:r>
        <w:rPr>
          <w:sz w:val="18"/>
        </w:rPr>
        <w:t>2024 годов"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1"/>
          <w:sz w:val="18"/>
        </w:rPr>
        <w:t xml:space="preserve"> </w:t>
      </w:r>
      <w:r>
        <w:rPr>
          <w:sz w:val="18"/>
        </w:rPr>
        <w:t>2021</w:t>
      </w:r>
      <w:r>
        <w:rPr>
          <w:spacing w:val="-2"/>
          <w:sz w:val="18"/>
        </w:rPr>
        <w:t xml:space="preserve"> </w:t>
      </w:r>
      <w:r>
        <w:rPr>
          <w:sz w:val="18"/>
        </w:rPr>
        <w:t>года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332</w:t>
      </w:r>
    </w:p>
    <w:p w14:paraId="06010AE0" w14:textId="77777777" w:rsidR="00A76147" w:rsidRDefault="00A76147">
      <w:pPr>
        <w:pStyle w:val="a3"/>
        <w:spacing w:before="7"/>
        <w:rPr>
          <w:sz w:val="21"/>
        </w:rPr>
      </w:pPr>
    </w:p>
    <w:p w14:paraId="710AD6E3" w14:textId="77777777" w:rsidR="00A76147" w:rsidRDefault="00097BEA">
      <w:pPr>
        <w:ind w:left="3597" w:right="3365"/>
        <w:jc w:val="center"/>
        <w:rPr>
          <w:b/>
          <w:sz w:val="20"/>
        </w:rPr>
      </w:pPr>
      <w:r>
        <w:rPr>
          <w:b/>
          <w:sz w:val="20"/>
        </w:rPr>
        <w:t>БЮДЖЕТ</w:t>
      </w:r>
    </w:p>
    <w:p w14:paraId="47E2C66A" w14:textId="77777777" w:rsidR="00A76147" w:rsidRDefault="00097BEA">
      <w:pPr>
        <w:spacing w:before="34"/>
        <w:ind w:left="870" w:right="640"/>
        <w:jc w:val="center"/>
        <w:rPr>
          <w:b/>
          <w:sz w:val="20"/>
        </w:rPr>
      </w:pPr>
      <w:r>
        <w:rPr>
          <w:b/>
          <w:sz w:val="20"/>
        </w:rPr>
        <w:t>муниципального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дорожного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фонда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"Борисовский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район"</w:t>
      </w:r>
    </w:p>
    <w:p w14:paraId="61E2A566" w14:textId="77777777" w:rsidR="00A76147" w:rsidRDefault="00097BEA">
      <w:pPr>
        <w:spacing w:before="36"/>
        <w:ind w:left="870" w:right="635"/>
        <w:jc w:val="center"/>
        <w:rPr>
          <w:b/>
          <w:sz w:val="20"/>
        </w:rPr>
      </w:pPr>
      <w:r>
        <w:rPr>
          <w:b/>
          <w:sz w:val="20"/>
        </w:rPr>
        <w:t>Белгородской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плановый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2023-2024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годы</w:t>
      </w:r>
    </w:p>
    <w:p w14:paraId="4EF0328A" w14:textId="77777777" w:rsidR="00A76147" w:rsidRDefault="00A76147">
      <w:pPr>
        <w:pStyle w:val="a3"/>
        <w:rPr>
          <w:b/>
          <w:sz w:val="22"/>
        </w:rPr>
      </w:pPr>
    </w:p>
    <w:p w14:paraId="6FCFB4F7" w14:textId="77777777" w:rsidR="00A76147" w:rsidRDefault="00A76147">
      <w:pPr>
        <w:pStyle w:val="a3"/>
        <w:spacing w:before="6"/>
        <w:rPr>
          <w:b/>
          <w:sz w:val="24"/>
        </w:rPr>
      </w:pPr>
    </w:p>
    <w:p w14:paraId="0E5E69F6" w14:textId="77777777" w:rsidR="00A76147" w:rsidRDefault="00097BEA">
      <w:pPr>
        <w:spacing w:after="26"/>
        <w:ind w:right="1032"/>
        <w:jc w:val="right"/>
        <w:rPr>
          <w:i/>
          <w:sz w:val="16"/>
        </w:rPr>
      </w:pPr>
      <w:r>
        <w:rPr>
          <w:i/>
          <w:sz w:val="16"/>
        </w:rPr>
        <w:t>тыс.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рублей</w:t>
      </w:r>
    </w:p>
    <w:tbl>
      <w:tblPr>
        <w:tblStyle w:val="TableNormal"/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6145"/>
        <w:gridCol w:w="839"/>
        <w:gridCol w:w="781"/>
        <w:gridCol w:w="832"/>
      </w:tblGrid>
      <w:tr w:rsidR="00A76147" w14:paraId="02926E7B" w14:textId="77777777">
        <w:trPr>
          <w:trHeight w:val="225"/>
        </w:trPr>
        <w:tc>
          <w:tcPr>
            <w:tcW w:w="374" w:type="dxa"/>
            <w:vMerge w:val="restart"/>
          </w:tcPr>
          <w:p w14:paraId="5713AA27" w14:textId="77777777" w:rsidR="00A76147" w:rsidRDefault="00097BEA">
            <w:pPr>
              <w:pStyle w:val="TableParagraph"/>
              <w:spacing w:line="207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14:paraId="28738551" w14:textId="77777777" w:rsidR="00A76147" w:rsidRDefault="00097BEA">
            <w:pPr>
              <w:pStyle w:val="TableParagraph"/>
              <w:spacing w:before="21" w:line="205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6145" w:type="dxa"/>
            <w:vMerge w:val="restart"/>
          </w:tcPr>
          <w:p w14:paraId="72CE4485" w14:textId="77777777" w:rsidR="00A76147" w:rsidRDefault="00097BEA">
            <w:pPr>
              <w:pStyle w:val="TableParagraph"/>
              <w:spacing w:before="122"/>
              <w:ind w:left="194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показателей</w:t>
            </w:r>
          </w:p>
        </w:tc>
        <w:tc>
          <w:tcPr>
            <w:tcW w:w="2452" w:type="dxa"/>
            <w:gridSpan w:val="3"/>
          </w:tcPr>
          <w:p w14:paraId="6E27A92F" w14:textId="77777777" w:rsidR="00A76147" w:rsidRDefault="00097BEA">
            <w:pPr>
              <w:pStyle w:val="TableParagraph"/>
              <w:spacing w:before="16" w:line="189" w:lineRule="exact"/>
              <w:ind w:left="928" w:right="9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</w:t>
            </w:r>
          </w:p>
        </w:tc>
      </w:tr>
      <w:tr w:rsidR="00A76147" w14:paraId="03351CA2" w14:textId="77777777">
        <w:trPr>
          <w:trHeight w:val="217"/>
        </w:trPr>
        <w:tc>
          <w:tcPr>
            <w:tcW w:w="374" w:type="dxa"/>
            <w:vMerge/>
            <w:tcBorders>
              <w:top w:val="nil"/>
            </w:tcBorders>
          </w:tcPr>
          <w:p w14:paraId="46A528A5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6145" w:type="dxa"/>
            <w:vMerge/>
            <w:tcBorders>
              <w:top w:val="nil"/>
            </w:tcBorders>
          </w:tcPr>
          <w:p w14:paraId="4915121E" w14:textId="77777777" w:rsidR="00A76147" w:rsidRDefault="00A76147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 w14:paraId="4864E104" w14:textId="77777777" w:rsidR="00A76147" w:rsidRDefault="00097BEA">
            <w:pPr>
              <w:pStyle w:val="TableParagraph"/>
              <w:spacing w:before="11" w:line="186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781" w:type="dxa"/>
          </w:tcPr>
          <w:p w14:paraId="6119214E" w14:textId="77777777" w:rsidR="00A76147" w:rsidRDefault="00097BEA">
            <w:pPr>
              <w:pStyle w:val="TableParagraph"/>
              <w:spacing w:before="11" w:line="186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832" w:type="dxa"/>
          </w:tcPr>
          <w:p w14:paraId="1C1F98C9" w14:textId="77777777" w:rsidR="00A76147" w:rsidRDefault="00097BEA">
            <w:pPr>
              <w:pStyle w:val="TableParagraph"/>
              <w:spacing w:before="11" w:line="186" w:lineRule="exact"/>
              <w:ind w:right="1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</w:tr>
      <w:tr w:rsidR="00A76147" w14:paraId="0AA51248" w14:textId="77777777">
        <w:trPr>
          <w:trHeight w:val="218"/>
        </w:trPr>
        <w:tc>
          <w:tcPr>
            <w:tcW w:w="374" w:type="dxa"/>
          </w:tcPr>
          <w:p w14:paraId="27981C83" w14:textId="77777777" w:rsidR="00A76147" w:rsidRDefault="00097BEA">
            <w:pPr>
              <w:pStyle w:val="TableParagraph"/>
              <w:spacing w:before="4" w:line="193" w:lineRule="exact"/>
              <w:ind w:left="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6145" w:type="dxa"/>
          </w:tcPr>
          <w:p w14:paraId="118AA722" w14:textId="77777777" w:rsidR="00A76147" w:rsidRDefault="00097BEA">
            <w:pPr>
              <w:pStyle w:val="TableParagraph"/>
              <w:spacing w:before="4" w:line="193" w:lineRule="exact"/>
              <w:ind w:left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839" w:type="dxa"/>
          </w:tcPr>
          <w:p w14:paraId="0F3A9028" w14:textId="77777777" w:rsidR="00A76147" w:rsidRDefault="00097BEA">
            <w:pPr>
              <w:pStyle w:val="TableParagraph"/>
              <w:spacing w:before="4" w:line="193" w:lineRule="exact"/>
              <w:ind w:left="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781" w:type="dxa"/>
          </w:tcPr>
          <w:p w14:paraId="54B908F9" w14:textId="77777777" w:rsidR="00A76147" w:rsidRDefault="00097BEA">
            <w:pPr>
              <w:pStyle w:val="TableParagraph"/>
              <w:spacing w:before="4" w:line="193" w:lineRule="exact"/>
              <w:ind w:left="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832" w:type="dxa"/>
          </w:tcPr>
          <w:p w14:paraId="599A2C5F" w14:textId="77777777" w:rsidR="00A76147" w:rsidRDefault="00097BEA">
            <w:pPr>
              <w:pStyle w:val="TableParagraph"/>
              <w:spacing w:before="4" w:line="193" w:lineRule="exact"/>
              <w:ind w:left="1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</w:tr>
      <w:tr w:rsidR="00A76147" w14:paraId="14DBFDA6" w14:textId="77777777">
        <w:trPr>
          <w:trHeight w:val="217"/>
        </w:trPr>
        <w:tc>
          <w:tcPr>
            <w:tcW w:w="8971" w:type="dxa"/>
            <w:gridSpan w:val="5"/>
          </w:tcPr>
          <w:p w14:paraId="79BAF87E" w14:textId="77777777" w:rsidR="00A76147" w:rsidRDefault="00097BEA">
            <w:pPr>
              <w:pStyle w:val="TableParagraph"/>
              <w:spacing w:before="11" w:line="186" w:lineRule="exact"/>
              <w:ind w:left="4120" w:right="4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Доходы</w:t>
            </w:r>
          </w:p>
        </w:tc>
      </w:tr>
      <w:tr w:rsidR="00A76147" w14:paraId="481E7521" w14:textId="77777777">
        <w:trPr>
          <w:trHeight w:val="1929"/>
        </w:trPr>
        <w:tc>
          <w:tcPr>
            <w:tcW w:w="374" w:type="dxa"/>
          </w:tcPr>
          <w:p w14:paraId="569E972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D19A8C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C6DC76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A8832E2" w14:textId="77777777" w:rsidR="00A76147" w:rsidRDefault="00097BEA">
            <w:pPr>
              <w:pStyle w:val="TableParagraph"/>
              <w:spacing w:before="167"/>
              <w:ind w:left="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145" w:type="dxa"/>
          </w:tcPr>
          <w:p w14:paraId="7614C7DD" w14:textId="77777777" w:rsidR="00A76147" w:rsidRDefault="00A76147">
            <w:pPr>
              <w:pStyle w:val="TableParagraph"/>
              <w:spacing w:before="7"/>
              <w:rPr>
                <w:i/>
                <w:sz w:val="28"/>
              </w:rPr>
            </w:pPr>
          </w:p>
          <w:p w14:paraId="1644593B" w14:textId="77777777" w:rsidR="00A76147" w:rsidRDefault="00097BEA">
            <w:pPr>
              <w:pStyle w:val="TableParagraph"/>
              <w:spacing w:line="264" w:lineRule="auto"/>
              <w:ind w:left="7" w:right="181"/>
              <w:rPr>
                <w:sz w:val="18"/>
              </w:rPr>
            </w:pPr>
            <w:r>
              <w:rPr>
                <w:sz w:val="18"/>
              </w:rPr>
              <w:t>Субвенции от городского поселения района на передаваемые полномочия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осуществление дорожной деятельности в отношении автомобильных 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значения в границах населенных пунктов поселения, а 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 иных полномочий в области использова</w:t>
            </w:r>
            <w:r>
              <w:rPr>
                <w:sz w:val="18"/>
              </w:rPr>
              <w:t>ния 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осуществления дорожной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 ст.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  <w:p w14:paraId="571FEE4B" w14:textId="77777777" w:rsidR="00A76147" w:rsidRDefault="00097BE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Федерального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06.10.2003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131-ФЗ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принципах</w:t>
            </w:r>
          </w:p>
          <w:p w14:paraId="7F05A67B" w14:textId="77777777" w:rsidR="00A76147" w:rsidRDefault="00097BEA">
            <w:pPr>
              <w:pStyle w:val="TableParagraph"/>
              <w:spacing w:before="19"/>
              <w:ind w:left="7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Федерации"</w:t>
            </w:r>
          </w:p>
        </w:tc>
        <w:tc>
          <w:tcPr>
            <w:tcW w:w="839" w:type="dxa"/>
          </w:tcPr>
          <w:p w14:paraId="16D0CAD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301CA2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6B541A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2A3F3A5" w14:textId="77777777" w:rsidR="00A76147" w:rsidRDefault="00097BEA">
            <w:pPr>
              <w:pStyle w:val="TableParagraph"/>
              <w:spacing w:before="167"/>
              <w:ind w:left="147"/>
              <w:rPr>
                <w:sz w:val="18"/>
              </w:rPr>
            </w:pPr>
            <w:r>
              <w:rPr>
                <w:i/>
                <w:sz w:val="18"/>
              </w:rPr>
              <w:t xml:space="preserve">4 </w:t>
            </w:r>
            <w:r>
              <w:rPr>
                <w:sz w:val="18"/>
              </w:rPr>
              <w:t>879,0</w:t>
            </w:r>
          </w:p>
        </w:tc>
        <w:tc>
          <w:tcPr>
            <w:tcW w:w="781" w:type="dxa"/>
          </w:tcPr>
          <w:p w14:paraId="66C6A3DB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D88FB2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B16E10D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7C4953F" w14:textId="77777777" w:rsidR="00A76147" w:rsidRDefault="00097BEA">
            <w:pPr>
              <w:pStyle w:val="TableParagraph"/>
              <w:spacing w:before="167"/>
              <w:ind w:left="8"/>
              <w:rPr>
                <w:sz w:val="18"/>
              </w:rPr>
            </w:pPr>
            <w:r>
              <w:rPr>
                <w:sz w:val="18"/>
              </w:rPr>
              <w:t>4 881,0</w:t>
            </w:r>
          </w:p>
        </w:tc>
        <w:tc>
          <w:tcPr>
            <w:tcW w:w="832" w:type="dxa"/>
          </w:tcPr>
          <w:p w14:paraId="4B9E96C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E0C660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CB30AC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BB19E9B" w14:textId="77777777" w:rsidR="00A76147" w:rsidRDefault="00097BEA">
            <w:pPr>
              <w:pStyle w:val="TableParagraph"/>
              <w:spacing w:before="16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4 838,0</w:t>
            </w:r>
          </w:p>
        </w:tc>
      </w:tr>
      <w:tr w:rsidR="00A76147" w14:paraId="1471BC08" w14:textId="77777777">
        <w:trPr>
          <w:trHeight w:val="1137"/>
        </w:trPr>
        <w:tc>
          <w:tcPr>
            <w:tcW w:w="374" w:type="dxa"/>
          </w:tcPr>
          <w:p w14:paraId="53803E24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9DCCC0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268C50C2" w14:textId="77777777" w:rsidR="00A76147" w:rsidRDefault="00097BE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145" w:type="dxa"/>
          </w:tcPr>
          <w:p w14:paraId="7002F412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3C5A4F53" w14:textId="77777777" w:rsidR="00A76147" w:rsidRDefault="00097BEA">
            <w:pPr>
              <w:pStyle w:val="TableParagraph"/>
              <w:spacing w:line="266" w:lineRule="auto"/>
              <w:ind w:left="7" w:right="148"/>
              <w:jc w:val="both"/>
              <w:rPr>
                <w:sz w:val="18"/>
              </w:rPr>
            </w:pPr>
            <w:r>
              <w:rPr>
                <w:sz w:val="18"/>
              </w:rPr>
              <w:t>Акцизы на автомобильный бензин, прямогонный бензин, дизельное топливо,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карбюраторных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(инжекторных)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подлежащей</w:t>
            </w:r>
          </w:p>
          <w:p w14:paraId="6FA1F57F" w14:textId="77777777" w:rsidR="00A76147" w:rsidRDefault="00097BEA">
            <w:pPr>
              <w:pStyle w:val="TableParagraph"/>
              <w:spacing w:line="207" w:lineRule="exact"/>
              <w:ind w:left="7"/>
              <w:jc w:val="both"/>
              <w:rPr>
                <w:sz w:val="18"/>
              </w:rPr>
            </w:pPr>
            <w:r>
              <w:rPr>
                <w:sz w:val="18"/>
              </w:rPr>
              <w:t>зачислению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839" w:type="dxa"/>
          </w:tcPr>
          <w:p w14:paraId="3353FAE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7CC596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58E0807" w14:textId="77777777" w:rsidR="00A76147" w:rsidRDefault="00097BE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8 404,0</w:t>
            </w:r>
          </w:p>
        </w:tc>
        <w:tc>
          <w:tcPr>
            <w:tcW w:w="781" w:type="dxa"/>
          </w:tcPr>
          <w:p w14:paraId="24D6BEF3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D6831EA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14FBC59" w14:textId="77777777" w:rsidR="00A76147" w:rsidRDefault="00097BEA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8 520,0</w:t>
            </w:r>
          </w:p>
        </w:tc>
        <w:tc>
          <w:tcPr>
            <w:tcW w:w="832" w:type="dxa"/>
          </w:tcPr>
          <w:p w14:paraId="6AF949B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88EECB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E1B329F" w14:textId="77777777" w:rsidR="00A76147" w:rsidRDefault="00097BEA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8 411,0</w:t>
            </w:r>
          </w:p>
        </w:tc>
      </w:tr>
      <w:tr w:rsidR="00A76147" w14:paraId="0F6DE598" w14:textId="77777777">
        <w:trPr>
          <w:trHeight w:val="960"/>
        </w:trPr>
        <w:tc>
          <w:tcPr>
            <w:tcW w:w="374" w:type="dxa"/>
          </w:tcPr>
          <w:p w14:paraId="6A47303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8114F06" w14:textId="77777777" w:rsidR="00A76147" w:rsidRDefault="00097BEA">
            <w:pPr>
              <w:pStyle w:val="TableParagraph"/>
              <w:spacing w:before="141"/>
              <w:ind w:left="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145" w:type="dxa"/>
          </w:tcPr>
          <w:p w14:paraId="5B1176FD" w14:textId="77777777" w:rsidR="00A76147" w:rsidRDefault="00097BEA">
            <w:pPr>
              <w:pStyle w:val="TableParagraph"/>
              <w:spacing w:before="38"/>
              <w:ind w:left="7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14:paraId="480EB1A2" w14:textId="77777777" w:rsidR="00A76147" w:rsidRDefault="00097BEA">
            <w:pPr>
              <w:pStyle w:val="TableParagraph"/>
              <w:spacing w:before="23" w:line="264" w:lineRule="auto"/>
              <w:ind w:left="7"/>
              <w:rPr>
                <w:sz w:val="18"/>
              </w:rPr>
            </w:pPr>
            <w:r>
              <w:rPr>
                <w:sz w:val="18"/>
              </w:rPr>
              <w:t>передаваемые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полномочия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пунктов</w:t>
            </w:r>
          </w:p>
          <w:p w14:paraId="76C17900" w14:textId="77777777" w:rsidR="00A76147" w:rsidRDefault="00097BEA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городского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839" w:type="dxa"/>
          </w:tcPr>
          <w:p w14:paraId="774BFD7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946CF6A" w14:textId="77777777" w:rsidR="00A76147" w:rsidRDefault="00097BEA">
            <w:pPr>
              <w:pStyle w:val="TableParagraph"/>
              <w:spacing w:before="141"/>
              <w:ind w:left="147"/>
              <w:rPr>
                <w:sz w:val="18"/>
              </w:rPr>
            </w:pPr>
            <w:r>
              <w:rPr>
                <w:sz w:val="18"/>
              </w:rPr>
              <w:t>3 000,0</w:t>
            </w:r>
          </w:p>
        </w:tc>
        <w:tc>
          <w:tcPr>
            <w:tcW w:w="781" w:type="dxa"/>
          </w:tcPr>
          <w:p w14:paraId="6C8FD69E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652965AE" w14:textId="77777777" w:rsidR="00A76147" w:rsidRDefault="00097BEA">
            <w:pPr>
              <w:pStyle w:val="TableParagraph"/>
              <w:spacing w:before="141"/>
              <w:ind w:left="8"/>
              <w:rPr>
                <w:sz w:val="18"/>
              </w:rPr>
            </w:pPr>
            <w:r>
              <w:rPr>
                <w:sz w:val="18"/>
              </w:rPr>
              <w:t>2 750,0</w:t>
            </w:r>
          </w:p>
        </w:tc>
        <w:tc>
          <w:tcPr>
            <w:tcW w:w="832" w:type="dxa"/>
          </w:tcPr>
          <w:p w14:paraId="002EAED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9F60D6E" w14:textId="77777777" w:rsidR="00A76147" w:rsidRDefault="00097BEA">
            <w:pPr>
              <w:pStyle w:val="TableParagraph"/>
              <w:spacing w:before="141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2 750,0</w:t>
            </w:r>
          </w:p>
        </w:tc>
      </w:tr>
      <w:tr w:rsidR="00A76147" w14:paraId="088CFFA5" w14:textId="77777777">
        <w:trPr>
          <w:trHeight w:val="916"/>
        </w:trPr>
        <w:tc>
          <w:tcPr>
            <w:tcW w:w="374" w:type="dxa"/>
          </w:tcPr>
          <w:p w14:paraId="060DB5A5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6FE342B" w14:textId="77777777" w:rsidR="00A76147" w:rsidRDefault="00097BEA">
            <w:pPr>
              <w:pStyle w:val="TableParagraph"/>
              <w:spacing w:before="120"/>
              <w:ind w:left="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145" w:type="dxa"/>
          </w:tcPr>
          <w:p w14:paraId="71242E9D" w14:textId="77777777" w:rsidR="00A76147" w:rsidRDefault="00097BEA">
            <w:pPr>
              <w:pStyle w:val="TableParagraph"/>
              <w:spacing w:line="266" w:lineRule="auto"/>
              <w:ind w:left="7" w:right="594"/>
              <w:rPr>
                <w:sz w:val="18"/>
              </w:rPr>
            </w:pPr>
            <w:r>
              <w:rPr>
                <w:sz w:val="18"/>
              </w:rPr>
              <w:t>Межбюджетные трансферты, передаваемые бюджетам муниципальных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районов на финансовое обеспечение дорожной деятельности в рамках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национального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"Безопасные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качественные</w:t>
            </w:r>
          </w:p>
          <w:p w14:paraId="141D3D04" w14:textId="77777777" w:rsidR="00A76147" w:rsidRDefault="00097BEA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дороги"</w:t>
            </w:r>
          </w:p>
        </w:tc>
        <w:tc>
          <w:tcPr>
            <w:tcW w:w="839" w:type="dxa"/>
          </w:tcPr>
          <w:p w14:paraId="40BA7F38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4DAF6D19" w14:textId="77777777" w:rsidR="00A76147" w:rsidRDefault="00097BEA">
            <w:pPr>
              <w:pStyle w:val="TableParagraph"/>
              <w:spacing w:before="120"/>
              <w:ind w:left="101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566,0</w:t>
            </w:r>
          </w:p>
        </w:tc>
        <w:tc>
          <w:tcPr>
            <w:tcW w:w="781" w:type="dxa"/>
          </w:tcPr>
          <w:p w14:paraId="5DF9252F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A145264" w14:textId="77777777" w:rsidR="00A76147" w:rsidRDefault="00097BEA">
            <w:pPr>
              <w:pStyle w:val="TableParagraph"/>
              <w:spacing w:before="120"/>
              <w:ind w:left="8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577,0</w:t>
            </w:r>
          </w:p>
        </w:tc>
        <w:tc>
          <w:tcPr>
            <w:tcW w:w="832" w:type="dxa"/>
          </w:tcPr>
          <w:p w14:paraId="38A9A9C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FE252BD" w14:textId="77777777" w:rsidR="00A76147" w:rsidRDefault="00097BEA">
            <w:pPr>
              <w:pStyle w:val="TableParagraph"/>
              <w:spacing w:before="120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408,0</w:t>
            </w:r>
          </w:p>
        </w:tc>
      </w:tr>
      <w:tr w:rsidR="00A76147" w14:paraId="09553490" w14:textId="77777777">
        <w:trPr>
          <w:trHeight w:val="719"/>
        </w:trPr>
        <w:tc>
          <w:tcPr>
            <w:tcW w:w="374" w:type="dxa"/>
          </w:tcPr>
          <w:p w14:paraId="24380E65" w14:textId="77777777" w:rsidR="00A76147" w:rsidRDefault="00A7614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58D0E0A" w14:textId="77777777" w:rsidR="00A76147" w:rsidRDefault="00097BE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145" w:type="dxa"/>
          </w:tcPr>
          <w:p w14:paraId="5F6044D6" w14:textId="77777777" w:rsidR="00A76147" w:rsidRDefault="00097BEA">
            <w:pPr>
              <w:pStyle w:val="TableParagraph"/>
              <w:spacing w:before="31"/>
              <w:ind w:left="7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</w:p>
          <w:p w14:paraId="0B3DB038" w14:textId="77777777" w:rsidR="00A76147" w:rsidRDefault="00097BEA">
            <w:pPr>
              <w:pStyle w:val="TableParagraph"/>
              <w:spacing w:before="8" w:line="220" w:lineRule="atLeast"/>
              <w:ind w:left="7"/>
              <w:rPr>
                <w:sz w:val="18"/>
              </w:rPr>
            </w:pPr>
            <w:r>
              <w:rPr>
                <w:spacing w:val="-1"/>
                <w:sz w:val="18"/>
              </w:rPr>
              <w:t>районов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отношении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автомобильных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межмуниципального, местного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  <w:tc>
          <w:tcPr>
            <w:tcW w:w="839" w:type="dxa"/>
          </w:tcPr>
          <w:p w14:paraId="589E0C17" w14:textId="77777777" w:rsidR="00A76147" w:rsidRDefault="00A7614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4242AD97" w14:textId="77777777" w:rsidR="00A76147" w:rsidRDefault="00097B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362,6</w:t>
            </w:r>
          </w:p>
        </w:tc>
        <w:tc>
          <w:tcPr>
            <w:tcW w:w="781" w:type="dxa"/>
          </w:tcPr>
          <w:p w14:paraId="130A4E87" w14:textId="77777777" w:rsidR="00A76147" w:rsidRDefault="00A7614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0D734E43" w14:textId="77777777" w:rsidR="00A76147" w:rsidRDefault="00097BEA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2" w:type="dxa"/>
          </w:tcPr>
          <w:p w14:paraId="1B8E232E" w14:textId="77777777" w:rsidR="00A76147" w:rsidRDefault="00A7614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6E85016" w14:textId="77777777" w:rsidR="00A76147" w:rsidRDefault="00097BEA">
            <w:pPr>
              <w:pStyle w:val="TableParagraph"/>
              <w:ind w:left="286" w:right="27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7624B1F2" w14:textId="77777777">
        <w:trPr>
          <w:trHeight w:val="1137"/>
        </w:trPr>
        <w:tc>
          <w:tcPr>
            <w:tcW w:w="374" w:type="dxa"/>
          </w:tcPr>
          <w:p w14:paraId="24CE204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2B809F9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9635D50" w14:textId="77777777" w:rsidR="00A76147" w:rsidRDefault="00097BE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145" w:type="dxa"/>
          </w:tcPr>
          <w:p w14:paraId="33FFA752" w14:textId="77777777" w:rsidR="00A76147" w:rsidRDefault="00097BE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Субсидии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</w:p>
          <w:p w14:paraId="71C2C5C9" w14:textId="77777777" w:rsidR="00A76147" w:rsidRDefault="00097BEA">
            <w:pPr>
              <w:pStyle w:val="TableParagraph"/>
              <w:spacing w:before="18" w:line="264" w:lineRule="auto"/>
              <w:ind w:left="7" w:right="35"/>
              <w:rPr>
                <w:sz w:val="18"/>
              </w:rPr>
            </w:pPr>
            <w:r>
              <w:rPr>
                <w:sz w:val="18"/>
              </w:rPr>
              <w:t>деятельности в отношении автомобильных дорог общего пользования, а также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дворовых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</w:p>
          <w:p w14:paraId="582A976B" w14:textId="77777777" w:rsidR="00A76147" w:rsidRDefault="00097BEA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домов,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проездов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многоквартирных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населенных</w:t>
            </w:r>
          </w:p>
          <w:p w14:paraId="74FFD72F" w14:textId="77777777" w:rsidR="00A76147" w:rsidRDefault="00097BEA">
            <w:pPr>
              <w:pStyle w:val="TableParagraph"/>
              <w:spacing w:before="21"/>
              <w:ind w:left="7"/>
              <w:rPr>
                <w:sz w:val="18"/>
              </w:rPr>
            </w:pPr>
            <w:r>
              <w:rPr>
                <w:sz w:val="18"/>
              </w:rPr>
              <w:t>пунктов</w:t>
            </w:r>
          </w:p>
        </w:tc>
        <w:tc>
          <w:tcPr>
            <w:tcW w:w="839" w:type="dxa"/>
          </w:tcPr>
          <w:p w14:paraId="15EF14D2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0FFE81C0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31C464D7" w14:textId="77777777" w:rsidR="00A76147" w:rsidRDefault="00097BEA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3 891,0</w:t>
            </w:r>
          </w:p>
        </w:tc>
        <w:tc>
          <w:tcPr>
            <w:tcW w:w="781" w:type="dxa"/>
          </w:tcPr>
          <w:p w14:paraId="565D4786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38DBB17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7F4F5245" w14:textId="77777777" w:rsidR="00A76147" w:rsidRDefault="00097BEA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3 800,0</w:t>
            </w:r>
          </w:p>
        </w:tc>
        <w:tc>
          <w:tcPr>
            <w:tcW w:w="832" w:type="dxa"/>
          </w:tcPr>
          <w:p w14:paraId="21141701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1AC3579C" w14:textId="77777777" w:rsidR="00A76147" w:rsidRDefault="00A76147">
            <w:pPr>
              <w:pStyle w:val="TableParagraph"/>
              <w:rPr>
                <w:i/>
                <w:sz w:val="20"/>
              </w:rPr>
            </w:pPr>
          </w:p>
          <w:p w14:paraId="5304B1C5" w14:textId="77777777" w:rsidR="00A76147" w:rsidRDefault="00097BEA">
            <w:pPr>
              <w:pStyle w:val="TableParagraph"/>
              <w:ind w:left="286" w:right="27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0AD03A0A" w14:textId="77777777">
        <w:trPr>
          <w:trHeight w:val="239"/>
        </w:trPr>
        <w:tc>
          <w:tcPr>
            <w:tcW w:w="374" w:type="dxa"/>
          </w:tcPr>
          <w:p w14:paraId="78CB99E1" w14:textId="77777777" w:rsidR="00A76147" w:rsidRDefault="00097BEA">
            <w:pPr>
              <w:pStyle w:val="TableParagraph"/>
              <w:spacing w:before="28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145" w:type="dxa"/>
          </w:tcPr>
          <w:p w14:paraId="35DB4E71" w14:textId="77777777" w:rsidR="00A76147" w:rsidRDefault="00097BEA">
            <w:pPr>
              <w:pStyle w:val="TableParagraph"/>
              <w:spacing w:before="28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</w:p>
        </w:tc>
        <w:tc>
          <w:tcPr>
            <w:tcW w:w="839" w:type="dxa"/>
          </w:tcPr>
          <w:p w14:paraId="395D08B6" w14:textId="77777777" w:rsidR="00A76147" w:rsidRDefault="00097BEA">
            <w:pPr>
              <w:pStyle w:val="TableParagraph"/>
              <w:spacing w:before="28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009,8</w:t>
            </w:r>
          </w:p>
        </w:tc>
        <w:tc>
          <w:tcPr>
            <w:tcW w:w="781" w:type="dxa"/>
          </w:tcPr>
          <w:p w14:paraId="412408C8" w14:textId="77777777" w:rsidR="00A76147" w:rsidRDefault="00097BEA">
            <w:pPr>
              <w:pStyle w:val="TableParagraph"/>
              <w:spacing w:before="28" w:line="191" w:lineRule="exact"/>
              <w:ind w:left="289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2" w:type="dxa"/>
          </w:tcPr>
          <w:p w14:paraId="1E71B241" w14:textId="77777777" w:rsidR="00A76147" w:rsidRDefault="00097BEA">
            <w:pPr>
              <w:pStyle w:val="TableParagraph"/>
              <w:spacing w:before="28" w:line="191" w:lineRule="exact"/>
              <w:ind w:left="286" w:right="27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4E2DFDC3" w14:textId="77777777">
        <w:trPr>
          <w:trHeight w:val="230"/>
        </w:trPr>
        <w:tc>
          <w:tcPr>
            <w:tcW w:w="374" w:type="dxa"/>
          </w:tcPr>
          <w:p w14:paraId="714F3D9D" w14:textId="77777777" w:rsidR="00A76147" w:rsidRDefault="00097BEA">
            <w:pPr>
              <w:pStyle w:val="TableParagraph"/>
              <w:spacing w:before="19" w:line="191" w:lineRule="exact"/>
              <w:ind w:left="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145" w:type="dxa"/>
          </w:tcPr>
          <w:p w14:paraId="07FBA1C8" w14:textId="77777777" w:rsidR="00A76147" w:rsidRDefault="00097BEA">
            <w:pPr>
              <w:pStyle w:val="TableParagraph"/>
              <w:spacing w:before="19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Часть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</w:tc>
        <w:tc>
          <w:tcPr>
            <w:tcW w:w="839" w:type="dxa"/>
          </w:tcPr>
          <w:p w14:paraId="5B7A1EF1" w14:textId="77777777" w:rsidR="00A76147" w:rsidRDefault="00097BEA">
            <w:pPr>
              <w:pStyle w:val="TableParagraph"/>
              <w:spacing w:before="19" w:line="191" w:lineRule="exact"/>
              <w:ind w:left="147"/>
              <w:rPr>
                <w:sz w:val="18"/>
              </w:rPr>
            </w:pPr>
            <w:r>
              <w:rPr>
                <w:sz w:val="18"/>
              </w:rPr>
              <w:t>1 930,1</w:t>
            </w:r>
          </w:p>
        </w:tc>
        <w:tc>
          <w:tcPr>
            <w:tcW w:w="781" w:type="dxa"/>
          </w:tcPr>
          <w:p w14:paraId="7701E09C" w14:textId="77777777" w:rsidR="00A76147" w:rsidRDefault="00097BEA">
            <w:pPr>
              <w:pStyle w:val="TableParagraph"/>
              <w:spacing w:before="19" w:line="191" w:lineRule="exact"/>
              <w:ind w:left="289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2" w:type="dxa"/>
          </w:tcPr>
          <w:p w14:paraId="1E12B171" w14:textId="77777777" w:rsidR="00A76147" w:rsidRDefault="00097BEA">
            <w:pPr>
              <w:pStyle w:val="TableParagraph"/>
              <w:spacing w:before="19" w:line="191" w:lineRule="exact"/>
              <w:ind w:left="286" w:right="27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4A718149" w14:textId="77777777">
        <w:trPr>
          <w:trHeight w:val="218"/>
        </w:trPr>
        <w:tc>
          <w:tcPr>
            <w:tcW w:w="6519" w:type="dxa"/>
            <w:gridSpan w:val="2"/>
          </w:tcPr>
          <w:p w14:paraId="556D0724" w14:textId="77777777" w:rsidR="00A76147" w:rsidRDefault="00097BEA">
            <w:pPr>
              <w:pStyle w:val="TableParagraph"/>
              <w:spacing w:before="9" w:line="189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доходов:</w:t>
            </w:r>
          </w:p>
        </w:tc>
        <w:tc>
          <w:tcPr>
            <w:tcW w:w="839" w:type="dxa"/>
          </w:tcPr>
          <w:p w14:paraId="52B7E018" w14:textId="77777777" w:rsidR="00A76147" w:rsidRDefault="00097BEA">
            <w:pPr>
              <w:pStyle w:val="TableParagraph"/>
              <w:spacing w:before="9" w:line="18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152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042,5</w:t>
            </w:r>
          </w:p>
        </w:tc>
        <w:tc>
          <w:tcPr>
            <w:tcW w:w="781" w:type="dxa"/>
          </w:tcPr>
          <w:p w14:paraId="731CE7C2" w14:textId="77777777" w:rsidR="00A76147" w:rsidRDefault="00097BEA">
            <w:pPr>
              <w:pStyle w:val="TableParagraph"/>
              <w:spacing w:before="9" w:line="189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528,0</w:t>
            </w:r>
          </w:p>
        </w:tc>
        <w:tc>
          <w:tcPr>
            <w:tcW w:w="832" w:type="dxa"/>
          </w:tcPr>
          <w:p w14:paraId="36F40506" w14:textId="77777777" w:rsidR="00A76147" w:rsidRDefault="00097BEA">
            <w:pPr>
              <w:pStyle w:val="TableParagraph"/>
              <w:spacing w:before="9" w:line="189" w:lineRule="exact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407,0</w:t>
            </w:r>
          </w:p>
        </w:tc>
      </w:tr>
      <w:tr w:rsidR="00A76147" w14:paraId="77083DC2" w14:textId="77777777">
        <w:trPr>
          <w:trHeight w:val="218"/>
        </w:trPr>
        <w:tc>
          <w:tcPr>
            <w:tcW w:w="8971" w:type="dxa"/>
            <w:gridSpan w:val="5"/>
          </w:tcPr>
          <w:p w14:paraId="7F7999A5" w14:textId="77777777" w:rsidR="00A76147" w:rsidRDefault="00097BEA">
            <w:pPr>
              <w:pStyle w:val="TableParagraph"/>
              <w:spacing w:before="12" w:line="186" w:lineRule="exact"/>
              <w:ind w:left="4120" w:right="4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</w:t>
            </w:r>
          </w:p>
        </w:tc>
      </w:tr>
      <w:tr w:rsidR="00A76147" w14:paraId="6A62C94C" w14:textId="77777777">
        <w:trPr>
          <w:trHeight w:val="218"/>
        </w:trPr>
        <w:tc>
          <w:tcPr>
            <w:tcW w:w="374" w:type="dxa"/>
          </w:tcPr>
          <w:p w14:paraId="12362E32" w14:textId="77777777" w:rsidR="00A76147" w:rsidRDefault="00097BEA">
            <w:pPr>
              <w:pStyle w:val="TableParagraph"/>
              <w:spacing w:before="4" w:line="193" w:lineRule="exact"/>
              <w:ind w:left="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145" w:type="dxa"/>
          </w:tcPr>
          <w:p w14:paraId="4396EB3D" w14:textId="77777777" w:rsidR="00A76147" w:rsidRDefault="00097BEA">
            <w:pPr>
              <w:pStyle w:val="TableParagraph"/>
              <w:spacing w:before="4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Капитальный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</w:p>
        </w:tc>
        <w:tc>
          <w:tcPr>
            <w:tcW w:w="839" w:type="dxa"/>
          </w:tcPr>
          <w:p w14:paraId="0FCB4A0C" w14:textId="77777777" w:rsidR="00A76147" w:rsidRDefault="00097BEA">
            <w:pPr>
              <w:pStyle w:val="TableParagraph"/>
              <w:spacing w:before="4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773,3</w:t>
            </w:r>
          </w:p>
        </w:tc>
        <w:tc>
          <w:tcPr>
            <w:tcW w:w="781" w:type="dxa"/>
          </w:tcPr>
          <w:p w14:paraId="04E45B65" w14:textId="77777777" w:rsidR="00A76147" w:rsidRDefault="00097BEA">
            <w:pPr>
              <w:pStyle w:val="TableParagraph"/>
              <w:spacing w:before="4" w:line="193" w:lineRule="exact"/>
              <w:ind w:left="8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427,0</w:t>
            </w:r>
          </w:p>
        </w:tc>
        <w:tc>
          <w:tcPr>
            <w:tcW w:w="832" w:type="dxa"/>
          </w:tcPr>
          <w:p w14:paraId="4792EB89" w14:textId="77777777" w:rsidR="00A76147" w:rsidRDefault="00097BEA">
            <w:pPr>
              <w:pStyle w:val="TableParagraph"/>
              <w:spacing w:before="4"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475,0</w:t>
            </w:r>
          </w:p>
        </w:tc>
      </w:tr>
      <w:tr w:rsidR="00A76147" w14:paraId="63FC637D" w14:textId="77777777">
        <w:trPr>
          <w:trHeight w:val="253"/>
        </w:trPr>
        <w:tc>
          <w:tcPr>
            <w:tcW w:w="374" w:type="dxa"/>
          </w:tcPr>
          <w:p w14:paraId="6AD16357" w14:textId="77777777" w:rsidR="00A76147" w:rsidRDefault="00097BEA">
            <w:pPr>
              <w:pStyle w:val="TableParagraph"/>
              <w:spacing w:before="19"/>
              <w:ind w:left="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145" w:type="dxa"/>
          </w:tcPr>
          <w:p w14:paraId="7DDCEEAC" w14:textId="77777777" w:rsidR="00A76147" w:rsidRDefault="00097BEA">
            <w:pPr>
              <w:pStyle w:val="TableParagraph"/>
              <w:spacing w:before="19"/>
              <w:ind w:left="7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улично-дорожной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839" w:type="dxa"/>
          </w:tcPr>
          <w:p w14:paraId="1FBD363F" w14:textId="77777777" w:rsidR="00A76147" w:rsidRDefault="00097BEA">
            <w:pPr>
              <w:pStyle w:val="TableParagraph"/>
              <w:spacing w:before="19"/>
              <w:ind w:left="147"/>
              <w:rPr>
                <w:sz w:val="18"/>
              </w:rPr>
            </w:pPr>
            <w:r>
              <w:rPr>
                <w:sz w:val="18"/>
              </w:rPr>
              <w:t>7 420,1</w:t>
            </w:r>
          </w:p>
        </w:tc>
        <w:tc>
          <w:tcPr>
            <w:tcW w:w="781" w:type="dxa"/>
          </w:tcPr>
          <w:p w14:paraId="38D6C8CF" w14:textId="77777777" w:rsidR="00A76147" w:rsidRDefault="00097BEA">
            <w:pPr>
              <w:pStyle w:val="TableParagraph"/>
              <w:spacing w:before="19"/>
              <w:ind w:left="8"/>
              <w:rPr>
                <w:sz w:val="18"/>
              </w:rPr>
            </w:pPr>
            <w:r>
              <w:rPr>
                <w:sz w:val="18"/>
              </w:rPr>
              <w:t>4 524,0</w:t>
            </w:r>
          </w:p>
        </w:tc>
        <w:tc>
          <w:tcPr>
            <w:tcW w:w="832" w:type="dxa"/>
          </w:tcPr>
          <w:p w14:paraId="22E27056" w14:textId="77777777" w:rsidR="00A76147" w:rsidRDefault="00097BEA">
            <w:pPr>
              <w:pStyle w:val="TableParagraph"/>
              <w:spacing w:before="19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4 524,0</w:t>
            </w:r>
          </w:p>
        </w:tc>
      </w:tr>
      <w:tr w:rsidR="00A76147" w14:paraId="52F824F8" w14:textId="77777777">
        <w:trPr>
          <w:trHeight w:val="455"/>
        </w:trPr>
        <w:tc>
          <w:tcPr>
            <w:tcW w:w="374" w:type="dxa"/>
          </w:tcPr>
          <w:p w14:paraId="6481A0DA" w14:textId="77777777" w:rsidR="00A76147" w:rsidRDefault="00097BEA">
            <w:pPr>
              <w:pStyle w:val="TableParagraph"/>
              <w:spacing w:before="119"/>
              <w:ind w:left="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145" w:type="dxa"/>
          </w:tcPr>
          <w:p w14:paraId="5C04C15B" w14:textId="77777777" w:rsidR="00A76147" w:rsidRDefault="00097BEA">
            <w:pPr>
              <w:pStyle w:val="TableParagraph"/>
              <w:spacing w:before="7"/>
              <w:ind w:left="7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национального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проекта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«Безопасные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качественные</w:t>
            </w:r>
          </w:p>
          <w:p w14:paraId="3D7AAB0F" w14:textId="77777777" w:rsidR="00A76147" w:rsidRDefault="00097BEA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автомобильные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дороги»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ав'томобильных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дорог)</w:t>
            </w:r>
          </w:p>
        </w:tc>
        <w:tc>
          <w:tcPr>
            <w:tcW w:w="839" w:type="dxa"/>
          </w:tcPr>
          <w:p w14:paraId="2601209D" w14:textId="77777777" w:rsidR="00A76147" w:rsidRDefault="00097BEA">
            <w:pPr>
              <w:pStyle w:val="TableParagraph"/>
              <w:spacing w:before="119"/>
              <w:ind w:left="101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566,0</w:t>
            </w:r>
          </w:p>
        </w:tc>
        <w:tc>
          <w:tcPr>
            <w:tcW w:w="781" w:type="dxa"/>
          </w:tcPr>
          <w:p w14:paraId="144CE96D" w14:textId="77777777" w:rsidR="00A76147" w:rsidRDefault="00097BEA">
            <w:pPr>
              <w:pStyle w:val="TableParagraph"/>
              <w:spacing w:before="119"/>
              <w:ind w:left="8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577,0</w:t>
            </w:r>
          </w:p>
        </w:tc>
        <w:tc>
          <w:tcPr>
            <w:tcW w:w="832" w:type="dxa"/>
          </w:tcPr>
          <w:p w14:paraId="65A3AB86" w14:textId="77777777" w:rsidR="00A76147" w:rsidRDefault="00097BEA">
            <w:pPr>
              <w:pStyle w:val="TableParagraph"/>
              <w:spacing w:before="11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408,0</w:t>
            </w:r>
          </w:p>
        </w:tc>
      </w:tr>
      <w:tr w:rsidR="00A76147" w14:paraId="0A1FC140" w14:textId="77777777">
        <w:trPr>
          <w:trHeight w:val="460"/>
        </w:trPr>
        <w:tc>
          <w:tcPr>
            <w:tcW w:w="374" w:type="dxa"/>
          </w:tcPr>
          <w:p w14:paraId="14AF3083" w14:textId="77777777" w:rsidR="00A76147" w:rsidRDefault="00097BEA">
            <w:pPr>
              <w:pStyle w:val="TableParagraph"/>
              <w:spacing w:before="122"/>
              <w:ind w:left="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145" w:type="dxa"/>
          </w:tcPr>
          <w:p w14:paraId="1FE4D314" w14:textId="77777777" w:rsidR="00A76147" w:rsidRDefault="00097BEA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Финансирование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14:paraId="288276AA" w14:textId="77777777" w:rsidR="00A76147" w:rsidRDefault="00097BEA">
            <w:pPr>
              <w:pStyle w:val="TableParagraph"/>
              <w:spacing w:before="23"/>
              <w:ind w:left="7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межмуниципального,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</w:p>
        </w:tc>
        <w:tc>
          <w:tcPr>
            <w:tcW w:w="839" w:type="dxa"/>
          </w:tcPr>
          <w:p w14:paraId="300F2DC7" w14:textId="77777777" w:rsidR="00A76147" w:rsidRDefault="00097BEA">
            <w:pPr>
              <w:pStyle w:val="TableParagraph"/>
              <w:spacing w:before="122"/>
              <w:ind w:left="101"/>
              <w:rPr>
                <w:sz w:val="18"/>
              </w:rPr>
            </w:pPr>
            <w:r>
              <w:rPr>
                <w:sz w:val="18"/>
              </w:rPr>
              <w:t>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362,6</w:t>
            </w:r>
          </w:p>
        </w:tc>
        <w:tc>
          <w:tcPr>
            <w:tcW w:w="781" w:type="dxa"/>
          </w:tcPr>
          <w:p w14:paraId="515BF2D9" w14:textId="77777777" w:rsidR="00A76147" w:rsidRDefault="00097BEA">
            <w:pPr>
              <w:pStyle w:val="TableParagraph"/>
              <w:spacing w:before="122"/>
              <w:ind w:left="289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2" w:type="dxa"/>
          </w:tcPr>
          <w:p w14:paraId="4F805A94" w14:textId="77777777" w:rsidR="00A76147" w:rsidRDefault="00097BEA">
            <w:pPr>
              <w:pStyle w:val="TableParagraph"/>
              <w:spacing w:before="122"/>
              <w:ind w:left="286" w:right="27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40F49431" w14:textId="77777777">
        <w:trPr>
          <w:trHeight w:val="649"/>
        </w:trPr>
        <w:tc>
          <w:tcPr>
            <w:tcW w:w="374" w:type="dxa"/>
          </w:tcPr>
          <w:p w14:paraId="7F4573C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2677E76C" w14:textId="77777777" w:rsidR="00A76147" w:rsidRDefault="00097BE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145" w:type="dxa"/>
          </w:tcPr>
          <w:p w14:paraId="60F5E862" w14:textId="77777777" w:rsidR="00A76147" w:rsidRDefault="00097BEA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инициативных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наказов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</w:p>
          <w:p w14:paraId="54E0E2C0" w14:textId="77777777" w:rsidR="00A76147" w:rsidRDefault="00097BEA">
            <w:pPr>
              <w:pStyle w:val="TableParagraph"/>
              <w:spacing w:line="220" w:lineRule="atLeast"/>
              <w:ind w:left="7" w:right="317"/>
              <w:rPr>
                <w:sz w:val="18"/>
              </w:rPr>
            </w:pPr>
            <w:r>
              <w:rPr>
                <w:sz w:val="18"/>
              </w:rPr>
              <w:t>муниципальной программы «Совершенствование и развитие транспортной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сети Борисовского района»</w:t>
            </w:r>
          </w:p>
        </w:tc>
        <w:tc>
          <w:tcPr>
            <w:tcW w:w="839" w:type="dxa"/>
          </w:tcPr>
          <w:p w14:paraId="5267AFD9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6ED1F856" w14:textId="77777777" w:rsidR="00A76147" w:rsidRDefault="00097B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694,5</w:t>
            </w:r>
          </w:p>
        </w:tc>
        <w:tc>
          <w:tcPr>
            <w:tcW w:w="781" w:type="dxa"/>
          </w:tcPr>
          <w:p w14:paraId="0830F9A6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9E61943" w14:textId="77777777" w:rsidR="00A76147" w:rsidRDefault="00097BEA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2" w:type="dxa"/>
          </w:tcPr>
          <w:p w14:paraId="6B6415E0" w14:textId="77777777" w:rsidR="00A76147" w:rsidRDefault="00A7614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79A819D9" w14:textId="77777777" w:rsidR="00A76147" w:rsidRDefault="00097BEA">
            <w:pPr>
              <w:pStyle w:val="TableParagraph"/>
              <w:ind w:left="286" w:right="27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76147" w14:paraId="16F6184E" w14:textId="77777777">
        <w:trPr>
          <w:trHeight w:val="232"/>
        </w:trPr>
        <w:tc>
          <w:tcPr>
            <w:tcW w:w="6519" w:type="dxa"/>
            <w:gridSpan w:val="2"/>
          </w:tcPr>
          <w:p w14:paraId="01E5E71C" w14:textId="77777777" w:rsidR="00A76147" w:rsidRDefault="00097BEA">
            <w:pPr>
              <w:pStyle w:val="TableParagraph"/>
              <w:spacing w:before="23" w:line="189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расходов:</w:t>
            </w:r>
          </w:p>
        </w:tc>
        <w:tc>
          <w:tcPr>
            <w:tcW w:w="839" w:type="dxa"/>
          </w:tcPr>
          <w:p w14:paraId="6BDFBF56" w14:textId="77777777" w:rsidR="00A76147" w:rsidRDefault="00097BEA">
            <w:pPr>
              <w:pStyle w:val="TableParagraph"/>
              <w:spacing w:before="23" w:line="18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153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816,5</w:t>
            </w:r>
          </w:p>
        </w:tc>
        <w:tc>
          <w:tcPr>
            <w:tcW w:w="781" w:type="dxa"/>
          </w:tcPr>
          <w:p w14:paraId="01BC3FDB" w14:textId="77777777" w:rsidR="00A76147" w:rsidRDefault="00097BEA">
            <w:pPr>
              <w:pStyle w:val="TableParagraph"/>
              <w:spacing w:before="23" w:line="189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528,0</w:t>
            </w:r>
          </w:p>
        </w:tc>
        <w:tc>
          <w:tcPr>
            <w:tcW w:w="832" w:type="dxa"/>
          </w:tcPr>
          <w:p w14:paraId="2DEA7779" w14:textId="77777777" w:rsidR="00A76147" w:rsidRDefault="00097BEA">
            <w:pPr>
              <w:pStyle w:val="TableParagraph"/>
              <w:spacing w:before="23" w:line="189" w:lineRule="exact"/>
              <w:ind w:right="1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407,0</w:t>
            </w:r>
          </w:p>
        </w:tc>
      </w:tr>
    </w:tbl>
    <w:p w14:paraId="7A0F2D6B" w14:textId="77777777" w:rsidR="00A76147" w:rsidRDefault="00A76147">
      <w:pPr>
        <w:spacing w:line="189" w:lineRule="exact"/>
        <w:jc w:val="right"/>
        <w:rPr>
          <w:sz w:val="18"/>
        </w:rPr>
        <w:sectPr w:rsidR="00A76147">
          <w:pgSz w:w="11900" w:h="16850"/>
          <w:pgMar w:top="660" w:right="300" w:bottom="280" w:left="260" w:header="720" w:footer="720" w:gutter="0"/>
          <w:cols w:space="720"/>
        </w:sectPr>
      </w:pPr>
    </w:p>
    <w:p w14:paraId="334E4DD8" w14:textId="77777777" w:rsidR="00A76147" w:rsidRDefault="00097BEA">
      <w:pPr>
        <w:pStyle w:val="a4"/>
        <w:numPr>
          <w:ilvl w:val="1"/>
          <w:numId w:val="3"/>
        </w:numPr>
        <w:tabs>
          <w:tab w:val="left" w:pos="1585"/>
        </w:tabs>
        <w:spacing w:before="69"/>
        <w:ind w:left="1584" w:hanging="453"/>
        <w:jc w:val="lef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изложить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4"/>
          <w:sz w:val="20"/>
        </w:rPr>
        <w:t xml:space="preserve"> </w:t>
      </w:r>
      <w:r>
        <w:rPr>
          <w:sz w:val="20"/>
        </w:rPr>
        <w:t>редакции:</w:t>
      </w:r>
    </w:p>
    <w:p w14:paraId="5E0D2791" w14:textId="77777777" w:rsidR="00A76147" w:rsidRDefault="00A76147">
      <w:pPr>
        <w:pStyle w:val="a3"/>
        <w:spacing w:before="1"/>
        <w:rPr>
          <w:sz w:val="11"/>
        </w:rPr>
      </w:pPr>
    </w:p>
    <w:p w14:paraId="39B3C62F" w14:textId="77777777" w:rsidR="00A76147" w:rsidRDefault="00097BEA">
      <w:pPr>
        <w:spacing w:before="91"/>
        <w:ind w:left="7193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</w:p>
    <w:p w14:paraId="40C6D11E" w14:textId="77777777" w:rsidR="00A76147" w:rsidRDefault="00097BEA">
      <w:pPr>
        <w:spacing w:before="73"/>
        <w:ind w:left="7193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</w:p>
    <w:p w14:paraId="26512FC9" w14:textId="77777777" w:rsidR="00A76147" w:rsidRDefault="00097BEA">
      <w:pPr>
        <w:spacing w:before="34" w:line="276" w:lineRule="auto"/>
        <w:ind w:left="7193" w:right="357"/>
        <w:rPr>
          <w:sz w:val="20"/>
        </w:rPr>
      </w:pPr>
      <w:r>
        <w:rPr>
          <w:sz w:val="20"/>
        </w:rPr>
        <w:t>Борисовского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5"/>
          <w:sz w:val="20"/>
        </w:rPr>
        <w:t xml:space="preserve"> </w:t>
      </w:r>
      <w:r>
        <w:rPr>
          <w:sz w:val="20"/>
        </w:rPr>
        <w:t>"О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районном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бюджете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«Борисовский</w:t>
      </w:r>
    </w:p>
    <w:p w14:paraId="13A2FB3A" w14:textId="77777777" w:rsidR="00A76147" w:rsidRDefault="00097BEA">
      <w:pPr>
        <w:spacing w:line="276" w:lineRule="auto"/>
        <w:ind w:left="7193" w:right="396"/>
        <w:rPr>
          <w:sz w:val="20"/>
        </w:rPr>
      </w:pPr>
      <w:r>
        <w:rPr>
          <w:sz w:val="20"/>
        </w:rPr>
        <w:t>район»</w:t>
      </w:r>
      <w:r>
        <w:rPr>
          <w:spacing w:val="-5"/>
          <w:sz w:val="20"/>
        </w:rPr>
        <w:t xml:space="preserve"> </w:t>
      </w:r>
      <w:r>
        <w:rPr>
          <w:sz w:val="20"/>
        </w:rPr>
        <w:t>Белгородской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2022 год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на плановый период 2023 и 2024 годов" от</w:t>
      </w:r>
      <w:r>
        <w:rPr>
          <w:spacing w:val="1"/>
          <w:sz w:val="20"/>
        </w:rPr>
        <w:t xml:space="preserve"> </w:t>
      </w:r>
      <w:r>
        <w:rPr>
          <w:sz w:val="20"/>
        </w:rPr>
        <w:t>24 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 №</w:t>
      </w:r>
      <w:r>
        <w:rPr>
          <w:spacing w:val="-1"/>
          <w:sz w:val="20"/>
        </w:rPr>
        <w:t xml:space="preserve"> </w:t>
      </w:r>
      <w:r>
        <w:rPr>
          <w:sz w:val="20"/>
        </w:rPr>
        <w:t>332</w:t>
      </w:r>
    </w:p>
    <w:p w14:paraId="6E8CA54D" w14:textId="77777777" w:rsidR="00A76147" w:rsidRDefault="00A76147">
      <w:pPr>
        <w:pStyle w:val="a3"/>
        <w:spacing w:before="11"/>
        <w:rPr>
          <w:sz w:val="22"/>
        </w:rPr>
      </w:pPr>
    </w:p>
    <w:p w14:paraId="24AE74E2" w14:textId="77777777" w:rsidR="00A76147" w:rsidRDefault="00097BEA">
      <w:pPr>
        <w:ind w:right="1035"/>
        <w:jc w:val="right"/>
        <w:rPr>
          <w:b/>
          <w:sz w:val="20"/>
        </w:rPr>
      </w:pPr>
      <w:r>
        <w:rPr>
          <w:b/>
          <w:sz w:val="20"/>
        </w:rPr>
        <w:t>Таблица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p w14:paraId="53C6C9F5" w14:textId="77777777" w:rsidR="00A76147" w:rsidRDefault="00A76147">
      <w:pPr>
        <w:pStyle w:val="a3"/>
        <w:rPr>
          <w:b/>
          <w:sz w:val="22"/>
        </w:rPr>
      </w:pPr>
    </w:p>
    <w:p w14:paraId="0C3E9D44" w14:textId="77777777" w:rsidR="00A76147" w:rsidRDefault="00A76147">
      <w:pPr>
        <w:pStyle w:val="a3"/>
        <w:rPr>
          <w:b/>
          <w:sz w:val="22"/>
        </w:rPr>
      </w:pPr>
    </w:p>
    <w:p w14:paraId="5923E456" w14:textId="77777777" w:rsidR="00A76147" w:rsidRDefault="00A76147">
      <w:pPr>
        <w:pStyle w:val="a3"/>
        <w:rPr>
          <w:b/>
          <w:sz w:val="20"/>
        </w:rPr>
      </w:pPr>
    </w:p>
    <w:p w14:paraId="50FB9EA4" w14:textId="77777777" w:rsidR="00A76147" w:rsidRDefault="00097BEA">
      <w:pPr>
        <w:spacing w:line="280" w:lineRule="auto"/>
        <w:ind w:left="2006" w:right="660" w:hanging="742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дотаций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выравнивание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сельских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поселений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плановый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 годов</w:t>
      </w:r>
    </w:p>
    <w:p w14:paraId="6001ECE4" w14:textId="77777777" w:rsidR="00A76147" w:rsidRDefault="00097BEA">
      <w:pPr>
        <w:spacing w:before="228"/>
        <w:ind w:right="401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p w14:paraId="44E9D592" w14:textId="77777777" w:rsidR="00A76147" w:rsidRDefault="00A76147">
      <w:pPr>
        <w:pStyle w:val="a3"/>
        <w:spacing w:before="1"/>
        <w:rPr>
          <w:i/>
          <w:sz w:val="13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464"/>
        <w:gridCol w:w="1403"/>
        <w:gridCol w:w="1139"/>
        <w:gridCol w:w="1287"/>
      </w:tblGrid>
      <w:tr w:rsidR="00A76147" w14:paraId="5DE3A2AF" w14:textId="77777777">
        <w:trPr>
          <w:trHeight w:val="930"/>
        </w:trPr>
        <w:tc>
          <w:tcPr>
            <w:tcW w:w="629" w:type="dxa"/>
            <w:textDirection w:val="btLr"/>
          </w:tcPr>
          <w:p w14:paraId="59B32DB6" w14:textId="77777777" w:rsidR="00A76147" w:rsidRDefault="00097BEA">
            <w:pPr>
              <w:pStyle w:val="TableParagraph"/>
              <w:spacing w:before="16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464" w:type="dxa"/>
          </w:tcPr>
          <w:p w14:paraId="49ED79A1" w14:textId="77777777" w:rsidR="00A76147" w:rsidRDefault="00A76147">
            <w:pPr>
              <w:pStyle w:val="TableParagraph"/>
              <w:rPr>
                <w:i/>
                <w:sz w:val="28"/>
              </w:rPr>
            </w:pPr>
          </w:p>
          <w:p w14:paraId="365FFF83" w14:textId="77777777" w:rsidR="00A76147" w:rsidRDefault="00097BEA">
            <w:pPr>
              <w:pStyle w:val="TableParagraph"/>
              <w:spacing w:before="1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403" w:type="dxa"/>
          </w:tcPr>
          <w:p w14:paraId="1BDA1F41" w14:textId="77777777" w:rsidR="00A76147" w:rsidRDefault="00A76147">
            <w:pPr>
              <w:pStyle w:val="TableParagraph"/>
              <w:rPr>
                <w:i/>
                <w:sz w:val="28"/>
              </w:rPr>
            </w:pPr>
          </w:p>
          <w:p w14:paraId="19EDD236" w14:textId="77777777" w:rsidR="00A76147" w:rsidRDefault="00097BEA">
            <w:pPr>
              <w:pStyle w:val="TableParagraph"/>
              <w:spacing w:before="1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39" w:type="dxa"/>
          </w:tcPr>
          <w:p w14:paraId="53A6340A" w14:textId="77777777" w:rsidR="00A76147" w:rsidRDefault="00A76147">
            <w:pPr>
              <w:pStyle w:val="TableParagraph"/>
              <w:rPr>
                <w:i/>
                <w:sz w:val="28"/>
              </w:rPr>
            </w:pPr>
          </w:p>
          <w:p w14:paraId="2A2735FB" w14:textId="77777777" w:rsidR="00A76147" w:rsidRDefault="00097BEA">
            <w:pPr>
              <w:pStyle w:val="TableParagraph"/>
              <w:spacing w:before="1"/>
              <w:ind w:left="12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87" w:type="dxa"/>
          </w:tcPr>
          <w:p w14:paraId="3D4EA990" w14:textId="77777777" w:rsidR="00A76147" w:rsidRDefault="00A76147">
            <w:pPr>
              <w:pStyle w:val="TableParagraph"/>
              <w:rPr>
                <w:i/>
                <w:sz w:val="28"/>
              </w:rPr>
            </w:pPr>
          </w:p>
          <w:p w14:paraId="0DCBC8D1" w14:textId="77777777" w:rsidR="00A76147" w:rsidRDefault="00097BEA">
            <w:pPr>
              <w:pStyle w:val="TableParagraph"/>
              <w:spacing w:before="1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A76147" w14:paraId="02834E25" w14:textId="77777777">
        <w:trPr>
          <w:trHeight w:val="242"/>
        </w:trPr>
        <w:tc>
          <w:tcPr>
            <w:tcW w:w="629" w:type="dxa"/>
            <w:tcBorders>
              <w:bottom w:val="single" w:sz="24" w:space="0" w:color="FFFFFF"/>
            </w:tcBorders>
          </w:tcPr>
          <w:p w14:paraId="00E50C96" w14:textId="77777777" w:rsidR="00A76147" w:rsidRDefault="00097BEA">
            <w:pPr>
              <w:pStyle w:val="TableParagraph"/>
              <w:spacing w:line="222" w:lineRule="exact"/>
              <w:ind w:left="23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464" w:type="dxa"/>
            <w:tcBorders>
              <w:bottom w:val="single" w:sz="24" w:space="0" w:color="FFFFFF"/>
            </w:tcBorders>
          </w:tcPr>
          <w:p w14:paraId="6E209761" w14:textId="77777777" w:rsidR="00A76147" w:rsidRDefault="00097BEA">
            <w:pPr>
              <w:pStyle w:val="TableParagraph"/>
              <w:spacing w:line="222" w:lineRule="exact"/>
              <w:ind w:right="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03" w:type="dxa"/>
            <w:tcBorders>
              <w:bottom w:val="single" w:sz="24" w:space="0" w:color="FFFFFF"/>
            </w:tcBorders>
          </w:tcPr>
          <w:p w14:paraId="735C499D" w14:textId="77777777" w:rsidR="00A76147" w:rsidRDefault="00097BEA">
            <w:pPr>
              <w:pStyle w:val="TableParagraph"/>
              <w:spacing w:line="222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39" w:type="dxa"/>
            <w:tcBorders>
              <w:bottom w:val="single" w:sz="24" w:space="0" w:color="FFFFFF"/>
            </w:tcBorders>
          </w:tcPr>
          <w:p w14:paraId="36810EA3" w14:textId="77777777" w:rsidR="00A76147" w:rsidRDefault="00097BEA">
            <w:pPr>
              <w:pStyle w:val="TableParagraph"/>
              <w:spacing w:line="222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87" w:type="dxa"/>
            <w:tcBorders>
              <w:bottom w:val="single" w:sz="24" w:space="0" w:color="FFFFFF"/>
            </w:tcBorders>
          </w:tcPr>
          <w:p w14:paraId="101B4DC6" w14:textId="77777777" w:rsidR="00A76147" w:rsidRDefault="00097BEA">
            <w:pPr>
              <w:pStyle w:val="TableParagraph"/>
              <w:spacing w:line="222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A76147" w14:paraId="0A0D6A93" w14:textId="77777777">
        <w:trPr>
          <w:trHeight w:val="268"/>
        </w:trPr>
        <w:tc>
          <w:tcPr>
            <w:tcW w:w="629" w:type="dxa"/>
            <w:tcBorders>
              <w:top w:val="single" w:sz="24" w:space="0" w:color="FFFFFF"/>
            </w:tcBorders>
          </w:tcPr>
          <w:p w14:paraId="0259912D" w14:textId="77777777" w:rsidR="00A76147" w:rsidRDefault="00097BEA">
            <w:pPr>
              <w:pStyle w:val="TableParagraph"/>
              <w:spacing w:line="249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4" w:type="dxa"/>
            <w:tcBorders>
              <w:top w:val="single" w:sz="24" w:space="0" w:color="FFFFFF"/>
            </w:tcBorders>
          </w:tcPr>
          <w:p w14:paraId="41231383" w14:textId="77777777" w:rsidR="00A76147" w:rsidRDefault="00097BEA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"Поселок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Борисовка"</w:t>
            </w:r>
          </w:p>
        </w:tc>
        <w:tc>
          <w:tcPr>
            <w:tcW w:w="1403" w:type="dxa"/>
            <w:tcBorders>
              <w:top w:val="single" w:sz="24" w:space="0" w:color="FFFFFF"/>
            </w:tcBorders>
          </w:tcPr>
          <w:p w14:paraId="79B060D9" w14:textId="77777777" w:rsidR="00A76147" w:rsidRDefault="00097BEA">
            <w:pPr>
              <w:pStyle w:val="TableParagraph"/>
              <w:spacing w:line="249" w:lineRule="exact"/>
              <w:ind w:left="529" w:right="52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9" w:type="dxa"/>
            <w:tcBorders>
              <w:top w:val="single" w:sz="24" w:space="0" w:color="FFFFFF"/>
            </w:tcBorders>
          </w:tcPr>
          <w:p w14:paraId="7E805C57" w14:textId="77777777" w:rsidR="00A76147" w:rsidRDefault="00097BEA">
            <w:pPr>
              <w:pStyle w:val="TableParagraph"/>
              <w:spacing w:line="249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87" w:type="dxa"/>
            <w:tcBorders>
              <w:top w:val="single" w:sz="24" w:space="0" w:color="FFFFFF"/>
            </w:tcBorders>
          </w:tcPr>
          <w:p w14:paraId="1D636B05" w14:textId="77777777" w:rsidR="00A76147" w:rsidRDefault="00097BEA">
            <w:pPr>
              <w:pStyle w:val="TableParagraph"/>
              <w:spacing w:line="249" w:lineRule="exact"/>
              <w:ind w:left="256" w:right="25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76147" w14:paraId="453A137C" w14:textId="77777777">
        <w:trPr>
          <w:trHeight w:val="311"/>
        </w:trPr>
        <w:tc>
          <w:tcPr>
            <w:tcW w:w="629" w:type="dxa"/>
          </w:tcPr>
          <w:p w14:paraId="3FBE2F04" w14:textId="77777777" w:rsidR="00A76147" w:rsidRDefault="00097BEA">
            <w:pPr>
              <w:pStyle w:val="TableParagraph"/>
              <w:spacing w:before="27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4" w:type="dxa"/>
          </w:tcPr>
          <w:p w14:paraId="7E1E8D55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7520F0C2" w14:textId="77777777" w:rsidR="00A76147" w:rsidRDefault="00097BEA">
            <w:pPr>
              <w:pStyle w:val="TableParagraph"/>
              <w:spacing w:before="27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4 255,2</w:t>
            </w:r>
          </w:p>
        </w:tc>
        <w:tc>
          <w:tcPr>
            <w:tcW w:w="1139" w:type="dxa"/>
          </w:tcPr>
          <w:p w14:paraId="0BC13E7D" w14:textId="77777777" w:rsidR="00A76147" w:rsidRDefault="00097BEA">
            <w:pPr>
              <w:pStyle w:val="TableParagraph"/>
              <w:spacing w:before="27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3 678,5</w:t>
            </w:r>
          </w:p>
        </w:tc>
        <w:tc>
          <w:tcPr>
            <w:tcW w:w="1287" w:type="dxa"/>
          </w:tcPr>
          <w:p w14:paraId="0F86E634" w14:textId="77777777" w:rsidR="00A76147" w:rsidRDefault="00097BEA">
            <w:pPr>
              <w:pStyle w:val="TableParagraph"/>
              <w:spacing w:before="27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4 002,8</w:t>
            </w:r>
          </w:p>
        </w:tc>
      </w:tr>
      <w:tr w:rsidR="00A76147" w14:paraId="1A13EC1A" w14:textId="77777777">
        <w:trPr>
          <w:trHeight w:val="311"/>
        </w:trPr>
        <w:tc>
          <w:tcPr>
            <w:tcW w:w="629" w:type="dxa"/>
          </w:tcPr>
          <w:p w14:paraId="600A5788" w14:textId="77777777" w:rsidR="00A76147" w:rsidRDefault="00097BEA">
            <w:pPr>
              <w:pStyle w:val="TableParagraph"/>
              <w:spacing w:before="27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4" w:type="dxa"/>
          </w:tcPr>
          <w:p w14:paraId="07CCF44C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5CC4ACB3" w14:textId="77777777" w:rsidR="00A76147" w:rsidRDefault="00097BEA">
            <w:pPr>
              <w:pStyle w:val="TableParagraph"/>
              <w:spacing w:before="27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1 594,0</w:t>
            </w:r>
          </w:p>
        </w:tc>
        <w:tc>
          <w:tcPr>
            <w:tcW w:w="1139" w:type="dxa"/>
          </w:tcPr>
          <w:p w14:paraId="00222580" w14:textId="77777777" w:rsidR="00A76147" w:rsidRDefault="00097BEA">
            <w:pPr>
              <w:pStyle w:val="TableParagraph"/>
              <w:spacing w:before="27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1 277,3</w:t>
            </w:r>
          </w:p>
        </w:tc>
        <w:tc>
          <w:tcPr>
            <w:tcW w:w="1287" w:type="dxa"/>
          </w:tcPr>
          <w:p w14:paraId="39054424" w14:textId="77777777" w:rsidR="00A76147" w:rsidRDefault="00097BEA">
            <w:pPr>
              <w:pStyle w:val="TableParagraph"/>
              <w:spacing w:before="27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1 417,8</w:t>
            </w:r>
          </w:p>
        </w:tc>
      </w:tr>
      <w:tr w:rsidR="00A76147" w14:paraId="718D912C" w14:textId="77777777">
        <w:trPr>
          <w:trHeight w:val="311"/>
        </w:trPr>
        <w:tc>
          <w:tcPr>
            <w:tcW w:w="629" w:type="dxa"/>
          </w:tcPr>
          <w:p w14:paraId="09556D34" w14:textId="77777777" w:rsidR="00A76147" w:rsidRDefault="00097BEA">
            <w:pPr>
              <w:pStyle w:val="TableParagraph"/>
              <w:spacing w:before="27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4" w:type="dxa"/>
          </w:tcPr>
          <w:p w14:paraId="2D4B0982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32B87ABF" w14:textId="77777777" w:rsidR="00A76147" w:rsidRDefault="00097BEA">
            <w:pPr>
              <w:pStyle w:val="TableParagraph"/>
              <w:spacing w:before="27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5 714,5</w:t>
            </w:r>
          </w:p>
        </w:tc>
        <w:tc>
          <w:tcPr>
            <w:tcW w:w="1139" w:type="dxa"/>
          </w:tcPr>
          <w:p w14:paraId="6A49C5E7" w14:textId="77777777" w:rsidR="00A76147" w:rsidRDefault="00097BEA">
            <w:pPr>
              <w:pStyle w:val="TableParagraph"/>
              <w:spacing w:before="27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3 353,5</w:t>
            </w:r>
          </w:p>
        </w:tc>
        <w:tc>
          <w:tcPr>
            <w:tcW w:w="1287" w:type="dxa"/>
          </w:tcPr>
          <w:p w14:paraId="2B3A2AED" w14:textId="77777777" w:rsidR="00A76147" w:rsidRDefault="00097BEA">
            <w:pPr>
              <w:pStyle w:val="TableParagraph"/>
              <w:spacing w:before="27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3 558,8</w:t>
            </w:r>
          </w:p>
        </w:tc>
      </w:tr>
      <w:tr w:rsidR="00A76147" w14:paraId="7BF39F9F" w14:textId="77777777">
        <w:trPr>
          <w:trHeight w:val="313"/>
        </w:trPr>
        <w:tc>
          <w:tcPr>
            <w:tcW w:w="629" w:type="dxa"/>
          </w:tcPr>
          <w:p w14:paraId="5F074556" w14:textId="77777777" w:rsidR="00A76147" w:rsidRDefault="00097BEA">
            <w:pPr>
              <w:pStyle w:val="TableParagraph"/>
              <w:spacing w:before="30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4" w:type="dxa"/>
          </w:tcPr>
          <w:p w14:paraId="34FBD3ED" w14:textId="77777777" w:rsidR="00A76147" w:rsidRDefault="00097BEA">
            <w:pPr>
              <w:pStyle w:val="TableParagraph"/>
              <w:spacing w:before="30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3BFE0337" w14:textId="77777777" w:rsidR="00A76147" w:rsidRDefault="00097BEA">
            <w:pPr>
              <w:pStyle w:val="TableParagraph"/>
              <w:spacing w:before="30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4 141,0</w:t>
            </w:r>
          </w:p>
        </w:tc>
        <w:tc>
          <w:tcPr>
            <w:tcW w:w="1139" w:type="dxa"/>
          </w:tcPr>
          <w:p w14:paraId="1ACE1FD6" w14:textId="77777777" w:rsidR="00A76147" w:rsidRDefault="00097BEA">
            <w:pPr>
              <w:pStyle w:val="TableParagraph"/>
              <w:spacing w:before="30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1 926,5</w:t>
            </w:r>
          </w:p>
        </w:tc>
        <w:tc>
          <w:tcPr>
            <w:tcW w:w="1287" w:type="dxa"/>
          </w:tcPr>
          <w:p w14:paraId="70A819D3" w14:textId="77777777" w:rsidR="00A76147" w:rsidRDefault="00097BEA">
            <w:pPr>
              <w:pStyle w:val="TableParagraph"/>
              <w:spacing w:before="30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1 962,8</w:t>
            </w:r>
          </w:p>
        </w:tc>
      </w:tr>
      <w:tr w:rsidR="00A76147" w14:paraId="3CACF934" w14:textId="77777777">
        <w:trPr>
          <w:trHeight w:val="311"/>
        </w:trPr>
        <w:tc>
          <w:tcPr>
            <w:tcW w:w="629" w:type="dxa"/>
          </w:tcPr>
          <w:p w14:paraId="4C3F8D39" w14:textId="77777777" w:rsidR="00A76147" w:rsidRDefault="00097BEA">
            <w:pPr>
              <w:pStyle w:val="TableParagraph"/>
              <w:spacing w:before="27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4" w:type="dxa"/>
          </w:tcPr>
          <w:p w14:paraId="3D19A44A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1BC089E5" w14:textId="77777777" w:rsidR="00A76147" w:rsidRDefault="00097BEA">
            <w:pPr>
              <w:pStyle w:val="TableParagraph"/>
              <w:spacing w:before="27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3 703,2</w:t>
            </w:r>
          </w:p>
        </w:tc>
        <w:tc>
          <w:tcPr>
            <w:tcW w:w="1139" w:type="dxa"/>
          </w:tcPr>
          <w:p w14:paraId="4476D5F5" w14:textId="77777777" w:rsidR="00A76147" w:rsidRDefault="00097BEA">
            <w:pPr>
              <w:pStyle w:val="TableParagraph"/>
              <w:spacing w:before="27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3 542,5</w:t>
            </w:r>
          </w:p>
        </w:tc>
        <w:tc>
          <w:tcPr>
            <w:tcW w:w="1287" w:type="dxa"/>
          </w:tcPr>
          <w:p w14:paraId="1DFAE196" w14:textId="77777777" w:rsidR="00A76147" w:rsidRDefault="00097BEA">
            <w:pPr>
              <w:pStyle w:val="TableParagraph"/>
              <w:spacing w:before="27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3 739,8</w:t>
            </w:r>
          </w:p>
        </w:tc>
      </w:tr>
      <w:tr w:rsidR="00A76147" w14:paraId="23DE17D0" w14:textId="77777777">
        <w:trPr>
          <w:trHeight w:val="311"/>
        </w:trPr>
        <w:tc>
          <w:tcPr>
            <w:tcW w:w="629" w:type="dxa"/>
          </w:tcPr>
          <w:p w14:paraId="52E12531" w14:textId="77777777" w:rsidR="00A76147" w:rsidRDefault="00097BEA">
            <w:pPr>
              <w:pStyle w:val="TableParagraph"/>
              <w:spacing w:before="27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64" w:type="dxa"/>
          </w:tcPr>
          <w:p w14:paraId="225CB8D2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5A2B18F8" w14:textId="77777777" w:rsidR="00A76147" w:rsidRDefault="00097BEA">
            <w:pPr>
              <w:pStyle w:val="TableParagraph"/>
              <w:spacing w:before="27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5 047,8</w:t>
            </w:r>
          </w:p>
        </w:tc>
        <w:tc>
          <w:tcPr>
            <w:tcW w:w="1139" w:type="dxa"/>
          </w:tcPr>
          <w:p w14:paraId="4269C347" w14:textId="77777777" w:rsidR="00A76147" w:rsidRDefault="00097BEA">
            <w:pPr>
              <w:pStyle w:val="TableParagraph"/>
              <w:spacing w:before="27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3 377,5</w:t>
            </w:r>
          </w:p>
        </w:tc>
        <w:tc>
          <w:tcPr>
            <w:tcW w:w="1287" w:type="dxa"/>
          </w:tcPr>
          <w:p w14:paraId="6E7544D2" w14:textId="77777777" w:rsidR="00A76147" w:rsidRDefault="00097BEA">
            <w:pPr>
              <w:pStyle w:val="TableParagraph"/>
              <w:spacing w:before="27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3 721,8</w:t>
            </w:r>
          </w:p>
        </w:tc>
      </w:tr>
      <w:tr w:rsidR="00A76147" w14:paraId="4C28D8D3" w14:textId="77777777">
        <w:trPr>
          <w:trHeight w:val="312"/>
        </w:trPr>
        <w:tc>
          <w:tcPr>
            <w:tcW w:w="629" w:type="dxa"/>
          </w:tcPr>
          <w:p w14:paraId="1A445337" w14:textId="77777777" w:rsidR="00A76147" w:rsidRDefault="00097BEA">
            <w:pPr>
              <w:pStyle w:val="TableParagraph"/>
              <w:spacing w:before="28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64" w:type="dxa"/>
          </w:tcPr>
          <w:p w14:paraId="4A3937DA" w14:textId="77777777" w:rsidR="00A76147" w:rsidRDefault="00097BEA">
            <w:pPr>
              <w:pStyle w:val="TableParagraph"/>
              <w:spacing w:before="2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10207BFE" w14:textId="77777777" w:rsidR="00A76147" w:rsidRDefault="00097BEA">
            <w:pPr>
              <w:pStyle w:val="TableParagraph"/>
              <w:spacing w:before="28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3 764,3</w:t>
            </w:r>
          </w:p>
        </w:tc>
        <w:tc>
          <w:tcPr>
            <w:tcW w:w="1139" w:type="dxa"/>
          </w:tcPr>
          <w:p w14:paraId="494171ED" w14:textId="77777777" w:rsidR="00A76147" w:rsidRDefault="00097BEA">
            <w:pPr>
              <w:pStyle w:val="TableParagraph"/>
              <w:spacing w:before="28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3 513,5</w:t>
            </w:r>
          </w:p>
        </w:tc>
        <w:tc>
          <w:tcPr>
            <w:tcW w:w="1287" w:type="dxa"/>
          </w:tcPr>
          <w:p w14:paraId="6EBC62D8" w14:textId="77777777" w:rsidR="00A76147" w:rsidRDefault="00097BEA">
            <w:pPr>
              <w:pStyle w:val="TableParagraph"/>
              <w:spacing w:before="28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3 715,8</w:t>
            </w:r>
          </w:p>
        </w:tc>
      </w:tr>
      <w:tr w:rsidR="00A76147" w14:paraId="62949536" w14:textId="77777777">
        <w:trPr>
          <w:trHeight w:val="311"/>
        </w:trPr>
        <w:tc>
          <w:tcPr>
            <w:tcW w:w="629" w:type="dxa"/>
          </w:tcPr>
          <w:p w14:paraId="56130745" w14:textId="77777777" w:rsidR="00A76147" w:rsidRDefault="00097BEA">
            <w:pPr>
              <w:pStyle w:val="TableParagraph"/>
              <w:spacing w:before="27"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64" w:type="dxa"/>
          </w:tcPr>
          <w:p w14:paraId="330ABC22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3DE02491" w14:textId="77777777" w:rsidR="00A76147" w:rsidRDefault="00097BEA">
            <w:pPr>
              <w:pStyle w:val="TableParagraph"/>
              <w:spacing w:before="27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3 365,0</w:t>
            </w:r>
          </w:p>
        </w:tc>
        <w:tc>
          <w:tcPr>
            <w:tcW w:w="1139" w:type="dxa"/>
          </w:tcPr>
          <w:p w14:paraId="5AE79BB3" w14:textId="77777777" w:rsidR="00A76147" w:rsidRDefault="00097BEA">
            <w:pPr>
              <w:pStyle w:val="TableParagraph"/>
              <w:spacing w:before="27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2 696,3</w:t>
            </w:r>
          </w:p>
        </w:tc>
        <w:tc>
          <w:tcPr>
            <w:tcW w:w="1287" w:type="dxa"/>
          </w:tcPr>
          <w:p w14:paraId="024D17BE" w14:textId="77777777" w:rsidR="00A76147" w:rsidRDefault="00097BEA">
            <w:pPr>
              <w:pStyle w:val="TableParagraph"/>
              <w:spacing w:before="27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2 883,9</w:t>
            </w:r>
          </w:p>
        </w:tc>
      </w:tr>
      <w:tr w:rsidR="00A76147" w14:paraId="51F0367F" w14:textId="77777777">
        <w:trPr>
          <w:trHeight w:val="311"/>
        </w:trPr>
        <w:tc>
          <w:tcPr>
            <w:tcW w:w="629" w:type="dxa"/>
          </w:tcPr>
          <w:p w14:paraId="792D1381" w14:textId="77777777" w:rsidR="00A76147" w:rsidRDefault="00097BEA">
            <w:pPr>
              <w:pStyle w:val="TableParagraph"/>
              <w:spacing w:before="27"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64" w:type="dxa"/>
          </w:tcPr>
          <w:p w14:paraId="5152395E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403" w:type="dxa"/>
          </w:tcPr>
          <w:p w14:paraId="5A6FAE94" w14:textId="77777777" w:rsidR="00A76147" w:rsidRDefault="00097BEA">
            <w:pPr>
              <w:pStyle w:val="TableParagraph"/>
              <w:spacing w:before="27" w:line="26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3 196,0</w:t>
            </w:r>
          </w:p>
        </w:tc>
        <w:tc>
          <w:tcPr>
            <w:tcW w:w="1139" w:type="dxa"/>
          </w:tcPr>
          <w:p w14:paraId="09893F08" w14:textId="77777777" w:rsidR="00A76147" w:rsidRDefault="00097BEA">
            <w:pPr>
              <w:pStyle w:val="TableParagraph"/>
              <w:spacing w:before="27" w:line="264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1 708,5</w:t>
            </w:r>
          </w:p>
        </w:tc>
        <w:tc>
          <w:tcPr>
            <w:tcW w:w="1287" w:type="dxa"/>
          </w:tcPr>
          <w:p w14:paraId="7143D285" w14:textId="77777777" w:rsidR="00A76147" w:rsidRDefault="00097BEA">
            <w:pPr>
              <w:pStyle w:val="TableParagraph"/>
              <w:spacing w:before="27" w:line="264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1 871,8</w:t>
            </w:r>
          </w:p>
        </w:tc>
      </w:tr>
      <w:tr w:rsidR="00A76147" w14:paraId="2EDEE5A9" w14:textId="77777777">
        <w:trPr>
          <w:trHeight w:val="321"/>
        </w:trPr>
        <w:tc>
          <w:tcPr>
            <w:tcW w:w="6093" w:type="dxa"/>
            <w:gridSpan w:val="2"/>
          </w:tcPr>
          <w:p w14:paraId="07677B7C" w14:textId="77777777" w:rsidR="00A76147" w:rsidRDefault="00097BEA">
            <w:pPr>
              <w:pStyle w:val="TableParagraph"/>
              <w:spacing w:before="42" w:line="259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03" w:type="dxa"/>
          </w:tcPr>
          <w:p w14:paraId="27F8F341" w14:textId="77777777" w:rsidR="00A76147" w:rsidRDefault="00097BEA">
            <w:pPr>
              <w:pStyle w:val="TableParagraph"/>
              <w:spacing w:before="42" w:line="259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34 781,0</w:t>
            </w:r>
          </w:p>
        </w:tc>
        <w:tc>
          <w:tcPr>
            <w:tcW w:w="1139" w:type="dxa"/>
          </w:tcPr>
          <w:p w14:paraId="1498C8BA" w14:textId="77777777" w:rsidR="00A76147" w:rsidRDefault="00097BEA">
            <w:pPr>
              <w:pStyle w:val="TableParagraph"/>
              <w:spacing w:before="42" w:line="259" w:lineRule="exact"/>
              <w:ind w:left="12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25 074,1</w:t>
            </w:r>
          </w:p>
        </w:tc>
        <w:tc>
          <w:tcPr>
            <w:tcW w:w="1287" w:type="dxa"/>
          </w:tcPr>
          <w:p w14:paraId="44593F51" w14:textId="77777777" w:rsidR="00A76147" w:rsidRDefault="00097BEA">
            <w:pPr>
              <w:pStyle w:val="TableParagraph"/>
              <w:spacing w:before="42" w:line="259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26 875,3</w:t>
            </w:r>
          </w:p>
        </w:tc>
      </w:tr>
    </w:tbl>
    <w:p w14:paraId="381D5910" w14:textId="77777777" w:rsidR="00A76147" w:rsidRDefault="00A76147">
      <w:pPr>
        <w:spacing w:line="259" w:lineRule="exact"/>
        <w:jc w:val="right"/>
        <w:rPr>
          <w:sz w:val="24"/>
        </w:rPr>
        <w:sectPr w:rsidR="00A76147">
          <w:pgSz w:w="11900" w:h="16850"/>
          <w:pgMar w:top="660" w:right="300" w:bottom="280" w:left="260" w:header="720" w:footer="720" w:gutter="0"/>
          <w:cols w:space="720"/>
        </w:sectPr>
      </w:pPr>
    </w:p>
    <w:p w14:paraId="58EE9E64" w14:textId="77777777" w:rsidR="00A76147" w:rsidRDefault="00097BEA">
      <w:pPr>
        <w:spacing w:before="61"/>
        <w:ind w:left="7881" w:right="791"/>
        <w:jc w:val="center"/>
        <w:rPr>
          <w:b/>
          <w:sz w:val="20"/>
        </w:rPr>
      </w:pPr>
      <w:r>
        <w:rPr>
          <w:b/>
          <w:sz w:val="20"/>
        </w:rPr>
        <w:lastRenderedPageBreak/>
        <w:t>Таблица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</w:p>
    <w:p w14:paraId="553F4B87" w14:textId="77777777" w:rsidR="00A76147" w:rsidRDefault="00097BEA">
      <w:pPr>
        <w:spacing w:before="82"/>
        <w:ind w:left="7876" w:right="791"/>
        <w:jc w:val="center"/>
        <w:rPr>
          <w:b/>
          <w:sz w:val="20"/>
        </w:rPr>
      </w:pPr>
      <w:r>
        <w:rPr>
          <w:b/>
          <w:sz w:val="20"/>
        </w:rPr>
        <w:t>приложения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</w:p>
    <w:p w14:paraId="784154C7" w14:textId="77777777" w:rsidR="00A76147" w:rsidRDefault="00A76147">
      <w:pPr>
        <w:pStyle w:val="a3"/>
        <w:rPr>
          <w:b/>
          <w:sz w:val="22"/>
        </w:rPr>
      </w:pPr>
    </w:p>
    <w:p w14:paraId="7D5E5538" w14:textId="77777777" w:rsidR="00A76147" w:rsidRDefault="00A76147">
      <w:pPr>
        <w:pStyle w:val="a3"/>
        <w:rPr>
          <w:b/>
          <w:sz w:val="22"/>
        </w:rPr>
      </w:pPr>
    </w:p>
    <w:p w14:paraId="26F83A29" w14:textId="77777777" w:rsidR="00A76147" w:rsidRDefault="00A76147">
      <w:pPr>
        <w:pStyle w:val="a3"/>
        <w:rPr>
          <w:b/>
          <w:sz w:val="22"/>
        </w:rPr>
      </w:pPr>
    </w:p>
    <w:p w14:paraId="1BDBF144" w14:textId="77777777" w:rsidR="00A76147" w:rsidRDefault="00097BEA">
      <w:pPr>
        <w:spacing w:before="165" w:line="264" w:lineRule="auto"/>
        <w:ind w:left="1408" w:right="1197" w:firstLine="1"/>
        <w:jc w:val="center"/>
        <w:rPr>
          <w:b/>
          <w:sz w:val="24"/>
        </w:rPr>
      </w:pPr>
      <w:r>
        <w:rPr>
          <w:b/>
          <w:sz w:val="24"/>
        </w:rPr>
        <w:t>Распределение субвенций на осуществление полномочий по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владельцев,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2022 год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2024 годов</w:t>
      </w:r>
    </w:p>
    <w:p w14:paraId="5FC38449" w14:textId="77777777" w:rsidR="00A76147" w:rsidRDefault="00A76147">
      <w:pPr>
        <w:pStyle w:val="a3"/>
        <w:rPr>
          <w:b/>
          <w:sz w:val="26"/>
        </w:rPr>
      </w:pPr>
    </w:p>
    <w:p w14:paraId="6AB6C267" w14:textId="77777777" w:rsidR="00A76147" w:rsidRDefault="00097BEA">
      <w:pPr>
        <w:spacing w:before="194" w:after="20"/>
        <w:ind w:right="1095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190"/>
        <w:gridCol w:w="1114"/>
        <w:gridCol w:w="1109"/>
        <w:gridCol w:w="1167"/>
      </w:tblGrid>
      <w:tr w:rsidR="00A76147" w14:paraId="53DA6A57" w14:textId="77777777">
        <w:trPr>
          <w:trHeight w:val="1002"/>
        </w:trPr>
        <w:tc>
          <w:tcPr>
            <w:tcW w:w="763" w:type="dxa"/>
            <w:textDirection w:val="btLr"/>
          </w:tcPr>
          <w:p w14:paraId="004CDA1D" w14:textId="77777777" w:rsidR="00A76147" w:rsidRDefault="00097BEA">
            <w:pPr>
              <w:pStyle w:val="TableParagraph"/>
              <w:spacing w:before="229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90" w:type="dxa"/>
          </w:tcPr>
          <w:p w14:paraId="1F584535" w14:textId="77777777" w:rsidR="00A76147" w:rsidRDefault="00A76147">
            <w:pPr>
              <w:pStyle w:val="TableParagraph"/>
              <w:spacing w:before="4"/>
              <w:rPr>
                <w:i/>
                <w:sz w:val="31"/>
              </w:rPr>
            </w:pPr>
          </w:p>
          <w:p w14:paraId="1863BE5A" w14:textId="77777777" w:rsidR="00A76147" w:rsidRDefault="00097BEA">
            <w:pPr>
              <w:pStyle w:val="TableParagraph"/>
              <w:spacing w:before="1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114" w:type="dxa"/>
          </w:tcPr>
          <w:p w14:paraId="458A381F" w14:textId="77777777" w:rsidR="00A76147" w:rsidRDefault="00A76147">
            <w:pPr>
              <w:pStyle w:val="TableParagraph"/>
              <w:spacing w:before="4"/>
              <w:rPr>
                <w:i/>
                <w:sz w:val="31"/>
              </w:rPr>
            </w:pPr>
          </w:p>
          <w:p w14:paraId="6297C44B" w14:textId="77777777" w:rsidR="00A76147" w:rsidRDefault="00097BEA">
            <w:pPr>
              <w:pStyle w:val="TableParagraph"/>
              <w:spacing w:before="1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09" w:type="dxa"/>
          </w:tcPr>
          <w:p w14:paraId="73525293" w14:textId="77777777" w:rsidR="00A76147" w:rsidRDefault="00A76147">
            <w:pPr>
              <w:pStyle w:val="TableParagraph"/>
              <w:spacing w:before="4"/>
              <w:rPr>
                <w:i/>
                <w:sz w:val="31"/>
              </w:rPr>
            </w:pPr>
          </w:p>
          <w:p w14:paraId="3836CFBB" w14:textId="77777777" w:rsidR="00A76147" w:rsidRDefault="00097BEA">
            <w:pPr>
              <w:pStyle w:val="TableParagraph"/>
              <w:spacing w:before="1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67" w:type="dxa"/>
          </w:tcPr>
          <w:p w14:paraId="29CC1C5D" w14:textId="77777777" w:rsidR="00A76147" w:rsidRDefault="00A76147">
            <w:pPr>
              <w:pStyle w:val="TableParagraph"/>
              <w:spacing w:before="4"/>
              <w:rPr>
                <w:i/>
                <w:sz w:val="31"/>
              </w:rPr>
            </w:pPr>
          </w:p>
          <w:p w14:paraId="1668F70D" w14:textId="77777777" w:rsidR="00A76147" w:rsidRDefault="00097BEA">
            <w:pPr>
              <w:pStyle w:val="TableParagraph"/>
              <w:spacing w:before="1"/>
              <w:ind w:left="20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A76147" w14:paraId="0815432B" w14:textId="77777777">
        <w:trPr>
          <w:trHeight w:val="321"/>
        </w:trPr>
        <w:tc>
          <w:tcPr>
            <w:tcW w:w="763" w:type="dxa"/>
          </w:tcPr>
          <w:p w14:paraId="7D2E636B" w14:textId="77777777" w:rsidR="00A76147" w:rsidRDefault="00097BEA">
            <w:pPr>
              <w:pStyle w:val="TableParagraph"/>
              <w:spacing w:before="15"/>
              <w:ind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190" w:type="dxa"/>
          </w:tcPr>
          <w:p w14:paraId="77A8FB93" w14:textId="77777777" w:rsidR="00A76147" w:rsidRDefault="00097BEA">
            <w:pPr>
              <w:pStyle w:val="TableParagraph"/>
              <w:spacing w:before="15"/>
              <w:ind w:right="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14" w:type="dxa"/>
          </w:tcPr>
          <w:p w14:paraId="28C83269" w14:textId="77777777" w:rsidR="00A76147" w:rsidRDefault="00097BEA">
            <w:pPr>
              <w:pStyle w:val="TableParagraph"/>
              <w:spacing w:before="15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09" w:type="dxa"/>
          </w:tcPr>
          <w:p w14:paraId="2342B14D" w14:textId="77777777" w:rsidR="00A76147" w:rsidRDefault="00097BEA">
            <w:pPr>
              <w:pStyle w:val="TableParagraph"/>
              <w:spacing w:before="15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67" w:type="dxa"/>
          </w:tcPr>
          <w:p w14:paraId="50989191" w14:textId="77777777" w:rsidR="00A76147" w:rsidRDefault="00097BEA">
            <w:pPr>
              <w:pStyle w:val="TableParagraph"/>
              <w:spacing w:before="15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A76147" w14:paraId="087E318A" w14:textId="77777777">
        <w:trPr>
          <w:trHeight w:val="326"/>
        </w:trPr>
        <w:tc>
          <w:tcPr>
            <w:tcW w:w="763" w:type="dxa"/>
          </w:tcPr>
          <w:p w14:paraId="32BE73C8" w14:textId="77777777" w:rsidR="00A76147" w:rsidRDefault="00097BEA">
            <w:pPr>
              <w:pStyle w:val="TableParagraph"/>
              <w:spacing w:before="42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0" w:type="dxa"/>
          </w:tcPr>
          <w:p w14:paraId="4F6C8B1C" w14:textId="77777777" w:rsidR="00A76147" w:rsidRDefault="00097BEA">
            <w:pPr>
              <w:pStyle w:val="TableParagraph"/>
              <w:spacing w:before="4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"Поселок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Борисовка"</w:t>
            </w:r>
          </w:p>
        </w:tc>
        <w:tc>
          <w:tcPr>
            <w:tcW w:w="1114" w:type="dxa"/>
          </w:tcPr>
          <w:p w14:paraId="122187A4" w14:textId="77777777" w:rsidR="00A76147" w:rsidRDefault="00097BEA">
            <w:pPr>
              <w:pStyle w:val="TableParagraph"/>
              <w:spacing w:before="42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  <w:tc>
          <w:tcPr>
            <w:tcW w:w="1109" w:type="dxa"/>
          </w:tcPr>
          <w:p w14:paraId="2B5D6995" w14:textId="77777777" w:rsidR="00A76147" w:rsidRDefault="00097BEA">
            <w:pPr>
              <w:pStyle w:val="TableParagraph"/>
              <w:spacing w:before="42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181,3</w:t>
            </w:r>
          </w:p>
        </w:tc>
        <w:tc>
          <w:tcPr>
            <w:tcW w:w="1167" w:type="dxa"/>
          </w:tcPr>
          <w:p w14:paraId="39A84C26" w14:textId="77777777" w:rsidR="00A76147" w:rsidRDefault="00097BEA">
            <w:pPr>
              <w:pStyle w:val="TableParagraph"/>
              <w:spacing w:before="42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151,5</w:t>
            </w:r>
          </w:p>
        </w:tc>
      </w:tr>
      <w:tr w:rsidR="00A76147" w14:paraId="0F135C07" w14:textId="77777777">
        <w:trPr>
          <w:trHeight w:val="321"/>
        </w:trPr>
        <w:tc>
          <w:tcPr>
            <w:tcW w:w="763" w:type="dxa"/>
          </w:tcPr>
          <w:p w14:paraId="6C3F258A" w14:textId="77777777" w:rsidR="00A76147" w:rsidRDefault="00097BEA">
            <w:pPr>
              <w:pStyle w:val="TableParagraph"/>
              <w:spacing w:before="37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0" w:type="dxa"/>
          </w:tcPr>
          <w:p w14:paraId="4D9017FE" w14:textId="77777777" w:rsidR="00A76147" w:rsidRDefault="00097BEA">
            <w:pPr>
              <w:pStyle w:val="TableParagraph"/>
              <w:spacing w:before="3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2BF544AA" w14:textId="77777777" w:rsidR="00A76147" w:rsidRDefault="00097BEA">
            <w:pPr>
              <w:pStyle w:val="TableParagraph"/>
              <w:spacing w:before="37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09" w:type="dxa"/>
          </w:tcPr>
          <w:p w14:paraId="7B57FBFB" w14:textId="77777777" w:rsidR="00A76147" w:rsidRDefault="00097BEA">
            <w:pPr>
              <w:pStyle w:val="TableParagraph"/>
              <w:spacing w:before="37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796ABE4C" w14:textId="77777777" w:rsidR="00A76147" w:rsidRDefault="00097BEA">
            <w:pPr>
              <w:pStyle w:val="TableParagraph"/>
              <w:spacing w:before="37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7BD62472" w14:textId="77777777">
        <w:trPr>
          <w:trHeight w:val="325"/>
        </w:trPr>
        <w:tc>
          <w:tcPr>
            <w:tcW w:w="763" w:type="dxa"/>
          </w:tcPr>
          <w:p w14:paraId="74BE3A1A" w14:textId="77777777" w:rsidR="00A76147" w:rsidRDefault="00097BEA">
            <w:pPr>
              <w:pStyle w:val="TableParagraph"/>
              <w:spacing w:before="18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0" w:type="dxa"/>
          </w:tcPr>
          <w:p w14:paraId="40C7F52D" w14:textId="77777777" w:rsidR="00A76147" w:rsidRDefault="00097BEA">
            <w:pPr>
              <w:pStyle w:val="TableParagraph"/>
              <w:spacing w:before="18"/>
              <w:ind w:left="9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52159165" w14:textId="77777777" w:rsidR="00A76147" w:rsidRDefault="00097BEA">
            <w:pPr>
              <w:pStyle w:val="TableParagraph"/>
              <w:spacing w:before="18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09" w:type="dxa"/>
          </w:tcPr>
          <w:p w14:paraId="2077A590" w14:textId="77777777" w:rsidR="00A76147" w:rsidRDefault="00097BEA">
            <w:pPr>
              <w:pStyle w:val="TableParagraph"/>
              <w:spacing w:before="18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29173EEF" w14:textId="77777777" w:rsidR="00A76147" w:rsidRDefault="00097BEA">
            <w:pPr>
              <w:pStyle w:val="TableParagraph"/>
              <w:spacing w:before="18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3404670A" w14:textId="77777777">
        <w:trPr>
          <w:trHeight w:val="321"/>
        </w:trPr>
        <w:tc>
          <w:tcPr>
            <w:tcW w:w="763" w:type="dxa"/>
          </w:tcPr>
          <w:p w14:paraId="61413082" w14:textId="77777777" w:rsidR="00A76147" w:rsidRDefault="00097BEA">
            <w:pPr>
              <w:pStyle w:val="TableParagraph"/>
              <w:spacing w:before="37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0" w:type="dxa"/>
          </w:tcPr>
          <w:p w14:paraId="1CEED840" w14:textId="77777777" w:rsidR="00A76147" w:rsidRDefault="00097BEA">
            <w:pPr>
              <w:pStyle w:val="TableParagraph"/>
              <w:spacing w:before="3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11EACDBE" w14:textId="77777777" w:rsidR="00A76147" w:rsidRDefault="00097BEA">
            <w:pPr>
              <w:pStyle w:val="TableParagraph"/>
              <w:spacing w:before="37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09" w:type="dxa"/>
          </w:tcPr>
          <w:p w14:paraId="77E3B83A" w14:textId="77777777" w:rsidR="00A76147" w:rsidRDefault="00097BEA">
            <w:pPr>
              <w:pStyle w:val="TableParagraph"/>
              <w:spacing w:before="37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761F90D6" w14:textId="77777777" w:rsidR="00A76147" w:rsidRDefault="00097BEA">
            <w:pPr>
              <w:pStyle w:val="TableParagraph"/>
              <w:spacing w:before="37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07EAFE97" w14:textId="77777777">
        <w:trPr>
          <w:trHeight w:val="326"/>
        </w:trPr>
        <w:tc>
          <w:tcPr>
            <w:tcW w:w="763" w:type="dxa"/>
          </w:tcPr>
          <w:p w14:paraId="27F1C9DE" w14:textId="77777777" w:rsidR="00A76147" w:rsidRDefault="00097BEA">
            <w:pPr>
              <w:pStyle w:val="TableParagraph"/>
              <w:spacing w:before="42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0" w:type="dxa"/>
          </w:tcPr>
          <w:p w14:paraId="01DA1E52" w14:textId="77777777" w:rsidR="00A76147" w:rsidRDefault="00097BEA">
            <w:pPr>
              <w:pStyle w:val="TableParagraph"/>
              <w:spacing w:before="4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27C9ED02" w14:textId="77777777" w:rsidR="00A76147" w:rsidRDefault="00097BEA">
            <w:pPr>
              <w:pStyle w:val="TableParagraph"/>
              <w:spacing w:before="42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09" w:type="dxa"/>
          </w:tcPr>
          <w:p w14:paraId="08962892" w14:textId="77777777" w:rsidR="00A76147" w:rsidRDefault="00097BEA">
            <w:pPr>
              <w:pStyle w:val="TableParagraph"/>
              <w:spacing w:before="42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039F0E0F" w14:textId="77777777" w:rsidR="00A76147" w:rsidRDefault="00097BEA">
            <w:pPr>
              <w:pStyle w:val="TableParagraph"/>
              <w:spacing w:before="42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6B85B5DB" w14:textId="77777777">
        <w:trPr>
          <w:trHeight w:val="321"/>
        </w:trPr>
        <w:tc>
          <w:tcPr>
            <w:tcW w:w="763" w:type="dxa"/>
          </w:tcPr>
          <w:p w14:paraId="5D358F9D" w14:textId="77777777" w:rsidR="00A76147" w:rsidRDefault="00097BEA">
            <w:pPr>
              <w:pStyle w:val="TableParagraph"/>
              <w:spacing w:before="37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0" w:type="dxa"/>
          </w:tcPr>
          <w:p w14:paraId="6AD3730B" w14:textId="77777777" w:rsidR="00A76147" w:rsidRDefault="00097BEA">
            <w:pPr>
              <w:pStyle w:val="TableParagraph"/>
              <w:spacing w:before="3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4CF1543F" w14:textId="77777777" w:rsidR="00A76147" w:rsidRDefault="00097BEA">
            <w:pPr>
              <w:pStyle w:val="TableParagraph"/>
              <w:spacing w:before="37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09" w:type="dxa"/>
          </w:tcPr>
          <w:p w14:paraId="6139DA6A" w14:textId="77777777" w:rsidR="00A76147" w:rsidRDefault="00097BEA">
            <w:pPr>
              <w:pStyle w:val="TableParagraph"/>
              <w:spacing w:before="37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037CF312" w14:textId="77777777" w:rsidR="00A76147" w:rsidRDefault="00097BEA">
            <w:pPr>
              <w:pStyle w:val="TableParagraph"/>
              <w:spacing w:before="37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73A593A4" w14:textId="77777777">
        <w:trPr>
          <w:trHeight w:val="326"/>
        </w:trPr>
        <w:tc>
          <w:tcPr>
            <w:tcW w:w="763" w:type="dxa"/>
          </w:tcPr>
          <w:p w14:paraId="039E74DE" w14:textId="77777777" w:rsidR="00A76147" w:rsidRDefault="00097BEA">
            <w:pPr>
              <w:pStyle w:val="TableParagraph"/>
              <w:spacing w:before="42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0" w:type="dxa"/>
          </w:tcPr>
          <w:p w14:paraId="70F6281C" w14:textId="77777777" w:rsidR="00A76147" w:rsidRDefault="00097BEA">
            <w:pPr>
              <w:pStyle w:val="TableParagraph"/>
              <w:spacing w:before="4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2E6DB49B" w14:textId="77777777" w:rsidR="00A76147" w:rsidRDefault="00097BEA">
            <w:pPr>
              <w:pStyle w:val="TableParagraph"/>
              <w:spacing w:before="42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09" w:type="dxa"/>
          </w:tcPr>
          <w:p w14:paraId="41B670A8" w14:textId="77777777" w:rsidR="00A76147" w:rsidRDefault="00097BEA">
            <w:pPr>
              <w:pStyle w:val="TableParagraph"/>
              <w:spacing w:before="42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0F0CA86A" w14:textId="77777777" w:rsidR="00A76147" w:rsidRDefault="00097BEA">
            <w:pPr>
              <w:pStyle w:val="TableParagraph"/>
              <w:spacing w:before="42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1218A08B" w14:textId="77777777">
        <w:trPr>
          <w:trHeight w:val="321"/>
        </w:trPr>
        <w:tc>
          <w:tcPr>
            <w:tcW w:w="763" w:type="dxa"/>
          </w:tcPr>
          <w:p w14:paraId="321DF011" w14:textId="77777777" w:rsidR="00A76147" w:rsidRDefault="00097BEA">
            <w:pPr>
              <w:pStyle w:val="TableParagraph"/>
              <w:spacing w:before="37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0" w:type="dxa"/>
          </w:tcPr>
          <w:p w14:paraId="418F8ED2" w14:textId="77777777" w:rsidR="00A76147" w:rsidRDefault="00097BEA">
            <w:pPr>
              <w:pStyle w:val="TableParagraph"/>
              <w:spacing w:before="3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3B66F58A" w14:textId="77777777" w:rsidR="00A76147" w:rsidRDefault="00097BEA">
            <w:pPr>
              <w:pStyle w:val="TableParagraph"/>
              <w:spacing w:before="37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09" w:type="dxa"/>
          </w:tcPr>
          <w:p w14:paraId="77E69482" w14:textId="77777777" w:rsidR="00A76147" w:rsidRDefault="00097BEA">
            <w:pPr>
              <w:pStyle w:val="TableParagraph"/>
              <w:spacing w:before="37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63DC3636" w14:textId="77777777" w:rsidR="00A76147" w:rsidRDefault="00097BEA">
            <w:pPr>
              <w:pStyle w:val="TableParagraph"/>
              <w:spacing w:before="37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470C3DE3" w14:textId="77777777">
        <w:trPr>
          <w:trHeight w:val="326"/>
        </w:trPr>
        <w:tc>
          <w:tcPr>
            <w:tcW w:w="763" w:type="dxa"/>
          </w:tcPr>
          <w:p w14:paraId="55D3AFB0" w14:textId="77777777" w:rsidR="00A76147" w:rsidRDefault="00097BEA">
            <w:pPr>
              <w:pStyle w:val="TableParagraph"/>
              <w:spacing w:before="42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0" w:type="dxa"/>
          </w:tcPr>
          <w:p w14:paraId="3507DFCF" w14:textId="77777777" w:rsidR="00A76147" w:rsidRDefault="00097BEA">
            <w:pPr>
              <w:pStyle w:val="TableParagraph"/>
              <w:spacing w:before="4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0A21DF1F" w14:textId="77777777" w:rsidR="00A76147" w:rsidRDefault="00097BEA">
            <w:pPr>
              <w:pStyle w:val="TableParagraph"/>
              <w:spacing w:before="42"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109" w:type="dxa"/>
          </w:tcPr>
          <w:p w14:paraId="50795059" w14:textId="77777777" w:rsidR="00A76147" w:rsidRDefault="00097BEA">
            <w:pPr>
              <w:pStyle w:val="TableParagraph"/>
              <w:spacing w:before="42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590C46FD" w14:textId="77777777" w:rsidR="00A76147" w:rsidRDefault="00097BEA">
            <w:pPr>
              <w:pStyle w:val="TableParagraph"/>
              <w:spacing w:before="42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40517D05" w14:textId="77777777">
        <w:trPr>
          <w:trHeight w:val="321"/>
        </w:trPr>
        <w:tc>
          <w:tcPr>
            <w:tcW w:w="763" w:type="dxa"/>
          </w:tcPr>
          <w:p w14:paraId="3BAF0F79" w14:textId="77777777" w:rsidR="00A76147" w:rsidRDefault="00097BEA">
            <w:pPr>
              <w:pStyle w:val="TableParagraph"/>
              <w:spacing w:before="37" w:line="264" w:lineRule="exact"/>
              <w:ind w:left="248" w:right="2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0" w:type="dxa"/>
          </w:tcPr>
          <w:p w14:paraId="45F15EE9" w14:textId="77777777" w:rsidR="00A76147" w:rsidRDefault="00097BEA">
            <w:pPr>
              <w:pStyle w:val="TableParagraph"/>
              <w:spacing w:before="3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14" w:type="dxa"/>
          </w:tcPr>
          <w:p w14:paraId="57D2F532" w14:textId="77777777" w:rsidR="00A76147" w:rsidRDefault="00097BEA">
            <w:pPr>
              <w:pStyle w:val="TableParagraph"/>
              <w:spacing w:before="37" w:line="264" w:lineRule="exact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w="1109" w:type="dxa"/>
          </w:tcPr>
          <w:p w14:paraId="53157639" w14:textId="77777777" w:rsidR="00A76147" w:rsidRDefault="00097BEA">
            <w:pPr>
              <w:pStyle w:val="TableParagraph"/>
              <w:spacing w:before="37"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67" w:type="dxa"/>
          </w:tcPr>
          <w:p w14:paraId="79655A98" w14:textId="77777777" w:rsidR="00A76147" w:rsidRDefault="00097BEA">
            <w:pPr>
              <w:pStyle w:val="TableParagraph"/>
              <w:spacing w:before="37"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A76147" w14:paraId="4B2A10DE" w14:textId="77777777">
        <w:trPr>
          <w:trHeight w:val="335"/>
        </w:trPr>
        <w:tc>
          <w:tcPr>
            <w:tcW w:w="5953" w:type="dxa"/>
            <w:gridSpan w:val="2"/>
          </w:tcPr>
          <w:p w14:paraId="1135EFC7" w14:textId="77777777" w:rsidR="00A76147" w:rsidRDefault="00097BEA">
            <w:pPr>
              <w:pStyle w:val="TableParagraph"/>
              <w:spacing w:before="2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14" w:type="dxa"/>
          </w:tcPr>
          <w:p w14:paraId="5D3C594B" w14:textId="77777777" w:rsidR="00A76147" w:rsidRDefault="00097BEA">
            <w:pPr>
              <w:pStyle w:val="TableParagraph"/>
              <w:spacing w:before="27"/>
              <w:ind w:left="181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448,3</w:t>
            </w:r>
          </w:p>
        </w:tc>
        <w:tc>
          <w:tcPr>
            <w:tcW w:w="1109" w:type="dxa"/>
          </w:tcPr>
          <w:p w14:paraId="6F3A6E55" w14:textId="77777777" w:rsidR="00A76147" w:rsidRDefault="00097BEA">
            <w:pPr>
              <w:pStyle w:val="TableParagraph"/>
              <w:spacing w:before="27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361,3</w:t>
            </w:r>
          </w:p>
        </w:tc>
        <w:tc>
          <w:tcPr>
            <w:tcW w:w="1167" w:type="dxa"/>
          </w:tcPr>
          <w:p w14:paraId="2FA795C9" w14:textId="77777777" w:rsidR="00A76147" w:rsidRDefault="00097BEA">
            <w:pPr>
              <w:pStyle w:val="TableParagraph"/>
              <w:spacing w:before="27"/>
              <w:ind w:left="20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286,5</w:t>
            </w:r>
          </w:p>
        </w:tc>
      </w:tr>
    </w:tbl>
    <w:p w14:paraId="27D5EE1D" w14:textId="77777777" w:rsidR="00A76147" w:rsidRDefault="00A76147">
      <w:pPr>
        <w:jc w:val="center"/>
        <w:rPr>
          <w:sz w:val="24"/>
        </w:rPr>
        <w:sectPr w:rsidR="00A76147">
          <w:pgSz w:w="11900" w:h="16850"/>
          <w:pgMar w:top="860" w:right="300" w:bottom="280" w:left="260" w:header="720" w:footer="720" w:gutter="0"/>
          <w:cols w:space="720"/>
        </w:sectPr>
      </w:pPr>
    </w:p>
    <w:p w14:paraId="551CA3BA" w14:textId="77777777" w:rsidR="00A76147" w:rsidRDefault="00097BEA">
      <w:pPr>
        <w:spacing w:before="72"/>
        <w:ind w:left="8836" w:right="791"/>
        <w:jc w:val="center"/>
        <w:rPr>
          <w:b/>
          <w:sz w:val="20"/>
        </w:rPr>
      </w:pPr>
      <w:r>
        <w:rPr>
          <w:b/>
          <w:sz w:val="20"/>
        </w:rPr>
        <w:lastRenderedPageBreak/>
        <w:t>Таблица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</w:p>
    <w:p w14:paraId="46C20491" w14:textId="77777777" w:rsidR="00A76147" w:rsidRDefault="00097BEA">
      <w:pPr>
        <w:spacing w:before="49"/>
        <w:ind w:left="8123" w:right="83"/>
        <w:jc w:val="center"/>
        <w:rPr>
          <w:b/>
          <w:sz w:val="20"/>
        </w:rPr>
      </w:pPr>
      <w:r>
        <w:rPr>
          <w:b/>
          <w:sz w:val="20"/>
        </w:rPr>
        <w:t>приложения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</w:p>
    <w:p w14:paraId="1C35FB08" w14:textId="77777777" w:rsidR="00A76147" w:rsidRDefault="00A76147">
      <w:pPr>
        <w:pStyle w:val="a3"/>
        <w:spacing w:before="9"/>
        <w:rPr>
          <w:b/>
          <w:sz w:val="30"/>
        </w:rPr>
      </w:pPr>
    </w:p>
    <w:p w14:paraId="5DEC18E7" w14:textId="77777777" w:rsidR="00A76147" w:rsidRDefault="00097BEA">
      <w:pPr>
        <w:spacing w:line="278" w:lineRule="auto"/>
        <w:ind w:left="870" w:right="660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межбюджетных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трансфертов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поселений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реализацию проекта "Решаем вместе"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рамках</w:t>
      </w:r>
    </w:p>
    <w:p w14:paraId="45843C32" w14:textId="77777777" w:rsidR="00A76147" w:rsidRDefault="00097BEA">
      <w:pPr>
        <w:spacing w:before="1"/>
        <w:ind w:left="870" w:right="660"/>
        <w:jc w:val="center"/>
        <w:rPr>
          <w:b/>
          <w:sz w:val="24"/>
        </w:rPr>
      </w:pPr>
      <w:r>
        <w:rPr>
          <w:b/>
          <w:sz w:val="24"/>
        </w:rPr>
        <w:t>инициативного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14:paraId="7D0621AD" w14:textId="77777777" w:rsidR="00A76147" w:rsidRDefault="00A76147">
      <w:pPr>
        <w:pStyle w:val="a3"/>
        <w:rPr>
          <w:b/>
          <w:sz w:val="26"/>
        </w:rPr>
      </w:pPr>
    </w:p>
    <w:p w14:paraId="6F46F00B" w14:textId="77777777" w:rsidR="00A76147" w:rsidRDefault="00A76147">
      <w:pPr>
        <w:pStyle w:val="a3"/>
        <w:rPr>
          <w:b/>
          <w:sz w:val="26"/>
        </w:rPr>
      </w:pPr>
    </w:p>
    <w:p w14:paraId="0F73BC20" w14:textId="77777777" w:rsidR="00A76147" w:rsidRDefault="00097BEA">
      <w:pPr>
        <w:spacing w:before="225" w:after="35"/>
        <w:ind w:right="860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216"/>
        <w:gridCol w:w="1944"/>
      </w:tblGrid>
      <w:tr w:rsidR="00A76147" w14:paraId="13D036F9" w14:textId="77777777">
        <w:trPr>
          <w:trHeight w:val="1060"/>
        </w:trPr>
        <w:tc>
          <w:tcPr>
            <w:tcW w:w="802" w:type="dxa"/>
            <w:textDirection w:val="btLr"/>
          </w:tcPr>
          <w:p w14:paraId="6604E147" w14:textId="77777777" w:rsidR="00A76147" w:rsidRDefault="00A76147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4434FD6" w14:textId="77777777" w:rsidR="00A76147" w:rsidRDefault="00097BEA">
            <w:pPr>
              <w:pStyle w:val="TableParagraph"/>
              <w:spacing w:before="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216" w:type="dxa"/>
          </w:tcPr>
          <w:p w14:paraId="055AA5EE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019C3F22" w14:textId="77777777" w:rsidR="00A76147" w:rsidRDefault="00097BEA">
            <w:pPr>
              <w:pStyle w:val="TableParagraph"/>
              <w:ind w:left="2190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944" w:type="dxa"/>
          </w:tcPr>
          <w:p w14:paraId="622E9A25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30DC7062" w14:textId="77777777" w:rsidR="00A76147" w:rsidRDefault="00097BEA">
            <w:pPr>
              <w:pStyle w:val="TableParagraph"/>
              <w:ind w:left="589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A76147" w14:paraId="3853E7DA" w14:textId="77777777">
        <w:trPr>
          <w:trHeight w:val="340"/>
        </w:trPr>
        <w:tc>
          <w:tcPr>
            <w:tcW w:w="802" w:type="dxa"/>
          </w:tcPr>
          <w:p w14:paraId="35D999FE" w14:textId="77777777" w:rsidR="00A76147" w:rsidRDefault="00097BEA">
            <w:pPr>
              <w:pStyle w:val="TableParagraph"/>
              <w:spacing w:before="25"/>
              <w:ind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216" w:type="dxa"/>
          </w:tcPr>
          <w:p w14:paraId="77F56D34" w14:textId="77777777" w:rsidR="00A76147" w:rsidRDefault="00097BEA">
            <w:pPr>
              <w:pStyle w:val="TableParagraph"/>
              <w:spacing w:before="25"/>
              <w:ind w:righ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44" w:type="dxa"/>
          </w:tcPr>
          <w:p w14:paraId="1D6B4C1E" w14:textId="77777777" w:rsidR="00A76147" w:rsidRDefault="00097BEA">
            <w:pPr>
              <w:pStyle w:val="TableParagraph"/>
              <w:spacing w:before="25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76147" w14:paraId="1E667489" w14:textId="77777777">
        <w:trPr>
          <w:trHeight w:val="345"/>
        </w:trPr>
        <w:tc>
          <w:tcPr>
            <w:tcW w:w="802" w:type="dxa"/>
          </w:tcPr>
          <w:p w14:paraId="05F25E94" w14:textId="77777777" w:rsidR="00A76147" w:rsidRDefault="00097BEA">
            <w:pPr>
              <w:pStyle w:val="TableParagraph"/>
              <w:spacing w:before="61" w:line="264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6" w:type="dxa"/>
          </w:tcPr>
          <w:p w14:paraId="3E231913" w14:textId="77777777" w:rsidR="00A76147" w:rsidRDefault="00097BEA">
            <w:pPr>
              <w:pStyle w:val="TableParagraph"/>
              <w:spacing w:before="6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"Поселок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Борисовка"</w:t>
            </w:r>
          </w:p>
        </w:tc>
        <w:tc>
          <w:tcPr>
            <w:tcW w:w="1944" w:type="dxa"/>
          </w:tcPr>
          <w:p w14:paraId="6385C86A" w14:textId="77777777" w:rsidR="00A76147" w:rsidRDefault="00097BEA">
            <w:pPr>
              <w:pStyle w:val="TableParagraph"/>
              <w:spacing w:before="61" w:line="264" w:lineRule="exact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4 623,3</w:t>
            </w:r>
          </w:p>
        </w:tc>
      </w:tr>
      <w:tr w:rsidR="00A76147" w14:paraId="4BA1C210" w14:textId="77777777">
        <w:trPr>
          <w:trHeight w:val="340"/>
        </w:trPr>
        <w:tc>
          <w:tcPr>
            <w:tcW w:w="802" w:type="dxa"/>
          </w:tcPr>
          <w:p w14:paraId="5B916011" w14:textId="77777777" w:rsidR="00A76147" w:rsidRDefault="00097BEA">
            <w:pPr>
              <w:pStyle w:val="TableParagraph"/>
              <w:spacing w:before="57" w:line="264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6" w:type="dxa"/>
          </w:tcPr>
          <w:p w14:paraId="731F6422" w14:textId="77777777" w:rsidR="00A76147" w:rsidRDefault="00097BEA">
            <w:pPr>
              <w:pStyle w:val="TableParagraph"/>
              <w:spacing w:before="5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944" w:type="dxa"/>
          </w:tcPr>
          <w:p w14:paraId="16516524" w14:textId="77777777" w:rsidR="00A76147" w:rsidRDefault="00097BEA">
            <w:pPr>
              <w:pStyle w:val="TableParagraph"/>
              <w:spacing w:before="57" w:line="264" w:lineRule="exact"/>
              <w:ind w:left="589" w:right="582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A76147" w14:paraId="296DDCBB" w14:textId="77777777">
        <w:trPr>
          <w:trHeight w:val="345"/>
        </w:trPr>
        <w:tc>
          <w:tcPr>
            <w:tcW w:w="802" w:type="dxa"/>
          </w:tcPr>
          <w:p w14:paraId="179EAB31" w14:textId="77777777" w:rsidR="00A76147" w:rsidRDefault="00097BEA">
            <w:pPr>
              <w:pStyle w:val="TableParagraph"/>
              <w:spacing w:before="61" w:line="264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6" w:type="dxa"/>
          </w:tcPr>
          <w:p w14:paraId="3D1A464D" w14:textId="77777777" w:rsidR="00A76147" w:rsidRDefault="00097BEA">
            <w:pPr>
              <w:pStyle w:val="TableParagraph"/>
              <w:spacing w:before="6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944" w:type="dxa"/>
          </w:tcPr>
          <w:p w14:paraId="3407C719" w14:textId="77777777" w:rsidR="00A76147" w:rsidRDefault="00097BEA">
            <w:pPr>
              <w:pStyle w:val="TableParagraph"/>
              <w:spacing w:before="61" w:line="264" w:lineRule="exact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1 542,1</w:t>
            </w:r>
          </w:p>
        </w:tc>
      </w:tr>
      <w:tr w:rsidR="00A76147" w14:paraId="40F172D1" w14:textId="77777777">
        <w:trPr>
          <w:trHeight w:val="337"/>
        </w:trPr>
        <w:tc>
          <w:tcPr>
            <w:tcW w:w="802" w:type="dxa"/>
          </w:tcPr>
          <w:p w14:paraId="76B9B2D2" w14:textId="77777777" w:rsidR="00A76147" w:rsidRDefault="00097BEA">
            <w:pPr>
              <w:pStyle w:val="TableParagraph"/>
              <w:spacing w:before="54" w:line="264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6" w:type="dxa"/>
          </w:tcPr>
          <w:p w14:paraId="4D0E07AB" w14:textId="77777777" w:rsidR="00A76147" w:rsidRDefault="00097BEA">
            <w:pPr>
              <w:pStyle w:val="TableParagraph"/>
              <w:spacing w:before="54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944" w:type="dxa"/>
          </w:tcPr>
          <w:p w14:paraId="2E48FBD2" w14:textId="77777777" w:rsidR="00A76147" w:rsidRDefault="00097BEA">
            <w:pPr>
              <w:pStyle w:val="TableParagraph"/>
              <w:spacing w:before="54" w:line="264" w:lineRule="exact"/>
              <w:ind w:left="589" w:right="582"/>
              <w:jc w:val="center"/>
              <w:rPr>
                <w:sz w:val="24"/>
              </w:rPr>
            </w:pPr>
            <w:r>
              <w:rPr>
                <w:sz w:val="24"/>
              </w:rPr>
              <w:t>626,3</w:t>
            </w:r>
          </w:p>
        </w:tc>
      </w:tr>
      <w:tr w:rsidR="00A76147" w14:paraId="2B12522A" w14:textId="77777777">
        <w:trPr>
          <w:trHeight w:val="345"/>
        </w:trPr>
        <w:tc>
          <w:tcPr>
            <w:tcW w:w="802" w:type="dxa"/>
          </w:tcPr>
          <w:p w14:paraId="09CE995D" w14:textId="77777777" w:rsidR="00A76147" w:rsidRDefault="00097BEA">
            <w:pPr>
              <w:pStyle w:val="TableParagraph"/>
              <w:spacing w:before="61" w:line="264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16" w:type="dxa"/>
          </w:tcPr>
          <w:p w14:paraId="55DE4BAB" w14:textId="77777777" w:rsidR="00A76147" w:rsidRDefault="00097BEA">
            <w:pPr>
              <w:pStyle w:val="TableParagraph"/>
              <w:spacing w:before="6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944" w:type="dxa"/>
          </w:tcPr>
          <w:p w14:paraId="4C09B284" w14:textId="77777777" w:rsidR="00A76147" w:rsidRDefault="00097BEA">
            <w:pPr>
              <w:pStyle w:val="TableParagraph"/>
              <w:spacing w:before="61" w:line="264" w:lineRule="exact"/>
              <w:ind w:left="589" w:right="582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76147" w14:paraId="41101E89" w14:textId="77777777">
        <w:trPr>
          <w:trHeight w:val="340"/>
        </w:trPr>
        <w:tc>
          <w:tcPr>
            <w:tcW w:w="802" w:type="dxa"/>
          </w:tcPr>
          <w:p w14:paraId="78E6D16C" w14:textId="77777777" w:rsidR="00A76147" w:rsidRDefault="00097BEA">
            <w:pPr>
              <w:pStyle w:val="TableParagraph"/>
              <w:spacing w:before="56" w:line="264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16" w:type="dxa"/>
          </w:tcPr>
          <w:p w14:paraId="49FD16F7" w14:textId="77777777" w:rsidR="00A76147" w:rsidRDefault="00097BEA">
            <w:pPr>
              <w:pStyle w:val="TableParagraph"/>
              <w:spacing w:before="56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944" w:type="dxa"/>
          </w:tcPr>
          <w:p w14:paraId="0D66EFF4" w14:textId="77777777" w:rsidR="00A76147" w:rsidRDefault="00097BEA">
            <w:pPr>
              <w:pStyle w:val="TableParagraph"/>
              <w:spacing w:before="56" w:line="264" w:lineRule="exact"/>
              <w:ind w:left="589" w:right="582"/>
              <w:jc w:val="center"/>
              <w:rPr>
                <w:sz w:val="24"/>
              </w:rPr>
            </w:pPr>
            <w:r>
              <w:rPr>
                <w:sz w:val="24"/>
              </w:rPr>
              <w:t>158,0</w:t>
            </w:r>
          </w:p>
        </w:tc>
      </w:tr>
      <w:tr w:rsidR="00A76147" w14:paraId="0AB789B9" w14:textId="77777777">
        <w:trPr>
          <w:trHeight w:val="345"/>
        </w:trPr>
        <w:tc>
          <w:tcPr>
            <w:tcW w:w="802" w:type="dxa"/>
          </w:tcPr>
          <w:p w14:paraId="22703EC5" w14:textId="77777777" w:rsidR="00A76147" w:rsidRDefault="00097BEA">
            <w:pPr>
              <w:pStyle w:val="TableParagraph"/>
              <w:spacing w:before="27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16" w:type="dxa"/>
          </w:tcPr>
          <w:p w14:paraId="4724CC9B" w14:textId="77777777" w:rsidR="00A76147" w:rsidRDefault="00097BEA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944" w:type="dxa"/>
          </w:tcPr>
          <w:p w14:paraId="69CA2342" w14:textId="77777777" w:rsidR="00A76147" w:rsidRDefault="00097BEA">
            <w:pPr>
              <w:pStyle w:val="TableParagraph"/>
              <w:spacing w:before="27"/>
              <w:ind w:left="589" w:right="582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76147" w14:paraId="0B743442" w14:textId="77777777">
        <w:trPr>
          <w:trHeight w:val="316"/>
        </w:trPr>
        <w:tc>
          <w:tcPr>
            <w:tcW w:w="8018" w:type="dxa"/>
            <w:gridSpan w:val="2"/>
          </w:tcPr>
          <w:p w14:paraId="3E2B4384" w14:textId="77777777" w:rsidR="00A76147" w:rsidRDefault="00097BEA">
            <w:pPr>
              <w:pStyle w:val="TableParagraph"/>
              <w:spacing w:before="37" w:line="259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44" w:type="dxa"/>
          </w:tcPr>
          <w:p w14:paraId="1CC9F978" w14:textId="77777777" w:rsidR="00A76147" w:rsidRDefault="00097BEA">
            <w:pPr>
              <w:pStyle w:val="TableParagraph"/>
              <w:spacing w:before="37" w:line="259" w:lineRule="exact"/>
              <w:ind w:left="591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7 209,7</w:t>
            </w:r>
          </w:p>
        </w:tc>
      </w:tr>
    </w:tbl>
    <w:p w14:paraId="04057C48" w14:textId="77777777" w:rsidR="00A76147" w:rsidRDefault="00A76147">
      <w:pPr>
        <w:spacing w:line="259" w:lineRule="exact"/>
        <w:jc w:val="center"/>
        <w:rPr>
          <w:sz w:val="24"/>
        </w:rPr>
        <w:sectPr w:rsidR="00A76147">
          <w:pgSz w:w="11900" w:h="16850"/>
          <w:pgMar w:top="760" w:right="300" w:bottom="280" w:left="260" w:header="720" w:footer="720" w:gutter="0"/>
          <w:cols w:space="720"/>
        </w:sectPr>
      </w:pPr>
    </w:p>
    <w:p w14:paraId="617D8163" w14:textId="77777777" w:rsidR="00A76147" w:rsidRDefault="00097BEA">
      <w:pPr>
        <w:spacing w:before="76"/>
        <w:ind w:left="6162" w:right="791"/>
        <w:jc w:val="center"/>
        <w:rPr>
          <w:b/>
          <w:sz w:val="24"/>
        </w:rPr>
      </w:pPr>
      <w:r>
        <w:rPr>
          <w:b/>
          <w:sz w:val="24"/>
        </w:rPr>
        <w:lastRenderedPageBreak/>
        <w:t>Таблица 4</w:t>
      </w:r>
    </w:p>
    <w:p w14:paraId="26D9ABC0" w14:textId="77777777" w:rsidR="00A76147" w:rsidRDefault="00097BEA">
      <w:pPr>
        <w:spacing w:before="93"/>
        <w:ind w:left="6162" w:right="791"/>
        <w:jc w:val="center"/>
        <w:rPr>
          <w:b/>
          <w:sz w:val="24"/>
        </w:rPr>
      </w:pPr>
      <w:r>
        <w:rPr>
          <w:b/>
          <w:sz w:val="24"/>
        </w:rPr>
        <w:t>приложения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14:paraId="079EB71A" w14:textId="77777777" w:rsidR="00A76147" w:rsidRDefault="00A76147">
      <w:pPr>
        <w:pStyle w:val="a3"/>
        <w:rPr>
          <w:b/>
          <w:sz w:val="26"/>
        </w:rPr>
      </w:pPr>
    </w:p>
    <w:p w14:paraId="6EE30575" w14:textId="77777777" w:rsidR="00A76147" w:rsidRDefault="00A76147">
      <w:pPr>
        <w:pStyle w:val="a3"/>
        <w:rPr>
          <w:b/>
          <w:sz w:val="26"/>
        </w:rPr>
      </w:pPr>
    </w:p>
    <w:p w14:paraId="16554F5E" w14:textId="77777777" w:rsidR="00A76147" w:rsidRDefault="00A76147">
      <w:pPr>
        <w:pStyle w:val="a3"/>
        <w:rPr>
          <w:b/>
          <w:sz w:val="26"/>
        </w:rPr>
      </w:pPr>
    </w:p>
    <w:p w14:paraId="61D29859" w14:textId="77777777" w:rsidR="00A76147" w:rsidRDefault="00A76147">
      <w:pPr>
        <w:pStyle w:val="a3"/>
        <w:spacing w:before="3"/>
        <w:rPr>
          <w:b/>
          <w:sz w:val="35"/>
        </w:rPr>
      </w:pPr>
    </w:p>
    <w:p w14:paraId="672B67F2" w14:textId="77777777" w:rsidR="00A76147" w:rsidRDefault="00097BEA">
      <w:pPr>
        <w:pStyle w:val="1"/>
        <w:spacing w:line="264" w:lineRule="auto"/>
        <w:ind w:left="870" w:right="1451"/>
      </w:pPr>
      <w:r>
        <w:t>Распределение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межбюджетных</w:t>
      </w:r>
      <w:r>
        <w:rPr>
          <w:spacing w:val="-5"/>
        </w:rPr>
        <w:t xml:space="preserve"> </w:t>
      </w:r>
      <w:r>
        <w:t>трансфертов</w:t>
      </w:r>
      <w:r>
        <w:rPr>
          <w:spacing w:val="-8"/>
        </w:rPr>
        <w:t xml:space="preserve"> </w:t>
      </w:r>
      <w:r>
        <w:t>бюджету</w:t>
      </w:r>
      <w:r>
        <w:rPr>
          <w:spacing w:val="-2"/>
        </w:rPr>
        <w:t xml:space="preserve"> </w:t>
      </w:r>
      <w:r>
        <w:t>городского</w:t>
      </w:r>
      <w:r>
        <w:rPr>
          <w:spacing w:val="-67"/>
        </w:rPr>
        <w:t xml:space="preserve"> </w:t>
      </w:r>
      <w:r>
        <w:t>и сельских поселений на реализацию инициативных проектов и</w:t>
      </w:r>
      <w:r>
        <w:rPr>
          <w:spacing w:val="1"/>
        </w:rPr>
        <w:t xml:space="preserve"> </w:t>
      </w:r>
      <w:r>
        <w:t>наказов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</w:p>
    <w:p w14:paraId="073F920C" w14:textId="77777777" w:rsidR="00A76147" w:rsidRDefault="00A76147">
      <w:pPr>
        <w:pStyle w:val="a3"/>
        <w:rPr>
          <w:b/>
          <w:sz w:val="30"/>
        </w:rPr>
      </w:pPr>
    </w:p>
    <w:p w14:paraId="2CD295C0" w14:textId="77777777" w:rsidR="00A76147" w:rsidRDefault="00A76147">
      <w:pPr>
        <w:pStyle w:val="a3"/>
        <w:rPr>
          <w:b/>
          <w:sz w:val="30"/>
        </w:rPr>
      </w:pPr>
    </w:p>
    <w:p w14:paraId="25C7B3DA" w14:textId="77777777" w:rsidR="00A76147" w:rsidRDefault="00A76147">
      <w:pPr>
        <w:pStyle w:val="a3"/>
        <w:spacing w:before="1"/>
        <w:rPr>
          <w:b/>
          <w:sz w:val="42"/>
        </w:rPr>
      </w:pPr>
    </w:p>
    <w:p w14:paraId="794B8882" w14:textId="77777777" w:rsidR="00A76147" w:rsidRDefault="00097BEA">
      <w:pPr>
        <w:spacing w:before="1" w:after="28"/>
        <w:ind w:right="1831"/>
        <w:jc w:val="right"/>
        <w:rPr>
          <w:i/>
          <w:sz w:val="28"/>
        </w:rPr>
      </w:pPr>
      <w:r>
        <w:rPr>
          <w:i/>
          <w:sz w:val="28"/>
        </w:rPr>
        <w:t>тыс.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рублей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5881"/>
        <w:gridCol w:w="2540"/>
      </w:tblGrid>
      <w:tr w:rsidR="00A76147" w14:paraId="01A55E8F" w14:textId="77777777">
        <w:trPr>
          <w:trHeight w:val="1176"/>
        </w:trPr>
        <w:tc>
          <w:tcPr>
            <w:tcW w:w="893" w:type="dxa"/>
            <w:textDirection w:val="btLr"/>
          </w:tcPr>
          <w:p w14:paraId="61C0ED05" w14:textId="77777777" w:rsidR="00A76147" w:rsidRDefault="00A76147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151B427" w14:textId="77777777" w:rsidR="00A76147" w:rsidRDefault="00097BEA">
            <w:pPr>
              <w:pStyle w:val="TableParagraph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881" w:type="dxa"/>
          </w:tcPr>
          <w:p w14:paraId="7679261D" w14:textId="77777777" w:rsidR="00A76147" w:rsidRDefault="00A76147">
            <w:pPr>
              <w:pStyle w:val="TableParagraph"/>
              <w:spacing w:before="11"/>
              <w:rPr>
                <w:i/>
                <w:sz w:val="36"/>
              </w:rPr>
            </w:pPr>
          </w:p>
          <w:p w14:paraId="20B82098" w14:textId="77777777" w:rsidR="00A76147" w:rsidRDefault="00097BEA">
            <w:pPr>
              <w:pStyle w:val="TableParagraph"/>
              <w:ind w:left="131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поселений</w:t>
            </w:r>
          </w:p>
        </w:tc>
        <w:tc>
          <w:tcPr>
            <w:tcW w:w="2540" w:type="dxa"/>
          </w:tcPr>
          <w:p w14:paraId="52C73D03" w14:textId="77777777" w:rsidR="00A76147" w:rsidRDefault="00A76147">
            <w:pPr>
              <w:pStyle w:val="TableParagraph"/>
              <w:spacing w:before="11"/>
              <w:rPr>
                <w:i/>
                <w:sz w:val="36"/>
              </w:rPr>
            </w:pPr>
          </w:p>
          <w:p w14:paraId="407C751B" w14:textId="77777777" w:rsidR="00A76147" w:rsidRDefault="00097BEA">
            <w:pPr>
              <w:pStyle w:val="TableParagraph"/>
              <w:ind w:left="835" w:right="8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A76147" w14:paraId="7246D695" w14:textId="77777777">
        <w:trPr>
          <w:trHeight w:val="378"/>
        </w:trPr>
        <w:tc>
          <w:tcPr>
            <w:tcW w:w="893" w:type="dxa"/>
          </w:tcPr>
          <w:p w14:paraId="40294DF2" w14:textId="77777777" w:rsidR="00A76147" w:rsidRDefault="00097BEA">
            <w:pPr>
              <w:pStyle w:val="TableParagraph"/>
              <w:spacing w:before="21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881" w:type="dxa"/>
          </w:tcPr>
          <w:p w14:paraId="0BA00706" w14:textId="77777777" w:rsidR="00A76147" w:rsidRDefault="00097BEA">
            <w:pPr>
              <w:pStyle w:val="TableParagraph"/>
              <w:spacing w:before="21"/>
              <w:ind w:right="2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540" w:type="dxa"/>
          </w:tcPr>
          <w:p w14:paraId="153A2269" w14:textId="77777777" w:rsidR="00A76147" w:rsidRDefault="00097BEA">
            <w:pPr>
              <w:pStyle w:val="TableParagraph"/>
              <w:spacing w:before="21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A76147" w14:paraId="3B95D73C" w14:textId="77777777">
        <w:trPr>
          <w:trHeight w:val="383"/>
        </w:trPr>
        <w:tc>
          <w:tcPr>
            <w:tcW w:w="893" w:type="dxa"/>
          </w:tcPr>
          <w:p w14:paraId="22A2F410" w14:textId="77777777" w:rsidR="00A76147" w:rsidRDefault="00097BEA">
            <w:pPr>
              <w:pStyle w:val="TableParagraph"/>
              <w:spacing w:before="55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1" w:type="dxa"/>
          </w:tcPr>
          <w:p w14:paraId="6079CCDF" w14:textId="77777777" w:rsidR="00A76147" w:rsidRDefault="00097BEA">
            <w:pPr>
              <w:pStyle w:val="TableParagraph"/>
              <w:spacing w:before="55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Краснокутское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</w:tc>
        <w:tc>
          <w:tcPr>
            <w:tcW w:w="2540" w:type="dxa"/>
          </w:tcPr>
          <w:p w14:paraId="3BB576A8" w14:textId="77777777" w:rsidR="00A76147" w:rsidRDefault="00097BEA">
            <w:pPr>
              <w:pStyle w:val="TableParagraph"/>
              <w:spacing w:before="55" w:line="308" w:lineRule="exact"/>
              <w:ind w:left="835" w:right="826"/>
              <w:jc w:val="center"/>
              <w:rPr>
                <w:sz w:val="28"/>
              </w:rPr>
            </w:pPr>
            <w:r>
              <w:rPr>
                <w:sz w:val="28"/>
              </w:rPr>
              <w:t>414,6</w:t>
            </w:r>
          </w:p>
        </w:tc>
      </w:tr>
      <w:tr w:rsidR="00A76147" w14:paraId="5A74E720" w14:textId="77777777">
        <w:trPr>
          <w:trHeight w:val="393"/>
        </w:trPr>
        <w:tc>
          <w:tcPr>
            <w:tcW w:w="6774" w:type="dxa"/>
            <w:gridSpan w:val="2"/>
          </w:tcPr>
          <w:p w14:paraId="7E6EE838" w14:textId="77777777" w:rsidR="00A76147" w:rsidRDefault="00097BEA">
            <w:pPr>
              <w:pStyle w:val="TableParagraph"/>
              <w:spacing w:before="33"/>
              <w:ind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540" w:type="dxa"/>
          </w:tcPr>
          <w:p w14:paraId="7FCF9ADC" w14:textId="77777777" w:rsidR="00A76147" w:rsidRDefault="00097BEA">
            <w:pPr>
              <w:pStyle w:val="TableParagraph"/>
              <w:spacing w:before="33"/>
              <w:ind w:left="835" w:right="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414,6</w:t>
            </w:r>
          </w:p>
        </w:tc>
      </w:tr>
    </w:tbl>
    <w:p w14:paraId="51D3A48B" w14:textId="77777777" w:rsidR="00A76147" w:rsidRDefault="00A76147">
      <w:pPr>
        <w:jc w:val="center"/>
        <w:rPr>
          <w:sz w:val="28"/>
        </w:rPr>
        <w:sectPr w:rsidR="00A76147">
          <w:pgSz w:w="11900" w:h="16850"/>
          <w:pgMar w:top="880" w:right="300" w:bottom="280" w:left="260" w:header="720" w:footer="720" w:gutter="0"/>
          <w:cols w:space="720"/>
        </w:sectPr>
      </w:pPr>
    </w:p>
    <w:p w14:paraId="3F5C543E" w14:textId="77777777" w:rsidR="00A76147" w:rsidRDefault="00097BEA">
      <w:pPr>
        <w:spacing w:before="77"/>
        <w:ind w:left="7266" w:right="791"/>
        <w:jc w:val="center"/>
        <w:rPr>
          <w:b/>
          <w:sz w:val="24"/>
        </w:rPr>
      </w:pPr>
      <w:r>
        <w:rPr>
          <w:b/>
          <w:sz w:val="24"/>
        </w:rPr>
        <w:lastRenderedPageBreak/>
        <w:t>Таблица 5</w:t>
      </w:r>
    </w:p>
    <w:p w14:paraId="5418B001" w14:textId="77777777" w:rsidR="00A76147" w:rsidRDefault="00097BEA">
      <w:pPr>
        <w:spacing w:before="99"/>
        <w:ind w:left="7266" w:right="791"/>
        <w:jc w:val="center"/>
        <w:rPr>
          <w:b/>
          <w:sz w:val="24"/>
        </w:rPr>
      </w:pPr>
      <w:r>
        <w:rPr>
          <w:b/>
          <w:sz w:val="24"/>
        </w:rPr>
        <w:t>приложения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14:paraId="5224FC44" w14:textId="77777777" w:rsidR="00A76147" w:rsidRDefault="00A76147">
      <w:pPr>
        <w:pStyle w:val="a3"/>
        <w:rPr>
          <w:b/>
          <w:sz w:val="26"/>
        </w:rPr>
      </w:pPr>
    </w:p>
    <w:p w14:paraId="6FEE97BD" w14:textId="77777777" w:rsidR="00A76147" w:rsidRDefault="00A76147">
      <w:pPr>
        <w:pStyle w:val="a3"/>
        <w:rPr>
          <w:b/>
          <w:sz w:val="26"/>
        </w:rPr>
      </w:pPr>
    </w:p>
    <w:p w14:paraId="2F40221A" w14:textId="77777777" w:rsidR="00A76147" w:rsidRDefault="00A76147">
      <w:pPr>
        <w:pStyle w:val="a3"/>
        <w:rPr>
          <w:b/>
          <w:sz w:val="26"/>
        </w:rPr>
      </w:pPr>
    </w:p>
    <w:p w14:paraId="4A68FD69" w14:textId="77777777" w:rsidR="00A76147" w:rsidRDefault="00A76147">
      <w:pPr>
        <w:pStyle w:val="a3"/>
        <w:spacing w:before="5"/>
        <w:rPr>
          <w:b/>
          <w:sz w:val="35"/>
        </w:rPr>
      </w:pPr>
    </w:p>
    <w:p w14:paraId="38CE874D" w14:textId="77777777" w:rsidR="00A76147" w:rsidRDefault="00097BEA">
      <w:pPr>
        <w:pStyle w:val="1"/>
        <w:spacing w:line="264" w:lineRule="auto"/>
        <w:ind w:left="209" w:right="791"/>
      </w:pPr>
      <w:r>
        <w:t>Распределение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трансфертов</w:t>
      </w:r>
      <w:r>
        <w:rPr>
          <w:spacing w:val="-7"/>
        </w:rPr>
        <w:t xml:space="preserve"> </w:t>
      </w:r>
      <w:r>
        <w:t>бюджетам</w:t>
      </w:r>
      <w:r>
        <w:rPr>
          <w:spacing w:val="-3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поселений</w:t>
      </w:r>
      <w:r>
        <w:rPr>
          <w:spacing w:val="-2"/>
        </w:rPr>
        <w:t xml:space="preserve"> </w:t>
      </w:r>
      <w:r>
        <w:t>на реализацию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2"/>
        </w:rPr>
        <w:t xml:space="preserve"> </w:t>
      </w:r>
      <w:r>
        <w:t>и</w:t>
      </w:r>
    </w:p>
    <w:p w14:paraId="66296CDD" w14:textId="77777777" w:rsidR="00A76147" w:rsidRDefault="00097BEA">
      <w:pPr>
        <w:spacing w:before="2"/>
        <w:ind w:left="212" w:right="791"/>
        <w:jc w:val="center"/>
        <w:rPr>
          <w:b/>
          <w:sz w:val="28"/>
        </w:rPr>
      </w:pPr>
      <w:r>
        <w:rPr>
          <w:b/>
          <w:sz w:val="28"/>
        </w:rPr>
        <w:t>содержанию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отдыха на водных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объектах 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 год</w:t>
      </w:r>
    </w:p>
    <w:p w14:paraId="5E423698" w14:textId="77777777" w:rsidR="00A76147" w:rsidRDefault="00A76147">
      <w:pPr>
        <w:pStyle w:val="a3"/>
        <w:rPr>
          <w:b/>
          <w:sz w:val="30"/>
        </w:rPr>
      </w:pPr>
    </w:p>
    <w:p w14:paraId="2D355D08" w14:textId="77777777" w:rsidR="00A76147" w:rsidRDefault="00A76147">
      <w:pPr>
        <w:pStyle w:val="a3"/>
        <w:rPr>
          <w:b/>
          <w:sz w:val="30"/>
        </w:rPr>
      </w:pPr>
    </w:p>
    <w:p w14:paraId="733EC063" w14:textId="77777777" w:rsidR="00A76147" w:rsidRDefault="00A76147">
      <w:pPr>
        <w:pStyle w:val="a3"/>
        <w:spacing w:before="8"/>
        <w:rPr>
          <w:b/>
          <w:sz w:val="44"/>
        </w:rPr>
      </w:pPr>
    </w:p>
    <w:p w14:paraId="496796EB" w14:textId="77777777" w:rsidR="00A76147" w:rsidRDefault="00097BEA">
      <w:pPr>
        <w:spacing w:before="1" w:after="26"/>
        <w:ind w:left="7217" w:right="791"/>
        <w:jc w:val="center"/>
        <w:rPr>
          <w:i/>
          <w:sz w:val="28"/>
        </w:rPr>
      </w:pPr>
      <w:r>
        <w:rPr>
          <w:i/>
          <w:sz w:val="28"/>
        </w:rPr>
        <w:t>тыс.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рублей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6419"/>
        <w:gridCol w:w="2573"/>
      </w:tblGrid>
      <w:tr w:rsidR="00A76147" w14:paraId="38F84552" w14:textId="77777777">
        <w:trPr>
          <w:trHeight w:val="1171"/>
        </w:trPr>
        <w:tc>
          <w:tcPr>
            <w:tcW w:w="893" w:type="dxa"/>
            <w:textDirection w:val="btLr"/>
          </w:tcPr>
          <w:p w14:paraId="26158014" w14:textId="77777777" w:rsidR="00A76147" w:rsidRDefault="00A76147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21DF366A" w14:textId="77777777" w:rsidR="00A76147" w:rsidRDefault="00097BEA">
            <w:pPr>
              <w:pStyle w:val="TableParagraph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419" w:type="dxa"/>
          </w:tcPr>
          <w:p w14:paraId="0B374E5D" w14:textId="77777777" w:rsidR="00A76147" w:rsidRDefault="00A76147">
            <w:pPr>
              <w:pStyle w:val="TableParagraph"/>
              <w:spacing w:before="9"/>
              <w:rPr>
                <w:i/>
                <w:sz w:val="36"/>
              </w:rPr>
            </w:pPr>
          </w:p>
          <w:p w14:paraId="63C5EEB2" w14:textId="77777777" w:rsidR="00A76147" w:rsidRDefault="00097BEA">
            <w:pPr>
              <w:pStyle w:val="TableParagraph"/>
              <w:ind w:left="157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поселений</w:t>
            </w:r>
          </w:p>
        </w:tc>
        <w:tc>
          <w:tcPr>
            <w:tcW w:w="2573" w:type="dxa"/>
          </w:tcPr>
          <w:p w14:paraId="3B63033F" w14:textId="77777777" w:rsidR="00A76147" w:rsidRDefault="00A76147">
            <w:pPr>
              <w:pStyle w:val="TableParagraph"/>
              <w:spacing w:before="9"/>
              <w:rPr>
                <w:i/>
                <w:sz w:val="36"/>
              </w:rPr>
            </w:pPr>
          </w:p>
          <w:p w14:paraId="608066E5" w14:textId="77777777" w:rsidR="00A76147" w:rsidRDefault="00097BEA">
            <w:pPr>
              <w:pStyle w:val="TableParagraph"/>
              <w:ind w:left="846" w:right="8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</w:tr>
      <w:tr w:rsidR="00A76147" w14:paraId="25F70EBF" w14:textId="77777777">
        <w:trPr>
          <w:trHeight w:val="383"/>
        </w:trPr>
        <w:tc>
          <w:tcPr>
            <w:tcW w:w="893" w:type="dxa"/>
          </w:tcPr>
          <w:p w14:paraId="2788245F" w14:textId="77777777" w:rsidR="00A76147" w:rsidRDefault="00097BEA">
            <w:pPr>
              <w:pStyle w:val="TableParagraph"/>
              <w:spacing w:before="24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6419" w:type="dxa"/>
          </w:tcPr>
          <w:p w14:paraId="2CE8123A" w14:textId="77777777" w:rsidR="00A76147" w:rsidRDefault="00097BEA">
            <w:pPr>
              <w:pStyle w:val="TableParagraph"/>
              <w:spacing w:before="24"/>
              <w:ind w:right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573" w:type="dxa"/>
          </w:tcPr>
          <w:p w14:paraId="5E0FFA02" w14:textId="77777777" w:rsidR="00A76147" w:rsidRDefault="00097BEA">
            <w:pPr>
              <w:pStyle w:val="TableParagraph"/>
              <w:spacing w:before="24"/>
              <w:ind w:left="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A76147" w14:paraId="1990994D" w14:textId="77777777">
        <w:trPr>
          <w:trHeight w:val="378"/>
        </w:trPr>
        <w:tc>
          <w:tcPr>
            <w:tcW w:w="893" w:type="dxa"/>
          </w:tcPr>
          <w:p w14:paraId="11FD7E12" w14:textId="77777777" w:rsidR="00A76147" w:rsidRDefault="00097BEA">
            <w:pPr>
              <w:pStyle w:val="TableParagraph"/>
              <w:spacing w:before="50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9" w:type="dxa"/>
          </w:tcPr>
          <w:p w14:paraId="44DA335C" w14:textId="77777777" w:rsidR="00A76147" w:rsidRDefault="00097BEA">
            <w:pPr>
              <w:pStyle w:val="TableParagraph"/>
              <w:spacing w:before="50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Крюковское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</w:tc>
        <w:tc>
          <w:tcPr>
            <w:tcW w:w="2573" w:type="dxa"/>
          </w:tcPr>
          <w:p w14:paraId="01F11A75" w14:textId="77777777" w:rsidR="00A76147" w:rsidRDefault="00097BEA">
            <w:pPr>
              <w:pStyle w:val="TableParagraph"/>
              <w:spacing w:before="50" w:line="308" w:lineRule="exact"/>
              <w:ind w:left="847" w:right="834"/>
              <w:jc w:val="center"/>
              <w:rPr>
                <w:sz w:val="28"/>
              </w:rPr>
            </w:pPr>
            <w:r>
              <w:rPr>
                <w:sz w:val="28"/>
              </w:rPr>
              <w:t>843,0</w:t>
            </w:r>
          </w:p>
        </w:tc>
      </w:tr>
      <w:tr w:rsidR="00A76147" w14:paraId="135B2036" w14:textId="77777777">
        <w:trPr>
          <w:trHeight w:val="385"/>
        </w:trPr>
        <w:tc>
          <w:tcPr>
            <w:tcW w:w="893" w:type="dxa"/>
          </w:tcPr>
          <w:p w14:paraId="5B55EB8D" w14:textId="77777777" w:rsidR="00A76147" w:rsidRDefault="00097BEA">
            <w:pPr>
              <w:pStyle w:val="TableParagraph"/>
              <w:spacing w:before="2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9" w:type="dxa"/>
          </w:tcPr>
          <w:p w14:paraId="0A3A6322" w14:textId="77777777" w:rsidR="00A76147" w:rsidRDefault="00097BEA">
            <w:pPr>
              <w:pStyle w:val="TableParagraph"/>
              <w:spacing w:before="26"/>
              <w:ind w:left="9"/>
              <w:rPr>
                <w:sz w:val="28"/>
              </w:rPr>
            </w:pPr>
            <w:r>
              <w:rPr>
                <w:sz w:val="28"/>
              </w:rPr>
              <w:t>Хотмыжское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поселение</w:t>
            </w:r>
          </w:p>
        </w:tc>
        <w:tc>
          <w:tcPr>
            <w:tcW w:w="2573" w:type="dxa"/>
          </w:tcPr>
          <w:p w14:paraId="7CF9B9D5" w14:textId="77777777" w:rsidR="00A76147" w:rsidRDefault="00097BEA">
            <w:pPr>
              <w:pStyle w:val="TableParagraph"/>
              <w:spacing w:before="26"/>
              <w:ind w:left="847" w:right="834"/>
              <w:jc w:val="center"/>
              <w:rPr>
                <w:sz w:val="28"/>
              </w:rPr>
            </w:pPr>
            <w:r>
              <w:rPr>
                <w:sz w:val="28"/>
              </w:rPr>
              <w:t>924,0</w:t>
            </w:r>
          </w:p>
        </w:tc>
      </w:tr>
      <w:tr w:rsidR="00A76147" w14:paraId="0B478948" w14:textId="77777777">
        <w:trPr>
          <w:trHeight w:val="393"/>
        </w:trPr>
        <w:tc>
          <w:tcPr>
            <w:tcW w:w="7312" w:type="dxa"/>
            <w:gridSpan w:val="2"/>
          </w:tcPr>
          <w:p w14:paraId="29EF6699" w14:textId="77777777" w:rsidR="00A76147" w:rsidRDefault="00097BEA">
            <w:pPr>
              <w:pStyle w:val="TableParagraph"/>
              <w:spacing w:before="33"/>
              <w:ind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573" w:type="dxa"/>
          </w:tcPr>
          <w:p w14:paraId="603FD126" w14:textId="77777777" w:rsidR="00A76147" w:rsidRDefault="00097BEA">
            <w:pPr>
              <w:pStyle w:val="TableParagraph"/>
              <w:spacing w:before="33"/>
              <w:ind w:left="849" w:right="8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767,0</w:t>
            </w:r>
          </w:p>
        </w:tc>
      </w:tr>
    </w:tbl>
    <w:p w14:paraId="526A46E7" w14:textId="77777777" w:rsidR="00A76147" w:rsidRDefault="00A76147">
      <w:pPr>
        <w:jc w:val="center"/>
        <w:rPr>
          <w:sz w:val="28"/>
        </w:rPr>
        <w:sectPr w:rsidR="00A76147">
          <w:pgSz w:w="11900" w:h="16850"/>
          <w:pgMar w:top="540" w:right="300" w:bottom="280" w:left="260" w:header="720" w:footer="720" w:gutter="0"/>
          <w:cols w:space="720"/>
        </w:sectPr>
      </w:pPr>
    </w:p>
    <w:p w14:paraId="522EEB27" w14:textId="77777777" w:rsidR="00A76147" w:rsidRDefault="00097BEA">
      <w:pPr>
        <w:spacing w:before="66"/>
        <w:ind w:left="8123" w:right="783"/>
        <w:jc w:val="center"/>
        <w:rPr>
          <w:b/>
          <w:sz w:val="20"/>
        </w:rPr>
      </w:pPr>
      <w:r>
        <w:rPr>
          <w:b/>
          <w:sz w:val="20"/>
        </w:rPr>
        <w:lastRenderedPageBreak/>
        <w:t>Таблица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</w:t>
      </w:r>
    </w:p>
    <w:p w14:paraId="6D000BD6" w14:textId="77777777" w:rsidR="00A76147" w:rsidRDefault="00097BEA">
      <w:pPr>
        <w:spacing w:before="96"/>
        <w:ind w:left="8123" w:right="788"/>
        <w:jc w:val="center"/>
        <w:rPr>
          <w:b/>
          <w:sz w:val="20"/>
        </w:rPr>
      </w:pPr>
      <w:r>
        <w:rPr>
          <w:b/>
          <w:sz w:val="20"/>
        </w:rPr>
        <w:t>приложения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</w:p>
    <w:p w14:paraId="35D2F453" w14:textId="77777777" w:rsidR="00A76147" w:rsidRDefault="00A76147">
      <w:pPr>
        <w:pStyle w:val="a3"/>
        <w:rPr>
          <w:b/>
          <w:sz w:val="22"/>
        </w:rPr>
      </w:pPr>
    </w:p>
    <w:p w14:paraId="78F3D70F" w14:textId="77777777" w:rsidR="00A76147" w:rsidRDefault="00A76147">
      <w:pPr>
        <w:pStyle w:val="a3"/>
        <w:rPr>
          <w:b/>
          <w:sz w:val="22"/>
        </w:rPr>
      </w:pPr>
    </w:p>
    <w:p w14:paraId="3D8E6285" w14:textId="77777777" w:rsidR="00A76147" w:rsidRDefault="00A76147">
      <w:pPr>
        <w:pStyle w:val="a3"/>
        <w:spacing w:before="9"/>
        <w:rPr>
          <w:b/>
          <w:sz w:val="32"/>
        </w:rPr>
      </w:pPr>
    </w:p>
    <w:p w14:paraId="1A665CC3" w14:textId="77777777" w:rsidR="00A76147" w:rsidRDefault="00097BEA">
      <w:pPr>
        <w:spacing w:line="278" w:lineRule="auto"/>
        <w:ind w:left="659" w:right="1240"/>
        <w:jc w:val="center"/>
        <w:rPr>
          <w:b/>
          <w:sz w:val="24"/>
        </w:rPr>
      </w:pPr>
      <w:r>
        <w:rPr>
          <w:b/>
          <w:sz w:val="24"/>
        </w:rPr>
        <w:t>Распределение иных межбюджетных трансфертов бюджетам сельских поселений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осуществление части полномочий в соответствии с заключенными соглашениями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передаче полномочий на осуществление дорожной деятельности в отношении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автомобильных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дорог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 пользов</w:t>
      </w:r>
      <w:r>
        <w:rPr>
          <w:b/>
          <w:sz w:val="24"/>
        </w:rPr>
        <w:t>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 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плановый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2024 годов</w:t>
      </w:r>
    </w:p>
    <w:p w14:paraId="64017383" w14:textId="77777777" w:rsidR="00A76147" w:rsidRDefault="00A76147">
      <w:pPr>
        <w:pStyle w:val="a3"/>
        <w:rPr>
          <w:b/>
          <w:sz w:val="33"/>
        </w:rPr>
      </w:pPr>
    </w:p>
    <w:p w14:paraId="26B95E27" w14:textId="77777777" w:rsidR="00A76147" w:rsidRDefault="00097BEA">
      <w:pPr>
        <w:spacing w:after="25"/>
        <w:ind w:right="953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329"/>
        <w:gridCol w:w="1177"/>
        <w:gridCol w:w="1181"/>
        <w:gridCol w:w="1287"/>
      </w:tblGrid>
      <w:tr w:rsidR="00A76147" w14:paraId="74031FD4" w14:textId="77777777">
        <w:trPr>
          <w:trHeight w:val="1060"/>
        </w:trPr>
        <w:tc>
          <w:tcPr>
            <w:tcW w:w="802" w:type="dxa"/>
            <w:textDirection w:val="btLr"/>
          </w:tcPr>
          <w:p w14:paraId="305DD7C9" w14:textId="77777777" w:rsidR="00A76147" w:rsidRDefault="00A76147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B2BF6CA" w14:textId="77777777" w:rsidR="00A76147" w:rsidRDefault="00097BEA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329" w:type="dxa"/>
          </w:tcPr>
          <w:p w14:paraId="00A762C7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30851308" w14:textId="77777777" w:rsidR="00A76147" w:rsidRDefault="00097BEA">
            <w:pPr>
              <w:pStyle w:val="TableParagraph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1177" w:type="dxa"/>
          </w:tcPr>
          <w:p w14:paraId="7C37F039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0907A9A4" w14:textId="77777777" w:rsidR="00A76147" w:rsidRDefault="00097BEA">
            <w:pPr>
              <w:pStyle w:val="TableParagraph"/>
              <w:ind w:left="205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81" w:type="dxa"/>
          </w:tcPr>
          <w:p w14:paraId="0603BC3E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58594AD2" w14:textId="77777777" w:rsidR="00A76147" w:rsidRDefault="00097BEA">
            <w:pPr>
              <w:pStyle w:val="TableParagraph"/>
              <w:ind w:left="2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287" w:type="dxa"/>
          </w:tcPr>
          <w:p w14:paraId="7498523F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129833AD" w14:textId="77777777" w:rsidR="00A76147" w:rsidRDefault="00097BEA">
            <w:pPr>
              <w:pStyle w:val="TableParagraph"/>
              <w:ind w:left="26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A76147" w14:paraId="1B5AEEA5" w14:textId="77777777">
        <w:trPr>
          <w:trHeight w:val="340"/>
        </w:trPr>
        <w:tc>
          <w:tcPr>
            <w:tcW w:w="802" w:type="dxa"/>
          </w:tcPr>
          <w:p w14:paraId="36E8F9C2" w14:textId="77777777" w:rsidR="00A76147" w:rsidRDefault="00097BEA">
            <w:pPr>
              <w:pStyle w:val="TableParagraph"/>
              <w:spacing w:before="26"/>
              <w:ind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329" w:type="dxa"/>
          </w:tcPr>
          <w:p w14:paraId="22C25721" w14:textId="77777777" w:rsidR="00A76147" w:rsidRDefault="00097BEA">
            <w:pPr>
              <w:pStyle w:val="TableParagraph"/>
              <w:spacing w:before="26"/>
              <w:ind w:righ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77" w:type="dxa"/>
          </w:tcPr>
          <w:p w14:paraId="149543B0" w14:textId="77777777" w:rsidR="00A76147" w:rsidRDefault="00097BEA">
            <w:pPr>
              <w:pStyle w:val="TableParagraph"/>
              <w:spacing w:before="26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81" w:type="dxa"/>
          </w:tcPr>
          <w:p w14:paraId="3D528157" w14:textId="77777777" w:rsidR="00A76147" w:rsidRDefault="00097BEA">
            <w:pPr>
              <w:pStyle w:val="TableParagraph"/>
              <w:spacing w:before="26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287" w:type="dxa"/>
          </w:tcPr>
          <w:p w14:paraId="2138CE9C" w14:textId="77777777" w:rsidR="00A76147" w:rsidRDefault="00097BEA">
            <w:pPr>
              <w:pStyle w:val="TableParagraph"/>
              <w:spacing w:before="26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A76147" w14:paraId="7C90AF2B" w14:textId="77777777">
        <w:trPr>
          <w:trHeight w:val="345"/>
        </w:trPr>
        <w:tc>
          <w:tcPr>
            <w:tcW w:w="802" w:type="dxa"/>
          </w:tcPr>
          <w:p w14:paraId="0A81FDB8" w14:textId="77777777" w:rsidR="00A76147" w:rsidRDefault="00097BEA">
            <w:pPr>
              <w:pStyle w:val="TableParagraph"/>
              <w:spacing w:before="61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9" w:type="dxa"/>
          </w:tcPr>
          <w:p w14:paraId="37EF4426" w14:textId="77777777" w:rsidR="00A76147" w:rsidRDefault="00097BEA">
            <w:pPr>
              <w:pStyle w:val="TableParagraph"/>
              <w:spacing w:before="6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71164A81" w14:textId="77777777" w:rsidR="00A76147" w:rsidRDefault="00097BEA">
            <w:pPr>
              <w:pStyle w:val="TableParagraph"/>
              <w:spacing w:before="61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192,7</w:t>
            </w:r>
          </w:p>
        </w:tc>
        <w:tc>
          <w:tcPr>
            <w:tcW w:w="1181" w:type="dxa"/>
          </w:tcPr>
          <w:p w14:paraId="7F353BDC" w14:textId="77777777" w:rsidR="00A76147" w:rsidRDefault="00097BEA">
            <w:pPr>
              <w:pStyle w:val="TableParagraph"/>
              <w:spacing w:before="61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w="1287" w:type="dxa"/>
          </w:tcPr>
          <w:p w14:paraId="384650A6" w14:textId="77777777" w:rsidR="00A76147" w:rsidRDefault="00097BEA">
            <w:pPr>
              <w:pStyle w:val="TableParagraph"/>
              <w:spacing w:before="61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</w:tr>
      <w:tr w:rsidR="00A76147" w14:paraId="75A87C49" w14:textId="77777777">
        <w:trPr>
          <w:trHeight w:val="340"/>
        </w:trPr>
        <w:tc>
          <w:tcPr>
            <w:tcW w:w="802" w:type="dxa"/>
          </w:tcPr>
          <w:p w14:paraId="559CEDAB" w14:textId="77777777" w:rsidR="00A76147" w:rsidRDefault="00097BEA">
            <w:pPr>
              <w:pStyle w:val="TableParagraph"/>
              <w:spacing w:before="56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9" w:type="dxa"/>
          </w:tcPr>
          <w:p w14:paraId="0056AC71" w14:textId="77777777" w:rsidR="00A76147" w:rsidRDefault="00097BEA">
            <w:pPr>
              <w:pStyle w:val="TableParagraph"/>
              <w:spacing w:before="56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18220D12" w14:textId="77777777" w:rsidR="00A76147" w:rsidRDefault="00097BEA">
            <w:pPr>
              <w:pStyle w:val="TableParagraph"/>
              <w:spacing w:before="56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691,3</w:t>
            </w:r>
          </w:p>
        </w:tc>
        <w:tc>
          <w:tcPr>
            <w:tcW w:w="1181" w:type="dxa"/>
          </w:tcPr>
          <w:p w14:paraId="6D5C30D9" w14:textId="77777777" w:rsidR="00A76147" w:rsidRDefault="00097BEA">
            <w:pPr>
              <w:pStyle w:val="TableParagraph"/>
              <w:spacing w:before="56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w="1287" w:type="dxa"/>
          </w:tcPr>
          <w:p w14:paraId="04CADDB8" w14:textId="77777777" w:rsidR="00A76147" w:rsidRDefault="00097BEA">
            <w:pPr>
              <w:pStyle w:val="TableParagraph"/>
              <w:spacing w:before="56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</w:tr>
      <w:tr w:rsidR="00A76147" w14:paraId="4CBF0005" w14:textId="77777777">
        <w:trPr>
          <w:trHeight w:val="345"/>
        </w:trPr>
        <w:tc>
          <w:tcPr>
            <w:tcW w:w="802" w:type="dxa"/>
          </w:tcPr>
          <w:p w14:paraId="5BB4EF4F" w14:textId="77777777" w:rsidR="00A76147" w:rsidRDefault="00097BEA">
            <w:pPr>
              <w:pStyle w:val="TableParagraph"/>
              <w:spacing w:before="61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9" w:type="dxa"/>
          </w:tcPr>
          <w:p w14:paraId="474D8E07" w14:textId="77777777" w:rsidR="00A76147" w:rsidRDefault="00097BEA">
            <w:pPr>
              <w:pStyle w:val="TableParagraph"/>
              <w:spacing w:before="6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054E84B4" w14:textId="77777777" w:rsidR="00A76147" w:rsidRDefault="00097BEA">
            <w:pPr>
              <w:pStyle w:val="TableParagraph"/>
              <w:spacing w:before="61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405,0</w:t>
            </w:r>
          </w:p>
        </w:tc>
        <w:tc>
          <w:tcPr>
            <w:tcW w:w="1181" w:type="dxa"/>
          </w:tcPr>
          <w:p w14:paraId="30459EEB" w14:textId="77777777" w:rsidR="00A76147" w:rsidRDefault="00097BEA">
            <w:pPr>
              <w:pStyle w:val="TableParagraph"/>
              <w:spacing w:before="61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287" w:type="dxa"/>
          </w:tcPr>
          <w:p w14:paraId="79EE79AE" w14:textId="77777777" w:rsidR="00A76147" w:rsidRDefault="00097BEA">
            <w:pPr>
              <w:pStyle w:val="TableParagraph"/>
              <w:spacing w:before="61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</w:tr>
      <w:tr w:rsidR="00A76147" w14:paraId="27B52C48" w14:textId="77777777">
        <w:trPr>
          <w:trHeight w:val="338"/>
        </w:trPr>
        <w:tc>
          <w:tcPr>
            <w:tcW w:w="802" w:type="dxa"/>
          </w:tcPr>
          <w:p w14:paraId="5670AABD" w14:textId="77777777" w:rsidR="00A76147" w:rsidRDefault="00097BEA">
            <w:pPr>
              <w:pStyle w:val="TableParagraph"/>
              <w:spacing w:before="54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9" w:type="dxa"/>
          </w:tcPr>
          <w:p w14:paraId="3B52F638" w14:textId="77777777" w:rsidR="00A76147" w:rsidRDefault="00097BEA">
            <w:pPr>
              <w:pStyle w:val="TableParagraph"/>
              <w:spacing w:before="5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78BC88D9" w14:textId="77777777" w:rsidR="00A76147" w:rsidRDefault="00097BEA">
            <w:pPr>
              <w:pStyle w:val="TableParagraph"/>
              <w:spacing w:before="54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430,0</w:t>
            </w:r>
          </w:p>
        </w:tc>
        <w:tc>
          <w:tcPr>
            <w:tcW w:w="1181" w:type="dxa"/>
          </w:tcPr>
          <w:p w14:paraId="73DAEA1C" w14:textId="77777777" w:rsidR="00A76147" w:rsidRDefault="00097BEA">
            <w:pPr>
              <w:pStyle w:val="TableParagraph"/>
              <w:spacing w:before="54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287" w:type="dxa"/>
          </w:tcPr>
          <w:p w14:paraId="305428FD" w14:textId="77777777" w:rsidR="00A76147" w:rsidRDefault="00097BEA">
            <w:pPr>
              <w:pStyle w:val="TableParagraph"/>
              <w:spacing w:before="54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</w:tr>
      <w:tr w:rsidR="00A76147" w14:paraId="4A147D67" w14:textId="77777777">
        <w:trPr>
          <w:trHeight w:val="345"/>
        </w:trPr>
        <w:tc>
          <w:tcPr>
            <w:tcW w:w="802" w:type="dxa"/>
          </w:tcPr>
          <w:p w14:paraId="6C708CBC" w14:textId="77777777" w:rsidR="00A76147" w:rsidRDefault="00097BEA">
            <w:pPr>
              <w:pStyle w:val="TableParagraph"/>
              <w:spacing w:before="61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9" w:type="dxa"/>
          </w:tcPr>
          <w:p w14:paraId="34D40C8C" w14:textId="77777777" w:rsidR="00A76147" w:rsidRDefault="00097BEA">
            <w:pPr>
              <w:pStyle w:val="TableParagraph"/>
              <w:spacing w:before="6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45F22143" w14:textId="77777777" w:rsidR="00A76147" w:rsidRDefault="00097BEA">
            <w:pPr>
              <w:pStyle w:val="TableParagraph"/>
              <w:spacing w:before="61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w="1181" w:type="dxa"/>
          </w:tcPr>
          <w:p w14:paraId="74F2EF56" w14:textId="77777777" w:rsidR="00A76147" w:rsidRDefault="00097BEA">
            <w:pPr>
              <w:pStyle w:val="TableParagraph"/>
              <w:spacing w:before="61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87" w:type="dxa"/>
          </w:tcPr>
          <w:p w14:paraId="26D4BAF1" w14:textId="77777777" w:rsidR="00A76147" w:rsidRDefault="00097BEA">
            <w:pPr>
              <w:pStyle w:val="TableParagraph"/>
              <w:spacing w:before="61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76147" w14:paraId="3B719A73" w14:textId="77777777">
        <w:trPr>
          <w:trHeight w:val="340"/>
        </w:trPr>
        <w:tc>
          <w:tcPr>
            <w:tcW w:w="802" w:type="dxa"/>
          </w:tcPr>
          <w:p w14:paraId="0F1BA7B2" w14:textId="77777777" w:rsidR="00A76147" w:rsidRDefault="00097BEA">
            <w:pPr>
              <w:pStyle w:val="TableParagraph"/>
              <w:spacing w:before="56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29" w:type="dxa"/>
          </w:tcPr>
          <w:p w14:paraId="32FD11E2" w14:textId="77777777" w:rsidR="00A76147" w:rsidRDefault="00097BEA">
            <w:pPr>
              <w:pStyle w:val="TableParagraph"/>
              <w:spacing w:before="56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31A3EA1D" w14:textId="77777777" w:rsidR="00A76147" w:rsidRDefault="00097BEA">
            <w:pPr>
              <w:pStyle w:val="TableParagraph"/>
              <w:spacing w:before="56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265,2</w:t>
            </w:r>
          </w:p>
        </w:tc>
        <w:tc>
          <w:tcPr>
            <w:tcW w:w="1181" w:type="dxa"/>
          </w:tcPr>
          <w:p w14:paraId="78591A4C" w14:textId="77777777" w:rsidR="00A76147" w:rsidRDefault="00097BEA">
            <w:pPr>
              <w:pStyle w:val="TableParagraph"/>
              <w:spacing w:before="56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226,0</w:t>
            </w:r>
          </w:p>
        </w:tc>
        <w:tc>
          <w:tcPr>
            <w:tcW w:w="1287" w:type="dxa"/>
          </w:tcPr>
          <w:p w14:paraId="0D52C58E" w14:textId="77777777" w:rsidR="00A76147" w:rsidRDefault="00097BEA">
            <w:pPr>
              <w:pStyle w:val="TableParagraph"/>
              <w:spacing w:before="56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226,0</w:t>
            </w:r>
          </w:p>
        </w:tc>
      </w:tr>
      <w:tr w:rsidR="00A76147" w14:paraId="0F96D378" w14:textId="77777777">
        <w:trPr>
          <w:trHeight w:val="369"/>
        </w:trPr>
        <w:tc>
          <w:tcPr>
            <w:tcW w:w="802" w:type="dxa"/>
          </w:tcPr>
          <w:p w14:paraId="103EFAA8" w14:textId="77777777" w:rsidR="00A76147" w:rsidRDefault="00097BEA">
            <w:pPr>
              <w:pStyle w:val="TableParagraph"/>
              <w:spacing w:before="39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29" w:type="dxa"/>
          </w:tcPr>
          <w:p w14:paraId="5B22C071" w14:textId="77777777" w:rsidR="00A76147" w:rsidRDefault="00097BEA">
            <w:pPr>
              <w:pStyle w:val="TableParagraph"/>
              <w:spacing w:before="39"/>
              <w:ind w:left="8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5F3D9ED8" w14:textId="77777777" w:rsidR="00A76147" w:rsidRDefault="00097BEA">
            <w:pPr>
              <w:pStyle w:val="TableParagraph"/>
              <w:spacing w:before="39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256,8</w:t>
            </w:r>
          </w:p>
        </w:tc>
        <w:tc>
          <w:tcPr>
            <w:tcW w:w="1181" w:type="dxa"/>
          </w:tcPr>
          <w:p w14:paraId="5A039E9B" w14:textId="77777777" w:rsidR="00A76147" w:rsidRDefault="00097BEA">
            <w:pPr>
              <w:pStyle w:val="TableParagraph"/>
              <w:spacing w:before="39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87" w:type="dxa"/>
          </w:tcPr>
          <w:p w14:paraId="57E88DDA" w14:textId="77777777" w:rsidR="00A76147" w:rsidRDefault="00097BEA">
            <w:pPr>
              <w:pStyle w:val="TableParagraph"/>
              <w:spacing w:before="39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76147" w14:paraId="13CE934D" w14:textId="77777777">
        <w:trPr>
          <w:trHeight w:val="345"/>
        </w:trPr>
        <w:tc>
          <w:tcPr>
            <w:tcW w:w="802" w:type="dxa"/>
          </w:tcPr>
          <w:p w14:paraId="283B4BF5" w14:textId="77777777" w:rsidR="00A76147" w:rsidRDefault="00097BEA">
            <w:pPr>
              <w:pStyle w:val="TableParagraph"/>
              <w:spacing w:before="61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29" w:type="dxa"/>
          </w:tcPr>
          <w:p w14:paraId="05DDB3AC" w14:textId="77777777" w:rsidR="00A76147" w:rsidRDefault="00097BEA">
            <w:pPr>
              <w:pStyle w:val="TableParagraph"/>
              <w:spacing w:before="6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1177" w:type="dxa"/>
          </w:tcPr>
          <w:p w14:paraId="254293C5" w14:textId="77777777" w:rsidR="00A76147" w:rsidRDefault="00097BEA">
            <w:pPr>
              <w:pStyle w:val="TableParagraph"/>
              <w:spacing w:before="61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181" w:type="dxa"/>
          </w:tcPr>
          <w:p w14:paraId="062BAE95" w14:textId="77777777" w:rsidR="00A76147" w:rsidRDefault="00097BEA">
            <w:pPr>
              <w:pStyle w:val="TableParagraph"/>
              <w:spacing w:before="61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287" w:type="dxa"/>
          </w:tcPr>
          <w:p w14:paraId="54D53E94" w14:textId="77777777" w:rsidR="00A76147" w:rsidRDefault="00097BEA">
            <w:pPr>
              <w:pStyle w:val="TableParagraph"/>
              <w:spacing w:before="61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A76147" w14:paraId="11092854" w14:textId="77777777">
        <w:trPr>
          <w:trHeight w:val="340"/>
        </w:trPr>
        <w:tc>
          <w:tcPr>
            <w:tcW w:w="802" w:type="dxa"/>
          </w:tcPr>
          <w:p w14:paraId="76F5BB26" w14:textId="77777777" w:rsidR="00A76147" w:rsidRDefault="00097BEA">
            <w:pPr>
              <w:pStyle w:val="TableParagraph"/>
              <w:spacing w:before="56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29" w:type="dxa"/>
          </w:tcPr>
          <w:p w14:paraId="4C199A43" w14:textId="77777777" w:rsidR="00A76147" w:rsidRDefault="00097BEA">
            <w:pPr>
              <w:pStyle w:val="TableParagraph"/>
              <w:spacing w:before="56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 поселение</w:t>
            </w:r>
          </w:p>
        </w:tc>
        <w:tc>
          <w:tcPr>
            <w:tcW w:w="1177" w:type="dxa"/>
          </w:tcPr>
          <w:p w14:paraId="0D3FE71E" w14:textId="77777777" w:rsidR="00A76147" w:rsidRDefault="00097BEA">
            <w:pPr>
              <w:pStyle w:val="TableParagraph"/>
              <w:spacing w:before="56" w:line="264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403,8</w:t>
            </w:r>
          </w:p>
        </w:tc>
        <w:tc>
          <w:tcPr>
            <w:tcW w:w="1181" w:type="dxa"/>
          </w:tcPr>
          <w:p w14:paraId="67921727" w14:textId="77777777" w:rsidR="00A76147" w:rsidRDefault="00097BEA">
            <w:pPr>
              <w:pStyle w:val="TableParagraph"/>
              <w:spacing w:before="56" w:line="264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236,0</w:t>
            </w:r>
          </w:p>
        </w:tc>
        <w:tc>
          <w:tcPr>
            <w:tcW w:w="1287" w:type="dxa"/>
          </w:tcPr>
          <w:p w14:paraId="6A8F2847" w14:textId="77777777" w:rsidR="00A76147" w:rsidRDefault="00097BEA">
            <w:pPr>
              <w:pStyle w:val="TableParagraph"/>
              <w:spacing w:before="56" w:line="264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236,0</w:t>
            </w:r>
          </w:p>
        </w:tc>
      </w:tr>
      <w:tr w:rsidR="00A76147" w14:paraId="29E825D1" w14:textId="77777777">
        <w:trPr>
          <w:trHeight w:val="355"/>
        </w:trPr>
        <w:tc>
          <w:tcPr>
            <w:tcW w:w="6131" w:type="dxa"/>
            <w:gridSpan w:val="2"/>
          </w:tcPr>
          <w:p w14:paraId="275CCDA6" w14:textId="77777777" w:rsidR="00A76147" w:rsidRDefault="00097BEA">
            <w:pPr>
              <w:pStyle w:val="TableParagraph"/>
              <w:spacing w:before="35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77" w:type="dxa"/>
          </w:tcPr>
          <w:p w14:paraId="2E4A1673" w14:textId="77777777" w:rsidR="00A76147" w:rsidRDefault="00097BEA">
            <w:pPr>
              <w:pStyle w:val="TableParagraph"/>
              <w:spacing w:before="35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3 379,8</w:t>
            </w:r>
          </w:p>
        </w:tc>
        <w:tc>
          <w:tcPr>
            <w:tcW w:w="1181" w:type="dxa"/>
          </w:tcPr>
          <w:p w14:paraId="6B4BF5A5" w14:textId="77777777" w:rsidR="00A76147" w:rsidRDefault="00097BEA">
            <w:pPr>
              <w:pStyle w:val="TableParagraph"/>
              <w:spacing w:before="35"/>
              <w:ind w:left="2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1 774,0</w:t>
            </w:r>
          </w:p>
        </w:tc>
        <w:tc>
          <w:tcPr>
            <w:tcW w:w="1287" w:type="dxa"/>
          </w:tcPr>
          <w:p w14:paraId="5C1B99CD" w14:textId="77777777" w:rsidR="00A76147" w:rsidRDefault="00097BEA">
            <w:pPr>
              <w:pStyle w:val="TableParagraph"/>
              <w:spacing w:before="35"/>
              <w:ind w:left="262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1 774,0</w:t>
            </w:r>
          </w:p>
        </w:tc>
      </w:tr>
    </w:tbl>
    <w:p w14:paraId="49FF7C52" w14:textId="77777777" w:rsidR="00A76147" w:rsidRDefault="00A76147">
      <w:pPr>
        <w:jc w:val="center"/>
        <w:rPr>
          <w:sz w:val="24"/>
        </w:rPr>
        <w:sectPr w:rsidR="00A76147">
          <w:pgSz w:w="11900" w:h="16850"/>
          <w:pgMar w:top="560" w:right="300" w:bottom="280" w:left="260" w:header="720" w:footer="720" w:gutter="0"/>
          <w:cols w:space="720"/>
        </w:sectPr>
      </w:pPr>
    </w:p>
    <w:p w14:paraId="695134DF" w14:textId="77777777" w:rsidR="00A76147" w:rsidRDefault="00097BEA">
      <w:pPr>
        <w:spacing w:before="66"/>
        <w:ind w:left="8123" w:right="783"/>
        <w:jc w:val="center"/>
        <w:rPr>
          <w:b/>
          <w:sz w:val="20"/>
        </w:rPr>
      </w:pPr>
      <w:r>
        <w:rPr>
          <w:b/>
          <w:sz w:val="20"/>
        </w:rPr>
        <w:lastRenderedPageBreak/>
        <w:t>Таблица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</w:t>
      </w:r>
    </w:p>
    <w:p w14:paraId="6B663C1B" w14:textId="77777777" w:rsidR="00A76147" w:rsidRDefault="00097BEA">
      <w:pPr>
        <w:spacing w:before="96"/>
        <w:ind w:left="8123" w:right="788"/>
        <w:jc w:val="center"/>
        <w:rPr>
          <w:b/>
          <w:sz w:val="20"/>
        </w:rPr>
      </w:pPr>
      <w:r>
        <w:rPr>
          <w:b/>
          <w:sz w:val="20"/>
        </w:rPr>
        <w:t>приложения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</w:p>
    <w:p w14:paraId="4C1CC3A1" w14:textId="77777777" w:rsidR="00A76147" w:rsidRDefault="00A76147">
      <w:pPr>
        <w:pStyle w:val="a3"/>
        <w:rPr>
          <w:b/>
          <w:sz w:val="22"/>
        </w:rPr>
      </w:pPr>
    </w:p>
    <w:p w14:paraId="0689E004" w14:textId="77777777" w:rsidR="00A76147" w:rsidRDefault="00A76147">
      <w:pPr>
        <w:pStyle w:val="a3"/>
        <w:rPr>
          <w:b/>
          <w:sz w:val="22"/>
        </w:rPr>
      </w:pPr>
    </w:p>
    <w:p w14:paraId="7263BBD6" w14:textId="77777777" w:rsidR="00A76147" w:rsidRDefault="00A76147">
      <w:pPr>
        <w:pStyle w:val="a3"/>
        <w:rPr>
          <w:b/>
          <w:sz w:val="22"/>
        </w:rPr>
      </w:pPr>
    </w:p>
    <w:p w14:paraId="7729FE65" w14:textId="77777777" w:rsidR="00A76147" w:rsidRDefault="00A76147">
      <w:pPr>
        <w:pStyle w:val="a3"/>
        <w:rPr>
          <w:b/>
          <w:sz w:val="22"/>
        </w:rPr>
      </w:pPr>
    </w:p>
    <w:p w14:paraId="21115A0F" w14:textId="77777777" w:rsidR="00A76147" w:rsidRDefault="00097BEA">
      <w:pPr>
        <w:spacing w:before="188" w:line="280" w:lineRule="auto"/>
        <w:ind w:left="659" w:right="1239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межбюджетных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трансфертов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реализацию проектов, реализумых территориальным общественным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самоуправлением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году</w:t>
      </w:r>
    </w:p>
    <w:p w14:paraId="31B8C48C" w14:textId="77777777" w:rsidR="00A76147" w:rsidRDefault="00A76147">
      <w:pPr>
        <w:pStyle w:val="a3"/>
        <w:rPr>
          <w:b/>
          <w:sz w:val="26"/>
        </w:rPr>
      </w:pPr>
    </w:p>
    <w:p w14:paraId="1858F332" w14:textId="77777777" w:rsidR="00A76147" w:rsidRDefault="00A76147">
      <w:pPr>
        <w:pStyle w:val="a3"/>
        <w:spacing w:before="4"/>
        <w:rPr>
          <w:b/>
          <w:sz w:val="34"/>
        </w:rPr>
      </w:pPr>
    </w:p>
    <w:p w14:paraId="277691D1" w14:textId="77777777" w:rsidR="00A76147" w:rsidRDefault="00097BEA">
      <w:pPr>
        <w:spacing w:after="26"/>
        <w:ind w:right="953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329"/>
        <w:gridCol w:w="3644"/>
      </w:tblGrid>
      <w:tr w:rsidR="00A76147" w14:paraId="407B64C3" w14:textId="77777777">
        <w:trPr>
          <w:trHeight w:val="1060"/>
        </w:trPr>
        <w:tc>
          <w:tcPr>
            <w:tcW w:w="802" w:type="dxa"/>
            <w:textDirection w:val="btLr"/>
          </w:tcPr>
          <w:p w14:paraId="0AC4D1CD" w14:textId="77777777" w:rsidR="00A76147" w:rsidRDefault="00A76147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BB154E7" w14:textId="77777777" w:rsidR="00A76147" w:rsidRDefault="00097BEA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329" w:type="dxa"/>
          </w:tcPr>
          <w:p w14:paraId="1D12FAEF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7C317491" w14:textId="77777777" w:rsidR="00A76147" w:rsidRDefault="00097BEA">
            <w:pPr>
              <w:pStyle w:val="TableParagraph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3644" w:type="dxa"/>
          </w:tcPr>
          <w:p w14:paraId="1051E566" w14:textId="77777777" w:rsidR="00A76147" w:rsidRDefault="00A76147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30DA444F" w14:textId="77777777" w:rsidR="00A76147" w:rsidRDefault="00097BEA">
            <w:pPr>
              <w:pStyle w:val="TableParagraph"/>
              <w:ind w:left="1446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A76147" w14:paraId="44A76F78" w14:textId="77777777">
        <w:trPr>
          <w:trHeight w:val="340"/>
        </w:trPr>
        <w:tc>
          <w:tcPr>
            <w:tcW w:w="802" w:type="dxa"/>
          </w:tcPr>
          <w:p w14:paraId="58D5736A" w14:textId="77777777" w:rsidR="00A76147" w:rsidRDefault="00097BEA">
            <w:pPr>
              <w:pStyle w:val="TableParagraph"/>
              <w:spacing w:before="26"/>
              <w:ind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329" w:type="dxa"/>
          </w:tcPr>
          <w:p w14:paraId="0FB99CE7" w14:textId="77777777" w:rsidR="00A76147" w:rsidRDefault="00097BEA">
            <w:pPr>
              <w:pStyle w:val="TableParagraph"/>
              <w:spacing w:before="26"/>
              <w:ind w:righ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644" w:type="dxa"/>
          </w:tcPr>
          <w:p w14:paraId="5EC4F2E7" w14:textId="77777777" w:rsidR="00A76147" w:rsidRDefault="00097BEA">
            <w:pPr>
              <w:pStyle w:val="TableParagraph"/>
              <w:spacing w:before="26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76147" w14:paraId="0B8A209C" w14:textId="77777777">
        <w:trPr>
          <w:trHeight w:val="345"/>
        </w:trPr>
        <w:tc>
          <w:tcPr>
            <w:tcW w:w="802" w:type="dxa"/>
          </w:tcPr>
          <w:p w14:paraId="666C297B" w14:textId="77777777" w:rsidR="00A76147" w:rsidRDefault="00097BEA">
            <w:pPr>
              <w:pStyle w:val="TableParagraph"/>
              <w:spacing w:before="61" w:line="264" w:lineRule="exact"/>
              <w:ind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329" w:type="dxa"/>
          </w:tcPr>
          <w:p w14:paraId="5E803A2F" w14:textId="77777777" w:rsidR="00A76147" w:rsidRDefault="00097BEA">
            <w:pPr>
              <w:pStyle w:val="TableParagraph"/>
              <w:spacing w:before="6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644" w:type="dxa"/>
          </w:tcPr>
          <w:p w14:paraId="7845097E" w14:textId="77777777" w:rsidR="00A76147" w:rsidRDefault="00097BEA">
            <w:pPr>
              <w:pStyle w:val="TableParagraph"/>
              <w:spacing w:before="61" w:line="264" w:lineRule="exact"/>
              <w:ind w:left="1446" w:right="144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A76147" w14:paraId="413DD4D7" w14:textId="77777777">
        <w:trPr>
          <w:trHeight w:val="340"/>
        </w:trPr>
        <w:tc>
          <w:tcPr>
            <w:tcW w:w="802" w:type="dxa"/>
          </w:tcPr>
          <w:p w14:paraId="4D11C1A2" w14:textId="77777777" w:rsidR="00A76147" w:rsidRDefault="00097BEA">
            <w:pPr>
              <w:pStyle w:val="TableParagraph"/>
              <w:spacing w:before="23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9" w:type="dxa"/>
          </w:tcPr>
          <w:p w14:paraId="3D3E5033" w14:textId="77777777" w:rsidR="00A76147" w:rsidRDefault="00097BEA">
            <w:pPr>
              <w:pStyle w:val="TableParagraph"/>
              <w:spacing w:before="23"/>
              <w:ind w:left="8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644" w:type="dxa"/>
          </w:tcPr>
          <w:p w14:paraId="1A978108" w14:textId="77777777" w:rsidR="00A76147" w:rsidRDefault="00097BEA">
            <w:pPr>
              <w:pStyle w:val="TableParagraph"/>
              <w:spacing w:before="23"/>
              <w:ind w:left="1446" w:right="1440"/>
              <w:jc w:val="center"/>
              <w:rPr>
                <w:sz w:val="24"/>
              </w:rPr>
            </w:pPr>
            <w:r>
              <w:rPr>
                <w:sz w:val="24"/>
              </w:rPr>
              <w:t>817,0</w:t>
            </w:r>
          </w:p>
        </w:tc>
      </w:tr>
      <w:tr w:rsidR="00A76147" w14:paraId="1307046D" w14:textId="77777777">
        <w:trPr>
          <w:trHeight w:val="345"/>
        </w:trPr>
        <w:tc>
          <w:tcPr>
            <w:tcW w:w="802" w:type="dxa"/>
          </w:tcPr>
          <w:p w14:paraId="7C1B1A23" w14:textId="77777777" w:rsidR="00A76147" w:rsidRDefault="00097BEA">
            <w:pPr>
              <w:pStyle w:val="TableParagraph"/>
              <w:spacing w:before="61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9" w:type="dxa"/>
          </w:tcPr>
          <w:p w14:paraId="36C6AF58" w14:textId="77777777" w:rsidR="00A76147" w:rsidRDefault="00097BEA">
            <w:pPr>
              <w:pStyle w:val="TableParagraph"/>
              <w:spacing w:before="6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644" w:type="dxa"/>
          </w:tcPr>
          <w:p w14:paraId="7F419BE8" w14:textId="77777777" w:rsidR="00A76147" w:rsidRDefault="00097BEA">
            <w:pPr>
              <w:pStyle w:val="TableParagraph"/>
              <w:spacing w:before="61" w:line="264" w:lineRule="exact"/>
              <w:ind w:left="1446" w:right="144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A76147" w14:paraId="21C1A22C" w14:textId="77777777">
        <w:trPr>
          <w:trHeight w:val="338"/>
        </w:trPr>
        <w:tc>
          <w:tcPr>
            <w:tcW w:w="802" w:type="dxa"/>
          </w:tcPr>
          <w:p w14:paraId="0F4187DE" w14:textId="77777777" w:rsidR="00A76147" w:rsidRDefault="00097BEA">
            <w:pPr>
              <w:pStyle w:val="TableParagraph"/>
              <w:spacing w:before="54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9" w:type="dxa"/>
          </w:tcPr>
          <w:p w14:paraId="600600F3" w14:textId="77777777" w:rsidR="00A76147" w:rsidRDefault="00097BEA">
            <w:pPr>
              <w:pStyle w:val="TableParagraph"/>
              <w:spacing w:before="5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644" w:type="dxa"/>
          </w:tcPr>
          <w:p w14:paraId="615F580C" w14:textId="77777777" w:rsidR="00A76147" w:rsidRDefault="00097BEA">
            <w:pPr>
              <w:pStyle w:val="TableParagraph"/>
              <w:spacing w:before="54" w:line="264" w:lineRule="exact"/>
              <w:ind w:left="1446" w:right="144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A76147" w14:paraId="1D3991E5" w14:textId="77777777">
        <w:trPr>
          <w:trHeight w:val="345"/>
        </w:trPr>
        <w:tc>
          <w:tcPr>
            <w:tcW w:w="802" w:type="dxa"/>
          </w:tcPr>
          <w:p w14:paraId="1C773559" w14:textId="77777777" w:rsidR="00A76147" w:rsidRDefault="00097BEA">
            <w:pPr>
              <w:pStyle w:val="TableParagraph"/>
              <w:spacing w:before="61"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9" w:type="dxa"/>
          </w:tcPr>
          <w:p w14:paraId="24465620" w14:textId="77777777" w:rsidR="00A76147" w:rsidRDefault="00097BEA">
            <w:pPr>
              <w:pStyle w:val="TableParagraph"/>
              <w:spacing w:before="6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644" w:type="dxa"/>
          </w:tcPr>
          <w:p w14:paraId="3962C558" w14:textId="77777777" w:rsidR="00A76147" w:rsidRDefault="00097BEA">
            <w:pPr>
              <w:pStyle w:val="TableParagraph"/>
              <w:spacing w:before="61" w:line="264" w:lineRule="exact"/>
              <w:ind w:left="1446" w:right="144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A76147" w14:paraId="2D62B184" w14:textId="77777777">
        <w:trPr>
          <w:trHeight w:val="357"/>
        </w:trPr>
        <w:tc>
          <w:tcPr>
            <w:tcW w:w="6131" w:type="dxa"/>
            <w:gridSpan w:val="2"/>
          </w:tcPr>
          <w:p w14:paraId="449EB843" w14:textId="77777777" w:rsidR="00A76147" w:rsidRDefault="00097BEA">
            <w:pPr>
              <w:pStyle w:val="TableParagraph"/>
              <w:spacing w:before="3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644" w:type="dxa"/>
          </w:tcPr>
          <w:p w14:paraId="180FB36A" w14:textId="77777777" w:rsidR="00A76147" w:rsidRDefault="00097BEA">
            <w:pPr>
              <w:pStyle w:val="TableParagraph"/>
              <w:spacing w:before="37"/>
              <w:ind w:left="1446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829,5</w:t>
            </w:r>
          </w:p>
        </w:tc>
      </w:tr>
    </w:tbl>
    <w:p w14:paraId="3E40DDC9" w14:textId="77777777" w:rsidR="00A76147" w:rsidRDefault="00A76147">
      <w:pPr>
        <w:jc w:val="center"/>
        <w:rPr>
          <w:sz w:val="24"/>
        </w:rPr>
        <w:sectPr w:rsidR="00A76147">
          <w:pgSz w:w="11900" w:h="16850"/>
          <w:pgMar w:top="560" w:right="300" w:bottom="280" w:left="260" w:header="720" w:footer="720" w:gutter="0"/>
          <w:cols w:space="720"/>
        </w:sectPr>
      </w:pPr>
    </w:p>
    <w:p w14:paraId="598930C6" w14:textId="77777777" w:rsidR="00A76147" w:rsidRDefault="00097BEA">
      <w:pPr>
        <w:spacing w:before="61"/>
        <w:ind w:left="8035" w:right="791"/>
        <w:jc w:val="center"/>
        <w:rPr>
          <w:b/>
          <w:sz w:val="20"/>
        </w:rPr>
      </w:pPr>
      <w:r>
        <w:rPr>
          <w:b/>
          <w:sz w:val="20"/>
        </w:rPr>
        <w:lastRenderedPageBreak/>
        <w:t>Таблица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</w:t>
      </w:r>
    </w:p>
    <w:p w14:paraId="7F210414" w14:textId="77777777" w:rsidR="00A76147" w:rsidRDefault="00097BEA">
      <w:pPr>
        <w:spacing w:before="87"/>
        <w:ind w:left="8030" w:right="791"/>
        <w:jc w:val="center"/>
        <w:rPr>
          <w:b/>
          <w:sz w:val="20"/>
        </w:rPr>
      </w:pPr>
      <w:r>
        <w:rPr>
          <w:b/>
          <w:sz w:val="20"/>
        </w:rPr>
        <w:t>приложения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</w:p>
    <w:p w14:paraId="30A65F8A" w14:textId="77777777" w:rsidR="00A76147" w:rsidRDefault="00A76147">
      <w:pPr>
        <w:pStyle w:val="a3"/>
        <w:rPr>
          <w:b/>
          <w:sz w:val="22"/>
        </w:rPr>
      </w:pPr>
    </w:p>
    <w:p w14:paraId="79ABF6BD" w14:textId="77777777" w:rsidR="00A76147" w:rsidRDefault="00A76147">
      <w:pPr>
        <w:pStyle w:val="a3"/>
        <w:rPr>
          <w:b/>
          <w:sz w:val="22"/>
        </w:rPr>
      </w:pPr>
    </w:p>
    <w:p w14:paraId="5525A70C" w14:textId="77777777" w:rsidR="00A76147" w:rsidRDefault="00A76147">
      <w:pPr>
        <w:pStyle w:val="a3"/>
        <w:rPr>
          <w:b/>
          <w:sz w:val="22"/>
        </w:rPr>
      </w:pPr>
    </w:p>
    <w:p w14:paraId="208650E7" w14:textId="77777777" w:rsidR="00A76147" w:rsidRDefault="00A76147">
      <w:pPr>
        <w:pStyle w:val="a3"/>
        <w:rPr>
          <w:b/>
          <w:sz w:val="22"/>
        </w:rPr>
      </w:pPr>
    </w:p>
    <w:p w14:paraId="5BDA63B7" w14:textId="77777777" w:rsidR="00A76147" w:rsidRDefault="00097BEA">
      <w:pPr>
        <w:spacing w:before="156" w:line="273" w:lineRule="auto"/>
        <w:ind w:left="575" w:right="557" w:firstLine="2"/>
        <w:jc w:val="center"/>
        <w:rPr>
          <w:b/>
          <w:sz w:val="24"/>
        </w:rPr>
      </w:pPr>
      <w:r>
        <w:rPr>
          <w:b/>
          <w:sz w:val="24"/>
        </w:rPr>
        <w:t>Распределение иных межбюджетных трансфертов бюджетам сельских поселений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добровольных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пожарных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первичными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пожаротушения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году</w:t>
      </w:r>
    </w:p>
    <w:p w14:paraId="64304D5A" w14:textId="77777777" w:rsidR="00A76147" w:rsidRDefault="00A76147">
      <w:pPr>
        <w:pStyle w:val="a3"/>
        <w:rPr>
          <w:b/>
          <w:sz w:val="26"/>
        </w:rPr>
      </w:pPr>
    </w:p>
    <w:p w14:paraId="2C1468C9" w14:textId="77777777" w:rsidR="00A76147" w:rsidRDefault="00A76147">
      <w:pPr>
        <w:pStyle w:val="a3"/>
        <w:spacing w:before="5"/>
        <w:rPr>
          <w:b/>
          <w:sz w:val="33"/>
        </w:rPr>
      </w:pPr>
    </w:p>
    <w:p w14:paraId="2604C0DC" w14:textId="77777777" w:rsidR="00A76147" w:rsidRDefault="00097BEA">
      <w:pPr>
        <w:spacing w:after="28"/>
        <w:ind w:right="1503"/>
        <w:jc w:val="right"/>
        <w:rPr>
          <w:i/>
          <w:sz w:val="24"/>
        </w:rPr>
      </w:pPr>
      <w:r>
        <w:rPr>
          <w:i/>
          <w:sz w:val="24"/>
        </w:rPr>
        <w:t>тыс.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рублей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6434"/>
        <w:gridCol w:w="3524"/>
      </w:tblGrid>
      <w:tr w:rsidR="00A76147" w14:paraId="19D7E388" w14:textId="77777777">
        <w:trPr>
          <w:trHeight w:val="1031"/>
        </w:trPr>
        <w:tc>
          <w:tcPr>
            <w:tcW w:w="788" w:type="dxa"/>
            <w:textDirection w:val="btLr"/>
          </w:tcPr>
          <w:p w14:paraId="1F678999" w14:textId="77777777" w:rsidR="00A76147" w:rsidRDefault="00A76147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216659B" w14:textId="77777777" w:rsidR="00A76147" w:rsidRDefault="00097BEA">
            <w:pPr>
              <w:pStyle w:val="TableParagraph"/>
              <w:spacing w:before="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434" w:type="dxa"/>
          </w:tcPr>
          <w:p w14:paraId="1044DFE6" w14:textId="77777777" w:rsidR="00A76147" w:rsidRDefault="00A76147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3D4E464F" w14:textId="77777777" w:rsidR="00A76147" w:rsidRDefault="00097BEA">
            <w:pPr>
              <w:pStyle w:val="TableParagraph"/>
              <w:ind w:left="17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поселений</w:t>
            </w:r>
          </w:p>
        </w:tc>
        <w:tc>
          <w:tcPr>
            <w:tcW w:w="3524" w:type="dxa"/>
          </w:tcPr>
          <w:p w14:paraId="7EEC10AC" w14:textId="77777777" w:rsidR="00A76147" w:rsidRDefault="00A76147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41489DBB" w14:textId="77777777" w:rsidR="00A76147" w:rsidRDefault="00097BEA">
            <w:pPr>
              <w:pStyle w:val="TableParagraph"/>
              <w:ind w:left="1377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A76147" w14:paraId="54061E84" w14:textId="77777777">
        <w:trPr>
          <w:trHeight w:val="331"/>
        </w:trPr>
        <w:tc>
          <w:tcPr>
            <w:tcW w:w="788" w:type="dxa"/>
          </w:tcPr>
          <w:p w14:paraId="0A408EA8" w14:textId="77777777" w:rsidR="00A76147" w:rsidRDefault="00097BEA">
            <w:pPr>
              <w:pStyle w:val="TableParagraph"/>
              <w:spacing w:before="18"/>
              <w:ind w:right="3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6434" w:type="dxa"/>
          </w:tcPr>
          <w:p w14:paraId="69AD89FC" w14:textId="77777777" w:rsidR="00A76147" w:rsidRDefault="00097BEA">
            <w:pPr>
              <w:pStyle w:val="TableParagraph"/>
              <w:spacing w:before="18"/>
              <w:ind w:right="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524" w:type="dxa"/>
          </w:tcPr>
          <w:p w14:paraId="41938946" w14:textId="77777777" w:rsidR="00A76147" w:rsidRDefault="00097BEA">
            <w:pPr>
              <w:pStyle w:val="TableParagraph"/>
              <w:spacing w:before="18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76147" w14:paraId="18AA631A" w14:textId="77777777">
        <w:trPr>
          <w:trHeight w:val="311"/>
        </w:trPr>
        <w:tc>
          <w:tcPr>
            <w:tcW w:w="788" w:type="dxa"/>
          </w:tcPr>
          <w:p w14:paraId="09CD90DD" w14:textId="77777777" w:rsidR="00A76147" w:rsidRDefault="00097BEA">
            <w:pPr>
              <w:pStyle w:val="TableParagraph"/>
              <w:spacing w:before="27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4" w:type="dxa"/>
          </w:tcPr>
          <w:p w14:paraId="2E3B18C5" w14:textId="77777777" w:rsidR="00A76147" w:rsidRDefault="00097BEA">
            <w:pPr>
              <w:pStyle w:val="TableParagraph"/>
              <w:spacing w:before="2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"Поселок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Борисовка"</w:t>
            </w:r>
          </w:p>
        </w:tc>
        <w:tc>
          <w:tcPr>
            <w:tcW w:w="3524" w:type="dxa"/>
          </w:tcPr>
          <w:p w14:paraId="2C321708" w14:textId="77777777" w:rsidR="00A76147" w:rsidRDefault="00097BEA">
            <w:pPr>
              <w:pStyle w:val="TableParagraph"/>
              <w:spacing w:before="27" w:line="264" w:lineRule="exact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427,8</w:t>
            </w:r>
          </w:p>
        </w:tc>
      </w:tr>
      <w:tr w:rsidR="00A76147" w14:paraId="779CB1E7" w14:textId="77777777">
        <w:trPr>
          <w:trHeight w:val="330"/>
        </w:trPr>
        <w:tc>
          <w:tcPr>
            <w:tcW w:w="788" w:type="dxa"/>
          </w:tcPr>
          <w:p w14:paraId="5BA8A413" w14:textId="77777777" w:rsidR="00A76147" w:rsidRDefault="00097BEA">
            <w:pPr>
              <w:pStyle w:val="TableParagraph"/>
              <w:spacing w:before="47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4" w:type="dxa"/>
          </w:tcPr>
          <w:p w14:paraId="6FAB5F9D" w14:textId="77777777" w:rsidR="00A76147" w:rsidRDefault="00097BEA">
            <w:pPr>
              <w:pStyle w:val="TableParagraph"/>
              <w:spacing w:before="4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Акулиновское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1C800DC3" w14:textId="77777777" w:rsidR="00A76147" w:rsidRDefault="00097BEA">
            <w:pPr>
              <w:pStyle w:val="TableParagraph"/>
              <w:spacing w:before="47" w:line="264" w:lineRule="exact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</w:tr>
      <w:tr w:rsidR="00A76147" w14:paraId="6E750699" w14:textId="77777777">
        <w:trPr>
          <w:trHeight w:val="335"/>
        </w:trPr>
        <w:tc>
          <w:tcPr>
            <w:tcW w:w="788" w:type="dxa"/>
          </w:tcPr>
          <w:p w14:paraId="5161D05F" w14:textId="77777777" w:rsidR="00A76147" w:rsidRDefault="00097BEA">
            <w:pPr>
              <w:pStyle w:val="TableParagraph"/>
              <w:spacing w:before="23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34" w:type="dxa"/>
          </w:tcPr>
          <w:p w14:paraId="3083A441" w14:textId="77777777" w:rsidR="00A76147" w:rsidRDefault="00097BEA">
            <w:pPr>
              <w:pStyle w:val="TableParagraph"/>
              <w:spacing w:before="23"/>
              <w:ind w:left="9"/>
              <w:rPr>
                <w:sz w:val="24"/>
              </w:rPr>
            </w:pPr>
            <w:r>
              <w:rPr>
                <w:sz w:val="24"/>
              </w:rPr>
              <w:t>Белянское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45411FFD" w14:textId="77777777" w:rsidR="00A76147" w:rsidRDefault="00097BEA">
            <w:pPr>
              <w:pStyle w:val="TableParagraph"/>
              <w:spacing w:before="23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A76147" w14:paraId="0E5462B7" w14:textId="77777777">
        <w:trPr>
          <w:trHeight w:val="330"/>
        </w:trPr>
        <w:tc>
          <w:tcPr>
            <w:tcW w:w="788" w:type="dxa"/>
          </w:tcPr>
          <w:p w14:paraId="1A8B05AF" w14:textId="77777777" w:rsidR="00A76147" w:rsidRDefault="00097BEA">
            <w:pPr>
              <w:pStyle w:val="TableParagraph"/>
              <w:spacing w:before="47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34" w:type="dxa"/>
          </w:tcPr>
          <w:p w14:paraId="6265C5D7" w14:textId="77777777" w:rsidR="00A76147" w:rsidRDefault="00097BEA">
            <w:pPr>
              <w:pStyle w:val="TableParagraph"/>
              <w:spacing w:before="4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Березовское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7563BCF1" w14:textId="77777777" w:rsidR="00A76147" w:rsidRDefault="00097BEA">
            <w:pPr>
              <w:pStyle w:val="TableParagraph"/>
              <w:spacing w:before="47" w:line="264" w:lineRule="exact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</w:tr>
      <w:tr w:rsidR="00A76147" w14:paraId="0EA887C9" w14:textId="77777777">
        <w:trPr>
          <w:trHeight w:val="335"/>
        </w:trPr>
        <w:tc>
          <w:tcPr>
            <w:tcW w:w="788" w:type="dxa"/>
          </w:tcPr>
          <w:p w14:paraId="565BAF04" w14:textId="77777777" w:rsidR="00A76147" w:rsidRDefault="00097BEA">
            <w:pPr>
              <w:pStyle w:val="TableParagraph"/>
              <w:spacing w:before="51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34" w:type="dxa"/>
          </w:tcPr>
          <w:p w14:paraId="1656108F" w14:textId="77777777" w:rsidR="00A76147" w:rsidRDefault="00097BEA">
            <w:pPr>
              <w:pStyle w:val="TableParagraph"/>
              <w:spacing w:before="5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Грузсчанское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7EC60B32" w14:textId="77777777" w:rsidR="00A76147" w:rsidRDefault="00097BEA">
            <w:pPr>
              <w:pStyle w:val="TableParagraph"/>
              <w:spacing w:before="51" w:line="264" w:lineRule="exact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A76147" w14:paraId="2D06CAF4" w14:textId="77777777">
        <w:trPr>
          <w:trHeight w:val="333"/>
        </w:trPr>
        <w:tc>
          <w:tcPr>
            <w:tcW w:w="788" w:type="dxa"/>
          </w:tcPr>
          <w:p w14:paraId="726DDEFE" w14:textId="77777777" w:rsidR="00A76147" w:rsidRDefault="00097BEA">
            <w:pPr>
              <w:pStyle w:val="TableParagraph"/>
              <w:spacing w:before="49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34" w:type="dxa"/>
          </w:tcPr>
          <w:p w14:paraId="7C10A038" w14:textId="77777777" w:rsidR="00A76147" w:rsidRDefault="00097BEA">
            <w:pPr>
              <w:pStyle w:val="TableParagraph"/>
              <w:spacing w:before="49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Краснокутское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24DF7E8E" w14:textId="77777777" w:rsidR="00A76147" w:rsidRDefault="00097BEA">
            <w:pPr>
              <w:pStyle w:val="TableParagraph"/>
              <w:spacing w:before="49" w:line="264" w:lineRule="exact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A76147" w14:paraId="2F774957" w14:textId="77777777">
        <w:trPr>
          <w:trHeight w:val="335"/>
        </w:trPr>
        <w:tc>
          <w:tcPr>
            <w:tcW w:w="788" w:type="dxa"/>
          </w:tcPr>
          <w:p w14:paraId="78A4C369" w14:textId="77777777" w:rsidR="00A76147" w:rsidRDefault="00097BEA">
            <w:pPr>
              <w:pStyle w:val="TableParagraph"/>
              <w:spacing w:before="51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34" w:type="dxa"/>
          </w:tcPr>
          <w:p w14:paraId="63E98C01" w14:textId="77777777" w:rsidR="00A76147" w:rsidRDefault="00097BEA">
            <w:pPr>
              <w:pStyle w:val="TableParagraph"/>
              <w:spacing w:before="5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Крюковское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11ACDBC2" w14:textId="77777777" w:rsidR="00A76147" w:rsidRDefault="00097BEA">
            <w:pPr>
              <w:pStyle w:val="TableParagraph"/>
              <w:spacing w:before="51" w:line="264" w:lineRule="exact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</w:tr>
      <w:tr w:rsidR="00A76147" w14:paraId="590C6FB5" w14:textId="77777777">
        <w:trPr>
          <w:trHeight w:val="359"/>
        </w:trPr>
        <w:tc>
          <w:tcPr>
            <w:tcW w:w="788" w:type="dxa"/>
          </w:tcPr>
          <w:p w14:paraId="0E455A5D" w14:textId="77777777" w:rsidR="00A76147" w:rsidRDefault="00097BEA">
            <w:pPr>
              <w:pStyle w:val="TableParagraph"/>
              <w:spacing w:before="32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34" w:type="dxa"/>
          </w:tcPr>
          <w:p w14:paraId="15A84767" w14:textId="77777777" w:rsidR="00A76147" w:rsidRDefault="00097BEA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Октябрьско-Готнянское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73C7F4EF" w14:textId="77777777" w:rsidR="00A76147" w:rsidRDefault="00097BEA">
            <w:pPr>
              <w:pStyle w:val="TableParagraph"/>
              <w:spacing w:before="32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</w:tr>
      <w:tr w:rsidR="00A76147" w14:paraId="4C59EF37" w14:textId="77777777">
        <w:trPr>
          <w:trHeight w:val="330"/>
        </w:trPr>
        <w:tc>
          <w:tcPr>
            <w:tcW w:w="788" w:type="dxa"/>
          </w:tcPr>
          <w:p w14:paraId="4D264865" w14:textId="77777777" w:rsidR="00A76147" w:rsidRDefault="00097BEA">
            <w:pPr>
              <w:pStyle w:val="TableParagraph"/>
              <w:spacing w:before="47" w:line="264" w:lineRule="exact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34" w:type="dxa"/>
          </w:tcPr>
          <w:p w14:paraId="50B43C22" w14:textId="77777777" w:rsidR="00A76147" w:rsidRDefault="00097BEA">
            <w:pPr>
              <w:pStyle w:val="TableParagraph"/>
              <w:spacing w:before="4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Стригуновское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2D73BE58" w14:textId="77777777" w:rsidR="00A76147" w:rsidRDefault="00097BEA">
            <w:pPr>
              <w:pStyle w:val="TableParagraph"/>
              <w:spacing w:before="47" w:line="264" w:lineRule="exact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77,6</w:t>
            </w:r>
          </w:p>
        </w:tc>
      </w:tr>
      <w:tr w:rsidR="00A76147" w14:paraId="38498A2E" w14:textId="77777777">
        <w:trPr>
          <w:trHeight w:val="335"/>
        </w:trPr>
        <w:tc>
          <w:tcPr>
            <w:tcW w:w="788" w:type="dxa"/>
          </w:tcPr>
          <w:p w14:paraId="313AE221" w14:textId="77777777" w:rsidR="00A76147" w:rsidRDefault="00097BEA">
            <w:pPr>
              <w:pStyle w:val="TableParagraph"/>
              <w:spacing w:before="23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4" w:type="dxa"/>
          </w:tcPr>
          <w:p w14:paraId="3B01DAF7" w14:textId="77777777" w:rsidR="00A76147" w:rsidRDefault="00097BEA">
            <w:pPr>
              <w:pStyle w:val="TableParagraph"/>
              <w:spacing w:before="23"/>
              <w:ind w:left="9"/>
              <w:rPr>
                <w:sz w:val="24"/>
              </w:rPr>
            </w:pPr>
            <w:r>
              <w:rPr>
                <w:sz w:val="24"/>
              </w:rPr>
              <w:t>Хотмыжское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</w:p>
        </w:tc>
        <w:tc>
          <w:tcPr>
            <w:tcW w:w="3524" w:type="dxa"/>
          </w:tcPr>
          <w:p w14:paraId="5139FA70" w14:textId="77777777" w:rsidR="00A76147" w:rsidRDefault="00097BEA">
            <w:pPr>
              <w:pStyle w:val="TableParagraph"/>
              <w:spacing w:before="23"/>
              <w:ind w:left="1377" w:right="1373"/>
              <w:jc w:val="center"/>
              <w:rPr>
                <w:sz w:val="24"/>
              </w:rPr>
            </w:pPr>
            <w:r>
              <w:rPr>
                <w:sz w:val="24"/>
              </w:rPr>
              <w:t>462,8</w:t>
            </w:r>
          </w:p>
        </w:tc>
      </w:tr>
      <w:tr w:rsidR="00A76147" w14:paraId="6B1184FC" w14:textId="77777777">
        <w:trPr>
          <w:trHeight w:val="345"/>
        </w:trPr>
        <w:tc>
          <w:tcPr>
            <w:tcW w:w="7222" w:type="dxa"/>
            <w:gridSpan w:val="2"/>
          </w:tcPr>
          <w:p w14:paraId="7846EB56" w14:textId="77777777" w:rsidR="00A76147" w:rsidRDefault="00097BEA">
            <w:pPr>
              <w:pStyle w:val="TableParagraph"/>
              <w:spacing w:before="33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524" w:type="dxa"/>
          </w:tcPr>
          <w:p w14:paraId="53BF4045" w14:textId="77777777" w:rsidR="00A76147" w:rsidRDefault="00097BEA">
            <w:pPr>
              <w:pStyle w:val="TableParagraph"/>
              <w:spacing w:before="33"/>
              <w:ind w:left="1380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1 390,2</w:t>
            </w:r>
          </w:p>
        </w:tc>
      </w:tr>
    </w:tbl>
    <w:p w14:paraId="1A27A34C" w14:textId="77777777" w:rsidR="00A76147" w:rsidRDefault="00A76147">
      <w:pPr>
        <w:jc w:val="center"/>
        <w:rPr>
          <w:sz w:val="24"/>
        </w:rPr>
        <w:sectPr w:rsidR="00A76147">
          <w:pgSz w:w="11900" w:h="16850"/>
          <w:pgMar w:top="560" w:right="300" w:bottom="280" w:left="260" w:header="720" w:footer="720" w:gutter="0"/>
          <w:cols w:space="720"/>
        </w:sectPr>
      </w:pPr>
    </w:p>
    <w:p w14:paraId="7DB055E0" w14:textId="77777777" w:rsidR="00A76147" w:rsidRDefault="00097BEA">
      <w:pPr>
        <w:pStyle w:val="a4"/>
        <w:numPr>
          <w:ilvl w:val="1"/>
          <w:numId w:val="2"/>
        </w:numPr>
        <w:tabs>
          <w:tab w:val="left" w:pos="2150"/>
        </w:tabs>
        <w:spacing w:before="60"/>
        <w:ind w:right="292" w:firstLine="1476"/>
        <w:jc w:val="both"/>
        <w:rPr>
          <w:sz w:val="28"/>
        </w:rPr>
      </w:pPr>
      <w:r>
        <w:rPr>
          <w:sz w:val="28"/>
        </w:rPr>
        <w:lastRenderedPageBreak/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"Призыв",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сетевом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"Призыв</w:t>
      </w:r>
      <w:r>
        <w:rPr>
          <w:spacing w:val="1"/>
          <w:sz w:val="28"/>
        </w:rPr>
        <w:t xml:space="preserve"> </w:t>
      </w:r>
      <w:r>
        <w:rPr>
          <w:sz w:val="28"/>
        </w:rPr>
        <w:t>31"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муниципального района "Борисовский район" Белгородской области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14:paraId="70DB6636" w14:textId="77777777" w:rsidR="00A76147" w:rsidRDefault="00097BEA">
      <w:pPr>
        <w:pStyle w:val="a4"/>
        <w:numPr>
          <w:ilvl w:val="1"/>
          <w:numId w:val="2"/>
        </w:numPr>
        <w:tabs>
          <w:tab w:val="left" w:pos="2117"/>
        </w:tabs>
        <w:spacing w:line="259" w:lineRule="auto"/>
        <w:ind w:right="292" w:firstLine="133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14:paraId="2BED1EED" w14:textId="77777777" w:rsidR="00A76147" w:rsidRDefault="00097BEA">
      <w:pPr>
        <w:pStyle w:val="a4"/>
        <w:numPr>
          <w:ilvl w:val="1"/>
          <w:numId w:val="2"/>
        </w:numPr>
        <w:tabs>
          <w:tab w:val="left" w:pos="2035"/>
        </w:tabs>
        <w:spacing w:line="261" w:lineRule="auto"/>
        <w:ind w:right="286" w:firstLine="1418"/>
        <w:jc w:val="both"/>
        <w:rPr>
          <w:sz w:val="28"/>
        </w:rPr>
      </w:pPr>
      <w:r>
        <w:rPr>
          <w:sz w:val="28"/>
        </w:rPr>
        <w:t>Контроль за выполнением настоящего решения возложить на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Борисовского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2"/>
          <w:sz w:val="28"/>
        </w:rPr>
        <w:t xml:space="preserve"> </w:t>
      </w:r>
      <w:r>
        <w:rPr>
          <w:sz w:val="28"/>
        </w:rPr>
        <w:t>(Шестухина</w:t>
      </w:r>
      <w:r>
        <w:rPr>
          <w:spacing w:val="-10"/>
          <w:sz w:val="28"/>
        </w:rPr>
        <w:t xml:space="preserve"> </w:t>
      </w:r>
      <w:r>
        <w:rPr>
          <w:sz w:val="28"/>
        </w:rPr>
        <w:t>И.И.)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 (Гордие</w:t>
      </w:r>
      <w:r>
        <w:rPr>
          <w:sz w:val="28"/>
        </w:rPr>
        <w:t>нко</w:t>
      </w:r>
      <w:r>
        <w:rPr>
          <w:spacing w:val="1"/>
          <w:sz w:val="28"/>
        </w:rPr>
        <w:t xml:space="preserve"> </w:t>
      </w:r>
      <w:r>
        <w:rPr>
          <w:sz w:val="28"/>
        </w:rPr>
        <w:t>В.В.).</w:t>
      </w:r>
    </w:p>
    <w:p w14:paraId="42C846EF" w14:textId="77777777" w:rsidR="00A76147" w:rsidRDefault="00A76147">
      <w:pPr>
        <w:pStyle w:val="a3"/>
        <w:rPr>
          <w:sz w:val="30"/>
        </w:rPr>
      </w:pPr>
    </w:p>
    <w:p w14:paraId="18561AB0" w14:textId="77777777" w:rsidR="00A76147" w:rsidRDefault="00A76147">
      <w:pPr>
        <w:pStyle w:val="a3"/>
        <w:rPr>
          <w:sz w:val="30"/>
        </w:rPr>
      </w:pPr>
    </w:p>
    <w:p w14:paraId="3A4A9FF0" w14:textId="77777777" w:rsidR="00A76147" w:rsidRDefault="00A76147">
      <w:pPr>
        <w:pStyle w:val="a3"/>
        <w:rPr>
          <w:sz w:val="30"/>
        </w:rPr>
      </w:pPr>
    </w:p>
    <w:p w14:paraId="5BE69766" w14:textId="77777777" w:rsidR="00A76147" w:rsidRDefault="00A76147">
      <w:pPr>
        <w:pStyle w:val="a3"/>
        <w:spacing w:before="10"/>
        <w:rPr>
          <w:sz w:val="30"/>
        </w:rPr>
      </w:pPr>
    </w:p>
    <w:p w14:paraId="384AFC65" w14:textId="2A311AF2" w:rsidR="00A76147" w:rsidRDefault="00097BEA">
      <w:pPr>
        <w:pStyle w:val="1"/>
        <w:jc w:val="left"/>
      </w:pPr>
      <w:r>
        <w:t>Председатель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совета</w:t>
      </w:r>
    </w:p>
    <w:p w14:paraId="2FC18E73" w14:textId="77777777" w:rsidR="00A76147" w:rsidRDefault="00097BEA">
      <w:pPr>
        <w:tabs>
          <w:tab w:val="left" w:pos="8981"/>
        </w:tabs>
        <w:spacing w:before="6"/>
        <w:ind w:left="1427"/>
        <w:rPr>
          <w:b/>
          <w:sz w:val="28"/>
        </w:rPr>
      </w:pPr>
      <w:r>
        <w:rPr>
          <w:b/>
          <w:position w:val="2"/>
          <w:sz w:val="28"/>
        </w:rPr>
        <w:t>Борисовского</w:t>
      </w:r>
      <w:r>
        <w:rPr>
          <w:b/>
          <w:spacing w:val="-4"/>
          <w:position w:val="2"/>
          <w:sz w:val="28"/>
        </w:rPr>
        <w:t xml:space="preserve"> </w:t>
      </w:r>
      <w:r>
        <w:rPr>
          <w:b/>
          <w:position w:val="2"/>
          <w:sz w:val="28"/>
        </w:rPr>
        <w:t>района</w:t>
      </w:r>
      <w:r>
        <w:rPr>
          <w:b/>
          <w:position w:val="2"/>
          <w:sz w:val="28"/>
        </w:rPr>
        <w:tab/>
      </w:r>
      <w:r>
        <w:rPr>
          <w:b/>
          <w:sz w:val="28"/>
        </w:rPr>
        <w:t>В.С.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Кабалин</w:t>
      </w:r>
    </w:p>
    <w:p w14:paraId="2F82B0DD" w14:textId="77777777" w:rsidR="00A76147" w:rsidRDefault="00A76147">
      <w:pPr>
        <w:rPr>
          <w:sz w:val="28"/>
        </w:rPr>
        <w:sectPr w:rsidR="00A76147">
          <w:pgSz w:w="11900" w:h="16850"/>
          <w:pgMar w:top="1060" w:right="300" w:bottom="280" w:left="260" w:header="720" w:footer="720" w:gutter="0"/>
          <w:cols w:space="720"/>
        </w:sectPr>
      </w:pPr>
    </w:p>
    <w:p w14:paraId="43C7D504" w14:textId="77777777" w:rsidR="00A76147" w:rsidRDefault="00097BEA">
      <w:pPr>
        <w:pStyle w:val="1"/>
        <w:spacing w:before="69"/>
        <w:ind w:left="3597" w:right="3578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443E646" w14:textId="77777777" w:rsidR="00A76147" w:rsidRDefault="00097BEA">
      <w:pPr>
        <w:spacing w:before="3"/>
        <w:ind w:left="1154" w:right="1137"/>
        <w:jc w:val="center"/>
        <w:rPr>
          <w:b/>
          <w:sz w:val="28"/>
        </w:rPr>
      </w:pPr>
      <w:r>
        <w:rPr>
          <w:b/>
          <w:sz w:val="28"/>
        </w:rPr>
        <w:t>к решению Муниципального совета Борисовского района «О внесении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изменений в решение заседания Муниципального совета от 24 декабря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2021 года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332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</w:p>
    <w:p w14:paraId="1BE5F3E2" w14:textId="77777777" w:rsidR="00A76147" w:rsidRDefault="00097BEA">
      <w:pPr>
        <w:pStyle w:val="1"/>
        <w:ind w:left="2099" w:right="2086"/>
      </w:pPr>
      <w:r>
        <w:t>«Борисовский район» Белгородской области на 2022 год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2023 и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годов»</w:t>
      </w:r>
    </w:p>
    <w:p w14:paraId="5FC9E085" w14:textId="77777777" w:rsidR="00A76147" w:rsidRDefault="00097BEA">
      <w:pPr>
        <w:pStyle w:val="a3"/>
        <w:spacing w:before="173"/>
        <w:ind w:left="808" w:right="791"/>
        <w:jc w:val="center"/>
      </w:pPr>
      <w:r>
        <w:t>ДОХОДНАЯ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БЮДЖЕТА</w:t>
      </w:r>
    </w:p>
    <w:p w14:paraId="5EB729BA" w14:textId="77777777" w:rsidR="00A76147" w:rsidRDefault="00097BEA">
      <w:pPr>
        <w:pStyle w:val="a3"/>
        <w:spacing w:before="182"/>
        <w:ind w:left="1427" w:firstLine="698"/>
      </w:pPr>
      <w:r>
        <w:t>Доходы</w:t>
      </w:r>
      <w:r>
        <w:rPr>
          <w:spacing w:val="52"/>
        </w:rPr>
        <w:t xml:space="preserve"> </w:t>
      </w:r>
      <w:r>
        <w:t>районного</w:t>
      </w:r>
      <w:r>
        <w:rPr>
          <w:spacing w:val="51"/>
        </w:rPr>
        <w:t xml:space="preserve"> </w:t>
      </w:r>
      <w:r>
        <w:t>бюджета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2022</w:t>
      </w:r>
      <w:r>
        <w:rPr>
          <w:spacing w:val="52"/>
        </w:rPr>
        <w:t xml:space="preserve"> </w:t>
      </w:r>
      <w:r>
        <w:t>год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налоговым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неналоговым</w:t>
      </w:r>
      <w:r>
        <w:rPr>
          <w:spacing w:val="-67"/>
        </w:rPr>
        <w:t xml:space="preserve"> </w:t>
      </w:r>
      <w:r>
        <w:t>доходам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изменяются.</w:t>
      </w:r>
    </w:p>
    <w:p w14:paraId="33C8B57D" w14:textId="77777777" w:rsidR="00A76147" w:rsidRDefault="00A76147">
      <w:pPr>
        <w:pStyle w:val="a3"/>
        <w:spacing w:before="8"/>
        <w:rPr>
          <w:sz w:val="27"/>
        </w:rPr>
      </w:pPr>
    </w:p>
    <w:p w14:paraId="35E74BFC" w14:textId="77777777" w:rsidR="00A76147" w:rsidRDefault="00097BEA">
      <w:pPr>
        <w:pStyle w:val="a3"/>
        <w:ind w:left="1427" w:firstLine="698"/>
      </w:pPr>
      <w:r>
        <w:t>По</w:t>
      </w:r>
      <w:r>
        <w:rPr>
          <w:spacing w:val="-8"/>
        </w:rPr>
        <w:t xml:space="preserve"> </w:t>
      </w:r>
      <w:r>
        <w:t>безвозмездным</w:t>
      </w:r>
      <w:r>
        <w:rPr>
          <w:spacing w:val="-8"/>
        </w:rPr>
        <w:t xml:space="preserve"> </w:t>
      </w:r>
      <w:r>
        <w:t>источникам</w:t>
      </w:r>
      <w:r>
        <w:rPr>
          <w:spacing w:val="-7"/>
        </w:rPr>
        <w:t xml:space="preserve"> </w:t>
      </w:r>
      <w:r>
        <w:t>доходы</w:t>
      </w:r>
      <w:r>
        <w:rPr>
          <w:spacing w:val="-7"/>
        </w:rPr>
        <w:t xml:space="preserve"> </w:t>
      </w:r>
      <w:r>
        <w:t>увеличиваются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(+)</w:t>
      </w:r>
      <w:r>
        <w:rPr>
          <w:spacing w:val="-10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074,5</w:t>
      </w:r>
      <w:r>
        <w:rPr>
          <w:spacing w:val="-7"/>
        </w:rPr>
        <w:t xml:space="preserve"> </w:t>
      </w:r>
      <w:r>
        <w:t>тыс.</w:t>
      </w:r>
      <w:r>
        <w:rPr>
          <w:spacing w:val="-67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14:paraId="055AD8A5" w14:textId="77777777" w:rsidR="00A76147" w:rsidRDefault="00097BEA">
      <w:pPr>
        <w:pStyle w:val="a4"/>
        <w:numPr>
          <w:ilvl w:val="0"/>
          <w:numId w:val="1"/>
        </w:numPr>
        <w:tabs>
          <w:tab w:val="left" w:pos="2557"/>
          <w:tab w:val="left" w:pos="2558"/>
        </w:tabs>
        <w:ind w:left="2558"/>
        <w:rPr>
          <w:sz w:val="28"/>
        </w:rPr>
      </w:pPr>
      <w:r>
        <w:rPr>
          <w:sz w:val="28"/>
        </w:rPr>
        <w:t>субсидии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(+)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736,8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14:paraId="0935DA1B" w14:textId="77777777" w:rsidR="00A76147" w:rsidRDefault="00097BEA">
      <w:pPr>
        <w:pStyle w:val="a4"/>
        <w:numPr>
          <w:ilvl w:val="0"/>
          <w:numId w:val="1"/>
        </w:numPr>
        <w:tabs>
          <w:tab w:val="left" w:pos="2557"/>
          <w:tab w:val="left" w:pos="2558"/>
        </w:tabs>
        <w:spacing w:before="26"/>
        <w:ind w:right="288" w:firstLine="698"/>
        <w:rPr>
          <w:sz w:val="28"/>
        </w:rPr>
      </w:pPr>
      <w:r>
        <w:rPr>
          <w:sz w:val="28"/>
        </w:rPr>
        <w:t>субвенции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передаваемые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8"/>
          <w:sz w:val="28"/>
        </w:rPr>
        <w:t xml:space="preserve"> </w:t>
      </w:r>
      <w:r>
        <w:rPr>
          <w:sz w:val="28"/>
        </w:rPr>
        <w:t>увеличиваются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(+)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358,7</w:t>
      </w:r>
      <w:r>
        <w:rPr>
          <w:spacing w:val="-67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14:paraId="71FCFF12" w14:textId="77777777" w:rsidR="00A76147" w:rsidRDefault="00097BEA">
      <w:pPr>
        <w:pStyle w:val="a4"/>
        <w:numPr>
          <w:ilvl w:val="0"/>
          <w:numId w:val="1"/>
        </w:numPr>
        <w:tabs>
          <w:tab w:val="left" w:pos="2557"/>
          <w:tab w:val="left" w:pos="2558"/>
          <w:tab w:val="left" w:pos="9805"/>
        </w:tabs>
        <w:spacing w:line="259" w:lineRule="auto"/>
        <w:ind w:right="675" w:firstLine="698"/>
        <w:rPr>
          <w:sz w:val="28"/>
        </w:rPr>
      </w:pP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межбюджетные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трансферты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(-)</w:t>
      </w:r>
      <w:r>
        <w:rPr>
          <w:sz w:val="28"/>
        </w:rPr>
        <w:tab/>
        <w:t>91 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рублей;</w:t>
      </w:r>
    </w:p>
    <w:p w14:paraId="11D23766" w14:textId="77777777" w:rsidR="00A76147" w:rsidRDefault="00097BEA">
      <w:pPr>
        <w:pStyle w:val="a4"/>
        <w:numPr>
          <w:ilvl w:val="0"/>
          <w:numId w:val="1"/>
        </w:numPr>
        <w:tabs>
          <w:tab w:val="left" w:pos="2557"/>
          <w:tab w:val="left" w:pos="2558"/>
        </w:tabs>
        <w:spacing w:line="298" w:lineRule="exact"/>
        <w:ind w:left="2558"/>
        <w:rPr>
          <w:sz w:val="28"/>
        </w:rPr>
      </w:pPr>
      <w:r>
        <w:rPr>
          <w:sz w:val="28"/>
        </w:rPr>
        <w:t>прочие</w:t>
      </w:r>
      <w:r>
        <w:rPr>
          <w:spacing w:val="18"/>
          <w:sz w:val="28"/>
        </w:rPr>
        <w:t xml:space="preserve"> </w:t>
      </w:r>
      <w:r>
        <w:rPr>
          <w:sz w:val="28"/>
        </w:rPr>
        <w:t>безвозмездные</w:t>
      </w:r>
      <w:r>
        <w:rPr>
          <w:spacing w:val="8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88"/>
          <w:sz w:val="28"/>
        </w:rPr>
        <w:t xml:space="preserve"> </w:t>
      </w:r>
      <w:r>
        <w:rPr>
          <w:sz w:val="28"/>
        </w:rPr>
        <w:t>увеличиваются</w:t>
      </w:r>
      <w:r>
        <w:rPr>
          <w:spacing w:val="88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(+)</w:t>
      </w:r>
      <w:r>
        <w:rPr>
          <w:spacing w:val="87"/>
          <w:sz w:val="28"/>
        </w:rPr>
        <w:t xml:space="preserve"> </w:t>
      </w:r>
      <w:r>
        <w:rPr>
          <w:sz w:val="28"/>
        </w:rPr>
        <w:t>70</w:t>
      </w:r>
      <w:r>
        <w:rPr>
          <w:spacing w:val="89"/>
          <w:sz w:val="28"/>
        </w:rPr>
        <w:t xml:space="preserve"> </w:t>
      </w:r>
      <w:r>
        <w:rPr>
          <w:sz w:val="28"/>
        </w:rPr>
        <w:t>тыс.</w:t>
      </w:r>
    </w:p>
    <w:p w14:paraId="48A40039" w14:textId="77777777" w:rsidR="00A76147" w:rsidRDefault="00097BEA">
      <w:pPr>
        <w:pStyle w:val="a3"/>
        <w:spacing w:line="322" w:lineRule="exact"/>
        <w:ind w:left="1427"/>
      </w:pPr>
      <w:r>
        <w:t>рублей.</w:t>
      </w:r>
    </w:p>
    <w:p w14:paraId="56A95F13" w14:textId="77777777" w:rsidR="00A76147" w:rsidRDefault="00097BEA">
      <w:pPr>
        <w:ind w:left="1427" w:firstLine="698"/>
        <w:rPr>
          <w:b/>
          <w:sz w:val="28"/>
        </w:rPr>
      </w:pPr>
      <w:r>
        <w:rPr>
          <w:sz w:val="28"/>
        </w:rPr>
        <w:t>Всего</w:t>
      </w:r>
      <w:r>
        <w:rPr>
          <w:spacing w:val="3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3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168,0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рублей.</w:t>
      </w:r>
    </w:p>
    <w:p w14:paraId="3AB149F9" w14:textId="77777777" w:rsidR="00A76147" w:rsidRDefault="00A76147">
      <w:pPr>
        <w:pStyle w:val="a3"/>
        <w:spacing w:before="9"/>
        <w:rPr>
          <w:b/>
          <w:sz w:val="27"/>
        </w:rPr>
      </w:pPr>
    </w:p>
    <w:p w14:paraId="3E6FA8C7" w14:textId="77777777" w:rsidR="00A76147" w:rsidRDefault="00097BEA">
      <w:pPr>
        <w:pStyle w:val="a3"/>
        <w:spacing w:before="1"/>
        <w:ind w:left="1427" w:right="224" w:firstLine="698"/>
      </w:pPr>
      <w:r>
        <w:t>По</w:t>
      </w:r>
      <w:r>
        <w:rPr>
          <w:spacing w:val="14"/>
        </w:rPr>
        <w:t xml:space="preserve"> </w:t>
      </w:r>
      <w:r>
        <w:t>безвозмездным</w:t>
      </w:r>
      <w:r>
        <w:rPr>
          <w:spacing w:val="10"/>
        </w:rPr>
        <w:t xml:space="preserve"> </w:t>
      </w:r>
      <w:r>
        <w:t>источникам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год</w:t>
      </w:r>
      <w:r>
        <w:rPr>
          <w:spacing w:val="14"/>
        </w:rPr>
        <w:t xml:space="preserve"> </w:t>
      </w:r>
      <w:r>
        <w:t>доходы</w:t>
      </w:r>
      <w:r>
        <w:rPr>
          <w:spacing w:val="14"/>
        </w:rPr>
        <w:t xml:space="preserve"> </w:t>
      </w:r>
      <w:r>
        <w:t>увеличиваются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(+)</w:t>
      </w:r>
      <w:r>
        <w:rPr>
          <w:spacing w:val="-67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436,3</w:t>
      </w:r>
      <w:r>
        <w:rPr>
          <w:spacing w:val="1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14:paraId="5CAAB388" w14:textId="77777777" w:rsidR="00A76147" w:rsidRDefault="00097BEA">
      <w:pPr>
        <w:pStyle w:val="a4"/>
        <w:numPr>
          <w:ilvl w:val="0"/>
          <w:numId w:val="1"/>
        </w:numPr>
        <w:tabs>
          <w:tab w:val="left" w:pos="2557"/>
          <w:tab w:val="left" w:pos="2558"/>
        </w:tabs>
        <w:spacing w:line="319" w:lineRule="exact"/>
        <w:ind w:left="2558"/>
        <w:rPr>
          <w:sz w:val="28"/>
        </w:rPr>
      </w:pPr>
      <w:r>
        <w:rPr>
          <w:sz w:val="28"/>
        </w:rPr>
        <w:t>субсидии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(+)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584,3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14:paraId="1BB64F10" w14:textId="77777777" w:rsidR="00A76147" w:rsidRDefault="00097BEA">
      <w:pPr>
        <w:pStyle w:val="a4"/>
        <w:numPr>
          <w:ilvl w:val="0"/>
          <w:numId w:val="1"/>
        </w:numPr>
        <w:tabs>
          <w:tab w:val="left" w:pos="2557"/>
          <w:tab w:val="left" w:pos="2558"/>
        </w:tabs>
        <w:spacing w:before="28"/>
        <w:ind w:right="292" w:firstLine="698"/>
        <w:rPr>
          <w:sz w:val="28"/>
        </w:rPr>
      </w:pPr>
      <w:r>
        <w:rPr>
          <w:sz w:val="28"/>
        </w:rPr>
        <w:t>иные</w:t>
      </w:r>
      <w:r>
        <w:rPr>
          <w:spacing w:val="16"/>
          <w:sz w:val="28"/>
        </w:rPr>
        <w:t xml:space="preserve"> </w:t>
      </w:r>
      <w:r>
        <w:rPr>
          <w:sz w:val="28"/>
        </w:rPr>
        <w:t>межбюджетные</w:t>
      </w:r>
      <w:r>
        <w:rPr>
          <w:spacing w:val="17"/>
          <w:sz w:val="28"/>
        </w:rPr>
        <w:t xml:space="preserve"> </w:t>
      </w:r>
      <w:r>
        <w:rPr>
          <w:sz w:val="28"/>
        </w:rPr>
        <w:t>трансферты</w:t>
      </w:r>
      <w:r>
        <w:rPr>
          <w:spacing w:val="18"/>
          <w:sz w:val="28"/>
        </w:rPr>
        <w:t xml:space="preserve"> </w:t>
      </w:r>
      <w:r>
        <w:rPr>
          <w:sz w:val="28"/>
        </w:rPr>
        <w:t>увеличиваются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(+)</w:t>
      </w:r>
      <w:r>
        <w:rPr>
          <w:spacing w:val="15"/>
          <w:sz w:val="28"/>
        </w:rPr>
        <w:t xml:space="preserve"> </w:t>
      </w:r>
      <w:r>
        <w:rPr>
          <w:sz w:val="28"/>
        </w:rPr>
        <w:t>23</w:t>
      </w:r>
      <w:r>
        <w:rPr>
          <w:spacing w:val="16"/>
          <w:sz w:val="28"/>
        </w:rPr>
        <w:t xml:space="preserve"> </w:t>
      </w:r>
      <w:r>
        <w:rPr>
          <w:sz w:val="28"/>
        </w:rPr>
        <w:t>852,0</w:t>
      </w:r>
      <w:r>
        <w:rPr>
          <w:spacing w:val="18"/>
          <w:sz w:val="28"/>
        </w:rPr>
        <w:t xml:space="preserve"> </w:t>
      </w:r>
      <w:r>
        <w:rPr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рублей.</w:t>
      </w:r>
    </w:p>
    <w:p w14:paraId="3C03C672" w14:textId="77777777" w:rsidR="00A76147" w:rsidRDefault="00097BEA">
      <w:pPr>
        <w:pStyle w:val="a3"/>
        <w:ind w:left="1427" w:firstLine="698"/>
      </w:pPr>
      <w:r>
        <w:t>Всего</w:t>
      </w:r>
      <w:r>
        <w:rPr>
          <w:spacing w:val="-4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районного</w:t>
      </w:r>
      <w:r>
        <w:rPr>
          <w:spacing w:val="-5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составит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733,6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14:paraId="77E0CEA4" w14:textId="77777777" w:rsidR="00A76147" w:rsidRDefault="00A76147">
      <w:pPr>
        <w:pStyle w:val="a3"/>
        <w:spacing w:before="9"/>
        <w:rPr>
          <w:sz w:val="27"/>
        </w:rPr>
      </w:pPr>
    </w:p>
    <w:p w14:paraId="06645182" w14:textId="77777777" w:rsidR="00A76147" w:rsidRDefault="00097BEA">
      <w:pPr>
        <w:pStyle w:val="a3"/>
        <w:spacing w:before="1"/>
        <w:ind w:left="2126"/>
      </w:pPr>
      <w:r>
        <w:t>Доходы</w:t>
      </w:r>
      <w:r>
        <w:rPr>
          <w:spacing w:val="-3"/>
        </w:rPr>
        <w:t xml:space="preserve"> </w:t>
      </w:r>
      <w:r>
        <w:t>районного</w:t>
      </w:r>
      <w:r>
        <w:rPr>
          <w:spacing w:val="-5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прежнем</w:t>
      </w:r>
      <w:r>
        <w:rPr>
          <w:spacing w:val="-3"/>
        </w:rPr>
        <w:t xml:space="preserve"> </w:t>
      </w:r>
      <w:r>
        <w:t>уровне.</w:t>
      </w:r>
    </w:p>
    <w:p w14:paraId="5197994E" w14:textId="77777777" w:rsidR="00A76147" w:rsidRDefault="00A76147">
      <w:pPr>
        <w:pStyle w:val="a3"/>
        <w:spacing w:before="8"/>
        <w:rPr>
          <w:sz w:val="27"/>
        </w:rPr>
      </w:pPr>
    </w:p>
    <w:p w14:paraId="3FE11E34" w14:textId="77777777" w:rsidR="00A76147" w:rsidRDefault="00097BEA">
      <w:pPr>
        <w:pStyle w:val="a3"/>
        <w:ind w:left="806" w:right="791"/>
        <w:jc w:val="center"/>
      </w:pPr>
      <w:r>
        <w:t>РАСХОДНАЯ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</w:p>
    <w:p w14:paraId="3A5074B4" w14:textId="77777777" w:rsidR="00A76147" w:rsidRDefault="00A76147">
      <w:pPr>
        <w:pStyle w:val="a3"/>
        <w:spacing w:before="4"/>
      </w:pPr>
    </w:p>
    <w:p w14:paraId="3B99DFA1" w14:textId="77777777" w:rsidR="00A76147" w:rsidRDefault="00097BEA">
      <w:pPr>
        <w:pStyle w:val="1"/>
        <w:ind w:firstLine="859"/>
        <w:jc w:val="left"/>
      </w:pPr>
      <w:r>
        <w:t>Расходные</w:t>
      </w:r>
      <w:r>
        <w:rPr>
          <w:spacing w:val="46"/>
        </w:rPr>
        <w:t xml:space="preserve"> </w:t>
      </w:r>
      <w:r>
        <w:t>обязательства</w:t>
      </w:r>
      <w:r>
        <w:rPr>
          <w:spacing w:val="47"/>
        </w:rPr>
        <w:t xml:space="preserve"> </w:t>
      </w:r>
      <w:r>
        <w:t>районного</w:t>
      </w:r>
      <w:r>
        <w:rPr>
          <w:spacing w:val="48"/>
        </w:rPr>
        <w:t xml:space="preserve"> </w:t>
      </w:r>
      <w:r>
        <w:t>бюджета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2022</w:t>
      </w:r>
      <w:r>
        <w:rPr>
          <w:spacing w:val="51"/>
        </w:rPr>
        <w:t xml:space="preserve"> </w:t>
      </w:r>
      <w:r>
        <w:t>год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увеличиваются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074,5</w:t>
      </w:r>
      <w:r>
        <w:rPr>
          <w:spacing w:val="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из них:</w:t>
      </w:r>
    </w:p>
    <w:p w14:paraId="1924ECD9" w14:textId="77777777" w:rsidR="00A76147" w:rsidRDefault="00097BEA">
      <w:pPr>
        <w:tabs>
          <w:tab w:val="left" w:pos="2843"/>
          <w:tab w:val="left" w:pos="3204"/>
        </w:tabs>
        <w:ind w:left="1427" w:right="1722" w:firstLine="859"/>
        <w:rPr>
          <w:b/>
          <w:sz w:val="28"/>
        </w:rPr>
      </w:pPr>
      <w:r>
        <w:rPr>
          <w:b/>
          <w:sz w:val="28"/>
        </w:rPr>
        <w:t>(+)</w:t>
      </w:r>
      <w:r>
        <w:rPr>
          <w:b/>
          <w:sz w:val="28"/>
        </w:rPr>
        <w:tab/>
        <w:t>9</w:t>
      </w:r>
      <w:r>
        <w:rPr>
          <w:b/>
          <w:sz w:val="28"/>
        </w:rPr>
        <w:tab/>
        <w:t>736,8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рублей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 субсидий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областного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следующим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расходов:</w:t>
      </w:r>
    </w:p>
    <w:p w14:paraId="389EEDA4" w14:textId="77777777" w:rsidR="00A76147" w:rsidRDefault="00097BEA">
      <w:pPr>
        <w:pStyle w:val="a3"/>
        <w:ind w:left="1427" w:firstLine="859"/>
      </w:pPr>
      <w:r>
        <w:t>(+)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062,2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среды;</w:t>
      </w:r>
    </w:p>
    <w:p w14:paraId="440F77E2" w14:textId="77777777" w:rsidR="00A76147" w:rsidRDefault="00097BEA">
      <w:pPr>
        <w:pStyle w:val="a3"/>
        <w:spacing w:line="247" w:lineRule="auto"/>
        <w:ind w:left="1427" w:firstLine="859"/>
      </w:pPr>
      <w:r>
        <w:t>(+)</w:t>
      </w:r>
      <w:r>
        <w:rPr>
          <w:spacing w:val="57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862,2</w:t>
      </w:r>
      <w:r>
        <w:rPr>
          <w:spacing w:val="59"/>
        </w:rPr>
        <w:t xml:space="preserve"> </w:t>
      </w:r>
      <w:r>
        <w:t>тыс.</w:t>
      </w:r>
      <w:r>
        <w:rPr>
          <w:spacing w:val="56"/>
        </w:rPr>
        <w:t xml:space="preserve"> </w:t>
      </w:r>
      <w:r>
        <w:t>рублей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реализацию</w:t>
      </w:r>
      <w:r>
        <w:rPr>
          <w:spacing w:val="56"/>
        </w:rPr>
        <w:t xml:space="preserve"> </w:t>
      </w:r>
      <w:r>
        <w:t>мероприятий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жильем</w:t>
      </w:r>
      <w:r>
        <w:rPr>
          <w:spacing w:val="-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семей;</w:t>
      </w:r>
    </w:p>
    <w:p w14:paraId="2076E1A2" w14:textId="77777777" w:rsidR="00A76147" w:rsidRDefault="00A76147">
      <w:pPr>
        <w:spacing w:line="247" w:lineRule="auto"/>
        <w:sectPr w:rsidR="00A76147">
          <w:pgSz w:w="11900" w:h="16850"/>
          <w:pgMar w:top="1060" w:right="300" w:bottom="280" w:left="260" w:header="720" w:footer="720" w:gutter="0"/>
          <w:cols w:space="720"/>
        </w:sectPr>
      </w:pPr>
    </w:p>
    <w:p w14:paraId="0BBAD71A" w14:textId="77777777" w:rsidR="00A76147" w:rsidRDefault="00097BEA">
      <w:pPr>
        <w:pStyle w:val="a3"/>
        <w:spacing w:before="60"/>
        <w:ind w:left="1427" w:right="285" w:firstLine="859"/>
        <w:jc w:val="both"/>
      </w:pPr>
      <w:r>
        <w:lastRenderedPageBreak/>
        <w:t>(+) 1 510,5 тыс. рублей на реализацию мероприятий по 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(Благоустройство прилегающей территории МБДОУ «Стригуновский д</w:t>
      </w:r>
      <w:r>
        <w:t>етский</w:t>
      </w:r>
      <w:r>
        <w:rPr>
          <w:spacing w:val="1"/>
        </w:rPr>
        <w:t xml:space="preserve"> </w:t>
      </w:r>
      <w:r>
        <w:t>сад»);</w:t>
      </w:r>
    </w:p>
    <w:p w14:paraId="19DAAC5B" w14:textId="77777777" w:rsidR="00A76147" w:rsidRDefault="00097BEA">
      <w:pPr>
        <w:pStyle w:val="a3"/>
        <w:spacing w:before="1"/>
        <w:ind w:left="1427" w:right="288" w:firstLine="859"/>
        <w:jc w:val="both"/>
      </w:pPr>
      <w:r>
        <w:t>(-)</w:t>
      </w:r>
      <w:r>
        <w:rPr>
          <w:spacing w:val="1"/>
        </w:rPr>
        <w:t xml:space="preserve"> </w:t>
      </w:r>
      <w:r>
        <w:t>249,5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жильем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3"/>
        </w:rPr>
        <w:t xml:space="preserve"> </w:t>
      </w:r>
      <w:r>
        <w:t>области;</w:t>
      </w:r>
    </w:p>
    <w:p w14:paraId="7512E377" w14:textId="77777777" w:rsidR="00A76147" w:rsidRDefault="00097BEA">
      <w:pPr>
        <w:pStyle w:val="a3"/>
        <w:spacing w:before="1" w:line="322" w:lineRule="exact"/>
        <w:ind w:left="2286"/>
        <w:jc w:val="both"/>
      </w:pPr>
      <w:r>
        <w:t>(+)</w:t>
      </w:r>
      <w:r>
        <w:rPr>
          <w:spacing w:val="47"/>
        </w:rPr>
        <w:t xml:space="preserve"> </w:t>
      </w:r>
      <w:r>
        <w:t>243,3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национального проекта</w:t>
      </w:r>
    </w:p>
    <w:p w14:paraId="70AD4636" w14:textId="77777777" w:rsidR="00A76147" w:rsidRDefault="00097BEA">
      <w:pPr>
        <w:pStyle w:val="a3"/>
        <w:ind w:left="2286" w:right="433" w:hanging="860"/>
        <w:jc w:val="both"/>
      </w:pPr>
      <w:r>
        <w:t>«Экология» с целью приобретения контейнеров для раздельного сбора мусора;</w:t>
      </w:r>
      <w:r>
        <w:rPr>
          <w:spacing w:val="-68"/>
        </w:rPr>
        <w:t xml:space="preserve"> </w:t>
      </w:r>
      <w:r>
        <w:t>(-)</w:t>
      </w:r>
      <w:r>
        <w:rPr>
          <w:spacing w:val="43"/>
        </w:rPr>
        <w:t xml:space="preserve"> </w:t>
      </w:r>
      <w:r>
        <w:t>113,0</w:t>
      </w:r>
      <w:r>
        <w:rPr>
          <w:spacing w:val="-1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оснащению</w:t>
      </w:r>
    </w:p>
    <w:p w14:paraId="426B7ABB" w14:textId="77777777" w:rsidR="00A76147" w:rsidRDefault="00097BEA">
      <w:pPr>
        <w:pStyle w:val="a3"/>
        <w:ind w:left="1427" w:right="292"/>
        <w:jc w:val="both"/>
      </w:pPr>
      <w:r>
        <w:t>пищеблоков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4"/>
        </w:rPr>
        <w:t xml:space="preserve"> </w:t>
      </w:r>
      <w:r>
        <w:t>оборудованием;</w:t>
      </w:r>
    </w:p>
    <w:p w14:paraId="30502E2D" w14:textId="77777777" w:rsidR="00A76147" w:rsidRDefault="00097BEA">
      <w:pPr>
        <w:pStyle w:val="a3"/>
        <w:ind w:left="1427" w:right="292" w:firstLine="859"/>
        <w:jc w:val="both"/>
      </w:pPr>
      <w:r>
        <w:t>(-)</w:t>
      </w:r>
      <w:r>
        <w:rPr>
          <w:spacing w:val="1"/>
        </w:rPr>
        <w:t xml:space="preserve"> </w:t>
      </w:r>
      <w:r>
        <w:t>223,4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</w:t>
      </w:r>
      <w:r>
        <w:t>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учебным,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ремонта (МБДОУ</w:t>
      </w:r>
      <w:r>
        <w:rPr>
          <w:spacing w:val="-2"/>
        </w:rPr>
        <w:t xml:space="preserve"> </w:t>
      </w:r>
      <w:r>
        <w:t>«Стригуновский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сад»);</w:t>
      </w:r>
    </w:p>
    <w:p w14:paraId="0F0850D0" w14:textId="77777777" w:rsidR="00A76147" w:rsidRDefault="00097BEA">
      <w:pPr>
        <w:pStyle w:val="a3"/>
        <w:ind w:left="1427" w:right="292" w:firstLine="859"/>
        <w:jc w:val="both"/>
      </w:pPr>
      <w:r>
        <w:t>(-)</w:t>
      </w:r>
      <w:r>
        <w:rPr>
          <w:spacing w:val="-10"/>
        </w:rPr>
        <w:t xml:space="preserve"> </w:t>
      </w:r>
      <w:r>
        <w:t>105,2</w:t>
      </w:r>
      <w:r>
        <w:rPr>
          <w:spacing w:val="-8"/>
        </w:rPr>
        <w:t xml:space="preserve"> </w:t>
      </w:r>
      <w:r>
        <w:t>тыс.</w:t>
      </w:r>
      <w:r>
        <w:rPr>
          <w:spacing w:val="-9"/>
        </w:rPr>
        <w:t xml:space="preserve"> </w:t>
      </w:r>
      <w:r>
        <w:t>рублей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реализацию</w:t>
      </w:r>
      <w:r>
        <w:rPr>
          <w:spacing w:val="-10"/>
        </w:rPr>
        <w:t xml:space="preserve"> </w:t>
      </w:r>
      <w:r>
        <w:t>инициативных</w:t>
      </w:r>
      <w:r>
        <w:rPr>
          <w:spacing w:val="-9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наказов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2022 год;</w:t>
      </w:r>
    </w:p>
    <w:p w14:paraId="4D10F495" w14:textId="77777777" w:rsidR="00A76147" w:rsidRDefault="00097BEA">
      <w:pPr>
        <w:pStyle w:val="a3"/>
        <w:ind w:left="1427" w:right="288" w:firstLine="859"/>
        <w:jc w:val="both"/>
      </w:pPr>
      <w:r>
        <w:t>(-)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054,1</w:t>
      </w:r>
      <w:r>
        <w:rPr>
          <w:spacing w:val="-1"/>
        </w:rPr>
        <w:t xml:space="preserve"> </w:t>
      </w:r>
      <w:r>
        <w:t>тыс.</w:t>
      </w:r>
      <w:r>
        <w:rPr>
          <w:spacing w:val="-6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«Решаем</w:t>
      </w:r>
      <w:r>
        <w:rPr>
          <w:spacing w:val="-2"/>
        </w:rPr>
        <w:t xml:space="preserve"> </w:t>
      </w:r>
      <w:r>
        <w:t>вместе»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инициативного бюджетирования на 2022 год;</w:t>
      </w:r>
    </w:p>
    <w:p w14:paraId="1E83DABD" w14:textId="77777777" w:rsidR="00A76147" w:rsidRDefault="00097BEA">
      <w:pPr>
        <w:pStyle w:val="a3"/>
        <w:spacing w:before="1"/>
        <w:ind w:left="1427" w:right="285" w:firstLine="859"/>
        <w:jc w:val="both"/>
      </w:pPr>
      <w:r>
        <w:t>(-)</w:t>
      </w:r>
      <w:r>
        <w:rPr>
          <w:spacing w:val="1"/>
        </w:rPr>
        <w:t xml:space="preserve"> </w:t>
      </w:r>
      <w:r>
        <w:t>500,0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присуждение</w:t>
      </w:r>
      <w:r>
        <w:rPr>
          <w:spacing w:val="1"/>
        </w:rPr>
        <w:t xml:space="preserve"> </w:t>
      </w:r>
      <w:r>
        <w:t>грантов,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инициативных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культуры;</w:t>
      </w:r>
    </w:p>
    <w:p w14:paraId="436B39A2" w14:textId="77777777" w:rsidR="00A76147" w:rsidRDefault="00097BEA">
      <w:pPr>
        <w:pStyle w:val="a3"/>
        <w:ind w:left="1427" w:right="287" w:firstLine="859"/>
        <w:jc w:val="both"/>
      </w:pPr>
      <w:r>
        <w:t>(+)</w:t>
      </w:r>
      <w:r>
        <w:rPr>
          <w:spacing w:val="1"/>
        </w:rPr>
        <w:t xml:space="preserve"> </w:t>
      </w:r>
      <w:r>
        <w:t>757,0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софинансирование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67"/>
        </w:rPr>
        <w:t xml:space="preserve"> </w:t>
      </w:r>
      <w:r>
        <w:t>возникающих при организации питания обучающихся 1-4 классов в период с 31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декабря 2022</w:t>
      </w:r>
      <w:r>
        <w:rPr>
          <w:spacing w:val="1"/>
        </w:rPr>
        <w:t xml:space="preserve"> </w:t>
      </w:r>
      <w:r>
        <w:t>года;</w:t>
      </w:r>
    </w:p>
    <w:p w14:paraId="038EE5CE" w14:textId="77777777" w:rsidR="00A76147" w:rsidRDefault="00097BEA">
      <w:pPr>
        <w:pStyle w:val="a3"/>
        <w:ind w:left="1427" w:right="291" w:firstLine="859"/>
        <w:jc w:val="both"/>
      </w:pPr>
      <w:r>
        <w:t>(+)</w:t>
      </w:r>
      <w:r>
        <w:rPr>
          <w:spacing w:val="1"/>
        </w:rPr>
        <w:t xml:space="preserve"> </w:t>
      </w:r>
      <w:r>
        <w:t>546,8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советников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</w:t>
      </w:r>
      <w:r>
        <w:t>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C12BD2C" w14:textId="77777777" w:rsidR="00A76147" w:rsidRDefault="00097BEA">
      <w:pPr>
        <w:pStyle w:val="1"/>
        <w:spacing w:before="4"/>
        <w:ind w:right="1719" w:firstLine="859"/>
        <w:jc w:val="both"/>
      </w:pPr>
      <w:r>
        <w:t>(+)</w:t>
      </w:r>
      <w:r>
        <w:rPr>
          <w:spacing w:val="1"/>
        </w:rPr>
        <w:t xml:space="preserve"> </w:t>
      </w:r>
      <w:r>
        <w:t>4 358,7 тыс. рублей за счет субвенций из областного 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расходов:</w:t>
      </w:r>
    </w:p>
    <w:p w14:paraId="15EFF058" w14:textId="77777777" w:rsidR="00A76147" w:rsidRDefault="00097BEA">
      <w:pPr>
        <w:pStyle w:val="a3"/>
        <w:spacing w:line="242" w:lineRule="auto"/>
        <w:ind w:left="1427" w:right="292" w:firstLine="859"/>
        <w:jc w:val="both"/>
      </w:pPr>
      <w:r>
        <w:t>(+)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262,1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30E40BA7" w14:textId="77777777" w:rsidR="00A76147" w:rsidRDefault="00097BEA">
      <w:pPr>
        <w:pStyle w:val="a3"/>
        <w:ind w:left="1427" w:right="286" w:firstLine="859"/>
        <w:jc w:val="both"/>
      </w:pPr>
      <w:r>
        <w:t>(+)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300,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</w:t>
      </w:r>
      <w:r>
        <w:t>антий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учреждениях;</w:t>
      </w:r>
    </w:p>
    <w:p w14:paraId="379FDB89" w14:textId="77777777" w:rsidR="00A76147" w:rsidRDefault="00097BEA">
      <w:pPr>
        <w:pStyle w:val="a3"/>
        <w:ind w:left="1427" w:right="285" w:firstLine="859"/>
        <w:jc w:val="both"/>
      </w:pPr>
      <w:r>
        <w:t>(-) 1 900,0</w:t>
      </w:r>
      <w:r>
        <w:rPr>
          <w:spacing w:val="1"/>
        </w:rPr>
        <w:t xml:space="preserve"> </w:t>
      </w:r>
      <w:r>
        <w:t>тыс. рублей на выплату компенсации части 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14:paraId="0AB5F6C2" w14:textId="77777777" w:rsidR="00A76147" w:rsidRDefault="00097BEA">
      <w:pPr>
        <w:pStyle w:val="a3"/>
        <w:spacing w:line="244" w:lineRule="auto"/>
        <w:ind w:left="1427" w:right="295" w:firstLine="859"/>
        <w:jc w:val="both"/>
      </w:pPr>
      <w:r>
        <w:t>(-)</w:t>
      </w:r>
      <w:r>
        <w:rPr>
          <w:spacing w:val="1"/>
        </w:rPr>
        <w:t xml:space="preserve"> </w:t>
      </w:r>
      <w:r>
        <w:t>410,0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ежемесячное</w:t>
      </w:r>
      <w:r>
        <w:rPr>
          <w:spacing w:val="1"/>
        </w:rPr>
        <w:t xml:space="preserve"> </w:t>
      </w:r>
      <w:r>
        <w:t>денежное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классное</w:t>
      </w:r>
      <w:r>
        <w:rPr>
          <w:spacing w:val="-4"/>
        </w:rPr>
        <w:t xml:space="preserve"> </w:t>
      </w:r>
      <w:r>
        <w:t>руководство;</w:t>
      </w:r>
    </w:p>
    <w:p w14:paraId="01C817BE" w14:textId="77777777" w:rsidR="00A76147" w:rsidRDefault="00A76147">
      <w:pPr>
        <w:spacing w:line="244" w:lineRule="auto"/>
        <w:jc w:val="both"/>
        <w:sectPr w:rsidR="00A76147">
          <w:pgSz w:w="11900" w:h="16850"/>
          <w:pgMar w:top="1060" w:right="300" w:bottom="280" w:left="260" w:header="720" w:footer="720" w:gutter="0"/>
          <w:cols w:space="720"/>
        </w:sectPr>
      </w:pPr>
    </w:p>
    <w:p w14:paraId="74438E64" w14:textId="77777777" w:rsidR="00A76147" w:rsidRDefault="00097BEA">
      <w:pPr>
        <w:pStyle w:val="a3"/>
        <w:spacing w:before="60"/>
        <w:ind w:left="1427" w:right="286" w:firstLine="859"/>
        <w:jc w:val="both"/>
      </w:pPr>
      <w:r>
        <w:lastRenderedPageBreak/>
        <w:t>(-)</w:t>
      </w:r>
      <w:r>
        <w:rPr>
          <w:spacing w:val="1"/>
        </w:rPr>
        <w:t xml:space="preserve"> </w:t>
      </w:r>
      <w:r>
        <w:t>60,0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</w:t>
      </w:r>
      <w:r>
        <w:t>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проживающим и работающим в сельских населенных пунктах, на территории</w:t>
      </w:r>
      <w:r>
        <w:rPr>
          <w:spacing w:val="1"/>
        </w:rPr>
        <w:t xml:space="preserve"> </w:t>
      </w:r>
      <w:r>
        <w:t>Борисовского района;</w:t>
      </w:r>
    </w:p>
    <w:p w14:paraId="5EBA7F46" w14:textId="77777777" w:rsidR="00A76147" w:rsidRDefault="00097BEA">
      <w:pPr>
        <w:pStyle w:val="a3"/>
        <w:spacing w:before="1"/>
        <w:ind w:left="1427" w:right="288" w:firstLine="859"/>
        <w:jc w:val="both"/>
      </w:pPr>
      <w:r>
        <w:t>(+) 1,0 тыс. рублей на выплату ежемесячных денежных компенсаций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жилищно-коммунальных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граждан;</w:t>
      </w:r>
    </w:p>
    <w:p w14:paraId="33B19565" w14:textId="77777777" w:rsidR="00A76147" w:rsidRDefault="00097BEA">
      <w:pPr>
        <w:pStyle w:val="a3"/>
        <w:spacing w:before="1"/>
        <w:ind w:left="1427" w:right="291" w:firstLine="859"/>
        <w:jc w:val="both"/>
      </w:pPr>
      <w:r>
        <w:t>(-)</w:t>
      </w:r>
      <w:r>
        <w:rPr>
          <w:spacing w:val="1"/>
        </w:rPr>
        <w:t xml:space="preserve"> </w:t>
      </w:r>
      <w:r>
        <w:t>6,0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гарантированному</w:t>
      </w:r>
      <w:r>
        <w:rPr>
          <w:spacing w:val="1"/>
        </w:rPr>
        <w:t xml:space="preserve"> </w:t>
      </w:r>
      <w:r>
        <w:t>перечню</w:t>
      </w:r>
      <w:r>
        <w:rPr>
          <w:spacing w:val="-16"/>
        </w:rPr>
        <w:t xml:space="preserve"> </w:t>
      </w:r>
      <w:r>
        <w:t>услуг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погребению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ст.</w:t>
      </w:r>
      <w:r>
        <w:rPr>
          <w:spacing w:val="-17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Федеральн</w:t>
      </w:r>
      <w:r>
        <w:t>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12.01.1996</w:t>
      </w:r>
    </w:p>
    <w:p w14:paraId="3EBD0BEC" w14:textId="77777777" w:rsidR="00A76147" w:rsidRDefault="00097BEA">
      <w:pPr>
        <w:pStyle w:val="a3"/>
        <w:spacing w:line="321" w:lineRule="exact"/>
        <w:ind w:left="1427"/>
      </w:pPr>
      <w:r>
        <w:t>№</w:t>
      </w:r>
      <w:r>
        <w:rPr>
          <w:spacing w:val="-1"/>
        </w:rPr>
        <w:t xml:space="preserve"> </w:t>
      </w:r>
      <w:r>
        <w:t>8-ФЗ;</w:t>
      </w:r>
    </w:p>
    <w:p w14:paraId="757F3A77" w14:textId="77777777" w:rsidR="00A76147" w:rsidRDefault="00097BEA">
      <w:pPr>
        <w:pStyle w:val="a3"/>
        <w:ind w:left="1427" w:right="286" w:firstLine="859"/>
        <w:jc w:val="both"/>
      </w:pPr>
      <w:r>
        <w:t>(-) 10,0 тыс. рублей на оплату коммунальных услуг и содержание жилых</w:t>
      </w:r>
      <w:r>
        <w:rPr>
          <w:spacing w:val="-67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дети-сироты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нанимателями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социального найма</w:t>
      </w:r>
      <w:r>
        <w:rPr>
          <w:spacing w:val="-1"/>
        </w:rPr>
        <w:t xml:space="preserve"> </w:t>
      </w:r>
      <w:r>
        <w:t>либо собственниками</w:t>
      </w:r>
      <w:r>
        <w:rPr>
          <w:spacing w:val="-1"/>
        </w:rPr>
        <w:t xml:space="preserve"> </w:t>
      </w:r>
      <w:r>
        <w:t>жилых помещений;</w:t>
      </w:r>
    </w:p>
    <w:p w14:paraId="2CF2F05A" w14:textId="77777777" w:rsidR="00A76147" w:rsidRDefault="00097BEA">
      <w:pPr>
        <w:pStyle w:val="a3"/>
        <w:spacing w:before="1"/>
        <w:ind w:left="1427" w:right="292" w:firstLine="859"/>
        <w:jc w:val="both"/>
      </w:pPr>
      <w:r>
        <w:t>(-) 21,0 тыс. рублей на компенсацию отдельным категориям граждан</w:t>
      </w:r>
      <w:r>
        <w:rPr>
          <w:spacing w:val="1"/>
        </w:rPr>
        <w:t xml:space="preserve"> </w:t>
      </w:r>
      <w:r>
        <w:t>оплаты взноса на капитальный ремонт общего имущества в многоквартирном</w:t>
      </w:r>
      <w:r>
        <w:rPr>
          <w:spacing w:val="1"/>
        </w:rPr>
        <w:t xml:space="preserve"> </w:t>
      </w:r>
      <w:r>
        <w:t>доме;</w:t>
      </w:r>
    </w:p>
    <w:p w14:paraId="7EFB6FC1" w14:textId="77777777" w:rsidR="00A76147" w:rsidRDefault="00097BEA">
      <w:pPr>
        <w:pStyle w:val="a3"/>
        <w:tabs>
          <w:tab w:val="left" w:pos="2869"/>
        </w:tabs>
        <w:spacing w:line="321" w:lineRule="exact"/>
        <w:ind w:left="2286"/>
      </w:pPr>
      <w:r>
        <w:t>(+)</w:t>
      </w:r>
      <w:r>
        <w:tab/>
        <w:t>5</w:t>
      </w:r>
      <w:r>
        <w:t>,5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льгот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проезд</w:t>
      </w:r>
      <w:r>
        <w:rPr>
          <w:spacing w:val="-2"/>
        </w:rPr>
        <w:t xml:space="preserve"> </w:t>
      </w:r>
      <w:r>
        <w:t>при</w:t>
      </w:r>
    </w:p>
    <w:p w14:paraId="0EFB2EC3" w14:textId="77777777" w:rsidR="00A76147" w:rsidRDefault="00097BEA">
      <w:pPr>
        <w:pStyle w:val="a3"/>
        <w:spacing w:line="242" w:lineRule="auto"/>
        <w:ind w:left="1427"/>
      </w:pPr>
      <w:r>
        <w:t>осуществлении</w:t>
      </w:r>
      <w:r>
        <w:rPr>
          <w:spacing w:val="46"/>
        </w:rPr>
        <w:t xml:space="preserve"> </w:t>
      </w:r>
      <w:r>
        <w:t>регулярных</w:t>
      </w:r>
      <w:r>
        <w:rPr>
          <w:spacing w:val="44"/>
        </w:rPr>
        <w:t xml:space="preserve"> </w:t>
      </w:r>
      <w:r>
        <w:t>перевозок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муниципальным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пригородным</w:t>
      </w:r>
      <w:r>
        <w:rPr>
          <w:spacing w:val="-67"/>
        </w:rPr>
        <w:t xml:space="preserve"> </w:t>
      </w:r>
      <w:r>
        <w:t>(межмуниципальным)</w:t>
      </w:r>
      <w:r>
        <w:rPr>
          <w:spacing w:val="-2"/>
        </w:rPr>
        <w:t xml:space="preserve"> </w:t>
      </w:r>
      <w:r>
        <w:t>маршрутам</w:t>
      </w:r>
      <w:r>
        <w:rPr>
          <w:spacing w:val="-2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железнодорожного транспорта);</w:t>
      </w:r>
    </w:p>
    <w:p w14:paraId="553D94D4" w14:textId="77777777" w:rsidR="00A76147" w:rsidRDefault="00097BEA">
      <w:pPr>
        <w:pStyle w:val="a3"/>
        <w:ind w:left="1427" w:firstLine="859"/>
      </w:pPr>
      <w:r>
        <w:t>(-)</w:t>
      </w:r>
      <w:r>
        <w:rPr>
          <w:spacing w:val="52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500,0</w:t>
      </w:r>
      <w:r>
        <w:rPr>
          <w:spacing w:val="54"/>
        </w:rPr>
        <w:t xml:space="preserve"> </w:t>
      </w:r>
      <w:r>
        <w:t>тыс.</w:t>
      </w:r>
      <w:r>
        <w:rPr>
          <w:spacing w:val="52"/>
        </w:rPr>
        <w:t xml:space="preserve"> </w:t>
      </w:r>
      <w:r>
        <w:t>рублей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выплату</w:t>
      </w:r>
      <w:r>
        <w:rPr>
          <w:spacing w:val="48"/>
        </w:rPr>
        <w:t xml:space="preserve"> </w:t>
      </w:r>
      <w:r>
        <w:t>ежемесячных</w:t>
      </w:r>
      <w:r>
        <w:rPr>
          <w:spacing w:val="54"/>
        </w:rPr>
        <w:t xml:space="preserve"> </w:t>
      </w:r>
      <w:r>
        <w:t>пособий</w:t>
      </w:r>
      <w:r>
        <w:rPr>
          <w:spacing w:val="53"/>
        </w:rPr>
        <w:t xml:space="preserve"> </w:t>
      </w:r>
      <w:r>
        <w:t>гражданам,</w:t>
      </w:r>
      <w:r>
        <w:rPr>
          <w:spacing w:val="-67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детей;</w:t>
      </w:r>
    </w:p>
    <w:p w14:paraId="36836661" w14:textId="77777777" w:rsidR="00A76147" w:rsidRDefault="00097BEA">
      <w:pPr>
        <w:pStyle w:val="a3"/>
        <w:tabs>
          <w:tab w:val="left" w:pos="2869"/>
        </w:tabs>
        <w:spacing w:line="321" w:lineRule="exact"/>
        <w:ind w:left="2286"/>
      </w:pPr>
      <w:r>
        <w:t>(+)</w:t>
      </w:r>
      <w:r>
        <w:tab/>
        <w:t>370,0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мер</w:t>
      </w:r>
    </w:p>
    <w:p w14:paraId="69FB5726" w14:textId="77777777" w:rsidR="00A76147" w:rsidRDefault="00097BEA">
      <w:pPr>
        <w:pStyle w:val="a3"/>
        <w:ind w:left="1427"/>
      </w:pPr>
      <w:r>
        <w:t>социальной</w:t>
      </w:r>
      <w:r>
        <w:rPr>
          <w:spacing w:val="42"/>
        </w:rPr>
        <w:t xml:space="preserve"> </w:t>
      </w:r>
      <w:r>
        <w:t>защиты</w:t>
      </w:r>
      <w:r>
        <w:rPr>
          <w:spacing w:val="42"/>
        </w:rPr>
        <w:t xml:space="preserve"> </w:t>
      </w:r>
      <w:r>
        <w:t>семей,</w:t>
      </w:r>
      <w:r>
        <w:rPr>
          <w:spacing w:val="38"/>
        </w:rPr>
        <w:t xml:space="preserve"> </w:t>
      </w:r>
      <w:r>
        <w:t>родивших</w:t>
      </w:r>
      <w:r>
        <w:rPr>
          <w:spacing w:val="42"/>
        </w:rPr>
        <w:t xml:space="preserve"> </w:t>
      </w:r>
      <w:r>
        <w:t>третьего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последующих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-1"/>
        </w:rPr>
        <w:t xml:space="preserve"> </w:t>
      </w:r>
      <w:r>
        <w:t>капитала;</w:t>
      </w:r>
    </w:p>
    <w:p w14:paraId="6A4B4AAF" w14:textId="77777777" w:rsidR="00A76147" w:rsidRDefault="00097BEA">
      <w:pPr>
        <w:pStyle w:val="a3"/>
        <w:tabs>
          <w:tab w:val="left" w:pos="2869"/>
          <w:tab w:val="left" w:pos="3266"/>
        </w:tabs>
        <w:spacing w:line="242" w:lineRule="auto"/>
        <w:ind w:left="1427" w:right="1832" w:firstLine="859"/>
      </w:pPr>
      <w:r>
        <w:t>(-)</w:t>
      </w:r>
      <w:r>
        <w:tab/>
        <w:t>1</w:t>
      </w:r>
      <w:r>
        <w:tab/>
        <w:t>431,4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многодетных</w:t>
      </w:r>
      <w:r>
        <w:rPr>
          <w:spacing w:val="-1"/>
        </w:rPr>
        <w:t xml:space="preserve"> </w:t>
      </w:r>
      <w:r>
        <w:t>семей;</w:t>
      </w:r>
    </w:p>
    <w:p w14:paraId="657CFB68" w14:textId="77777777" w:rsidR="00A76147" w:rsidRDefault="00097BEA">
      <w:pPr>
        <w:pStyle w:val="a3"/>
        <w:ind w:left="1427" w:firstLine="859"/>
      </w:pPr>
      <w:r>
        <w:t>(+)</w:t>
      </w:r>
      <w:r>
        <w:rPr>
          <w:spacing w:val="1"/>
        </w:rPr>
        <w:t xml:space="preserve"> </w:t>
      </w:r>
      <w:r>
        <w:t>50,0</w:t>
      </w:r>
      <w:r>
        <w:rPr>
          <w:spacing w:val="2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66"/>
        </w:rPr>
        <w:t xml:space="preserve"> </w:t>
      </w:r>
      <w:r>
        <w:t>пособий</w:t>
      </w:r>
      <w:r>
        <w:rPr>
          <w:spacing w:val="9"/>
        </w:rPr>
        <w:t xml:space="preserve"> </w:t>
      </w:r>
      <w:r>
        <w:t>малоимущим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гражданам,</w:t>
      </w:r>
      <w:r>
        <w:rPr>
          <w:spacing w:val="-5"/>
        </w:rPr>
        <w:t xml:space="preserve"> </w:t>
      </w:r>
      <w:r>
        <w:t>оказавшимся в</w:t>
      </w:r>
      <w:r>
        <w:rPr>
          <w:spacing w:val="-2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 ситуации;</w:t>
      </w:r>
    </w:p>
    <w:p w14:paraId="06C5AAD6" w14:textId="77777777" w:rsidR="00A76147" w:rsidRDefault="00097BEA">
      <w:pPr>
        <w:pStyle w:val="a3"/>
        <w:ind w:left="1427" w:firstLine="859"/>
      </w:pPr>
      <w:r>
        <w:t>(-)</w:t>
      </w:r>
      <w:r>
        <w:rPr>
          <w:spacing w:val="18"/>
        </w:rPr>
        <w:t xml:space="preserve"> </w:t>
      </w:r>
      <w:r>
        <w:t>600,0</w:t>
      </w:r>
      <w:r>
        <w:rPr>
          <w:spacing w:val="19"/>
        </w:rPr>
        <w:t xml:space="preserve"> </w:t>
      </w:r>
      <w:r>
        <w:t>тыс.</w:t>
      </w:r>
      <w:r>
        <w:rPr>
          <w:spacing w:val="18"/>
        </w:rPr>
        <w:t xml:space="preserve"> </w:t>
      </w:r>
      <w:r>
        <w:t>рублей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осуществление</w:t>
      </w:r>
      <w:r>
        <w:rPr>
          <w:spacing w:val="18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социальной</w:t>
      </w:r>
      <w:r>
        <w:rPr>
          <w:spacing w:val="19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являющихся усыновителями;</w:t>
      </w:r>
    </w:p>
    <w:p w14:paraId="6837965A" w14:textId="77777777" w:rsidR="00A76147" w:rsidRDefault="00097BEA">
      <w:pPr>
        <w:pStyle w:val="a3"/>
        <w:spacing w:line="242" w:lineRule="auto"/>
        <w:ind w:left="1427" w:right="290" w:firstLine="859"/>
        <w:jc w:val="both"/>
      </w:pPr>
      <w:r>
        <w:rPr>
          <w:spacing w:val="-1"/>
        </w:rPr>
        <w:t>(-)</w:t>
      </w:r>
      <w:r>
        <w:rPr>
          <w:spacing w:val="-14"/>
        </w:rPr>
        <w:t xml:space="preserve"> </w:t>
      </w:r>
      <w:r>
        <w:rPr>
          <w:spacing w:val="-1"/>
        </w:rPr>
        <w:t>813,0</w:t>
      </w:r>
      <w:r>
        <w:rPr>
          <w:spacing w:val="-12"/>
        </w:rPr>
        <w:t xml:space="preserve"> </w:t>
      </w:r>
      <w:r>
        <w:rPr>
          <w:spacing w:val="-1"/>
        </w:rPr>
        <w:t>тыс.</w:t>
      </w:r>
      <w:r>
        <w:rPr>
          <w:spacing w:val="-14"/>
        </w:rPr>
        <w:t xml:space="preserve"> </w:t>
      </w:r>
      <w:r>
        <w:rPr>
          <w:spacing w:val="-1"/>
        </w:rPr>
        <w:t>рублей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оплату</w:t>
      </w:r>
      <w:r>
        <w:rPr>
          <w:spacing w:val="-18"/>
        </w:rPr>
        <w:t xml:space="preserve"> </w:t>
      </w:r>
      <w:r>
        <w:t>ежемесячных</w:t>
      </w:r>
      <w:r>
        <w:rPr>
          <w:spacing w:val="-12"/>
        </w:rPr>
        <w:t xml:space="preserve"> </w:t>
      </w:r>
      <w:r>
        <w:t>денежных</w:t>
      </w:r>
      <w:r>
        <w:rPr>
          <w:spacing w:val="-12"/>
        </w:rPr>
        <w:t xml:space="preserve"> </w:t>
      </w:r>
      <w:r>
        <w:t>выплат</w:t>
      </w:r>
      <w:r>
        <w:rPr>
          <w:spacing w:val="-14"/>
        </w:rPr>
        <w:t xml:space="preserve"> </w:t>
      </w:r>
      <w:r>
        <w:t>ветеранам</w:t>
      </w:r>
      <w:r>
        <w:rPr>
          <w:spacing w:val="-6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ветеранам военной службы;</w:t>
      </w:r>
    </w:p>
    <w:p w14:paraId="378FE6E5" w14:textId="77777777" w:rsidR="00A76147" w:rsidRDefault="00097BEA">
      <w:pPr>
        <w:pStyle w:val="a3"/>
        <w:ind w:left="1427" w:right="292" w:firstLine="859"/>
        <w:jc w:val="both"/>
      </w:pPr>
      <w:r>
        <w:t>(+)</w:t>
      </w:r>
      <w:r>
        <w:rPr>
          <w:spacing w:val="1"/>
        </w:rPr>
        <w:t xml:space="preserve"> </w:t>
      </w:r>
      <w:r>
        <w:t>14,0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реабилитированным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признанными</w:t>
      </w:r>
      <w:r>
        <w:rPr>
          <w:spacing w:val="1"/>
        </w:rPr>
        <w:t xml:space="preserve"> </w:t>
      </w:r>
      <w:r>
        <w:t>пострадавшими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репрессий;</w:t>
      </w:r>
    </w:p>
    <w:p w14:paraId="26999DC2" w14:textId="77777777" w:rsidR="00A76147" w:rsidRDefault="00097BEA">
      <w:pPr>
        <w:pStyle w:val="a3"/>
        <w:ind w:left="1427" w:right="289" w:firstLine="859"/>
        <w:jc w:val="both"/>
      </w:pPr>
      <w:r>
        <w:t>(-) 3 300,0 тыс. рублей на оплату ежемесячных денежных выплат лицам,</w:t>
      </w:r>
      <w:r>
        <w:rPr>
          <w:spacing w:val="1"/>
        </w:rPr>
        <w:t xml:space="preserve"> </w:t>
      </w:r>
      <w:r>
        <w:t>родившимся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июня</w:t>
      </w:r>
      <w:r>
        <w:rPr>
          <w:spacing w:val="-14"/>
        </w:rPr>
        <w:t xml:space="preserve"> </w:t>
      </w:r>
      <w:r>
        <w:t>1923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сентября</w:t>
      </w:r>
      <w:r>
        <w:rPr>
          <w:spacing w:val="-14"/>
        </w:rPr>
        <w:t xml:space="preserve"> </w:t>
      </w:r>
      <w:r>
        <w:t>1945</w:t>
      </w:r>
      <w:r>
        <w:rPr>
          <w:spacing w:val="-14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(Дети</w:t>
      </w:r>
      <w:r>
        <w:rPr>
          <w:spacing w:val="-12"/>
        </w:rPr>
        <w:t xml:space="preserve"> </w:t>
      </w:r>
      <w:r>
        <w:t>войны);</w:t>
      </w:r>
    </w:p>
    <w:p w14:paraId="6E45E8A6" w14:textId="77777777" w:rsidR="00A76147" w:rsidRDefault="00097BEA">
      <w:pPr>
        <w:pStyle w:val="a3"/>
        <w:spacing w:line="321" w:lineRule="exact"/>
        <w:ind w:left="2286"/>
        <w:jc w:val="both"/>
      </w:pPr>
      <w:r>
        <w:t>(-)</w:t>
      </w:r>
      <w:r>
        <w:rPr>
          <w:spacing w:val="-1"/>
        </w:rPr>
        <w:t xml:space="preserve"> </w:t>
      </w:r>
      <w:r>
        <w:t>2</w:t>
      </w:r>
      <w:r>
        <w:rPr>
          <w:spacing w:val="137"/>
        </w:rPr>
        <w:t xml:space="preserve"> </w:t>
      </w:r>
      <w:r>
        <w:t>170,0 тыс.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опекуна,</w:t>
      </w:r>
    </w:p>
    <w:p w14:paraId="0AFB2BF5" w14:textId="77777777" w:rsidR="00A76147" w:rsidRDefault="00097BEA">
      <w:pPr>
        <w:pStyle w:val="a3"/>
        <w:spacing w:line="244" w:lineRule="auto"/>
        <w:ind w:left="1427" w:right="291"/>
        <w:jc w:val="both"/>
      </w:pPr>
      <w:r>
        <w:t>прием</w:t>
      </w:r>
      <w:r>
        <w:t>ной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причитающегося</w:t>
      </w:r>
      <w:r>
        <w:rPr>
          <w:spacing w:val="1"/>
        </w:rPr>
        <w:t xml:space="preserve"> </w:t>
      </w:r>
      <w:r>
        <w:t>приемным</w:t>
      </w:r>
      <w:r>
        <w:rPr>
          <w:spacing w:val="1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приемным</w:t>
      </w:r>
      <w:r>
        <w:rPr>
          <w:spacing w:val="-4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защиты;</w:t>
      </w:r>
    </w:p>
    <w:p w14:paraId="60D20F06" w14:textId="77777777" w:rsidR="00A76147" w:rsidRDefault="00A76147">
      <w:pPr>
        <w:spacing w:line="244" w:lineRule="auto"/>
        <w:jc w:val="both"/>
        <w:sectPr w:rsidR="00A76147">
          <w:pgSz w:w="11900" w:h="16850"/>
          <w:pgMar w:top="1060" w:right="300" w:bottom="280" w:left="260" w:header="720" w:footer="720" w:gutter="0"/>
          <w:cols w:space="720"/>
        </w:sectPr>
      </w:pPr>
    </w:p>
    <w:p w14:paraId="75973BC8" w14:textId="77777777" w:rsidR="00A76147" w:rsidRDefault="00097BEA">
      <w:pPr>
        <w:pStyle w:val="a3"/>
        <w:spacing w:before="60" w:line="242" w:lineRule="auto"/>
        <w:ind w:left="1427" w:right="291" w:firstLine="859"/>
        <w:jc w:val="both"/>
      </w:pPr>
      <w:r>
        <w:lastRenderedPageBreak/>
        <w:t>(+)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577,5</w:t>
      </w:r>
      <w:r>
        <w:rPr>
          <w:spacing w:val="-7"/>
        </w:rPr>
        <w:t xml:space="preserve"> </w:t>
      </w:r>
      <w:r>
        <w:t>тыс.</w:t>
      </w:r>
      <w:r>
        <w:rPr>
          <w:spacing w:val="-9"/>
        </w:rPr>
        <w:t xml:space="preserve"> </w:t>
      </w:r>
      <w:r>
        <w:t>рублей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социального контракта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граждан.</w:t>
      </w:r>
    </w:p>
    <w:p w14:paraId="45DD695B" w14:textId="77777777" w:rsidR="00A76147" w:rsidRDefault="00097BEA">
      <w:pPr>
        <w:spacing w:before="3" w:line="237" w:lineRule="auto"/>
        <w:ind w:left="1427" w:right="285" w:firstLine="859"/>
        <w:jc w:val="both"/>
        <w:rPr>
          <w:sz w:val="28"/>
        </w:rPr>
      </w:pPr>
      <w:r>
        <w:rPr>
          <w:b/>
          <w:sz w:val="28"/>
        </w:rPr>
        <w:t>(-) 91,0 тыс. рублей за счет иных межбюджетных трансфертов 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резервного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учреждениями.</w:t>
      </w:r>
    </w:p>
    <w:p w14:paraId="5A1FB215" w14:textId="77777777" w:rsidR="00A76147" w:rsidRDefault="00A76147">
      <w:pPr>
        <w:pStyle w:val="a3"/>
        <w:spacing w:before="3"/>
      </w:pPr>
    </w:p>
    <w:p w14:paraId="0CFFAA4C" w14:textId="77777777" w:rsidR="00A76147" w:rsidRDefault="00097BEA">
      <w:pPr>
        <w:pStyle w:val="a3"/>
        <w:spacing w:before="1"/>
        <w:ind w:left="1427" w:right="286" w:firstLine="69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-1"/>
        </w:rPr>
        <w:t xml:space="preserve"> </w:t>
      </w:r>
      <w:r>
        <w:t>района.</w:t>
      </w:r>
    </w:p>
    <w:p w14:paraId="4734D0D8" w14:textId="77777777" w:rsidR="00A76147" w:rsidRDefault="00A76147">
      <w:pPr>
        <w:pStyle w:val="a3"/>
        <w:spacing w:before="2"/>
      </w:pPr>
    </w:p>
    <w:p w14:paraId="503CC0E4" w14:textId="77777777" w:rsidR="00A76147" w:rsidRDefault="00097BEA">
      <w:pPr>
        <w:pStyle w:val="1"/>
        <w:ind w:right="284" w:firstLine="859"/>
        <w:jc w:val="both"/>
      </w:pPr>
      <w:r>
        <w:t>Расходные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436,3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субвенций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расходов:</w:t>
      </w:r>
    </w:p>
    <w:p w14:paraId="45C0BD2D" w14:textId="77777777" w:rsidR="00A76147" w:rsidRDefault="00097BEA">
      <w:pPr>
        <w:pStyle w:val="a3"/>
        <w:ind w:left="1427" w:right="292" w:firstLine="698"/>
        <w:jc w:val="both"/>
      </w:pPr>
      <w:r>
        <w:t>(+) 7 784,3 тыс. рублей на реализацию мероприятий по 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капитальному</w:t>
      </w:r>
      <w:r>
        <w:rPr>
          <w:spacing w:val="11"/>
        </w:rPr>
        <w:t xml:space="preserve"> </w:t>
      </w:r>
      <w:r>
        <w:t>ремонту</w:t>
      </w:r>
      <w:r>
        <w:rPr>
          <w:spacing w:val="12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сферы</w:t>
      </w:r>
      <w:r>
        <w:rPr>
          <w:spacing w:val="17"/>
        </w:rPr>
        <w:t xml:space="preserve"> </w:t>
      </w:r>
      <w:r>
        <w:t>местного</w:t>
      </w:r>
      <w:r>
        <w:rPr>
          <w:spacing w:val="16"/>
        </w:rPr>
        <w:t xml:space="preserve"> </w:t>
      </w:r>
      <w:r>
        <w:t>значения</w:t>
      </w:r>
      <w:r>
        <w:rPr>
          <w:spacing w:val="17"/>
        </w:rPr>
        <w:t xml:space="preserve"> </w:t>
      </w:r>
      <w:r>
        <w:t>(МКУК</w:t>
      </w:r>
    </w:p>
    <w:p w14:paraId="0E2632BB" w14:textId="77777777" w:rsidR="00A76147" w:rsidRDefault="00097BEA">
      <w:pPr>
        <w:pStyle w:val="a3"/>
        <w:spacing w:line="322" w:lineRule="exact"/>
        <w:ind w:left="1427"/>
      </w:pPr>
      <w:r>
        <w:t>«Байцуровский</w:t>
      </w:r>
      <w:r>
        <w:rPr>
          <w:spacing w:val="-3"/>
        </w:rPr>
        <w:t xml:space="preserve"> </w:t>
      </w:r>
      <w:r>
        <w:t>СДК»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МКУК</w:t>
      </w:r>
      <w:r>
        <w:rPr>
          <w:spacing w:val="-5"/>
        </w:rPr>
        <w:t xml:space="preserve"> </w:t>
      </w:r>
      <w:r>
        <w:t>«Грузсчанский</w:t>
      </w:r>
      <w:r>
        <w:rPr>
          <w:spacing w:val="-3"/>
        </w:rPr>
        <w:t xml:space="preserve"> </w:t>
      </w:r>
      <w:r>
        <w:t>ЦСДК»);</w:t>
      </w:r>
    </w:p>
    <w:p w14:paraId="6A74D911" w14:textId="77777777" w:rsidR="00A76147" w:rsidRDefault="00097BEA">
      <w:pPr>
        <w:pStyle w:val="a3"/>
        <w:tabs>
          <w:tab w:val="left" w:pos="2725"/>
        </w:tabs>
        <w:spacing w:line="322" w:lineRule="exact"/>
        <w:ind w:left="2126"/>
      </w:pPr>
      <w:r>
        <w:t>(+)</w:t>
      </w:r>
      <w:r>
        <w:tab/>
        <w:t>3</w:t>
      </w:r>
      <w:r>
        <w:rPr>
          <w:spacing w:val="-1"/>
        </w:rPr>
        <w:t xml:space="preserve"> </w:t>
      </w:r>
      <w:r>
        <w:t>80</w:t>
      </w:r>
      <w:r>
        <w:t>0,0</w:t>
      </w:r>
      <w:r>
        <w:rPr>
          <w:spacing w:val="-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капитальный</w:t>
      </w:r>
      <w:r>
        <w:rPr>
          <w:spacing w:val="-2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</w:p>
    <w:p w14:paraId="1FB856AA" w14:textId="77777777" w:rsidR="00A76147" w:rsidRDefault="00097BEA">
      <w:pPr>
        <w:pStyle w:val="a3"/>
        <w:ind w:left="1427"/>
      </w:pPr>
      <w:r>
        <w:t>автомобильных</w:t>
      </w:r>
      <w:r>
        <w:rPr>
          <w:spacing w:val="36"/>
        </w:rPr>
        <w:t xml:space="preserve"> </w:t>
      </w:r>
      <w:r>
        <w:t>дорог</w:t>
      </w:r>
      <w:r>
        <w:rPr>
          <w:spacing w:val="35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пользования</w:t>
      </w:r>
      <w:r>
        <w:rPr>
          <w:spacing w:val="36"/>
        </w:rPr>
        <w:t xml:space="preserve"> </w:t>
      </w:r>
      <w:r>
        <w:t>населенных</w:t>
      </w:r>
      <w:r>
        <w:rPr>
          <w:spacing w:val="37"/>
        </w:rPr>
        <w:t xml:space="preserve"> </w:t>
      </w:r>
      <w:r>
        <w:t>пунктов</w:t>
      </w:r>
      <w:r>
        <w:rPr>
          <w:spacing w:val="37"/>
        </w:rPr>
        <w:t xml:space="preserve"> </w:t>
      </w:r>
      <w:r>
        <w:t>Борисовского</w:t>
      </w:r>
      <w:r>
        <w:rPr>
          <w:spacing w:val="-67"/>
        </w:rPr>
        <w:t xml:space="preserve"> </w:t>
      </w:r>
      <w:r>
        <w:t>района;</w:t>
      </w:r>
    </w:p>
    <w:p w14:paraId="7DE18A66" w14:textId="77777777" w:rsidR="00A76147" w:rsidRDefault="00097BEA">
      <w:pPr>
        <w:pStyle w:val="a3"/>
        <w:tabs>
          <w:tab w:val="left" w:pos="2725"/>
        </w:tabs>
        <w:spacing w:line="321" w:lineRule="exact"/>
        <w:ind w:left="2126"/>
      </w:pPr>
      <w:r>
        <w:t>(+)</w:t>
      </w:r>
      <w:r>
        <w:tab/>
        <w:t>23</w:t>
      </w:r>
      <w:r>
        <w:rPr>
          <w:spacing w:val="-5"/>
        </w:rPr>
        <w:t xml:space="preserve"> </w:t>
      </w:r>
      <w:r>
        <w:t>852,0</w:t>
      </w:r>
      <w:r>
        <w:rPr>
          <w:spacing w:val="-1"/>
        </w:rPr>
        <w:t xml:space="preserve"> </w:t>
      </w:r>
      <w:r>
        <w:t>тыс.</w:t>
      </w:r>
      <w:r>
        <w:rPr>
          <w:spacing w:val="-6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проекта</w:t>
      </w:r>
    </w:p>
    <w:p w14:paraId="508778AB" w14:textId="77777777" w:rsidR="00A76147" w:rsidRDefault="00097BEA">
      <w:pPr>
        <w:pStyle w:val="a3"/>
        <w:spacing w:line="242" w:lineRule="auto"/>
        <w:ind w:left="2126" w:right="866" w:hanging="699"/>
      </w:pPr>
      <w:r>
        <w:t>«Безопасные качественные дороги» в части ремонта автомобильных дорог.</w:t>
      </w:r>
      <w:r>
        <w:rPr>
          <w:spacing w:val="-6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 год</w:t>
      </w:r>
      <w:r>
        <w:rPr>
          <w:spacing w:val="-1"/>
        </w:rPr>
        <w:t xml:space="preserve"> </w:t>
      </w:r>
      <w:r>
        <w:t>составит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288 733,6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рублей.</w:t>
      </w:r>
    </w:p>
    <w:p w14:paraId="782D1DA5" w14:textId="77777777" w:rsidR="00A76147" w:rsidRDefault="00A76147">
      <w:pPr>
        <w:pStyle w:val="a3"/>
        <w:rPr>
          <w:sz w:val="27"/>
        </w:rPr>
      </w:pPr>
    </w:p>
    <w:p w14:paraId="75D747DC" w14:textId="77777777" w:rsidR="00A76147" w:rsidRDefault="00097BEA">
      <w:pPr>
        <w:pStyle w:val="a3"/>
        <w:spacing w:line="242" w:lineRule="auto"/>
        <w:ind w:left="1427" w:right="293" w:firstLine="698"/>
        <w:jc w:val="both"/>
      </w:pPr>
      <w:r>
        <w:t>Расходные обязательства районного бюджета на 2024 год остаются без</w:t>
      </w:r>
      <w:r>
        <w:rPr>
          <w:spacing w:val="1"/>
        </w:rPr>
        <w:t xml:space="preserve"> </w:t>
      </w:r>
      <w:r>
        <w:t>изменений.</w:t>
      </w:r>
    </w:p>
    <w:p w14:paraId="5EECCC1D" w14:textId="77777777" w:rsidR="00A76147" w:rsidRDefault="00A76147">
      <w:pPr>
        <w:pStyle w:val="a3"/>
        <w:rPr>
          <w:sz w:val="30"/>
        </w:rPr>
      </w:pPr>
    </w:p>
    <w:p w14:paraId="3D5F64DA" w14:textId="77777777" w:rsidR="00A76147" w:rsidRDefault="00A76147">
      <w:pPr>
        <w:pStyle w:val="a3"/>
        <w:spacing w:before="2"/>
        <w:rPr>
          <w:sz w:val="26"/>
        </w:rPr>
      </w:pPr>
    </w:p>
    <w:p w14:paraId="0FACE3C1" w14:textId="77777777" w:rsidR="00A76147" w:rsidRDefault="00097BEA">
      <w:pPr>
        <w:pStyle w:val="a3"/>
        <w:spacing w:line="242" w:lineRule="auto"/>
        <w:ind w:left="1427" w:right="285" w:firstLine="698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планируется:</w:t>
      </w:r>
    </w:p>
    <w:p w14:paraId="76AA0D72" w14:textId="77777777" w:rsidR="00A76147" w:rsidRDefault="00097BEA">
      <w:pPr>
        <w:spacing w:before="3"/>
        <w:ind w:right="524"/>
        <w:jc w:val="right"/>
        <w:rPr>
          <w:i/>
        </w:rPr>
      </w:pPr>
      <w:r>
        <w:rPr>
          <w:i/>
        </w:rPr>
        <w:t>тыс.</w:t>
      </w:r>
      <w:r>
        <w:rPr>
          <w:i/>
          <w:spacing w:val="-1"/>
        </w:rPr>
        <w:t xml:space="preserve"> </w:t>
      </w:r>
      <w:r>
        <w:rPr>
          <w:i/>
        </w:rPr>
        <w:t>рублей</w:t>
      </w:r>
    </w:p>
    <w:p w14:paraId="74D2C04D" w14:textId="77777777" w:rsidR="00A76147" w:rsidRDefault="00A76147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930"/>
        <w:gridCol w:w="2070"/>
        <w:gridCol w:w="1700"/>
      </w:tblGrid>
      <w:tr w:rsidR="00A76147" w14:paraId="60A5AA59" w14:textId="77777777">
        <w:trPr>
          <w:trHeight w:val="282"/>
        </w:trPr>
        <w:tc>
          <w:tcPr>
            <w:tcW w:w="3889" w:type="dxa"/>
          </w:tcPr>
          <w:p w14:paraId="54284DC5" w14:textId="77777777" w:rsidR="00A76147" w:rsidRDefault="00097BEA">
            <w:pPr>
              <w:pStyle w:val="TableParagraph"/>
              <w:spacing w:before="3" w:line="259" w:lineRule="exact"/>
              <w:ind w:left="303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930" w:type="dxa"/>
          </w:tcPr>
          <w:p w14:paraId="293C6BE3" w14:textId="77777777" w:rsidR="00A76147" w:rsidRDefault="00097BEA">
            <w:pPr>
              <w:pStyle w:val="TableParagraph"/>
              <w:spacing w:before="3" w:line="259" w:lineRule="exact"/>
              <w:ind w:left="372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070" w:type="dxa"/>
          </w:tcPr>
          <w:p w14:paraId="0E03BDD5" w14:textId="77777777" w:rsidR="00A76147" w:rsidRDefault="00097BEA">
            <w:pPr>
              <w:pStyle w:val="TableParagraph"/>
              <w:spacing w:before="3" w:line="259" w:lineRule="exact"/>
              <w:ind w:left="442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0" w:type="dxa"/>
          </w:tcPr>
          <w:p w14:paraId="40964A1A" w14:textId="77777777" w:rsidR="00A76147" w:rsidRDefault="00097BEA">
            <w:pPr>
              <w:pStyle w:val="TableParagraph"/>
              <w:spacing w:before="3" w:line="259" w:lineRule="exact"/>
              <w:ind w:left="2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76147" w14:paraId="5A178144" w14:textId="77777777">
        <w:trPr>
          <w:trHeight w:val="273"/>
        </w:trPr>
        <w:tc>
          <w:tcPr>
            <w:tcW w:w="3889" w:type="dxa"/>
          </w:tcPr>
          <w:p w14:paraId="4E850F8B" w14:textId="77777777" w:rsidR="00A76147" w:rsidRDefault="00097BEA">
            <w:pPr>
              <w:pStyle w:val="TableParagraph"/>
              <w:spacing w:line="253" w:lineRule="exact"/>
              <w:ind w:left="30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930" w:type="dxa"/>
          </w:tcPr>
          <w:p w14:paraId="61B220F5" w14:textId="77777777" w:rsidR="00A76147" w:rsidRDefault="00097BEA">
            <w:pPr>
              <w:pStyle w:val="TableParagraph"/>
              <w:spacing w:line="253" w:lineRule="exact"/>
              <w:ind w:left="373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1 524 168,0</w:t>
            </w:r>
          </w:p>
        </w:tc>
        <w:tc>
          <w:tcPr>
            <w:tcW w:w="2070" w:type="dxa"/>
          </w:tcPr>
          <w:p w14:paraId="09A75290" w14:textId="77777777" w:rsidR="00A76147" w:rsidRDefault="00097BEA">
            <w:pPr>
              <w:pStyle w:val="TableParagraph"/>
              <w:spacing w:line="253" w:lineRule="exact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1 288 733,6</w:t>
            </w:r>
          </w:p>
        </w:tc>
        <w:tc>
          <w:tcPr>
            <w:tcW w:w="1700" w:type="dxa"/>
          </w:tcPr>
          <w:p w14:paraId="731725F1" w14:textId="77777777" w:rsidR="00A76147" w:rsidRDefault="00097BEA">
            <w:pPr>
              <w:pStyle w:val="TableParagraph"/>
              <w:spacing w:line="253" w:lineRule="exact"/>
              <w:ind w:left="2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1 284 439,5</w:t>
            </w:r>
          </w:p>
        </w:tc>
      </w:tr>
      <w:tr w:rsidR="00A76147" w14:paraId="5030F032" w14:textId="77777777">
        <w:trPr>
          <w:trHeight w:val="554"/>
        </w:trPr>
        <w:tc>
          <w:tcPr>
            <w:tcW w:w="3889" w:type="dxa"/>
          </w:tcPr>
          <w:p w14:paraId="52C6EB23" w14:textId="77777777" w:rsidR="00A76147" w:rsidRDefault="00097BEA">
            <w:pPr>
              <w:pStyle w:val="TableParagraph"/>
              <w:spacing w:line="270" w:lineRule="exact"/>
              <w:ind w:left="303" w:right="2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налоговые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неналоговые</w:t>
            </w:r>
          </w:p>
          <w:p w14:paraId="34378AF6" w14:textId="77777777" w:rsidR="00A76147" w:rsidRDefault="00097BEA">
            <w:pPr>
              <w:pStyle w:val="TableParagraph"/>
              <w:spacing w:line="264" w:lineRule="exact"/>
              <w:ind w:left="303" w:right="2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доходы</w:t>
            </w:r>
          </w:p>
        </w:tc>
        <w:tc>
          <w:tcPr>
            <w:tcW w:w="1930" w:type="dxa"/>
          </w:tcPr>
          <w:p w14:paraId="51DAD2C3" w14:textId="77777777" w:rsidR="00A76147" w:rsidRDefault="00097BEA">
            <w:pPr>
              <w:pStyle w:val="TableParagraph"/>
              <w:spacing w:line="268" w:lineRule="exact"/>
              <w:ind w:left="373" w:right="3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272 3 74,0</w:t>
            </w:r>
          </w:p>
        </w:tc>
        <w:tc>
          <w:tcPr>
            <w:tcW w:w="2070" w:type="dxa"/>
          </w:tcPr>
          <w:p w14:paraId="52D4630C" w14:textId="77777777" w:rsidR="00A76147" w:rsidRDefault="00097BEA">
            <w:pPr>
              <w:pStyle w:val="TableParagraph"/>
              <w:spacing w:line="268" w:lineRule="exact"/>
              <w:ind w:left="443" w:right="4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287 148,0</w:t>
            </w:r>
          </w:p>
        </w:tc>
        <w:tc>
          <w:tcPr>
            <w:tcW w:w="1700" w:type="dxa"/>
          </w:tcPr>
          <w:p w14:paraId="38E8A5E4" w14:textId="77777777" w:rsidR="00A76147" w:rsidRDefault="00097BEA">
            <w:pPr>
              <w:pStyle w:val="TableParagraph"/>
              <w:spacing w:line="268" w:lineRule="exact"/>
              <w:ind w:left="257" w:right="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305 304,0</w:t>
            </w:r>
          </w:p>
        </w:tc>
      </w:tr>
      <w:tr w:rsidR="00A76147" w14:paraId="50E32041" w14:textId="77777777">
        <w:trPr>
          <w:trHeight w:val="275"/>
        </w:trPr>
        <w:tc>
          <w:tcPr>
            <w:tcW w:w="3889" w:type="dxa"/>
          </w:tcPr>
          <w:p w14:paraId="007B9C3D" w14:textId="77777777" w:rsidR="00A76147" w:rsidRDefault="00097BEA">
            <w:pPr>
              <w:pStyle w:val="TableParagraph"/>
              <w:spacing w:line="256" w:lineRule="exact"/>
              <w:ind w:left="30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930" w:type="dxa"/>
          </w:tcPr>
          <w:p w14:paraId="21257D1F" w14:textId="77777777" w:rsidR="00A76147" w:rsidRDefault="00097BEA">
            <w:pPr>
              <w:pStyle w:val="TableParagraph"/>
              <w:spacing w:line="256" w:lineRule="exact"/>
              <w:ind w:left="373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1 562 241,3</w:t>
            </w:r>
          </w:p>
        </w:tc>
        <w:tc>
          <w:tcPr>
            <w:tcW w:w="2070" w:type="dxa"/>
          </w:tcPr>
          <w:p w14:paraId="363DC124" w14:textId="77777777" w:rsidR="00A76147" w:rsidRDefault="00097BEA">
            <w:pPr>
              <w:pStyle w:val="TableParagraph"/>
              <w:spacing w:line="256" w:lineRule="exact"/>
              <w:ind w:left="443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1 288 733,6</w:t>
            </w:r>
          </w:p>
        </w:tc>
        <w:tc>
          <w:tcPr>
            <w:tcW w:w="1700" w:type="dxa"/>
          </w:tcPr>
          <w:p w14:paraId="7A274DDD" w14:textId="77777777" w:rsidR="00A76147" w:rsidRDefault="00097BEA">
            <w:pPr>
              <w:pStyle w:val="TableParagraph"/>
              <w:spacing w:line="256" w:lineRule="exact"/>
              <w:ind w:left="2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1 284 439,5</w:t>
            </w:r>
          </w:p>
        </w:tc>
      </w:tr>
      <w:tr w:rsidR="00A76147" w14:paraId="4F8B13C8" w14:textId="77777777">
        <w:trPr>
          <w:trHeight w:val="285"/>
        </w:trPr>
        <w:tc>
          <w:tcPr>
            <w:tcW w:w="3889" w:type="dxa"/>
          </w:tcPr>
          <w:p w14:paraId="345938F4" w14:textId="77777777" w:rsidR="00A76147" w:rsidRDefault="00097BEA">
            <w:pPr>
              <w:pStyle w:val="TableParagraph"/>
              <w:spacing w:before="6" w:line="259" w:lineRule="exact"/>
              <w:ind w:left="30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Дефицит/профицит</w:t>
            </w:r>
          </w:p>
        </w:tc>
        <w:tc>
          <w:tcPr>
            <w:tcW w:w="1930" w:type="dxa"/>
          </w:tcPr>
          <w:p w14:paraId="5DEAAC39" w14:textId="77777777" w:rsidR="00A76147" w:rsidRDefault="00097BEA">
            <w:pPr>
              <w:pStyle w:val="TableParagraph"/>
              <w:spacing w:before="6" w:line="259" w:lineRule="exact"/>
              <w:ind w:left="371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(-)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073,3</w:t>
            </w:r>
          </w:p>
        </w:tc>
        <w:tc>
          <w:tcPr>
            <w:tcW w:w="2070" w:type="dxa"/>
          </w:tcPr>
          <w:p w14:paraId="0EDE00C5" w14:textId="77777777" w:rsidR="00A76147" w:rsidRDefault="00097BEA">
            <w:pPr>
              <w:pStyle w:val="TableParagraph"/>
              <w:spacing w:before="6" w:line="259" w:lineRule="exact"/>
              <w:ind w:left="443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0,0/0,0</w:t>
            </w:r>
          </w:p>
        </w:tc>
        <w:tc>
          <w:tcPr>
            <w:tcW w:w="1700" w:type="dxa"/>
          </w:tcPr>
          <w:p w14:paraId="75D034EB" w14:textId="77777777" w:rsidR="00A76147" w:rsidRDefault="00097BEA">
            <w:pPr>
              <w:pStyle w:val="TableParagraph"/>
              <w:spacing w:before="6" w:line="259" w:lineRule="exact"/>
              <w:ind w:left="257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0,0/0,0</w:t>
            </w:r>
          </w:p>
        </w:tc>
      </w:tr>
    </w:tbl>
    <w:p w14:paraId="2582B59A" w14:textId="77777777" w:rsidR="00A76147" w:rsidRDefault="00A76147">
      <w:pPr>
        <w:pStyle w:val="a3"/>
        <w:spacing w:before="8"/>
        <w:rPr>
          <w:i/>
          <w:sz w:val="26"/>
        </w:rPr>
      </w:pPr>
    </w:p>
    <w:p w14:paraId="227D9589" w14:textId="77777777" w:rsidR="00A76147" w:rsidRDefault="00097BEA">
      <w:pPr>
        <w:pStyle w:val="1"/>
        <w:ind w:right="5368"/>
        <w:jc w:val="left"/>
      </w:pPr>
      <w:r>
        <w:t>Заместитель главы администрации</w:t>
      </w:r>
      <w:r>
        <w:rPr>
          <w:spacing w:val="-67"/>
        </w:rPr>
        <w:t xml:space="preserve"> </w:t>
      </w:r>
      <w:r>
        <w:t>района - начальник управления</w:t>
      </w:r>
      <w:r>
        <w:rPr>
          <w:spacing w:val="1"/>
        </w:rPr>
        <w:t xml:space="preserve"> </w:t>
      </w:r>
      <w:r>
        <w:t>финансов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политики</w:t>
      </w:r>
    </w:p>
    <w:p w14:paraId="46DE7246" w14:textId="77777777" w:rsidR="00A76147" w:rsidRDefault="00097BEA">
      <w:pPr>
        <w:tabs>
          <w:tab w:val="left" w:pos="8578"/>
        </w:tabs>
        <w:spacing w:before="11"/>
        <w:ind w:left="1427"/>
        <w:rPr>
          <w:b/>
          <w:sz w:val="28"/>
        </w:rPr>
      </w:pPr>
      <w:r>
        <w:rPr>
          <w:b/>
          <w:sz w:val="28"/>
        </w:rPr>
        <w:t>администрации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Борисовского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z w:val="28"/>
        </w:rPr>
        <w:tab/>
        <w:t>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И. Шестухина</w:t>
      </w:r>
    </w:p>
    <w:sectPr w:rsidR="00A76147">
      <w:pgSz w:w="11900" w:h="16850"/>
      <w:pgMar w:top="106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610"/>
    <w:multiLevelType w:val="hybridMultilevel"/>
    <w:tmpl w:val="3FAC3CDE"/>
    <w:lvl w:ilvl="0" w:tplc="907A3D4A">
      <w:numFmt w:val="bullet"/>
      <w:lvlText w:val="-"/>
      <w:lvlJc w:val="left"/>
      <w:pPr>
        <w:ind w:left="1427" w:hanging="432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BB1A5DAA">
      <w:numFmt w:val="bullet"/>
      <w:lvlText w:val="•"/>
      <w:lvlJc w:val="left"/>
      <w:pPr>
        <w:ind w:left="2411" w:hanging="432"/>
      </w:pPr>
      <w:rPr>
        <w:rFonts w:hint="default"/>
        <w:lang w:val="ru-RU" w:eastAsia="en-US" w:bidi="ar-SA"/>
      </w:rPr>
    </w:lvl>
    <w:lvl w:ilvl="2" w:tplc="A7D89166">
      <w:numFmt w:val="bullet"/>
      <w:lvlText w:val="•"/>
      <w:lvlJc w:val="left"/>
      <w:pPr>
        <w:ind w:left="3403" w:hanging="432"/>
      </w:pPr>
      <w:rPr>
        <w:rFonts w:hint="default"/>
        <w:lang w:val="ru-RU" w:eastAsia="en-US" w:bidi="ar-SA"/>
      </w:rPr>
    </w:lvl>
    <w:lvl w:ilvl="3" w:tplc="83524CC0">
      <w:numFmt w:val="bullet"/>
      <w:lvlText w:val="•"/>
      <w:lvlJc w:val="left"/>
      <w:pPr>
        <w:ind w:left="4395" w:hanging="432"/>
      </w:pPr>
      <w:rPr>
        <w:rFonts w:hint="default"/>
        <w:lang w:val="ru-RU" w:eastAsia="en-US" w:bidi="ar-SA"/>
      </w:rPr>
    </w:lvl>
    <w:lvl w:ilvl="4" w:tplc="CF3245B6">
      <w:numFmt w:val="bullet"/>
      <w:lvlText w:val="•"/>
      <w:lvlJc w:val="left"/>
      <w:pPr>
        <w:ind w:left="5387" w:hanging="432"/>
      </w:pPr>
      <w:rPr>
        <w:rFonts w:hint="default"/>
        <w:lang w:val="ru-RU" w:eastAsia="en-US" w:bidi="ar-SA"/>
      </w:rPr>
    </w:lvl>
    <w:lvl w:ilvl="5" w:tplc="B672A348">
      <w:numFmt w:val="bullet"/>
      <w:lvlText w:val="•"/>
      <w:lvlJc w:val="left"/>
      <w:pPr>
        <w:ind w:left="6379" w:hanging="432"/>
      </w:pPr>
      <w:rPr>
        <w:rFonts w:hint="default"/>
        <w:lang w:val="ru-RU" w:eastAsia="en-US" w:bidi="ar-SA"/>
      </w:rPr>
    </w:lvl>
    <w:lvl w:ilvl="6" w:tplc="82E6499C">
      <w:numFmt w:val="bullet"/>
      <w:lvlText w:val="•"/>
      <w:lvlJc w:val="left"/>
      <w:pPr>
        <w:ind w:left="7371" w:hanging="432"/>
      </w:pPr>
      <w:rPr>
        <w:rFonts w:hint="default"/>
        <w:lang w:val="ru-RU" w:eastAsia="en-US" w:bidi="ar-SA"/>
      </w:rPr>
    </w:lvl>
    <w:lvl w:ilvl="7" w:tplc="5AE202B8">
      <w:numFmt w:val="bullet"/>
      <w:lvlText w:val="•"/>
      <w:lvlJc w:val="left"/>
      <w:pPr>
        <w:ind w:left="8363" w:hanging="432"/>
      </w:pPr>
      <w:rPr>
        <w:rFonts w:hint="default"/>
        <w:lang w:val="ru-RU" w:eastAsia="en-US" w:bidi="ar-SA"/>
      </w:rPr>
    </w:lvl>
    <w:lvl w:ilvl="8" w:tplc="C8DAF148">
      <w:numFmt w:val="bullet"/>
      <w:lvlText w:val="•"/>
      <w:lvlJc w:val="left"/>
      <w:pPr>
        <w:ind w:left="9355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430C5B40"/>
    <w:multiLevelType w:val="multilevel"/>
    <w:tmpl w:val="C6CC371E"/>
    <w:lvl w:ilvl="0">
      <w:start w:val="1"/>
      <w:numFmt w:val="decimal"/>
      <w:lvlText w:val="%1."/>
      <w:lvlJc w:val="left"/>
      <w:pPr>
        <w:ind w:left="966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3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5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3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3" w:hanging="677"/>
      </w:pPr>
      <w:rPr>
        <w:rFonts w:hint="default"/>
        <w:lang w:val="ru-RU" w:eastAsia="en-US" w:bidi="ar-SA"/>
      </w:rPr>
    </w:lvl>
  </w:abstractNum>
  <w:abstractNum w:abstractNumId="2" w15:restartNumberingAfterBreak="0">
    <w:nsid w:val="4ACE0BF9"/>
    <w:multiLevelType w:val="multilevel"/>
    <w:tmpl w:val="2200D380"/>
    <w:lvl w:ilvl="0">
      <w:start w:val="1"/>
      <w:numFmt w:val="decimal"/>
      <w:lvlText w:val="%1"/>
      <w:lvlJc w:val="left"/>
      <w:pPr>
        <w:ind w:left="228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89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9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7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6F932CCB"/>
    <w:multiLevelType w:val="hybridMultilevel"/>
    <w:tmpl w:val="4802CCD8"/>
    <w:lvl w:ilvl="0" w:tplc="09AC54C0">
      <w:start w:val="1"/>
      <w:numFmt w:val="decimal"/>
      <w:lvlText w:val="%1."/>
      <w:lvlJc w:val="left"/>
      <w:pPr>
        <w:ind w:left="969" w:hanging="6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1E2B04">
      <w:start w:val="2"/>
      <w:numFmt w:val="decimal"/>
      <w:lvlText w:val="%2."/>
      <w:lvlJc w:val="left"/>
      <w:pPr>
        <w:ind w:left="306" w:hanging="3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CDA46E4">
      <w:numFmt w:val="bullet"/>
      <w:lvlText w:val="•"/>
      <w:lvlJc w:val="left"/>
      <w:pPr>
        <w:ind w:left="2113" w:hanging="368"/>
      </w:pPr>
      <w:rPr>
        <w:rFonts w:hint="default"/>
        <w:lang w:val="ru-RU" w:eastAsia="en-US" w:bidi="ar-SA"/>
      </w:rPr>
    </w:lvl>
    <w:lvl w:ilvl="3" w:tplc="30D0FD82">
      <w:numFmt w:val="bullet"/>
      <w:lvlText w:val="•"/>
      <w:lvlJc w:val="left"/>
      <w:pPr>
        <w:ind w:left="3266" w:hanging="368"/>
      </w:pPr>
      <w:rPr>
        <w:rFonts w:hint="default"/>
        <w:lang w:val="ru-RU" w:eastAsia="en-US" w:bidi="ar-SA"/>
      </w:rPr>
    </w:lvl>
    <w:lvl w:ilvl="4" w:tplc="17789734">
      <w:numFmt w:val="bullet"/>
      <w:lvlText w:val="•"/>
      <w:lvlJc w:val="left"/>
      <w:pPr>
        <w:ind w:left="4419" w:hanging="368"/>
      </w:pPr>
      <w:rPr>
        <w:rFonts w:hint="default"/>
        <w:lang w:val="ru-RU" w:eastAsia="en-US" w:bidi="ar-SA"/>
      </w:rPr>
    </w:lvl>
    <w:lvl w:ilvl="5" w:tplc="32F8AC24">
      <w:numFmt w:val="bullet"/>
      <w:lvlText w:val="•"/>
      <w:lvlJc w:val="left"/>
      <w:pPr>
        <w:ind w:left="5572" w:hanging="368"/>
      </w:pPr>
      <w:rPr>
        <w:rFonts w:hint="default"/>
        <w:lang w:val="ru-RU" w:eastAsia="en-US" w:bidi="ar-SA"/>
      </w:rPr>
    </w:lvl>
    <w:lvl w:ilvl="6" w:tplc="74A43F0E">
      <w:numFmt w:val="bullet"/>
      <w:lvlText w:val="•"/>
      <w:lvlJc w:val="left"/>
      <w:pPr>
        <w:ind w:left="6726" w:hanging="368"/>
      </w:pPr>
      <w:rPr>
        <w:rFonts w:hint="default"/>
        <w:lang w:val="ru-RU" w:eastAsia="en-US" w:bidi="ar-SA"/>
      </w:rPr>
    </w:lvl>
    <w:lvl w:ilvl="7" w:tplc="4B241A2E">
      <w:numFmt w:val="bullet"/>
      <w:lvlText w:val="•"/>
      <w:lvlJc w:val="left"/>
      <w:pPr>
        <w:ind w:left="7879" w:hanging="368"/>
      </w:pPr>
      <w:rPr>
        <w:rFonts w:hint="default"/>
        <w:lang w:val="ru-RU" w:eastAsia="en-US" w:bidi="ar-SA"/>
      </w:rPr>
    </w:lvl>
    <w:lvl w:ilvl="8" w:tplc="C3F8ABAC">
      <w:numFmt w:val="bullet"/>
      <w:lvlText w:val="•"/>
      <w:lvlJc w:val="left"/>
      <w:pPr>
        <w:ind w:left="9032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147"/>
    <w:rsid w:val="00097BEA"/>
    <w:rsid w:val="00A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A7D4D"/>
  <w15:docId w15:val="{26B9FC06-5C84-4299-A1D0-C05676EB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1" w:firstLine="69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49620</Words>
  <Characters>282840</Characters>
  <Application>Microsoft Office Word</Application>
  <DocSecurity>0</DocSecurity>
  <Lines>2357</Lines>
  <Paragraphs>663</Paragraphs>
  <ScaleCrop>false</ScaleCrop>
  <Company/>
  <LinksUpToDate>false</LinksUpToDate>
  <CharactersWithSpaces>331797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Бюджетный</dc:creator>
  <cp:lastModifiedBy>Анна Коннова</cp:lastModifiedBy>
  <cp:revision>3</cp:revision>
  <dcterms:created xsi:type="dcterms:W3CDTF">2023-04-07T10:45:00Z</dcterms:created>
  <dcterms:modified xsi:type="dcterms:W3CDTF">2023-04-07T10:47:00Z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2023-04-07T00:00:00Z</vt:filetime>
  </property>
</Properties>
</file>